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A6C" w:rsidRDefault="00E30A6C" w:rsidP="00E30A6C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B1D76">
        <w:rPr>
          <w:rFonts w:ascii="Times New Roman" w:hAnsi="Times New Roman"/>
          <w:i/>
          <w:sz w:val="24"/>
          <w:szCs w:val="28"/>
        </w:rPr>
        <w:t xml:space="preserve">Муниципальное автономное дошкольное образовательное учреждение «Детский сад </w:t>
      </w:r>
    </w:p>
    <w:p w:rsidR="00E30A6C" w:rsidRPr="00EB1D76" w:rsidRDefault="00E30A6C" w:rsidP="00E30A6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i/>
          <w:sz w:val="24"/>
          <w:szCs w:val="28"/>
        </w:rPr>
        <w:t>«</w:t>
      </w:r>
      <w:r w:rsidRPr="00EB1D76">
        <w:rPr>
          <w:rFonts w:ascii="Times New Roman" w:hAnsi="Times New Roman"/>
          <w:i/>
          <w:sz w:val="24"/>
          <w:szCs w:val="28"/>
        </w:rPr>
        <w:t xml:space="preserve">Чебурашка» п. </w:t>
      </w:r>
      <w:proofErr w:type="spellStart"/>
      <w:r w:rsidRPr="00EB1D76">
        <w:rPr>
          <w:rFonts w:ascii="Times New Roman" w:hAnsi="Times New Roman"/>
          <w:i/>
          <w:sz w:val="24"/>
          <w:szCs w:val="28"/>
        </w:rPr>
        <w:t>Алябьевский</w:t>
      </w:r>
      <w:proofErr w:type="spellEnd"/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Default="00E30A6C" w:rsidP="00E30A6C">
      <w:pPr>
        <w:tabs>
          <w:tab w:val="left" w:pos="2729"/>
        </w:tabs>
        <w:rPr>
          <w:rFonts w:ascii="Times New Roman" w:hAnsi="Times New Roman"/>
          <w:sz w:val="24"/>
        </w:rPr>
      </w:pPr>
    </w:p>
    <w:p w:rsidR="00E30A6C" w:rsidRPr="00EB1D76" w:rsidRDefault="00E30A6C" w:rsidP="00E30A6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tab/>
      </w:r>
      <w:r w:rsidRPr="00EB1D76">
        <w:rPr>
          <w:rFonts w:ascii="Times New Roman" w:hAnsi="Times New Roman"/>
          <w:b/>
          <w:sz w:val="28"/>
          <w:szCs w:val="28"/>
        </w:rPr>
        <w:t>Клуб выходного дня</w:t>
      </w:r>
    </w:p>
    <w:p w:rsidR="00E30A6C" w:rsidRPr="00EB1D76" w:rsidRDefault="00E30A6C" w:rsidP="00E30A6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B1D76">
        <w:rPr>
          <w:rFonts w:ascii="Times New Roman" w:hAnsi="Times New Roman"/>
          <w:b/>
          <w:sz w:val="28"/>
          <w:szCs w:val="28"/>
        </w:rPr>
        <w:t>«Семейная лыжня»</w:t>
      </w: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B1D76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EB1D76">
        <w:rPr>
          <w:rFonts w:ascii="Times New Roman" w:hAnsi="Times New Roman"/>
          <w:sz w:val="28"/>
          <w:szCs w:val="28"/>
        </w:rPr>
        <w:t xml:space="preserve"> Установить доброжелательные отношения с родителями. Расширить знание родителей в вопросах охраны и укрепления здоровья детей. </w:t>
      </w:r>
    </w:p>
    <w:p w:rsidR="00E30A6C" w:rsidRPr="00EB1D76" w:rsidRDefault="00E30A6C" w:rsidP="00E30A6C">
      <w:pPr>
        <w:shd w:val="clear" w:color="auto" w:fill="FFFFFF"/>
        <w:spacing w:after="150" w:line="240" w:lineRule="auto"/>
        <w:ind w:firstLine="567"/>
        <w:jc w:val="both"/>
        <w:rPr>
          <w:rFonts w:ascii="Helvetica" w:eastAsia="Times New Roman" w:hAnsi="Helvetica"/>
          <w:b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1"/>
          <w:lang w:eastAsia="ru-RU"/>
        </w:rPr>
        <w:t>Задачи:</w:t>
      </w:r>
    </w:p>
    <w:p w:rsidR="00E30A6C" w:rsidRPr="00EB1D76" w:rsidRDefault="00E30A6C" w:rsidP="00E30A6C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eastAsia="Times New Roman"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1"/>
          <w:lang w:eastAsia="ru-RU"/>
        </w:rPr>
        <w:t>-</w:t>
      </w: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 xml:space="preserve"> Привлечь родителей к ЗОЖ, интересам и потребностям ребенка.</w:t>
      </w:r>
    </w:p>
    <w:p w:rsidR="00E30A6C" w:rsidRPr="00EB1D76" w:rsidRDefault="00E30A6C" w:rsidP="00E30A6C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eastAsia="Times New Roman"/>
          <w:sz w:val="27"/>
          <w:szCs w:val="21"/>
          <w:lang w:eastAsia="ru-RU"/>
        </w:rPr>
      </w:pPr>
      <w:r w:rsidRPr="00EB1D76">
        <w:rPr>
          <w:rFonts w:eastAsia="Times New Roman"/>
          <w:sz w:val="27"/>
          <w:szCs w:val="21"/>
          <w:lang w:eastAsia="ru-RU"/>
        </w:rPr>
        <w:t xml:space="preserve">- </w:t>
      </w: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 xml:space="preserve">Создать атмосферу общности интересов, эмоциональной </w:t>
      </w:r>
      <w:proofErr w:type="spellStart"/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взаимоподдержки</w:t>
      </w:r>
      <w:proofErr w:type="spellEnd"/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 xml:space="preserve"> и взаимопроникновения в проблемы друг друга.</w:t>
      </w:r>
    </w:p>
    <w:p w:rsidR="00E30A6C" w:rsidRPr="00EB1D76" w:rsidRDefault="00E30A6C" w:rsidP="00E30A6C">
      <w:pPr>
        <w:shd w:val="clear" w:color="auto" w:fill="FFFFFF"/>
        <w:tabs>
          <w:tab w:val="num" w:pos="0"/>
        </w:tabs>
        <w:spacing w:after="0"/>
        <w:ind w:firstLine="567"/>
        <w:jc w:val="both"/>
        <w:rPr>
          <w:rFonts w:ascii="Helvetica" w:eastAsia="Times New Roman" w:hAnsi="Helvetica"/>
          <w:sz w:val="27"/>
          <w:szCs w:val="21"/>
          <w:lang w:eastAsia="ru-RU"/>
        </w:rPr>
      </w:pPr>
      <w:r w:rsidRPr="00EB1D76">
        <w:rPr>
          <w:rFonts w:eastAsia="Times New Roman"/>
          <w:sz w:val="27"/>
          <w:szCs w:val="21"/>
          <w:lang w:eastAsia="ru-RU"/>
        </w:rPr>
        <w:t xml:space="preserve">- </w:t>
      </w: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Обогатить отношения детей и родителей опытом эмоционально-насыщенного общения.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Оборудование и инвентарь: </w:t>
      </w: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 xml:space="preserve">лыжи, флажки, </w:t>
      </w:r>
      <w:proofErr w:type="gramStart"/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аптечка,…</w:t>
      </w:r>
      <w:proofErr w:type="gramEnd"/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Место проведения:</w:t>
      </w:r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территория  лыжной</w:t>
      </w:r>
      <w:proofErr w:type="gramEnd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трассы спортивного комплекса «Авангард» п. </w:t>
      </w:r>
      <w:proofErr w:type="spellStart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Алябьевский</w:t>
      </w:r>
      <w:proofErr w:type="spellEnd"/>
      <w:r w:rsidRPr="00EB1D7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мероприятия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val="x-none" w:eastAsia="ru-RU"/>
        </w:rPr>
      </w:pPr>
      <w:r w:rsidRPr="00EB1D76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клуба выходного дня </w:t>
      </w:r>
      <w:proofErr w:type="gramStart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педагоги  совместно</w:t>
      </w:r>
      <w:proofErr w:type="gramEnd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 xml:space="preserve"> с родителями подготовительной группы «</w:t>
      </w:r>
      <w:proofErr w:type="spellStart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Капитошка</w:t>
      </w:r>
      <w:proofErr w:type="spellEnd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 xml:space="preserve">» и с приглашением инструктора по ФК организовали оздоровительное мероприятие, на  территории лыжной трассы спортивного комплекса «Авангард» п. </w:t>
      </w:r>
      <w:proofErr w:type="spellStart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Алябьевский</w:t>
      </w:r>
      <w:proofErr w:type="spellEnd"/>
      <w:r w:rsidRPr="00EB1D76">
        <w:rPr>
          <w:rFonts w:ascii="Times New Roman" w:hAnsi="Times New Roman"/>
          <w:sz w:val="28"/>
          <w:szCs w:val="28"/>
          <w:shd w:val="clear" w:color="auto" w:fill="FFFFFF"/>
        </w:rPr>
        <w:t>. Семьи воспитанников подготовительной к школе группы провели выходной с пользой для всей семьи.</w:t>
      </w:r>
      <w:r w:rsidRPr="00EB1D76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В выходной мы не скучаем,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Быстро лыжи надеваем,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В руки палки мы берём,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И родителей зовём!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Ребята, на улице зима, кругом лежит снег. А вы зиму любите? А мороза не боитесь? Предлагаем Вам немного согреться.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EB1D76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25C880" wp14:editId="79899669">
            <wp:extent cx="5188585" cy="2689860"/>
            <wp:effectExtent l="0" t="0" r="0" b="0"/>
            <wp:docPr id="41" name="Рисунок 8" descr="Описание: C:\Users\Home\Downloads\Screenshot_20250116_202841_com_vkontakte_android_MainActivit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Home\Downloads\Screenshot_20250116_202841_com_vkontakte_android_MainActivity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Музыкальная игра «Мы погреемся немножко»</w:t>
      </w:r>
    </w:p>
    <w:p w:rsidR="00E30A6C" w:rsidRPr="00EB1D76" w:rsidRDefault="00E30A6C" w:rsidP="00E30A6C">
      <w:pPr>
        <w:shd w:val="clear" w:color="auto" w:fill="FFFFFF"/>
        <w:spacing w:before="75" w:after="75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Дети и родители выполняли движения по показу под песню.</w:t>
      </w: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color w:val="211E1E"/>
          <w:sz w:val="28"/>
          <w:szCs w:val="28"/>
          <w:shd w:val="clear" w:color="auto" w:fill="FFFFFF"/>
        </w:rPr>
      </w:pPr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Бодрящая прогулка началась с зажигательной разминки и, затем «лыжный десант» дружно, весело, задорно выдвинулся на лыжню. </w:t>
      </w:r>
      <w:r w:rsidRPr="00EB1D76">
        <w:rPr>
          <w:rFonts w:ascii="Times New Roman" w:hAnsi="Times New Roman"/>
          <w:sz w:val="28"/>
          <w:szCs w:val="28"/>
          <w:shd w:val="clear" w:color="auto" w:fill="FFFFFF"/>
        </w:rPr>
        <w:t>На территории лыжной трассы</w:t>
      </w:r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стояла необычная тишина, в воздухе царили свежесть и чистота. Ребята и родители совместно с педагогами любовались красотой природы и вспомнили правила поведения на природе. А так </w:t>
      </w:r>
      <w:proofErr w:type="gramStart"/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же  </w:t>
      </w:r>
      <w:proofErr w:type="spellStart"/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рассматрели</w:t>
      </w:r>
      <w:proofErr w:type="spellEnd"/>
      <w:proofErr w:type="gramEnd"/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стенды «Экологической тропы», выставленные вдоль лыжной трассы.</w:t>
      </w:r>
    </w:p>
    <w:p w:rsidR="00E30A6C" w:rsidRPr="00EB1D76" w:rsidRDefault="00E30A6C" w:rsidP="00E30A6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noProof/>
          <w:color w:val="FF0000"/>
          <w:sz w:val="28"/>
          <w:lang w:eastAsia="ru-RU"/>
        </w:rPr>
        <w:lastRenderedPageBreak/>
        <w:drawing>
          <wp:inline distT="0" distB="0" distL="0" distR="0" wp14:anchorId="2E5C3807" wp14:editId="22DE1E04">
            <wp:extent cx="1690370" cy="2434590"/>
            <wp:effectExtent l="8890" t="0" r="0" b="0"/>
            <wp:docPr id="42" name="Рисунок 6" descr="Описание: C:\Users\Home\Downloads\IMG_20250117_14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Home\Downloads\IMG_20250117_14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r="351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9037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D76">
        <w:rPr>
          <w:rFonts w:ascii="Times New Roman" w:hAnsi="Times New Roman"/>
          <w:noProof/>
          <w:color w:val="FF0000"/>
          <w:sz w:val="28"/>
          <w:lang w:eastAsia="ru-RU"/>
        </w:rPr>
        <w:t xml:space="preserve"> 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323F25" wp14:editId="28AD310E">
            <wp:extent cx="2328545" cy="1658620"/>
            <wp:effectExtent l="0" t="0" r="0" b="0"/>
            <wp:docPr id="43" name="Рисунок 9" descr="Описание: C:\Users\Home\Desktop\photo_2024-02-08_12-0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Home\Desktop\photo_2024-02-08_12-01-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E30A6C" w:rsidRPr="00EB1D76" w:rsidRDefault="00E30A6C" w:rsidP="00E30A6C">
      <w:pPr>
        <w:tabs>
          <w:tab w:val="left" w:pos="1215"/>
        </w:tabs>
        <w:spacing w:after="0"/>
        <w:ind w:firstLine="567"/>
        <w:jc w:val="both"/>
        <w:rPr>
          <w:rFonts w:ascii="Times New Roman" w:hAnsi="Times New Roman"/>
          <w:color w:val="211E1E"/>
          <w:sz w:val="27"/>
          <w:szCs w:val="27"/>
          <w:shd w:val="clear" w:color="auto" w:fill="FFFFFF"/>
        </w:rPr>
      </w:pPr>
      <w:r w:rsidRPr="00EB1D76">
        <w:rPr>
          <w:rFonts w:ascii="Times New Roman" w:hAnsi="Times New Roman"/>
          <w:sz w:val="28"/>
          <w:szCs w:val="28"/>
        </w:rPr>
        <w:tab/>
      </w:r>
      <w:r w:rsidRPr="00EB1D76"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 xml:space="preserve">Снег весело скрипел под лыжами и на румяных лицах детей было видно, что прогулка с мамой и папой вместе, им очень нравится. 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Итак, все собрались и здоровы?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Бегать и играть готовы?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Ну тогда не ленись,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Не зевай и торопись!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Задание 1.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eastAsia="Times New Roman"/>
          <w:sz w:val="27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Ознакомление с тем, как правильно надо брать лыжи и переносить их к месту. Обучение (закрепление навыка) ступающему шагу, развитие «чувства лыж», игровые упражнения.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1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1"/>
          <w:lang w:eastAsia="ru-RU"/>
        </w:rPr>
        <w:t>Задание 2.</w:t>
      </w:r>
    </w:p>
    <w:p w:rsidR="00E30A6C" w:rsidRPr="00EB1D76" w:rsidRDefault="00E30A6C" w:rsidP="00E30A6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Обучение быстрому подъёму после падения на снег, поворотам на месте способом переступания, ознакомление со стойкой лыжника, обучение подъёму на склон «лесенкой», спуску со склона в низкой стойке.</w:t>
      </w:r>
    </w:p>
    <w:p w:rsidR="00E30A6C" w:rsidRPr="00EB1D76" w:rsidRDefault="00E30A6C" w:rsidP="00E30A6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Задание 3.</w:t>
      </w:r>
    </w:p>
    <w:p w:rsidR="00E30A6C" w:rsidRDefault="00E30A6C" w:rsidP="00E30A6C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B1D76">
        <w:rPr>
          <w:rFonts w:ascii="Times New Roman" w:eastAsia="Times New Roman" w:hAnsi="Times New Roman"/>
          <w:sz w:val="28"/>
          <w:szCs w:val="28"/>
          <w:lang w:eastAsia="ru-RU"/>
        </w:rPr>
        <w:t>Упражнение в поворотах на месте способом переступания, подъёму на склон «лесенкой», спуску со склона в низкой стойке.</w:t>
      </w:r>
      <w:r w:rsidRPr="001D685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30A6C" w:rsidRDefault="00E30A6C" w:rsidP="00E30A6C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3FABEC" wp14:editId="00B33B4E">
            <wp:extent cx="3806456" cy="2689192"/>
            <wp:effectExtent l="0" t="0" r="3810" b="0"/>
            <wp:docPr id="44" name="Рисунок 7" descr="Описание: C:\Users\Home\Downloads\Screenshot_20250116_212918_com_vkontakte_android_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Home\Downloads\Screenshot_20250116_212918_com_vkontakte_android_MainActivi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r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19" cy="26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6C" w:rsidRPr="00EB1D76" w:rsidRDefault="00E30A6C" w:rsidP="00E30A6C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F6C625" wp14:editId="741C7D17">
            <wp:extent cx="4029739" cy="2605190"/>
            <wp:effectExtent l="0" t="0" r="8890" b="5080"/>
            <wp:docPr id="45" name="Рисунок 4" descr="Описание: C:\Users\Home\Downloads\Screenshot_20250116_202835_com_vkontakte_android_MainActivit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Home\Downloads\Screenshot_20250116_202835_com_vkontakte_android_MainActivit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-2" r="1981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85" cy="26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6C" w:rsidRDefault="00E30A6C" w:rsidP="00E30A6C">
      <w:pPr>
        <w:spacing w:after="0"/>
        <w:ind w:firstLine="567"/>
        <w:jc w:val="both"/>
        <w:rPr>
          <w:rFonts w:ascii="Times New Roman" w:hAnsi="Times New Roman"/>
          <w:color w:val="211E1E"/>
          <w:sz w:val="28"/>
          <w:szCs w:val="28"/>
          <w:shd w:val="clear" w:color="auto" w:fill="FFFFFF"/>
        </w:rPr>
      </w:pPr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Дети делали первые шаги на лыжах и у н</w:t>
      </w:r>
      <w:r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их не всё еще получается. После </w:t>
      </w:r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прохождения малого круга, уставшие, но счастливые </w:t>
      </w:r>
      <w:proofErr w:type="gramStart"/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ребятишки  побежали</w:t>
      </w:r>
      <w:proofErr w:type="gramEnd"/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на гору на перегонки скатываясь с</w:t>
      </w:r>
      <w:r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неё, каждому хотелось показать  свои умения</w:t>
      </w:r>
      <w:r w:rsidRPr="00EB1D76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 xml:space="preserve"> перед родителями.</w:t>
      </w:r>
    </w:p>
    <w:p w:rsidR="00E30A6C" w:rsidRPr="00EB1D76" w:rsidRDefault="00E30A6C" w:rsidP="00E30A6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0A6C" w:rsidRDefault="00E30A6C" w:rsidP="00E30A6C">
      <w:pPr>
        <w:tabs>
          <w:tab w:val="left" w:pos="900"/>
        </w:tabs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B1D7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F7C648" wp14:editId="537E736C">
            <wp:extent cx="2328530" cy="3095329"/>
            <wp:effectExtent l="0" t="0" r="0" b="0"/>
            <wp:docPr id="46" name="Рисунок 2" descr="Описание: C:\Users\Home\Downloads\IMG_20250114_11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Home\Downloads\IMG_20250114_11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6" cy="30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EB1D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1EEA13" wp14:editId="7E06ADB2">
            <wp:extent cx="2327345" cy="3093754"/>
            <wp:effectExtent l="0" t="0" r="0" b="0"/>
            <wp:docPr id="47" name="Рисунок 3" descr="Описание: C:\Users\Home\Downloads\IMG_20250114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Home\Downloads\IMG_20250114_113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51" cy="30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6C" w:rsidRPr="00EB1D76" w:rsidRDefault="00E30A6C" w:rsidP="00E30A6C">
      <w:pPr>
        <w:tabs>
          <w:tab w:val="left" w:pos="900"/>
        </w:tabs>
        <w:spacing w:after="0"/>
        <w:rPr>
          <w:rFonts w:ascii="Times New Roman" w:hAnsi="Times New Roman"/>
          <w:sz w:val="28"/>
          <w:szCs w:val="28"/>
        </w:rPr>
      </w:pPr>
    </w:p>
    <w:p w:rsidR="00E30A6C" w:rsidRDefault="00E30A6C" w:rsidP="00E30A6C">
      <w:pPr>
        <w:spacing w:after="0"/>
        <w:ind w:firstLine="567"/>
        <w:rPr>
          <w:rFonts w:ascii="Times New Roman" w:hAnsi="Times New Roman"/>
          <w:color w:val="211E1E"/>
          <w:sz w:val="28"/>
          <w:szCs w:val="27"/>
          <w:shd w:val="clear" w:color="auto" w:fill="FFFFFF"/>
        </w:rPr>
      </w:pPr>
      <w:r w:rsidRPr="00EB1D76"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>Прогулка выходного дня завершилась чаепитием на природе, во время которого в дружественной обстановке все делились своими впечатле</w:t>
      </w:r>
      <w:r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 xml:space="preserve">ниями о </w:t>
      </w:r>
      <w:r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lastRenderedPageBreak/>
        <w:t>совместном мероприятии.</w:t>
      </w:r>
      <w:r w:rsidRPr="00EB1D76">
        <w:rPr>
          <w:rFonts w:ascii="Times New Roman" w:hAnsi="Times New Roman"/>
          <w:noProof/>
          <w:color w:val="211E1E"/>
          <w:sz w:val="28"/>
          <w:szCs w:val="27"/>
          <w:shd w:val="clear" w:color="auto" w:fill="FFFFFF"/>
          <w:lang w:eastAsia="ru-RU"/>
        </w:rPr>
        <w:drawing>
          <wp:inline distT="0" distB="0" distL="0" distR="0" wp14:anchorId="61427ADA" wp14:editId="4E6FDA55">
            <wp:extent cx="5932805" cy="2689860"/>
            <wp:effectExtent l="0" t="0" r="0" b="0"/>
            <wp:docPr id="48" name="Рисунок 5" descr="Описание: C:\Users\Home\Downloads\Screenshot_20250116_202830_com_vkontakte_android_MainActivit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Home\Downloads\Screenshot_20250116_202830_com_vkontakte_android_MainActivity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6C" w:rsidRDefault="00E30A6C" w:rsidP="00E30A6C">
      <w:pPr>
        <w:spacing w:after="0"/>
        <w:ind w:firstLine="567"/>
        <w:jc w:val="both"/>
        <w:rPr>
          <w:rFonts w:ascii="Times New Roman" w:hAnsi="Times New Roman"/>
          <w:color w:val="211E1E"/>
          <w:sz w:val="28"/>
          <w:szCs w:val="27"/>
          <w:shd w:val="clear" w:color="auto" w:fill="FFFFFF"/>
        </w:rPr>
      </w:pPr>
    </w:p>
    <w:p w:rsidR="00E30A6C" w:rsidRPr="00EB1D76" w:rsidRDefault="00E30A6C" w:rsidP="00E30A6C">
      <w:pPr>
        <w:spacing w:after="0"/>
        <w:ind w:firstLine="567"/>
        <w:jc w:val="both"/>
        <w:rPr>
          <w:rFonts w:ascii="Times New Roman" w:hAnsi="Times New Roman"/>
          <w:sz w:val="32"/>
          <w:szCs w:val="28"/>
        </w:rPr>
      </w:pPr>
      <w:r w:rsidRPr="00EB1D76"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>Очень хочется чтобы, проведение семейного отдыха в выходные дни, смена обстановки, психологическая разгруз</w:t>
      </w:r>
      <w:r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 xml:space="preserve">ка и физическая активность стали </w:t>
      </w:r>
      <w:proofErr w:type="gramStart"/>
      <w:r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>нормой  для</w:t>
      </w:r>
      <w:proofErr w:type="gramEnd"/>
      <w:r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 xml:space="preserve"> детей  и </w:t>
      </w:r>
      <w:r w:rsidRPr="00EB1D76">
        <w:rPr>
          <w:rFonts w:ascii="Times New Roman" w:hAnsi="Times New Roman"/>
          <w:color w:val="211E1E"/>
          <w:sz w:val="28"/>
          <w:szCs w:val="27"/>
          <w:shd w:val="clear" w:color="auto" w:fill="FFFFFF"/>
        </w:rPr>
        <w:t>их родителей.</w:t>
      </w:r>
    </w:p>
    <w:p w:rsidR="00E30A6C" w:rsidRPr="00EB1D76" w:rsidRDefault="00E30A6C" w:rsidP="00E30A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</w:rPr>
        <w:t>В мире нет рецепта лучше:</w:t>
      </w:r>
    </w:p>
    <w:p w:rsidR="00E30A6C" w:rsidRPr="00EB1D76" w:rsidRDefault="00E30A6C" w:rsidP="00E30A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</w:rPr>
        <w:t>Будь со спортом неразлучен</w:t>
      </w:r>
    </w:p>
    <w:p w:rsidR="00E30A6C" w:rsidRPr="00EB1D76" w:rsidRDefault="00E30A6C" w:rsidP="00E30A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</w:rPr>
        <w:t>Проживешь сто лет</w:t>
      </w:r>
    </w:p>
    <w:p w:rsidR="00E30A6C" w:rsidRPr="00EB1D76" w:rsidRDefault="00E30A6C" w:rsidP="00E30A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</w:rPr>
        <w:t>Вот и весь секрет!</w:t>
      </w:r>
    </w:p>
    <w:p w:rsidR="00E30A6C" w:rsidRPr="00EB1D76" w:rsidRDefault="00E30A6C" w:rsidP="00E30A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B1D76">
        <w:rPr>
          <w:rFonts w:ascii="Times New Roman" w:hAnsi="Times New Roman"/>
          <w:sz w:val="28"/>
          <w:szCs w:val="28"/>
        </w:rPr>
        <w:t>Молодцы! Вы были ловкими, смелыми, а главное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1D76">
        <w:rPr>
          <w:rFonts w:ascii="Times New Roman" w:hAnsi="Times New Roman"/>
          <w:sz w:val="28"/>
          <w:szCs w:val="28"/>
        </w:rPr>
        <w:t>- дружными!</w:t>
      </w:r>
    </w:p>
    <w:p w:rsidR="00E30A6C" w:rsidRDefault="00E30A6C" w:rsidP="00E30A6C">
      <w:pPr>
        <w:tabs>
          <w:tab w:val="left" w:pos="3851"/>
        </w:tabs>
        <w:rPr>
          <w:rFonts w:ascii="Times New Roman" w:hAnsi="Times New Roman"/>
          <w:sz w:val="24"/>
        </w:rPr>
      </w:pPr>
    </w:p>
    <w:p w:rsidR="00942812" w:rsidRDefault="00942812">
      <w:bookmarkStart w:id="0" w:name="_GoBack"/>
      <w:bookmarkEnd w:id="0"/>
    </w:p>
    <w:sectPr w:rsidR="0094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37"/>
    <w:rsid w:val="00170E37"/>
    <w:rsid w:val="00942812"/>
    <w:rsid w:val="00E3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6FCF7-F321-4097-96EB-D27ED3B63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A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496</Words>
  <Characters>2829</Characters>
  <Application>Microsoft Office Word</Application>
  <DocSecurity>0</DocSecurity>
  <Lines>23</Lines>
  <Paragraphs>6</Paragraphs>
  <ScaleCrop>false</ScaleCrop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2025-03-20T16:43:00Z</dcterms:created>
  <dcterms:modified xsi:type="dcterms:W3CDTF">2025-03-20T16:43:00Z</dcterms:modified>
</cp:coreProperties>
</file>