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00" w:rsidRDefault="00D50E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186.1pt;margin-top:53.6pt;width:360.75pt;height:349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F5FwIAAC0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" filled="f" stroked="f" strokeweight=".5pt">
            <v:textbox>
              <w:txbxContent>
                <w:p w:rsidR="001A1559" w:rsidRPr="00FE5952" w:rsidRDefault="001A1559" w:rsidP="001A1559">
                  <w:pPr>
                    <w:jc w:val="center"/>
                    <w:rPr>
                      <w:rFonts w:ascii="Times New Roman" w:hAnsi="Times New Roman" w:cs="Times New Roman"/>
                      <w:color w:val="385623" w:themeColor="accent6" w:themeShade="80"/>
                      <w:sz w:val="96"/>
                      <w:szCs w:val="96"/>
                    </w:rPr>
                  </w:pPr>
                  <w:r w:rsidRPr="00FE5952">
                    <w:rPr>
                      <w:rFonts w:ascii="Times New Roman" w:hAnsi="Times New Roman" w:cs="Times New Roman"/>
                      <w:color w:val="385623" w:themeColor="accent6" w:themeShade="80"/>
                      <w:sz w:val="96"/>
                      <w:szCs w:val="96"/>
                    </w:rPr>
                    <w:t>ДИПЛОМ</w:t>
                  </w:r>
                </w:p>
                <w:p w:rsidR="001A1559" w:rsidRDefault="001A1559" w:rsidP="001A1559">
                  <w:pPr>
                    <w:jc w:val="center"/>
                    <w:rPr>
                      <w:rFonts w:ascii="Times New Roman" w:hAnsi="Times New Roman" w:cs="Times New Roman"/>
                      <w:color w:val="385623" w:themeColor="accent6" w:themeShade="80"/>
                      <w:sz w:val="52"/>
                      <w:szCs w:val="52"/>
                    </w:rPr>
                  </w:pPr>
                  <w:r w:rsidRPr="00FE5952">
                    <w:rPr>
                      <w:rFonts w:ascii="Times New Roman" w:hAnsi="Times New Roman" w:cs="Times New Roman"/>
                      <w:color w:val="385623" w:themeColor="accent6" w:themeShade="80"/>
                      <w:sz w:val="52"/>
                      <w:szCs w:val="52"/>
                    </w:rPr>
                    <w:t>УЧАСТНИКА</w:t>
                  </w:r>
                </w:p>
                <w:p w:rsidR="00C20E5B" w:rsidRPr="00C20E5B" w:rsidRDefault="00C20E5B" w:rsidP="001A1559">
                  <w:pPr>
                    <w:jc w:val="center"/>
                    <w:rPr>
                      <w:rFonts w:ascii="Times New Roman" w:hAnsi="Times New Roman" w:cs="Times New Roman"/>
                      <w:color w:val="385623" w:themeColor="accent6" w:themeShade="80"/>
                      <w:sz w:val="28"/>
                      <w:szCs w:val="28"/>
                    </w:rPr>
                  </w:pPr>
                  <w:r w:rsidRPr="00C20E5B">
                    <w:rPr>
                      <w:rFonts w:ascii="Times New Roman" w:hAnsi="Times New Roman" w:cs="Times New Roman"/>
                      <w:color w:val="385623" w:themeColor="accent6" w:themeShade="80"/>
                      <w:sz w:val="28"/>
                      <w:szCs w:val="28"/>
                    </w:rPr>
                    <w:t>В НОМИНАЦИИ «МОЙ ПИТОМЕЦ»</w:t>
                  </w:r>
                </w:p>
                <w:p w:rsidR="001A1559" w:rsidRDefault="001A1559" w:rsidP="001A1559">
                  <w:pPr>
                    <w:jc w:val="center"/>
                    <w:rPr>
                      <w:rFonts w:ascii="Times New Roman" w:hAnsi="Times New Roman" w:cs="Times New Roman"/>
                      <w:color w:val="385623" w:themeColor="accent6" w:themeShade="80"/>
                      <w:sz w:val="28"/>
                      <w:szCs w:val="28"/>
                    </w:rPr>
                  </w:pPr>
                  <w:r w:rsidRPr="00C20E5B">
                    <w:rPr>
                      <w:rFonts w:ascii="Times New Roman" w:hAnsi="Times New Roman" w:cs="Times New Roman"/>
                      <w:color w:val="385623" w:themeColor="accent6" w:themeShade="80"/>
                      <w:sz w:val="28"/>
                      <w:szCs w:val="28"/>
                    </w:rPr>
                    <w:t>ВРУЧАЕТСЯ</w:t>
                  </w:r>
                </w:p>
                <w:p w:rsidR="001975DF" w:rsidRDefault="001975DF" w:rsidP="00CD3996">
                  <w:pPr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8"/>
                      <w:szCs w:val="48"/>
                    </w:rPr>
                  </w:pPr>
                </w:p>
                <w:p w:rsidR="0061453D" w:rsidRDefault="0069466B" w:rsidP="00FE59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8"/>
                      <w:szCs w:val="48"/>
                    </w:rPr>
                    <w:t xml:space="preserve">Калинину Ярославу </w:t>
                  </w:r>
                </w:p>
                <w:p w:rsidR="0069466B" w:rsidRDefault="0069466B" w:rsidP="00FE59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8"/>
                      <w:szCs w:val="48"/>
                    </w:rPr>
                  </w:pPr>
                </w:p>
                <w:p w:rsidR="0061453D" w:rsidRDefault="0061453D" w:rsidP="00FE59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48"/>
                      <w:szCs w:val="48"/>
                    </w:rPr>
                  </w:pPr>
                </w:p>
                <w:p w:rsidR="00FE5952" w:rsidRPr="00FE5952" w:rsidRDefault="00FE5952" w:rsidP="00FE59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Г.СОВЕТСКИЙ, 2021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" o:spid="_x0000_s1027" type="#_x0000_t202" style="position:absolute;margin-left:160.85pt;margin-top:17.6pt;width:435.05pt;height:2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" fillcolor="white [3201]" stroked="f" strokeweight=".5pt">
            <v:textbox>
              <w:txbxContent>
                <w:p w:rsidR="001A1559" w:rsidRPr="00FE5952" w:rsidRDefault="001A1559" w:rsidP="001A15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FE5952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ФОТОКОНКУРС «Я И МОЙ ДОМАШНИЙ ЛЮБИМЕЦ»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8" type="#_x0000_t202" style="position:absolute;margin-left:1365.7pt;margin-top:-58.25pt;width:728.45pt;height:68.95pt;z-index:251659264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" filled="f" stroked="f" strokeweight=".5pt">
            <v:textbox>
              <w:txbxContent>
                <w:p w:rsidR="001A1559" w:rsidRPr="00FE5952" w:rsidRDefault="001A1559" w:rsidP="001A15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FE5952"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МУНИЦИПАЛЬНОЕ АВТОНОМНОЕ УЧРЕЖДЕНИЕ ДОПОЛНИТЕЛЬНОГО ОБРАЗОВАНИЯ</w:t>
                  </w:r>
                </w:p>
                <w:p w:rsidR="001A1559" w:rsidRPr="00FE5952" w:rsidRDefault="001A1559" w:rsidP="001A15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FE5952"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>СОВЕТСКОГО РАЙОНА «ЦЕНТР «СОЗВЕЗДИЕ» ИМЕНИ ГЕРОЯ СОВЕТСКОГО СОЮЗА</w:t>
                  </w:r>
                </w:p>
                <w:p w:rsidR="001A1559" w:rsidRPr="00FE5952" w:rsidRDefault="001A1559" w:rsidP="001A155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</w:pPr>
                  <w:r w:rsidRPr="00FE5952">
                    <w:rPr>
                      <w:rFonts w:ascii="Times New Roman" w:hAnsi="Times New Roman" w:cs="Times New Roman"/>
                      <w:b/>
                      <w:bCs/>
                      <w:color w:val="385623" w:themeColor="accent6" w:themeShade="80"/>
                      <w:sz w:val="24"/>
                      <w:szCs w:val="24"/>
                    </w:rPr>
                    <w:t xml:space="preserve"> ГЕНЕРАЛ-ПОЛКОВНИКА ГРИШИНА ИВАНА ТИХОНОВИЧА»</w:t>
                  </w:r>
                </w:p>
              </w:txbxContent>
            </v:textbox>
            <w10:wrap anchorx="margin"/>
          </v:shape>
        </w:pict>
      </w:r>
      <w:r w:rsidR="0027561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-746760</wp:posOffset>
            </wp:positionV>
            <wp:extent cx="10674052" cy="68891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052" cy="688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4400" w:rsidSect="00275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5F0B"/>
    <w:rsid w:val="000013F4"/>
    <w:rsid w:val="00072E15"/>
    <w:rsid w:val="000C4CB0"/>
    <w:rsid w:val="000D1687"/>
    <w:rsid w:val="000D1D15"/>
    <w:rsid w:val="000D6863"/>
    <w:rsid w:val="000E579A"/>
    <w:rsid w:val="001335DC"/>
    <w:rsid w:val="00137995"/>
    <w:rsid w:val="00157C01"/>
    <w:rsid w:val="00166A36"/>
    <w:rsid w:val="001975DF"/>
    <w:rsid w:val="001A0B83"/>
    <w:rsid w:val="001A1117"/>
    <w:rsid w:val="001A1559"/>
    <w:rsid w:val="001B2E50"/>
    <w:rsid w:val="001E46DC"/>
    <w:rsid w:val="0020627E"/>
    <w:rsid w:val="0021693A"/>
    <w:rsid w:val="00222035"/>
    <w:rsid w:val="002257E5"/>
    <w:rsid w:val="00253B6C"/>
    <w:rsid w:val="00275619"/>
    <w:rsid w:val="002850E6"/>
    <w:rsid w:val="00296D0C"/>
    <w:rsid w:val="002A5B9D"/>
    <w:rsid w:val="002F5707"/>
    <w:rsid w:val="00310666"/>
    <w:rsid w:val="00316A4F"/>
    <w:rsid w:val="00373A98"/>
    <w:rsid w:val="003764E7"/>
    <w:rsid w:val="003B1E32"/>
    <w:rsid w:val="003C29D6"/>
    <w:rsid w:val="003C2C22"/>
    <w:rsid w:val="003F4688"/>
    <w:rsid w:val="004410CA"/>
    <w:rsid w:val="004D4400"/>
    <w:rsid w:val="004D549B"/>
    <w:rsid w:val="004E14A5"/>
    <w:rsid w:val="004F1D52"/>
    <w:rsid w:val="005020D5"/>
    <w:rsid w:val="00502731"/>
    <w:rsid w:val="00540DB6"/>
    <w:rsid w:val="0054535A"/>
    <w:rsid w:val="005472B3"/>
    <w:rsid w:val="00557007"/>
    <w:rsid w:val="005A07E1"/>
    <w:rsid w:val="005B55C2"/>
    <w:rsid w:val="005F369D"/>
    <w:rsid w:val="00601236"/>
    <w:rsid w:val="0061185E"/>
    <w:rsid w:val="0061453D"/>
    <w:rsid w:val="006212A6"/>
    <w:rsid w:val="006530E5"/>
    <w:rsid w:val="006719F4"/>
    <w:rsid w:val="0069466B"/>
    <w:rsid w:val="00695108"/>
    <w:rsid w:val="006C7234"/>
    <w:rsid w:val="006E7281"/>
    <w:rsid w:val="00701F84"/>
    <w:rsid w:val="007B644D"/>
    <w:rsid w:val="00800EAE"/>
    <w:rsid w:val="008050A7"/>
    <w:rsid w:val="0081178F"/>
    <w:rsid w:val="00816CE1"/>
    <w:rsid w:val="00820BBF"/>
    <w:rsid w:val="00833490"/>
    <w:rsid w:val="00872D5B"/>
    <w:rsid w:val="0087761E"/>
    <w:rsid w:val="00897893"/>
    <w:rsid w:val="00897F8B"/>
    <w:rsid w:val="008A2FD6"/>
    <w:rsid w:val="008B429D"/>
    <w:rsid w:val="008C61E0"/>
    <w:rsid w:val="00907FEC"/>
    <w:rsid w:val="0097317F"/>
    <w:rsid w:val="009A4CD8"/>
    <w:rsid w:val="009C2281"/>
    <w:rsid w:val="009D46F5"/>
    <w:rsid w:val="009F06E8"/>
    <w:rsid w:val="009F6FDE"/>
    <w:rsid w:val="00A11897"/>
    <w:rsid w:val="00A942A3"/>
    <w:rsid w:val="00AB5984"/>
    <w:rsid w:val="00AE50A1"/>
    <w:rsid w:val="00B15C32"/>
    <w:rsid w:val="00B36F24"/>
    <w:rsid w:val="00B52D72"/>
    <w:rsid w:val="00B66364"/>
    <w:rsid w:val="00B6773F"/>
    <w:rsid w:val="00B71568"/>
    <w:rsid w:val="00BA466F"/>
    <w:rsid w:val="00BC2496"/>
    <w:rsid w:val="00BC5F01"/>
    <w:rsid w:val="00BE65F7"/>
    <w:rsid w:val="00BE6902"/>
    <w:rsid w:val="00BF6145"/>
    <w:rsid w:val="00C20E5B"/>
    <w:rsid w:val="00C463C8"/>
    <w:rsid w:val="00C532C7"/>
    <w:rsid w:val="00C57CF6"/>
    <w:rsid w:val="00C71AD6"/>
    <w:rsid w:val="00C95F0B"/>
    <w:rsid w:val="00CB364D"/>
    <w:rsid w:val="00CB59AF"/>
    <w:rsid w:val="00CC2E7B"/>
    <w:rsid w:val="00CC3837"/>
    <w:rsid w:val="00CD3996"/>
    <w:rsid w:val="00CF4CDB"/>
    <w:rsid w:val="00D436BD"/>
    <w:rsid w:val="00D50E5A"/>
    <w:rsid w:val="00D61581"/>
    <w:rsid w:val="00D849CD"/>
    <w:rsid w:val="00D95C1A"/>
    <w:rsid w:val="00DD0C0B"/>
    <w:rsid w:val="00DE6030"/>
    <w:rsid w:val="00DF6F90"/>
    <w:rsid w:val="00E25495"/>
    <w:rsid w:val="00E32D27"/>
    <w:rsid w:val="00E57E4C"/>
    <w:rsid w:val="00EB25FF"/>
    <w:rsid w:val="00EE1F03"/>
    <w:rsid w:val="00EF0FAE"/>
    <w:rsid w:val="00EF3E47"/>
    <w:rsid w:val="00F02D02"/>
    <w:rsid w:val="00F0466C"/>
    <w:rsid w:val="00F14E24"/>
    <w:rsid w:val="00F47956"/>
    <w:rsid w:val="00FA4C90"/>
    <w:rsid w:val="00FD69CA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связной</cp:lastModifiedBy>
  <cp:revision>2</cp:revision>
  <dcterms:created xsi:type="dcterms:W3CDTF">2022-01-26T16:57:00Z</dcterms:created>
  <dcterms:modified xsi:type="dcterms:W3CDTF">2022-01-26T16:57:00Z</dcterms:modified>
</cp:coreProperties>
</file>