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67DF7" w14:textId="77777777" w:rsidR="006E5FFB" w:rsidRPr="006105CD" w:rsidRDefault="006E5FFB" w:rsidP="006D23A1">
      <w:pPr>
        <w:pStyle w:val="Default"/>
        <w:jc w:val="center"/>
      </w:pPr>
      <w:r w:rsidRPr="006105CD">
        <w:rPr>
          <w:b/>
          <w:bCs/>
        </w:rPr>
        <w:t>Совместная деятельность с детьми</w:t>
      </w:r>
    </w:p>
    <w:p w14:paraId="16AC1DF3" w14:textId="410F9DF5" w:rsidR="006105CD" w:rsidRPr="006D23A1" w:rsidRDefault="006E5FFB" w:rsidP="006D23A1">
      <w:pPr>
        <w:pStyle w:val="Default"/>
        <w:jc w:val="center"/>
        <w:rPr>
          <w:b/>
          <w:bCs/>
        </w:rPr>
      </w:pPr>
      <w:r w:rsidRPr="006105CD">
        <w:rPr>
          <w:b/>
          <w:bCs/>
        </w:rPr>
        <w:t>в подготовительной к школе группе</w:t>
      </w:r>
    </w:p>
    <w:p w14:paraId="598B2125" w14:textId="77777777" w:rsidR="006105CD" w:rsidRPr="003A7EF0" w:rsidRDefault="006105CD" w:rsidP="006D23A1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A7EF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Цель: </w:t>
      </w:r>
      <w:r w:rsidRPr="003A7EF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Обобщить и систематизировать знания детей о своей стране, Родине.</w:t>
      </w:r>
    </w:p>
    <w:p w14:paraId="498378D5" w14:textId="77777777" w:rsidR="006105CD" w:rsidRPr="003A7EF0" w:rsidRDefault="006105CD" w:rsidP="006D23A1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A7EF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</w:t>
      </w:r>
    </w:p>
    <w:p w14:paraId="53BF6EE6" w14:textId="77777777" w:rsidR="006105CD" w:rsidRPr="003A7EF0" w:rsidRDefault="006105CD" w:rsidP="006D23A1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A7EF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Образовательные: </w:t>
      </w:r>
    </w:p>
    <w:p w14:paraId="720E607E" w14:textId="77777777" w:rsidR="006105CD" w:rsidRPr="003A7EF0" w:rsidRDefault="006105CD" w:rsidP="006D23A1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A7EF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-Обобщить и систематизировать знания детей о России.</w:t>
      </w:r>
    </w:p>
    <w:p w14:paraId="2C98B40A" w14:textId="3040467A" w:rsidR="006105CD" w:rsidRPr="003A7EF0" w:rsidRDefault="006105CD" w:rsidP="006D23A1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A7EF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-Закреплять у детей знания о символике,</w:t>
      </w:r>
      <w:r w:rsidR="00E07B43" w:rsidRPr="003A7EF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A7EF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названия крупных российских городов и рек, названия народных промыслов. </w:t>
      </w:r>
    </w:p>
    <w:p w14:paraId="793FBD9E" w14:textId="77777777" w:rsidR="006105CD" w:rsidRPr="003A7EF0" w:rsidRDefault="006105CD" w:rsidP="006D23A1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A7EF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Развивающие:</w:t>
      </w:r>
    </w:p>
    <w:p w14:paraId="1D5A5C5F" w14:textId="77777777" w:rsidR="006105CD" w:rsidRPr="003A7EF0" w:rsidRDefault="006105CD" w:rsidP="006D23A1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A7EF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-Развивать интерес к родной стране, наблюдательность, внимание, логическое мышление.</w:t>
      </w:r>
    </w:p>
    <w:p w14:paraId="2E9679A9" w14:textId="2031544A" w:rsidR="006105CD" w:rsidRPr="003A7EF0" w:rsidRDefault="006105CD" w:rsidP="006D23A1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A7EF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-Формировать личностные качества детей: чувство товарищества, ответственности, взаимопомощи, умение работать в коллективе.</w:t>
      </w:r>
    </w:p>
    <w:p w14:paraId="5DC6175E" w14:textId="77777777" w:rsidR="006105CD" w:rsidRPr="003A7EF0" w:rsidRDefault="006105CD" w:rsidP="006D23A1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A7EF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Воспитательные:  </w:t>
      </w:r>
    </w:p>
    <w:p w14:paraId="137B5C39" w14:textId="77777777" w:rsidR="006105CD" w:rsidRPr="003A7EF0" w:rsidRDefault="006105CD" w:rsidP="006D23A1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A7EF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-Воспитывать чувство любви к своей Родине — России, гражданско–патриотических чувств.</w:t>
      </w:r>
    </w:p>
    <w:p w14:paraId="7E8DBFD5" w14:textId="77777777" w:rsidR="006105CD" w:rsidRPr="003A7EF0" w:rsidRDefault="006105CD" w:rsidP="006D23A1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A7EF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Методы:</w:t>
      </w:r>
      <w:r w:rsidRPr="003A7EF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словесный, практический, игровой, наглядный. </w:t>
      </w:r>
    </w:p>
    <w:p w14:paraId="1F055960" w14:textId="77777777" w:rsidR="006105CD" w:rsidRPr="003A7EF0" w:rsidRDefault="006105CD" w:rsidP="006D23A1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A7EF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Приемы:</w:t>
      </w:r>
      <w:r w:rsidRPr="003A7EF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объяснение, беседа, ситуативный разговор.</w:t>
      </w:r>
    </w:p>
    <w:p w14:paraId="69082A60" w14:textId="629389D9" w:rsidR="00E424C2" w:rsidRPr="006D23A1" w:rsidRDefault="006105CD" w:rsidP="006D23A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A7EF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Виды детской деятельности:</w:t>
      </w:r>
      <w:r w:rsidRPr="003A7EF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игровая, коммуникативная, двигательная.</w:t>
      </w:r>
    </w:p>
    <w:p w14:paraId="794E9351" w14:textId="77777777" w:rsidR="00195330" w:rsidRPr="003A7EF0" w:rsidRDefault="006E5FFB" w:rsidP="006D23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EF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</w:t>
      </w:r>
      <w:r w:rsidRPr="003A7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14:paraId="56768096" w14:textId="77777777" w:rsidR="00195330" w:rsidRPr="003A7EF0" w:rsidRDefault="00195330" w:rsidP="006D23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Великую землю,</w:t>
      </w:r>
      <w:r w:rsidRPr="003A7E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7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Любимую землю,</w:t>
      </w:r>
      <w:r w:rsidRPr="003A7E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7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мы родились и живем,</w:t>
      </w:r>
      <w:r w:rsidRPr="003A7E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7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Родиной светлой,</w:t>
      </w:r>
      <w:r w:rsidRPr="003A7E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7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Родиной милой,</w:t>
      </w:r>
      <w:r w:rsidRPr="003A7E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7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Родиной нашей зовем</w:t>
      </w:r>
    </w:p>
    <w:p w14:paraId="1786B4CF" w14:textId="14321025" w:rsidR="006E5FFB" w:rsidRPr="003A7EF0" w:rsidRDefault="00195330" w:rsidP="006D2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7EF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Сегодня мы собрались на необычную игру у</w:t>
      </w:r>
      <w:r w:rsidR="003A7EF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ма, находчивости и взаимопомощи</w:t>
      </w:r>
      <w:r w:rsidR="006E5FFB"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</w:t>
      </w:r>
      <w:r w:rsidR="000E7DDE"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>ую решили назвать</w:t>
      </w:r>
      <w:r w:rsidR="006E5FFB"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CC39CA"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>Колесо России</w:t>
      </w:r>
      <w:r w:rsidR="006E5FFB"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  <w:r w:rsidR="009E3098"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E5FFB"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CD45C5"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нашей игре </w:t>
      </w:r>
      <w:r w:rsidR="000E7DDE"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будут участвовать две команды. </w:t>
      </w:r>
      <w:r w:rsidR="0052051B"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0E7DDE"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>редлагаю вам разделиться на две команды</w:t>
      </w:r>
      <w:r w:rsid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Команды, посоветуйтесь, </w:t>
      </w:r>
      <w:r w:rsidR="0052051B"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>выберите</w:t>
      </w:r>
      <w:r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2051B"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капитана </w:t>
      </w:r>
      <w:r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вашей </w:t>
      </w:r>
      <w:r w:rsidR="0052051B"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>команды.</w:t>
      </w:r>
    </w:p>
    <w:p w14:paraId="25D32777" w14:textId="6AFD12AF" w:rsidR="00E80974" w:rsidRPr="003A7EF0" w:rsidRDefault="00E80974" w:rsidP="006D2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3A7EF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команда</w:t>
      </w:r>
      <w:r w:rsidRPr="003A7EF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советуется, придумывает название, капитан команды озвучивает его</w:t>
      </w:r>
      <w:r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75FC5245" w14:textId="3B75E8D9" w:rsidR="00CC39CA" w:rsidRPr="003A7EF0" w:rsidRDefault="00CC39CA" w:rsidP="006D2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Прошу представиться 1 команду «Берёзка» </w:t>
      </w:r>
    </w:p>
    <w:p w14:paraId="309DD7E6" w14:textId="2758747F" w:rsidR="00195330" w:rsidRPr="003A7EF0" w:rsidRDefault="00CC39CA" w:rsidP="006D2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>Прошу представиться 2 команду «Россия»</w:t>
      </w:r>
    </w:p>
    <w:p w14:paraId="327059F6" w14:textId="3AB68AAF" w:rsidR="00E80974" w:rsidRPr="003A7EF0" w:rsidRDefault="00CC39CA" w:rsidP="006D2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7EF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Воспитатель:</w:t>
      </w:r>
      <w:r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80974"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Знатоки команд поприветствуйте друг друга руками, но разными способами. </w:t>
      </w:r>
    </w:p>
    <w:p w14:paraId="1B38102E" w14:textId="0AEF93BE" w:rsidR="00E80974" w:rsidRPr="003A7EF0" w:rsidRDefault="00E80974" w:rsidP="006D23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Прекрасно, </w:t>
      </w:r>
      <w:r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>вы придумали необычные названия своим командам!</w:t>
      </w:r>
    </w:p>
    <w:p w14:paraId="50D17812" w14:textId="32F16B82" w:rsidR="00E80974" w:rsidRPr="003A7EF0" w:rsidRDefault="00E80974" w:rsidP="006D2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7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Наших знаток</w:t>
      </w:r>
      <w:r w:rsidR="00DC7A9F" w:rsidRPr="003A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прошу присаживаться на места. </w:t>
      </w:r>
    </w:p>
    <w:p w14:paraId="0EF82FB2" w14:textId="5F569C4E" w:rsidR="00E80974" w:rsidRPr="003A7EF0" w:rsidRDefault="00CD45C5" w:rsidP="006D23A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7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Перед </w:t>
      </w:r>
      <w:r w:rsidR="00DC7A9F" w:rsidRPr="003A7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3A7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ами стол с 8</w:t>
      </w:r>
      <w:r w:rsidR="006218C9" w:rsidRPr="003A7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секторами, а посередине -  стрелка. </w:t>
      </w:r>
      <w:r w:rsid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Игра будет состоять из </w:t>
      </w:r>
      <w:r w:rsidR="006218C9"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заданий, которые находятся на секторах. Команды играют по очереди. </w:t>
      </w:r>
      <w:r w:rsidR="006218C9" w:rsidRPr="003A7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каждой команды выходит один </w:t>
      </w:r>
      <w:r w:rsidR="003A7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игрок и крутит волчок. Команда </w:t>
      </w:r>
      <w:r w:rsidR="006218C9" w:rsidRPr="003A7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выполняет задание, на которое укажет стрелка. Время выполнения задания фиксируется песочными часами. Каждое правильно выполненное задание оценивается полученным паз</w:t>
      </w:r>
      <w:r w:rsidRPr="003A7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="006218C9" w:rsidRPr="003A7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лом</w:t>
      </w:r>
      <w:r w:rsidRPr="003A7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218C9" w:rsidRPr="003A7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Ито</w:t>
      </w:r>
      <w:r w:rsidRPr="003A7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гом будет являться собранная </w:t>
      </w:r>
      <w:r w:rsidR="006218C9" w:rsidRPr="003A7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иллюстрация. </w:t>
      </w:r>
    </w:p>
    <w:p w14:paraId="48BFDA8D" w14:textId="77777777" w:rsidR="00CC39CA" w:rsidRPr="003A7EF0" w:rsidRDefault="00E80974" w:rsidP="006D23A1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A7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EF24D3" w:rsidRPr="003A7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Предлагаю </w:t>
      </w:r>
      <w:r w:rsidRPr="003A7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вспомним о правилах, которые вы придумали для игры. (</w:t>
      </w:r>
      <w:r w:rsidRPr="003A7EF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обсуждение правил игры)</w:t>
      </w:r>
    </w:p>
    <w:p w14:paraId="7768081C" w14:textId="2ADBAE70" w:rsidR="00EF24D3" w:rsidRPr="003A7EF0" w:rsidRDefault="00EF24D3" w:rsidP="006D23A1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A7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Но, прежде чем начнем нашу игру, звучит гимн Российской федерации. Прошу всех встать.</w:t>
      </w:r>
    </w:p>
    <w:p w14:paraId="6D0C119B" w14:textId="77777777" w:rsidR="00EF24D3" w:rsidRPr="003A7EF0" w:rsidRDefault="006218C9" w:rsidP="006D23A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7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мы начина</w:t>
      </w:r>
      <w:r w:rsidR="00EF24D3" w:rsidRPr="003A7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 нашу игру!</w:t>
      </w:r>
    </w:p>
    <w:p w14:paraId="030C55D5" w14:textId="77777777" w:rsidR="006218C9" w:rsidRPr="003A7EF0" w:rsidRDefault="00EF24D3" w:rsidP="006D23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="00DC7A9F" w:rsidRPr="003A7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</w:t>
      </w:r>
      <w:r w:rsidR="00CD45C5" w:rsidRPr="003A7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 определить какая команда будет вращать барабан первыми мы кинем м</w:t>
      </w:r>
      <w:r w:rsidR="00DC7A9F" w:rsidRPr="003A7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CD45C5" w:rsidRPr="003A7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нетку.</w:t>
      </w:r>
    </w:p>
    <w:p w14:paraId="0B457CDC" w14:textId="142B92F9" w:rsidR="007839F2" w:rsidRPr="003A7EF0" w:rsidRDefault="00E86856" w:rsidP="006D2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EF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</w:t>
      </w:r>
      <w:r w:rsidRPr="003A7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CD45C5" w:rsidRPr="003A7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0974" w:rsidRPr="003A7EF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A7EF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апитан</w:t>
      </w:r>
      <w:r w:rsidR="00985062" w:rsidRPr="003A7EF0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команды</w:t>
      </w:r>
      <w:r w:rsidR="00E80974" w:rsidRPr="003A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9CA" w:rsidRPr="003A7EF0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«Россия</w:t>
      </w:r>
      <w:r w:rsidR="00E80974" w:rsidRPr="003A7E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85062" w:rsidRPr="003A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приглашаю крутить барабан.</w:t>
      </w:r>
    </w:p>
    <w:p w14:paraId="6F2F2A30" w14:textId="1501F8EE" w:rsidR="00F02C67" w:rsidRPr="006D23A1" w:rsidRDefault="00DC5097" w:rsidP="006D23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EF0">
        <w:rPr>
          <w:rFonts w:ascii="Times New Roman" w:hAnsi="Times New Roman" w:cs="Times New Roman"/>
          <w:sz w:val="24"/>
          <w:szCs w:val="24"/>
        </w:rPr>
        <w:t>(</w:t>
      </w:r>
      <w:r w:rsidRPr="003A7EF0">
        <w:rPr>
          <w:rFonts w:ascii="Times New Roman" w:hAnsi="Times New Roman" w:cs="Times New Roman"/>
          <w:b/>
          <w:sz w:val="24"/>
          <w:szCs w:val="24"/>
          <w:u w:val="single"/>
        </w:rPr>
        <w:t>Белый конверт</w:t>
      </w:r>
      <w:r w:rsidRPr="003A7EF0">
        <w:rPr>
          <w:rFonts w:ascii="Times New Roman" w:hAnsi="Times New Roman" w:cs="Times New Roman"/>
          <w:sz w:val="24"/>
          <w:szCs w:val="24"/>
        </w:rPr>
        <w:t xml:space="preserve">) и </w:t>
      </w:r>
      <w:r w:rsidR="007839F2" w:rsidRPr="003A7EF0">
        <w:rPr>
          <w:rFonts w:ascii="Times New Roman" w:hAnsi="Times New Roman" w:cs="Times New Roman"/>
          <w:sz w:val="24"/>
          <w:szCs w:val="24"/>
        </w:rPr>
        <w:t>1 задание.</w:t>
      </w:r>
      <w:r w:rsidR="00CD45C5" w:rsidRPr="003A7EF0">
        <w:rPr>
          <w:rFonts w:ascii="Times New Roman" w:hAnsi="Times New Roman" w:cs="Times New Roman"/>
          <w:sz w:val="24"/>
          <w:szCs w:val="24"/>
        </w:rPr>
        <w:t xml:space="preserve"> </w:t>
      </w:r>
      <w:r w:rsidRPr="006D23A1">
        <w:rPr>
          <w:rFonts w:ascii="Times New Roman" w:hAnsi="Times New Roman" w:cs="Times New Roman"/>
          <w:sz w:val="24"/>
          <w:szCs w:val="24"/>
        </w:rPr>
        <w:t xml:space="preserve">- </w:t>
      </w:r>
      <w:r w:rsidR="00F02C67" w:rsidRPr="006D23A1">
        <w:rPr>
          <w:rFonts w:ascii="Times New Roman" w:hAnsi="Times New Roman" w:cs="Times New Roman"/>
          <w:sz w:val="24"/>
          <w:szCs w:val="24"/>
        </w:rPr>
        <w:t>Почему река Волга называется Волгой?</w:t>
      </w:r>
    </w:p>
    <w:p w14:paraId="7F726714" w14:textId="77777777" w:rsidR="007839F2" w:rsidRPr="003A7EF0" w:rsidRDefault="007839F2" w:rsidP="006D23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>Команда совещается, врем</w:t>
      </w:r>
      <w:r w:rsidR="00E80974"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</w:t>
      </w:r>
      <w:r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пошло. </w:t>
      </w:r>
    </w:p>
    <w:p w14:paraId="62E955F0" w14:textId="77777777" w:rsidR="007839F2" w:rsidRPr="003A7EF0" w:rsidRDefault="00ED7FF6" w:rsidP="006D23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>-Время подош</w:t>
      </w:r>
      <w:r w:rsidR="007839F2"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>ло к концу, прошу капитана озвучить того, кто будет отвечать.</w:t>
      </w:r>
    </w:p>
    <w:p w14:paraId="12E146ED" w14:textId="559CC9FC" w:rsidR="00E742DF" w:rsidRPr="003A7EF0" w:rsidRDefault="007839F2" w:rsidP="006D23A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3A7EF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Дети совещаются, п</w:t>
      </w:r>
      <w:r w:rsidR="00E742DF" w:rsidRPr="003A7EF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од</w:t>
      </w:r>
      <w:r w:rsidRPr="003A7EF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ходят к общему мнению, капитан говорит, кто будет отвечать.</w:t>
      </w:r>
    </w:p>
    <w:p w14:paraId="676AA246" w14:textId="77777777" w:rsidR="00F02C67" w:rsidRPr="003A7EF0" w:rsidRDefault="00DC5097" w:rsidP="006D23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EF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F02C67" w:rsidRPr="003A7EF0">
        <w:rPr>
          <w:rFonts w:ascii="Times New Roman" w:hAnsi="Times New Roman" w:cs="Times New Roman"/>
          <w:sz w:val="24"/>
          <w:szCs w:val="24"/>
        </w:rPr>
        <w:t>- Верхнее течение проходит через озеро Волго, отсюда и название реки Волга</w:t>
      </w:r>
    </w:p>
    <w:p w14:paraId="00E04FC5" w14:textId="77777777" w:rsidR="007839F2" w:rsidRPr="003A7EF0" w:rsidRDefault="007839F2" w:rsidP="006D23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7EF0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Молодцы, команда </w:t>
      </w:r>
      <w:r w:rsidR="00DC5097"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>справила</w:t>
      </w:r>
      <w:r w:rsidR="00985062"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>сь с заданием</w:t>
      </w:r>
      <w:r w:rsidR="00DC5097"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получает паззл (</w:t>
      </w:r>
      <w:r w:rsidRPr="003A7EF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воспитатель дает </w:t>
      </w:r>
      <w:r w:rsidR="00985062" w:rsidRPr="003A7EF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паззл</w:t>
      </w:r>
      <w:r w:rsidRPr="003A7EF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команд</w:t>
      </w:r>
      <w:r w:rsidR="00985062" w:rsidRPr="003A7EF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е</w:t>
      </w:r>
      <w:r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14:paraId="3860E11A" w14:textId="4406E5DA" w:rsidR="00985062" w:rsidRPr="003A7EF0" w:rsidRDefault="00985062" w:rsidP="006D23A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OLE_LINK5"/>
      <w:bookmarkStart w:id="1" w:name="OLE_LINK6"/>
      <w:r w:rsidRPr="003A7EF0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>Воспитатель</w:t>
      </w:r>
      <w:r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3A7EF0">
        <w:rPr>
          <w:rFonts w:ascii="Times New Roman" w:hAnsi="Times New Roman" w:cs="Times New Roman"/>
          <w:sz w:val="24"/>
          <w:szCs w:val="24"/>
        </w:rPr>
        <w:t>приглашаю капитана команды</w:t>
      </w:r>
      <w:r w:rsidR="00CC39CA" w:rsidRPr="003A7EF0">
        <w:rPr>
          <w:rFonts w:ascii="Times New Roman" w:hAnsi="Times New Roman" w:cs="Times New Roman"/>
          <w:sz w:val="24"/>
          <w:szCs w:val="24"/>
        </w:rPr>
        <w:t xml:space="preserve"> «Берёзка» </w:t>
      </w:r>
      <w:r w:rsidRPr="003A7EF0">
        <w:rPr>
          <w:rFonts w:ascii="Times New Roman" w:hAnsi="Times New Roman" w:cs="Times New Roman"/>
          <w:sz w:val="24"/>
          <w:szCs w:val="24"/>
        </w:rPr>
        <w:t>Крутить барабан.</w:t>
      </w:r>
    </w:p>
    <w:p w14:paraId="173EA7F1" w14:textId="706797B7" w:rsidR="00E742DF" w:rsidRPr="006D23A1" w:rsidRDefault="00DC5097" w:rsidP="006D23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OLE_LINK13"/>
      <w:bookmarkStart w:id="3" w:name="OLE_LINK14"/>
      <w:r w:rsidRPr="003A7EF0">
        <w:rPr>
          <w:rFonts w:ascii="Times New Roman" w:hAnsi="Times New Roman" w:cs="Times New Roman"/>
          <w:sz w:val="24"/>
          <w:szCs w:val="24"/>
        </w:rPr>
        <w:t>(</w:t>
      </w:r>
      <w:r w:rsidRPr="003A7EF0">
        <w:rPr>
          <w:rFonts w:ascii="Times New Roman" w:hAnsi="Times New Roman" w:cs="Times New Roman"/>
          <w:b/>
          <w:sz w:val="24"/>
          <w:szCs w:val="24"/>
          <w:u w:val="single"/>
        </w:rPr>
        <w:t>Красный конверт</w:t>
      </w:r>
      <w:r w:rsidRPr="003A7EF0">
        <w:rPr>
          <w:rFonts w:ascii="Times New Roman" w:hAnsi="Times New Roman" w:cs="Times New Roman"/>
          <w:sz w:val="24"/>
          <w:szCs w:val="24"/>
        </w:rPr>
        <w:t>)</w:t>
      </w:r>
      <w:r w:rsidR="00D06981" w:rsidRPr="003A7EF0">
        <w:rPr>
          <w:rFonts w:ascii="Times New Roman" w:hAnsi="Times New Roman" w:cs="Times New Roman"/>
          <w:sz w:val="24"/>
          <w:szCs w:val="24"/>
        </w:rPr>
        <w:t xml:space="preserve"> и</w:t>
      </w:r>
      <w:r w:rsidR="00985062" w:rsidRPr="003A7EF0">
        <w:rPr>
          <w:rFonts w:ascii="Times New Roman" w:hAnsi="Times New Roman" w:cs="Times New Roman"/>
          <w:sz w:val="24"/>
          <w:szCs w:val="24"/>
        </w:rPr>
        <w:t xml:space="preserve"> </w:t>
      </w:r>
      <w:r w:rsidR="00D06981" w:rsidRPr="003A7EF0">
        <w:rPr>
          <w:rFonts w:ascii="Times New Roman" w:hAnsi="Times New Roman" w:cs="Times New Roman"/>
          <w:sz w:val="24"/>
          <w:szCs w:val="24"/>
        </w:rPr>
        <w:t>следующее</w:t>
      </w:r>
      <w:r w:rsidR="00985062" w:rsidRPr="003A7EF0">
        <w:rPr>
          <w:rFonts w:ascii="Times New Roman" w:hAnsi="Times New Roman" w:cs="Times New Roman"/>
          <w:sz w:val="24"/>
          <w:szCs w:val="24"/>
        </w:rPr>
        <w:t xml:space="preserve"> задание.</w:t>
      </w:r>
      <w:r w:rsidR="006D23A1">
        <w:rPr>
          <w:rFonts w:ascii="Times New Roman" w:hAnsi="Times New Roman" w:cs="Times New Roman"/>
          <w:sz w:val="24"/>
          <w:szCs w:val="24"/>
        </w:rPr>
        <w:t xml:space="preserve"> </w:t>
      </w:r>
      <w:r w:rsidR="00E742DF"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Почему орнаменты в русском костюме располагались по краю подола, рукавов, ворота? </w:t>
      </w:r>
      <w:bookmarkStart w:id="4" w:name="OLE_LINK19"/>
      <w:bookmarkStart w:id="5" w:name="OLE_LINK20"/>
      <w:r w:rsidR="00E742DF"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E742DF" w:rsidRPr="003A7EF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Ведущий кладёт на столы игроков картинки с изображением русских костюмов - подсказка</w:t>
      </w:r>
      <w:r w:rsidR="00E742DF"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bookmarkEnd w:id="4"/>
    <w:bookmarkEnd w:id="5"/>
    <w:p w14:paraId="59BD7E6C" w14:textId="77777777" w:rsidR="00E742DF" w:rsidRPr="003A7EF0" w:rsidRDefault="00985062" w:rsidP="006D23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Команда совещается, время пошло. </w:t>
      </w:r>
      <w:r w:rsidR="00E742DF" w:rsidRPr="003A7EF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(Дети совещаются, приходят к общему мнению)</w:t>
      </w:r>
    </w:p>
    <w:p w14:paraId="55A7E613" w14:textId="77777777" w:rsidR="00985062" w:rsidRPr="003A7EF0" w:rsidRDefault="00ED7FF6" w:rsidP="006D23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>-Время подош</w:t>
      </w:r>
      <w:r w:rsidR="00985062"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>ло к концу, прошу капитана озвучить того, кто будет отвечать.</w:t>
      </w:r>
    </w:p>
    <w:p w14:paraId="253255E0" w14:textId="1AAA7F89" w:rsidR="00985062" w:rsidRPr="003A7EF0" w:rsidRDefault="00E742DF" w:rsidP="006D23A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3A7EF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-Отвечать будет</w:t>
      </w:r>
      <w:r w:rsidR="00CC39CA" w:rsidRPr="003A7EF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(решает капитан команды)</w:t>
      </w:r>
    </w:p>
    <w:p w14:paraId="1715263A" w14:textId="77777777" w:rsidR="00DC5097" w:rsidRPr="003A7EF0" w:rsidRDefault="00F02C67" w:rsidP="006D23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>- Вышивали орнамент не просто для красоты. Узор в орнаменте идет по кругу. В старину люди верили, что круг - символ солнца. А солнце даёт тепло, свет, урожай, защищает от холода, темноты, болезней, бед. Поэтому орнамент, вышитый по кругу костюма был оберегом - оберегал людей от зла, сглаза.</w:t>
      </w:r>
    </w:p>
    <w:p w14:paraId="21684D39" w14:textId="19EB6644" w:rsidR="00985062" w:rsidRPr="003A7EF0" w:rsidRDefault="00985062" w:rsidP="006D23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7EF0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C5097"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Молодцы, команда справила</w:t>
      </w:r>
      <w:r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>сь с заданием и получает паззл (</w:t>
      </w:r>
      <w:r w:rsidRPr="003A7EF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воспитатель дает паззл команде</w:t>
      </w:r>
      <w:r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14:paraId="5E8F0C3B" w14:textId="77777777" w:rsidR="006D23A1" w:rsidRDefault="00DC5097" w:rsidP="006D23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6" w:name="OLE_LINK15"/>
      <w:bookmarkStart w:id="7" w:name="OLE_LINK16"/>
      <w:bookmarkEnd w:id="0"/>
      <w:bookmarkEnd w:id="1"/>
      <w:bookmarkEnd w:id="2"/>
      <w:bookmarkEnd w:id="3"/>
      <w:r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Воспитатель. </w:t>
      </w:r>
      <w:r w:rsidR="00E742DF"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риглашаю </w:t>
      </w:r>
      <w:r w:rsid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следующего игрока </w:t>
      </w:r>
      <w:r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>команды</w:t>
      </w:r>
      <w:r w:rsidR="00CC39CA"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«Россия» </w:t>
      </w:r>
      <w:r w:rsidR="00E742DF"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>рутить барабан.</w:t>
      </w:r>
      <w:bookmarkStart w:id="8" w:name="OLE_LINK23"/>
      <w:bookmarkStart w:id="9" w:name="OLE_LINK24"/>
      <w:bookmarkStart w:id="10" w:name="OLE_LINK25"/>
      <w:bookmarkStart w:id="11" w:name="OLE_LINK26"/>
      <w:bookmarkEnd w:id="6"/>
      <w:bookmarkEnd w:id="7"/>
      <w:r w:rsidR="00EF6CDC"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</w:t>
      </w:r>
    </w:p>
    <w:p w14:paraId="3967487E" w14:textId="3A4153B3" w:rsidR="00DC5097" w:rsidRPr="003A7EF0" w:rsidRDefault="00DC5097" w:rsidP="006D23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3A7EF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Синий конверт</w:t>
      </w:r>
      <w:r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D06981"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>и следующее</w:t>
      </w:r>
      <w:r w:rsidR="00EF6CDC"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задание </w:t>
      </w:r>
      <w:r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>внимание «Блиц – турнир» Вопрос задается обеим командам.</w:t>
      </w:r>
    </w:p>
    <w:p w14:paraId="4A54D9DF" w14:textId="138708B0" w:rsidR="00E742DF" w:rsidRPr="003A7EF0" w:rsidRDefault="00F02C67" w:rsidP="006D23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>Вспомните и н</w:t>
      </w:r>
      <w:r w:rsidR="00E742DF"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>азовите</w:t>
      </w:r>
      <w:r w:rsidR="00EF24D3"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команда </w:t>
      </w:r>
      <w:r w:rsidR="00CC39CA" w:rsidRPr="003A7EF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«Россия</w:t>
      </w:r>
      <w:r w:rsidR="00EF24D3" w:rsidRPr="003A7EF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</w:t>
      </w:r>
      <w:r w:rsidR="00E742DF"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F24D3"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города России, команда </w:t>
      </w:r>
      <w:r w:rsidR="00CC39CA" w:rsidRPr="003A7EF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«Берёзка»</w:t>
      </w:r>
      <w:r w:rsidR="00EF24D3"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реки Россиии</w:t>
      </w:r>
    </w:p>
    <w:p w14:paraId="34372085" w14:textId="555E71A3" w:rsidR="00DC5097" w:rsidRPr="003A7EF0" w:rsidRDefault="003A7EF0" w:rsidP="006D23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7EF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D7FF6"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>Команды совещаю</w:t>
      </w:r>
      <w:r w:rsidR="00DC5097"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тся, время пошло. </w:t>
      </w:r>
    </w:p>
    <w:p w14:paraId="41E7665B" w14:textId="77777777" w:rsidR="00DC5097" w:rsidRPr="003A7EF0" w:rsidRDefault="00ED7FF6" w:rsidP="006D23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>-Время подош</w:t>
      </w:r>
      <w:r w:rsidR="00DC5097"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>ло к концу, прошу капитана озвучить того, кто будет отвечать.</w:t>
      </w:r>
    </w:p>
    <w:p w14:paraId="654E9B4E" w14:textId="77777777" w:rsidR="00F02C67" w:rsidRPr="003A7EF0" w:rsidRDefault="00F02C67" w:rsidP="006D23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7EF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r w:rsidR="00DC5097" w:rsidRPr="003A7EF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Дети совещаются, приходят к общему мнению, капитан говорит, кто будет отвечать</w:t>
      </w:r>
      <w:r w:rsidRPr="003A7EF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  <w:r w:rsidR="00DC5097" w:rsidRPr="003A7EF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="00ED7FF6"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3A8EEE8" w14:textId="77777777" w:rsidR="00DC5097" w:rsidRPr="003A7EF0" w:rsidRDefault="00F02C67" w:rsidP="006D23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ED7FF6"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>Отвечают обе команды</w:t>
      </w:r>
      <w:r w:rsidR="00EF24D3"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(могут показать на карте)</w:t>
      </w:r>
    </w:p>
    <w:p w14:paraId="43143E80" w14:textId="7003F5B9" w:rsidR="00F93C5C" w:rsidRPr="003A7EF0" w:rsidRDefault="00F93C5C" w:rsidP="006D23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EF0">
        <w:rPr>
          <w:rFonts w:ascii="Times New Roman" w:hAnsi="Times New Roman" w:cs="Times New Roman"/>
          <w:sz w:val="24"/>
          <w:szCs w:val="24"/>
        </w:rPr>
        <w:t xml:space="preserve">- Дон, Ейтья, Обь, Волга, Енисей, Лена </w:t>
      </w:r>
      <w:r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>Екатеринбург, Санкт- Пете</w:t>
      </w:r>
      <w:r w:rsid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>рбург, Москва.</w:t>
      </w:r>
    </w:p>
    <w:bookmarkEnd w:id="8"/>
    <w:bookmarkEnd w:id="9"/>
    <w:p w14:paraId="7AAE7C47" w14:textId="2B5202D0" w:rsidR="00985062" w:rsidRPr="003A7EF0" w:rsidRDefault="00985062" w:rsidP="006D23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7EF0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>. Мо</w:t>
      </w:r>
      <w:r w:rsid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лодцы, </w:t>
      </w:r>
      <w:r w:rsidR="00ED7FF6"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>вы настоящие эрудиты! (</w:t>
      </w:r>
      <w:r w:rsidRPr="003A7EF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воспитатель дает паззлы обеим командам</w:t>
      </w:r>
      <w:r w:rsidRPr="003A7EF0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14:paraId="12E2B073" w14:textId="40911EBE" w:rsidR="00EF6CDC" w:rsidRPr="003A7EF0" w:rsidRDefault="00ED7FF6" w:rsidP="006D23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OLE_LINK17"/>
      <w:bookmarkStart w:id="13" w:name="OLE_LINK18"/>
      <w:bookmarkStart w:id="14" w:name="OLE_LINK27"/>
      <w:bookmarkEnd w:id="10"/>
      <w:bookmarkEnd w:id="11"/>
      <w:r w:rsidRPr="003A7EF0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3A7EF0">
        <w:rPr>
          <w:rFonts w:ascii="Times New Roman" w:hAnsi="Times New Roman" w:cs="Times New Roman"/>
          <w:sz w:val="24"/>
          <w:szCs w:val="24"/>
        </w:rPr>
        <w:t xml:space="preserve"> Итак</w:t>
      </w:r>
      <w:r w:rsidR="00F02C67" w:rsidRPr="003A7EF0">
        <w:rPr>
          <w:rFonts w:ascii="Times New Roman" w:hAnsi="Times New Roman" w:cs="Times New Roman"/>
          <w:sz w:val="24"/>
          <w:szCs w:val="24"/>
        </w:rPr>
        <w:t>,</w:t>
      </w:r>
      <w:r w:rsidR="00CC39CA" w:rsidRPr="003A7EF0">
        <w:rPr>
          <w:rFonts w:ascii="Times New Roman" w:hAnsi="Times New Roman" w:cs="Times New Roman"/>
          <w:sz w:val="24"/>
          <w:szCs w:val="24"/>
        </w:rPr>
        <w:t xml:space="preserve"> </w:t>
      </w:r>
      <w:r w:rsidR="00F02C67" w:rsidRPr="003A7EF0">
        <w:rPr>
          <w:rFonts w:ascii="Times New Roman" w:hAnsi="Times New Roman" w:cs="Times New Roman"/>
          <w:sz w:val="24"/>
          <w:szCs w:val="24"/>
        </w:rPr>
        <w:t>вы определились, кто в вашей команде б</w:t>
      </w:r>
      <w:r w:rsidR="006D23A1">
        <w:rPr>
          <w:rFonts w:ascii="Times New Roman" w:hAnsi="Times New Roman" w:cs="Times New Roman"/>
          <w:sz w:val="24"/>
          <w:szCs w:val="24"/>
        </w:rPr>
        <w:t>уд</w:t>
      </w:r>
      <w:r w:rsidR="00F02C67" w:rsidRPr="003A7EF0">
        <w:rPr>
          <w:rFonts w:ascii="Times New Roman" w:hAnsi="Times New Roman" w:cs="Times New Roman"/>
          <w:sz w:val="24"/>
          <w:szCs w:val="24"/>
        </w:rPr>
        <w:t>ет крутить барабан? Прошу к столу.</w:t>
      </w:r>
    </w:p>
    <w:p w14:paraId="65AA5A4D" w14:textId="13D0C1C6" w:rsidR="00F02C67" w:rsidRPr="006D23A1" w:rsidRDefault="0036330B" w:rsidP="006D23A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5" w:name="OLE_LINK21"/>
      <w:bookmarkStart w:id="16" w:name="OLE_LINK22"/>
      <w:bookmarkEnd w:id="12"/>
      <w:bookmarkEnd w:id="13"/>
      <w:bookmarkEnd w:id="14"/>
      <w:r w:rsidRPr="003A7EF0">
        <w:rPr>
          <w:rFonts w:ascii="Times New Roman" w:hAnsi="Times New Roman" w:cs="Times New Roman"/>
          <w:b/>
          <w:sz w:val="24"/>
          <w:szCs w:val="24"/>
        </w:rPr>
        <w:t>Оранжевый конверт</w:t>
      </w:r>
      <w:r w:rsidR="00F02C67" w:rsidRPr="003A7EF0">
        <w:rPr>
          <w:rFonts w:ascii="Times New Roman" w:hAnsi="Times New Roman" w:cs="Times New Roman"/>
          <w:b/>
          <w:sz w:val="24"/>
          <w:szCs w:val="24"/>
        </w:rPr>
        <w:t>.</w:t>
      </w:r>
      <w:r w:rsidR="006D23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EF0">
        <w:rPr>
          <w:rFonts w:ascii="Times New Roman" w:hAnsi="Times New Roman" w:cs="Times New Roman"/>
          <w:sz w:val="24"/>
          <w:szCs w:val="24"/>
        </w:rPr>
        <w:t>-</w:t>
      </w:r>
      <w:r w:rsidR="00F02C67" w:rsidRPr="003A7EF0">
        <w:rPr>
          <w:rFonts w:ascii="Times New Roman" w:hAnsi="Times New Roman" w:cs="Times New Roman"/>
          <w:sz w:val="24"/>
          <w:szCs w:val="24"/>
        </w:rPr>
        <w:t xml:space="preserve"> Вам необходимо посоветоваться и назвать предложенные </w:t>
      </w:r>
      <w:r w:rsidR="007E3DEE" w:rsidRPr="003A7EF0">
        <w:rPr>
          <w:rFonts w:ascii="Times New Roman" w:hAnsi="Times New Roman" w:cs="Times New Roman"/>
          <w:sz w:val="24"/>
          <w:szCs w:val="24"/>
        </w:rPr>
        <w:t>росписи</w:t>
      </w:r>
      <w:r w:rsidR="00F02C67" w:rsidRPr="003A7EF0">
        <w:rPr>
          <w:rFonts w:ascii="Times New Roman" w:hAnsi="Times New Roman" w:cs="Times New Roman"/>
          <w:sz w:val="24"/>
          <w:szCs w:val="24"/>
        </w:rPr>
        <w:t>.</w:t>
      </w:r>
    </w:p>
    <w:p w14:paraId="53572EB0" w14:textId="77777777" w:rsidR="0036330B" w:rsidRPr="003A7EF0" w:rsidRDefault="0036330B" w:rsidP="006D23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EF0">
        <w:rPr>
          <w:rFonts w:ascii="Times New Roman" w:hAnsi="Times New Roman" w:cs="Times New Roman"/>
          <w:sz w:val="24"/>
          <w:szCs w:val="24"/>
        </w:rPr>
        <w:t xml:space="preserve"> (</w:t>
      </w:r>
      <w:r w:rsidRPr="003A7EF0">
        <w:rPr>
          <w:rFonts w:ascii="Times New Roman" w:hAnsi="Times New Roman" w:cs="Times New Roman"/>
          <w:i/>
          <w:sz w:val="24"/>
          <w:szCs w:val="24"/>
        </w:rPr>
        <w:t xml:space="preserve">Ведущий кладёт на столы игрокам картинки с изображением </w:t>
      </w:r>
      <w:r w:rsidR="00EF24D3" w:rsidRPr="003A7EF0">
        <w:rPr>
          <w:rFonts w:ascii="Times New Roman" w:hAnsi="Times New Roman" w:cs="Times New Roman"/>
          <w:i/>
          <w:sz w:val="24"/>
          <w:szCs w:val="24"/>
        </w:rPr>
        <w:t>росписей</w:t>
      </w:r>
      <w:r w:rsidRPr="003A7EF0">
        <w:rPr>
          <w:rFonts w:ascii="Times New Roman" w:hAnsi="Times New Roman" w:cs="Times New Roman"/>
          <w:i/>
          <w:sz w:val="24"/>
          <w:szCs w:val="24"/>
        </w:rPr>
        <w:t>)</w:t>
      </w:r>
    </w:p>
    <w:p w14:paraId="52A6F34C" w14:textId="77777777" w:rsidR="0036330B" w:rsidRPr="003A7EF0" w:rsidRDefault="0036330B" w:rsidP="006D23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EF0">
        <w:rPr>
          <w:rFonts w:ascii="Times New Roman" w:hAnsi="Times New Roman" w:cs="Times New Roman"/>
          <w:sz w:val="24"/>
          <w:szCs w:val="24"/>
        </w:rPr>
        <w:t xml:space="preserve">Команда совещается, время пошло. </w:t>
      </w:r>
    </w:p>
    <w:p w14:paraId="69D090E2" w14:textId="77777777" w:rsidR="0036330B" w:rsidRPr="003A7EF0" w:rsidRDefault="0036330B" w:rsidP="006D23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EF0">
        <w:rPr>
          <w:rFonts w:ascii="Times New Roman" w:hAnsi="Times New Roman" w:cs="Times New Roman"/>
          <w:sz w:val="24"/>
          <w:szCs w:val="24"/>
        </w:rPr>
        <w:t>-</w:t>
      </w:r>
      <w:r w:rsidR="00F02C67" w:rsidRPr="003A7EF0">
        <w:rPr>
          <w:rFonts w:ascii="Times New Roman" w:hAnsi="Times New Roman" w:cs="Times New Roman"/>
          <w:sz w:val="24"/>
          <w:szCs w:val="24"/>
        </w:rPr>
        <w:t>П</w:t>
      </w:r>
      <w:r w:rsidRPr="003A7EF0">
        <w:rPr>
          <w:rFonts w:ascii="Times New Roman" w:hAnsi="Times New Roman" w:cs="Times New Roman"/>
          <w:sz w:val="24"/>
          <w:szCs w:val="24"/>
        </w:rPr>
        <w:t>рошу капитана озвучить того, кто будет отвечать.</w:t>
      </w:r>
    </w:p>
    <w:p w14:paraId="01532BFC" w14:textId="77777777" w:rsidR="0036330B" w:rsidRPr="003A7EF0" w:rsidRDefault="0036330B" w:rsidP="006D23A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7EF0">
        <w:rPr>
          <w:rFonts w:ascii="Times New Roman" w:hAnsi="Times New Roman" w:cs="Times New Roman"/>
          <w:i/>
          <w:sz w:val="24"/>
          <w:szCs w:val="24"/>
        </w:rPr>
        <w:t>Дети совещаются, приходят к общему мнению, капитан говорит, кто будет отвечать.</w:t>
      </w:r>
    </w:p>
    <w:p w14:paraId="6ECB1C04" w14:textId="375E4DD2" w:rsidR="0036330B" w:rsidRPr="003A7EF0" w:rsidRDefault="0036330B" w:rsidP="006D23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EF0">
        <w:rPr>
          <w:rFonts w:ascii="Times New Roman" w:hAnsi="Times New Roman" w:cs="Times New Roman"/>
          <w:sz w:val="24"/>
          <w:szCs w:val="24"/>
        </w:rPr>
        <w:t>- Жостовская, городец, хохлома, гжель</w:t>
      </w:r>
      <w:r w:rsidR="00CC39CA" w:rsidRPr="003A7EF0">
        <w:rPr>
          <w:rFonts w:ascii="Times New Roman" w:hAnsi="Times New Roman" w:cs="Times New Roman"/>
          <w:sz w:val="24"/>
          <w:szCs w:val="24"/>
        </w:rPr>
        <w:t>, мезенская</w:t>
      </w:r>
    </w:p>
    <w:p w14:paraId="00FEAB83" w14:textId="77777777" w:rsidR="00ED7FF6" w:rsidRPr="003A7EF0" w:rsidRDefault="0036330B" w:rsidP="006D23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EF0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3A7EF0">
        <w:rPr>
          <w:rFonts w:ascii="Times New Roman" w:hAnsi="Times New Roman" w:cs="Times New Roman"/>
          <w:sz w:val="24"/>
          <w:szCs w:val="24"/>
        </w:rPr>
        <w:t xml:space="preserve"> Молодцы, команда справилась с заданием и получает паззл (воспитатель дает паззл команде).</w:t>
      </w:r>
    </w:p>
    <w:bookmarkEnd w:id="15"/>
    <w:bookmarkEnd w:id="16"/>
    <w:p w14:paraId="45066860" w14:textId="0AF5BACC" w:rsidR="007E3DEE" w:rsidRPr="003A7EF0" w:rsidRDefault="007E3DEE" w:rsidP="006D23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EF0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3A7EF0">
        <w:rPr>
          <w:rFonts w:ascii="Times New Roman" w:hAnsi="Times New Roman" w:cs="Times New Roman"/>
          <w:sz w:val="24"/>
          <w:szCs w:val="24"/>
        </w:rPr>
        <w:t xml:space="preserve"> Приглашаю следующего игрока </w:t>
      </w:r>
      <w:r w:rsidRPr="003A7EF0">
        <w:rPr>
          <w:rFonts w:ascii="Times New Roman" w:hAnsi="Times New Roman" w:cs="Times New Roman"/>
          <w:sz w:val="24"/>
          <w:szCs w:val="24"/>
        </w:rPr>
        <w:t>команд</w:t>
      </w:r>
      <w:r w:rsidR="00CC39CA" w:rsidRPr="003A7EF0">
        <w:rPr>
          <w:rFonts w:ascii="Times New Roman" w:hAnsi="Times New Roman" w:cs="Times New Roman"/>
          <w:sz w:val="24"/>
          <w:szCs w:val="24"/>
        </w:rPr>
        <w:t>ы «Березка»</w:t>
      </w:r>
      <w:r w:rsidRPr="003A7EF0">
        <w:rPr>
          <w:rFonts w:ascii="Times New Roman" w:hAnsi="Times New Roman" w:cs="Times New Roman"/>
          <w:sz w:val="24"/>
          <w:szCs w:val="24"/>
        </w:rPr>
        <w:t xml:space="preserve"> Крутить барабан.</w:t>
      </w:r>
    </w:p>
    <w:p w14:paraId="21DF1607" w14:textId="33CFEAD8" w:rsidR="007E3DEE" w:rsidRPr="003A7EF0" w:rsidRDefault="007E3DEE" w:rsidP="006D23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EF0">
        <w:rPr>
          <w:rFonts w:ascii="Times New Roman" w:hAnsi="Times New Roman" w:cs="Times New Roman"/>
          <w:b/>
          <w:sz w:val="24"/>
          <w:szCs w:val="24"/>
        </w:rPr>
        <w:t>Зеленый конверт</w:t>
      </w:r>
      <w:r w:rsidR="003A7EF0">
        <w:rPr>
          <w:rFonts w:ascii="Times New Roman" w:hAnsi="Times New Roman" w:cs="Times New Roman"/>
          <w:sz w:val="24"/>
          <w:szCs w:val="24"/>
        </w:rPr>
        <w:t>. Внимание</w:t>
      </w:r>
      <w:r w:rsidRPr="003A7EF0">
        <w:rPr>
          <w:rFonts w:ascii="Times New Roman" w:hAnsi="Times New Roman" w:cs="Times New Roman"/>
          <w:sz w:val="24"/>
          <w:szCs w:val="24"/>
        </w:rPr>
        <w:t>, это знак близнецов! Вопрос задается обеим командам.</w:t>
      </w:r>
    </w:p>
    <w:p w14:paraId="065CBFBF" w14:textId="77777777" w:rsidR="007E3DEE" w:rsidRPr="003A7EF0" w:rsidRDefault="007E3DEE" w:rsidP="006D23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EF0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3A7EF0">
        <w:rPr>
          <w:rFonts w:ascii="Times New Roman" w:hAnsi="Times New Roman" w:cs="Times New Roman"/>
          <w:sz w:val="24"/>
          <w:szCs w:val="24"/>
        </w:rPr>
        <w:t xml:space="preserve"> Прошу команды подойти к столам. На столах расположены ребусы. Предлагаю вам посоветоваться и отгадать зашифрованное слово.</w:t>
      </w:r>
    </w:p>
    <w:p w14:paraId="2F34B484" w14:textId="77777777" w:rsidR="007E3DEE" w:rsidRPr="003A7EF0" w:rsidRDefault="007E3DEE" w:rsidP="006D23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EF0">
        <w:rPr>
          <w:rFonts w:ascii="Times New Roman" w:hAnsi="Times New Roman" w:cs="Times New Roman"/>
          <w:sz w:val="24"/>
          <w:szCs w:val="24"/>
        </w:rPr>
        <w:t xml:space="preserve">-Команды совещаются, время пошло. </w:t>
      </w:r>
    </w:p>
    <w:p w14:paraId="13FDF34A" w14:textId="77777777" w:rsidR="007E3DEE" w:rsidRPr="003A7EF0" w:rsidRDefault="007E3DEE" w:rsidP="006D23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EF0">
        <w:rPr>
          <w:rFonts w:ascii="Times New Roman" w:hAnsi="Times New Roman" w:cs="Times New Roman"/>
          <w:sz w:val="24"/>
          <w:szCs w:val="24"/>
        </w:rPr>
        <w:t>-Время подошло к концу, прошу капитана озвучить того, кто будет отвечать.</w:t>
      </w:r>
    </w:p>
    <w:p w14:paraId="106B0E5D" w14:textId="77777777" w:rsidR="007E3DEE" w:rsidRPr="003A7EF0" w:rsidRDefault="007E3DEE" w:rsidP="006D23A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7EF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Дети совещаются, приходят к общему мнению, капитаны отвечают. </w:t>
      </w:r>
    </w:p>
    <w:p w14:paraId="7612CD44" w14:textId="77777777" w:rsidR="007E3DEE" w:rsidRPr="003A7EF0" w:rsidRDefault="007E3DEE" w:rsidP="006D23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EF0">
        <w:rPr>
          <w:rFonts w:ascii="Times New Roman" w:hAnsi="Times New Roman" w:cs="Times New Roman"/>
          <w:sz w:val="24"/>
          <w:szCs w:val="24"/>
        </w:rPr>
        <w:t>- (Береза, Родина)</w:t>
      </w:r>
    </w:p>
    <w:p w14:paraId="4A598E7B" w14:textId="77777777" w:rsidR="007E3DEE" w:rsidRPr="003A7EF0" w:rsidRDefault="007E3DEE" w:rsidP="006D23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EF0">
        <w:rPr>
          <w:rFonts w:ascii="Times New Roman" w:hAnsi="Times New Roman" w:cs="Times New Roman"/>
          <w:sz w:val="24"/>
          <w:szCs w:val="24"/>
        </w:rPr>
        <w:t xml:space="preserve">- </w:t>
      </w:r>
      <w:r w:rsidRPr="003A7EF0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3A7EF0">
        <w:rPr>
          <w:rFonts w:ascii="Times New Roman" w:hAnsi="Times New Roman" w:cs="Times New Roman"/>
          <w:sz w:val="24"/>
          <w:szCs w:val="24"/>
        </w:rPr>
        <w:t xml:space="preserve"> Молодцы, вы настоящие эрудиты! (воспитатель дает паззлы обеим командам).</w:t>
      </w:r>
    </w:p>
    <w:p w14:paraId="68BBEA5C" w14:textId="77777777" w:rsidR="00F93C5C" w:rsidRPr="003A7EF0" w:rsidRDefault="007E3DEE" w:rsidP="006D23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EF0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3A7EF0">
        <w:rPr>
          <w:rFonts w:ascii="Times New Roman" w:hAnsi="Times New Roman" w:cs="Times New Roman"/>
          <w:sz w:val="24"/>
          <w:szCs w:val="24"/>
        </w:rPr>
        <w:t xml:space="preserve"> </w:t>
      </w:r>
      <w:r w:rsidR="00F93C5C" w:rsidRPr="003A7EF0">
        <w:rPr>
          <w:rFonts w:ascii="Times New Roman" w:hAnsi="Times New Roman" w:cs="Times New Roman"/>
          <w:sz w:val="24"/>
          <w:szCs w:val="24"/>
        </w:rPr>
        <w:t>Вы определились, кто пойдет крутить барабан? Прошу к барабану.</w:t>
      </w:r>
    </w:p>
    <w:p w14:paraId="780E8CCE" w14:textId="3668C899" w:rsidR="00F02C67" w:rsidRPr="003A7EF0" w:rsidRDefault="00F02C67" w:rsidP="006D23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EF0">
        <w:rPr>
          <w:rFonts w:ascii="Times New Roman" w:hAnsi="Times New Roman" w:cs="Times New Roman"/>
          <w:b/>
          <w:sz w:val="24"/>
          <w:szCs w:val="24"/>
        </w:rPr>
        <w:t>Желтый конверт</w:t>
      </w:r>
      <w:r w:rsidR="007E3DEE" w:rsidRPr="003A7EF0">
        <w:rPr>
          <w:rFonts w:ascii="Times New Roman" w:hAnsi="Times New Roman" w:cs="Times New Roman"/>
          <w:sz w:val="24"/>
          <w:szCs w:val="24"/>
        </w:rPr>
        <w:t>.</w:t>
      </w:r>
      <w:r w:rsidR="003A7EF0">
        <w:rPr>
          <w:rFonts w:ascii="Times New Roman" w:hAnsi="Times New Roman" w:cs="Times New Roman"/>
          <w:sz w:val="24"/>
          <w:szCs w:val="24"/>
        </w:rPr>
        <w:t xml:space="preserve"> </w:t>
      </w:r>
      <w:r w:rsidR="00F93C5C" w:rsidRPr="003A7EF0">
        <w:rPr>
          <w:rFonts w:ascii="Times New Roman" w:hAnsi="Times New Roman" w:cs="Times New Roman"/>
          <w:sz w:val="24"/>
          <w:szCs w:val="24"/>
        </w:rPr>
        <w:t xml:space="preserve">- вашей команде предлагается рассмотреть картины, вспомнить и озвучить их названия. </w:t>
      </w:r>
    </w:p>
    <w:p w14:paraId="613CC441" w14:textId="77777777" w:rsidR="00F02C67" w:rsidRPr="003A7EF0" w:rsidRDefault="00F02C67" w:rsidP="006D23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EF0">
        <w:rPr>
          <w:rFonts w:ascii="Times New Roman" w:hAnsi="Times New Roman" w:cs="Times New Roman"/>
          <w:sz w:val="24"/>
          <w:szCs w:val="24"/>
        </w:rPr>
        <w:t xml:space="preserve">Команда совещается, время пошло. </w:t>
      </w:r>
    </w:p>
    <w:p w14:paraId="7341D08B" w14:textId="77777777" w:rsidR="00F02C67" w:rsidRPr="003A7EF0" w:rsidRDefault="00F02C67" w:rsidP="006D23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EF0">
        <w:rPr>
          <w:rFonts w:ascii="Times New Roman" w:hAnsi="Times New Roman" w:cs="Times New Roman"/>
          <w:sz w:val="24"/>
          <w:szCs w:val="24"/>
        </w:rPr>
        <w:t>-Время подошло к концу, прошу капитана озвучить того, кто будет отвечать.</w:t>
      </w:r>
    </w:p>
    <w:p w14:paraId="3EEA6A05" w14:textId="77777777" w:rsidR="00F02C67" w:rsidRPr="003A7EF0" w:rsidRDefault="00F02C67" w:rsidP="006D23A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7EF0">
        <w:rPr>
          <w:rFonts w:ascii="Times New Roman" w:hAnsi="Times New Roman" w:cs="Times New Roman"/>
          <w:i/>
          <w:sz w:val="24"/>
          <w:szCs w:val="24"/>
        </w:rPr>
        <w:t>Дети совещаются, приходят к общему мнению, капитан говорит, кто будет отвечать.</w:t>
      </w:r>
    </w:p>
    <w:p w14:paraId="7E4FE264" w14:textId="25CAEE46" w:rsidR="00EF6CDC" w:rsidRPr="003A7EF0" w:rsidRDefault="00F02C67" w:rsidP="006D23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EF0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3A7EF0">
        <w:rPr>
          <w:rFonts w:ascii="Times New Roman" w:hAnsi="Times New Roman" w:cs="Times New Roman"/>
          <w:sz w:val="24"/>
          <w:szCs w:val="24"/>
        </w:rPr>
        <w:t xml:space="preserve"> Молодцы, команда справилась с заданием и получает паззл (воспитатель дает паззл команде).</w:t>
      </w:r>
    </w:p>
    <w:p w14:paraId="6148E583" w14:textId="11B5FDDE" w:rsidR="00EF6CDC" w:rsidRPr="003A7EF0" w:rsidRDefault="00EF6CDC" w:rsidP="006D23A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7" w:name="OLE_LINK30"/>
      <w:bookmarkStart w:id="18" w:name="OLE_LINK31"/>
      <w:r w:rsidRPr="003A7EF0">
        <w:rPr>
          <w:rFonts w:ascii="Times New Roman" w:hAnsi="Times New Roman" w:cs="Times New Roman"/>
          <w:b/>
          <w:sz w:val="24"/>
          <w:szCs w:val="24"/>
        </w:rPr>
        <w:t>Фиолетовый конверт</w:t>
      </w:r>
      <w:r w:rsidR="007E3DEE" w:rsidRPr="003A7EF0">
        <w:rPr>
          <w:rFonts w:ascii="Times New Roman" w:hAnsi="Times New Roman" w:cs="Times New Roman"/>
          <w:b/>
          <w:sz w:val="24"/>
          <w:szCs w:val="24"/>
        </w:rPr>
        <w:t>.</w:t>
      </w:r>
      <w:r w:rsidRPr="003A7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7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EF0">
        <w:rPr>
          <w:rFonts w:ascii="Times New Roman" w:hAnsi="Times New Roman" w:cs="Times New Roman"/>
          <w:sz w:val="24"/>
          <w:szCs w:val="24"/>
        </w:rPr>
        <w:t xml:space="preserve">- </w:t>
      </w:r>
      <w:r w:rsidR="00F93C5C" w:rsidRPr="003A7EF0">
        <w:rPr>
          <w:rFonts w:ascii="Times New Roman" w:hAnsi="Times New Roman" w:cs="Times New Roman"/>
          <w:sz w:val="24"/>
          <w:szCs w:val="24"/>
        </w:rPr>
        <w:t>Подумайте и н</w:t>
      </w:r>
      <w:r w:rsidRPr="003A7EF0">
        <w:rPr>
          <w:rFonts w:ascii="Times New Roman" w:hAnsi="Times New Roman" w:cs="Times New Roman"/>
          <w:sz w:val="24"/>
          <w:szCs w:val="24"/>
        </w:rPr>
        <w:t>азови</w:t>
      </w:r>
      <w:r w:rsidR="003A7EF0">
        <w:rPr>
          <w:rFonts w:ascii="Times New Roman" w:hAnsi="Times New Roman" w:cs="Times New Roman"/>
          <w:sz w:val="24"/>
          <w:szCs w:val="24"/>
        </w:rPr>
        <w:t>те великих людей</w:t>
      </w:r>
      <w:r w:rsidRPr="003A7EF0">
        <w:rPr>
          <w:rFonts w:ascii="Times New Roman" w:hAnsi="Times New Roman" w:cs="Times New Roman"/>
          <w:sz w:val="24"/>
          <w:szCs w:val="24"/>
        </w:rPr>
        <w:t xml:space="preserve"> России?</w:t>
      </w:r>
    </w:p>
    <w:p w14:paraId="4499BFAF" w14:textId="77777777" w:rsidR="00EF6CDC" w:rsidRPr="003A7EF0" w:rsidRDefault="00EF6CDC" w:rsidP="006D23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EF0">
        <w:rPr>
          <w:rFonts w:ascii="Times New Roman" w:hAnsi="Times New Roman" w:cs="Times New Roman"/>
          <w:sz w:val="24"/>
          <w:szCs w:val="24"/>
        </w:rPr>
        <w:t xml:space="preserve">Команда совещается, время пошло. </w:t>
      </w:r>
    </w:p>
    <w:p w14:paraId="595B8865" w14:textId="77777777" w:rsidR="00EF6CDC" w:rsidRPr="003A7EF0" w:rsidRDefault="00EF6CDC" w:rsidP="006D23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EF0">
        <w:rPr>
          <w:rFonts w:ascii="Times New Roman" w:hAnsi="Times New Roman" w:cs="Times New Roman"/>
          <w:sz w:val="24"/>
          <w:szCs w:val="24"/>
        </w:rPr>
        <w:t>-Время подошло к концу, прошу капитана озвучить того, кто будет отвечать.</w:t>
      </w:r>
    </w:p>
    <w:p w14:paraId="278C7325" w14:textId="77777777" w:rsidR="00EF6CDC" w:rsidRPr="003A7EF0" w:rsidRDefault="00EF6CDC" w:rsidP="006D23A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7EF0">
        <w:rPr>
          <w:rFonts w:ascii="Times New Roman" w:hAnsi="Times New Roman" w:cs="Times New Roman"/>
          <w:i/>
          <w:sz w:val="24"/>
          <w:szCs w:val="24"/>
        </w:rPr>
        <w:t>Дети совещаются, приходят к общему мнению, капитан говорит, кто будет отвечать.</w:t>
      </w:r>
    </w:p>
    <w:p w14:paraId="522A0DDC" w14:textId="66035977" w:rsidR="00EF6CDC" w:rsidRPr="003A7EF0" w:rsidRDefault="00AE67EC" w:rsidP="006D23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EF0">
        <w:rPr>
          <w:rFonts w:ascii="Times New Roman" w:hAnsi="Times New Roman" w:cs="Times New Roman"/>
          <w:sz w:val="24"/>
          <w:szCs w:val="24"/>
        </w:rPr>
        <w:t>-</w:t>
      </w:r>
      <w:r w:rsidR="00CC39CA" w:rsidRPr="003A7EF0">
        <w:rPr>
          <w:rFonts w:ascii="Times New Roman" w:hAnsi="Times New Roman" w:cs="Times New Roman"/>
          <w:sz w:val="24"/>
          <w:szCs w:val="24"/>
        </w:rPr>
        <w:t xml:space="preserve"> Толстой, Пушкин, Чуковский, Глинка, Чайковский, Жуков, Чарушин, Шишкин…</w:t>
      </w:r>
    </w:p>
    <w:p w14:paraId="09AE89CD" w14:textId="2419438D" w:rsidR="00EF6CDC" w:rsidRPr="003A7EF0" w:rsidRDefault="00EF6CDC" w:rsidP="006D23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EF0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3A7EF0">
        <w:rPr>
          <w:rFonts w:ascii="Times New Roman" w:hAnsi="Times New Roman" w:cs="Times New Roman"/>
          <w:sz w:val="24"/>
          <w:szCs w:val="24"/>
        </w:rPr>
        <w:t xml:space="preserve"> Молодцы, команда справилась с заданием и получает паззл (воспитатель дает паззл команде).</w:t>
      </w:r>
    </w:p>
    <w:p w14:paraId="07E926B0" w14:textId="06268255" w:rsidR="00D06981" w:rsidRPr="003A7EF0" w:rsidRDefault="003A7EF0" w:rsidP="006D23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OLE_LINK32"/>
      <w:bookmarkStart w:id="20" w:name="OLE_LINK33"/>
      <w:bookmarkEnd w:id="17"/>
      <w:bookmarkEnd w:id="18"/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981" w:rsidRPr="003A7EF0">
        <w:rPr>
          <w:rFonts w:ascii="Times New Roman" w:hAnsi="Times New Roman" w:cs="Times New Roman"/>
          <w:sz w:val="24"/>
          <w:szCs w:val="24"/>
        </w:rPr>
        <w:t>приглашаю капитана команды</w:t>
      </w:r>
      <w:r w:rsidR="006B011B" w:rsidRPr="003A7EF0">
        <w:rPr>
          <w:rFonts w:ascii="Times New Roman" w:hAnsi="Times New Roman" w:cs="Times New Roman"/>
          <w:sz w:val="24"/>
          <w:szCs w:val="24"/>
        </w:rPr>
        <w:t xml:space="preserve"> «Россия» </w:t>
      </w:r>
      <w:r w:rsidR="00D06981" w:rsidRPr="003A7EF0">
        <w:rPr>
          <w:rFonts w:ascii="Times New Roman" w:hAnsi="Times New Roman" w:cs="Times New Roman"/>
          <w:sz w:val="24"/>
          <w:szCs w:val="24"/>
        </w:rPr>
        <w:t>Крутить барабан.</w:t>
      </w:r>
    </w:p>
    <w:p w14:paraId="75ADB7A5" w14:textId="2F19CC65" w:rsidR="00D06981" w:rsidRPr="003A7EF0" w:rsidRDefault="00D06981" w:rsidP="006D23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EF0">
        <w:rPr>
          <w:rFonts w:ascii="Times New Roman" w:hAnsi="Times New Roman" w:cs="Times New Roman"/>
          <w:sz w:val="24"/>
          <w:szCs w:val="24"/>
        </w:rPr>
        <w:t xml:space="preserve"> </w:t>
      </w:r>
      <w:r w:rsidRPr="003A7EF0">
        <w:rPr>
          <w:rFonts w:ascii="Times New Roman" w:hAnsi="Times New Roman" w:cs="Times New Roman"/>
          <w:b/>
          <w:sz w:val="24"/>
          <w:szCs w:val="24"/>
        </w:rPr>
        <w:t>(</w:t>
      </w:r>
      <w:r w:rsidR="00CB7216" w:rsidRPr="003A7EF0">
        <w:rPr>
          <w:rFonts w:ascii="Times New Roman" w:hAnsi="Times New Roman" w:cs="Times New Roman"/>
          <w:b/>
          <w:sz w:val="24"/>
          <w:szCs w:val="24"/>
        </w:rPr>
        <w:t>Черный</w:t>
      </w:r>
      <w:r w:rsidRPr="003A7EF0">
        <w:rPr>
          <w:rFonts w:ascii="Times New Roman" w:hAnsi="Times New Roman" w:cs="Times New Roman"/>
          <w:b/>
          <w:sz w:val="24"/>
          <w:szCs w:val="24"/>
        </w:rPr>
        <w:t xml:space="preserve"> конверт)</w:t>
      </w:r>
      <w:r w:rsidR="003A7EF0">
        <w:rPr>
          <w:rFonts w:ascii="Times New Roman" w:hAnsi="Times New Roman" w:cs="Times New Roman"/>
          <w:sz w:val="24"/>
          <w:szCs w:val="24"/>
        </w:rPr>
        <w:t xml:space="preserve"> следующее задание.</w:t>
      </w:r>
      <w:r w:rsidRPr="003A7EF0">
        <w:rPr>
          <w:rFonts w:ascii="Times New Roman" w:hAnsi="Times New Roman" w:cs="Times New Roman"/>
          <w:sz w:val="24"/>
          <w:szCs w:val="24"/>
        </w:rPr>
        <w:t xml:space="preserve"> Нарисуйте на ватмане </w:t>
      </w:r>
      <w:r w:rsidR="00AE67EC" w:rsidRPr="003A7EF0">
        <w:rPr>
          <w:rFonts w:ascii="Times New Roman" w:hAnsi="Times New Roman" w:cs="Times New Roman"/>
          <w:sz w:val="24"/>
          <w:szCs w:val="24"/>
        </w:rPr>
        <w:t xml:space="preserve">национальные </w:t>
      </w:r>
      <w:r w:rsidRPr="003A7EF0">
        <w:rPr>
          <w:rFonts w:ascii="Times New Roman" w:hAnsi="Times New Roman" w:cs="Times New Roman"/>
          <w:sz w:val="24"/>
          <w:szCs w:val="24"/>
        </w:rPr>
        <w:t>символы России?</w:t>
      </w:r>
    </w:p>
    <w:p w14:paraId="246B1C92" w14:textId="77777777" w:rsidR="00D06981" w:rsidRPr="003A7EF0" w:rsidRDefault="00AE67EC" w:rsidP="006D23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EF0">
        <w:rPr>
          <w:rFonts w:ascii="Times New Roman" w:hAnsi="Times New Roman" w:cs="Times New Roman"/>
          <w:sz w:val="24"/>
          <w:szCs w:val="24"/>
        </w:rPr>
        <w:t>Команда выполняет</w:t>
      </w:r>
      <w:r w:rsidR="00D06981" w:rsidRPr="003A7EF0">
        <w:rPr>
          <w:rFonts w:ascii="Times New Roman" w:hAnsi="Times New Roman" w:cs="Times New Roman"/>
          <w:sz w:val="24"/>
          <w:szCs w:val="24"/>
        </w:rPr>
        <w:t xml:space="preserve">, время пошло. </w:t>
      </w:r>
    </w:p>
    <w:p w14:paraId="3C33C89C" w14:textId="77777777" w:rsidR="00D06981" w:rsidRPr="003A7EF0" w:rsidRDefault="00D06981" w:rsidP="006D23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EF0">
        <w:rPr>
          <w:rFonts w:ascii="Times New Roman" w:hAnsi="Times New Roman" w:cs="Times New Roman"/>
          <w:sz w:val="24"/>
          <w:szCs w:val="24"/>
        </w:rPr>
        <w:t>-Время подошло к концу, прошу капитана озвучить того, кто будет отвечать.</w:t>
      </w:r>
    </w:p>
    <w:p w14:paraId="29A3CBA9" w14:textId="77777777" w:rsidR="00D06981" w:rsidRPr="003A7EF0" w:rsidRDefault="00D06981" w:rsidP="006D23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EF0">
        <w:rPr>
          <w:rFonts w:ascii="Times New Roman" w:hAnsi="Times New Roman" w:cs="Times New Roman"/>
          <w:sz w:val="24"/>
          <w:szCs w:val="24"/>
        </w:rPr>
        <w:t>Дети совещаются, приходят к общему мнению, капитан говорит, кто будет отвечать.</w:t>
      </w:r>
    </w:p>
    <w:p w14:paraId="0BC8D4B6" w14:textId="77777777" w:rsidR="00D06981" w:rsidRPr="003A7EF0" w:rsidRDefault="00AE67EC" w:rsidP="006D23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EF0">
        <w:rPr>
          <w:rFonts w:ascii="Times New Roman" w:hAnsi="Times New Roman" w:cs="Times New Roman"/>
          <w:sz w:val="24"/>
          <w:szCs w:val="24"/>
        </w:rPr>
        <w:t>- называют национальные символы России, которые изобразили на ватмане</w:t>
      </w:r>
      <w:r w:rsidR="00D06981" w:rsidRPr="003A7E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647251" w14:textId="63E32FEC" w:rsidR="00ED7FF6" w:rsidRPr="003A7EF0" w:rsidRDefault="00AE67EC" w:rsidP="006D23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EF0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3A7EF0">
        <w:rPr>
          <w:rFonts w:ascii="Times New Roman" w:hAnsi="Times New Roman" w:cs="Times New Roman"/>
          <w:sz w:val="24"/>
          <w:szCs w:val="24"/>
        </w:rPr>
        <w:t xml:space="preserve"> Молодцы, команды справилась с заданием и получаю</w:t>
      </w:r>
      <w:r w:rsidR="00D06981" w:rsidRPr="003A7EF0">
        <w:rPr>
          <w:rFonts w:ascii="Times New Roman" w:hAnsi="Times New Roman" w:cs="Times New Roman"/>
          <w:sz w:val="24"/>
          <w:szCs w:val="24"/>
        </w:rPr>
        <w:t xml:space="preserve">т паззл (воспитатель дает паззл </w:t>
      </w:r>
      <w:r w:rsidRPr="003A7EF0">
        <w:rPr>
          <w:rFonts w:ascii="Times New Roman" w:hAnsi="Times New Roman" w:cs="Times New Roman"/>
          <w:sz w:val="24"/>
          <w:szCs w:val="24"/>
        </w:rPr>
        <w:t>обеим командам</w:t>
      </w:r>
      <w:r w:rsidR="00D06981" w:rsidRPr="003A7EF0">
        <w:rPr>
          <w:rFonts w:ascii="Times New Roman" w:hAnsi="Times New Roman" w:cs="Times New Roman"/>
          <w:sz w:val="24"/>
          <w:szCs w:val="24"/>
        </w:rPr>
        <w:t>).</w:t>
      </w:r>
      <w:bookmarkEnd w:id="19"/>
      <w:bookmarkEnd w:id="20"/>
    </w:p>
    <w:p w14:paraId="7CF0D762" w14:textId="5F64CB49" w:rsidR="00596C9A" w:rsidRPr="003A7EF0" w:rsidRDefault="00596C9A" w:rsidP="006D23A1">
      <w:pPr>
        <w:pStyle w:val="a4"/>
        <w:shd w:val="clear" w:color="auto" w:fill="FFFFFF"/>
        <w:spacing w:before="0" w:beforeAutospacing="0" w:after="0" w:afterAutospacing="0"/>
        <w:jc w:val="both"/>
      </w:pPr>
      <w:r w:rsidRPr="003A7EF0">
        <w:rPr>
          <w:b/>
          <w:bCs/>
          <w:shd w:val="clear" w:color="auto" w:fill="FFFFFF"/>
        </w:rPr>
        <w:t>Воспитатель</w:t>
      </w:r>
      <w:r w:rsidRPr="003A7EF0">
        <w:rPr>
          <w:shd w:val="clear" w:color="auto" w:fill="FFFFFF"/>
        </w:rPr>
        <w:t xml:space="preserve">: </w:t>
      </w:r>
      <w:r w:rsidRPr="003A7EF0">
        <w:t xml:space="preserve">Прекрасное выступление! Команды, прошу каждого игрока команды взять по одному паззлу, собрать иллюстрацию и озвучить, что у вас получилось. </w:t>
      </w:r>
    </w:p>
    <w:p w14:paraId="3E83D84B" w14:textId="77777777" w:rsidR="00096B93" w:rsidRPr="003A7EF0" w:rsidRDefault="00096B93" w:rsidP="006D23A1">
      <w:pPr>
        <w:pStyle w:val="a4"/>
        <w:shd w:val="clear" w:color="auto" w:fill="FFFFFF"/>
        <w:spacing w:before="0" w:beforeAutospacing="0" w:after="0" w:afterAutospacing="0"/>
        <w:ind w:firstLine="357"/>
        <w:jc w:val="both"/>
      </w:pPr>
      <w:r w:rsidRPr="003A7EF0">
        <w:t>Самостоятельная деятельность детей.</w:t>
      </w:r>
    </w:p>
    <w:p w14:paraId="630D7B4D" w14:textId="77777777" w:rsidR="00596C9A" w:rsidRPr="003A7EF0" w:rsidRDefault="00A96B5F" w:rsidP="006D23A1">
      <w:pPr>
        <w:pStyle w:val="a4"/>
        <w:shd w:val="clear" w:color="auto" w:fill="FFFFFF"/>
        <w:spacing w:before="0" w:beforeAutospacing="0" w:after="0" w:afterAutospacing="0"/>
        <w:ind w:firstLine="357"/>
        <w:jc w:val="both"/>
      </w:pPr>
      <w:r w:rsidRPr="003A7EF0">
        <w:t>Капитаны команд представляют рассказывают о символах, изображенных на гербе.</w:t>
      </w:r>
    </w:p>
    <w:p w14:paraId="174032CF" w14:textId="77777777" w:rsidR="00596C9A" w:rsidRPr="003A7EF0" w:rsidRDefault="00A96B5F" w:rsidP="006D23A1">
      <w:pPr>
        <w:pStyle w:val="a4"/>
        <w:shd w:val="clear" w:color="auto" w:fill="FFFFFF"/>
        <w:spacing w:before="0" w:beforeAutospacing="0" w:after="0" w:afterAutospacing="0"/>
        <w:ind w:firstLine="357"/>
        <w:jc w:val="both"/>
      </w:pPr>
      <w:r w:rsidRPr="003A7EF0">
        <w:rPr>
          <w:b/>
        </w:rPr>
        <w:t>Воспитатель:</w:t>
      </w:r>
      <w:r w:rsidRPr="003A7EF0">
        <w:t xml:space="preserve"> Молодцы, вижу, вы любите нашу Родину.</w:t>
      </w:r>
    </w:p>
    <w:p w14:paraId="14E9F004" w14:textId="76971071" w:rsidR="007839F2" w:rsidRPr="003A7EF0" w:rsidRDefault="00CB7216" w:rsidP="006D23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EF0">
        <w:rPr>
          <w:rFonts w:ascii="Times New Roman" w:hAnsi="Times New Roman" w:cs="Times New Roman"/>
          <w:b/>
          <w:sz w:val="24"/>
          <w:szCs w:val="24"/>
        </w:rPr>
        <w:t>Рефлексия:</w:t>
      </w:r>
      <w:r w:rsidRPr="003A7EF0">
        <w:rPr>
          <w:rFonts w:ascii="Times New Roman" w:hAnsi="Times New Roman" w:cs="Times New Roman"/>
          <w:sz w:val="24"/>
          <w:szCs w:val="24"/>
        </w:rPr>
        <w:t xml:space="preserve"> Ребята я могу по просить вас образовать дружный круг. Я считаю, что у нас получилась очень увлекательная, познавательная игра, вы проявили себя настоящими знатоками своей Родины.</w:t>
      </w:r>
    </w:p>
    <w:p w14:paraId="0F1976D8" w14:textId="1A7E9E1A" w:rsidR="00CB7216" w:rsidRPr="003A7EF0" w:rsidRDefault="00CB7216" w:rsidP="006D23A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EF0">
        <w:rPr>
          <w:rFonts w:ascii="Times New Roman" w:hAnsi="Times New Roman" w:cs="Times New Roman"/>
          <w:b/>
          <w:sz w:val="24"/>
          <w:szCs w:val="24"/>
        </w:rPr>
        <w:t>«Кубик с вопросами»</w:t>
      </w:r>
      <w:r w:rsidR="003A7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7EF0">
        <w:rPr>
          <w:rFonts w:ascii="Times New Roman" w:hAnsi="Times New Roman" w:cs="Times New Roman"/>
          <w:sz w:val="24"/>
          <w:szCs w:val="24"/>
        </w:rPr>
        <w:t xml:space="preserve"> </w:t>
      </w:r>
      <w:r w:rsidR="006D23A1">
        <w:rPr>
          <w:rFonts w:ascii="Times New Roman" w:hAnsi="Times New Roman" w:cs="Times New Roman"/>
          <w:sz w:val="24"/>
          <w:szCs w:val="24"/>
        </w:rPr>
        <w:t>(</w:t>
      </w:r>
      <w:r w:rsidR="003A7EF0">
        <w:rPr>
          <w:rFonts w:ascii="Times New Roman" w:hAnsi="Times New Roman" w:cs="Times New Roman"/>
          <w:sz w:val="24"/>
          <w:szCs w:val="24"/>
        </w:rPr>
        <w:t xml:space="preserve">Почему? Помоги найти, </w:t>
      </w:r>
      <w:r w:rsidR="006D23A1">
        <w:rPr>
          <w:rFonts w:ascii="Times New Roman" w:hAnsi="Times New Roman" w:cs="Times New Roman"/>
          <w:sz w:val="24"/>
          <w:szCs w:val="24"/>
        </w:rPr>
        <w:t>Назови и т.д)</w:t>
      </w:r>
    </w:p>
    <w:p w14:paraId="58BB1A38" w14:textId="77777777" w:rsidR="003A7EF0" w:rsidRDefault="00CB7216" w:rsidP="006D23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EF0">
        <w:rPr>
          <w:rFonts w:ascii="Times New Roman" w:hAnsi="Times New Roman" w:cs="Times New Roman"/>
          <w:sz w:val="24"/>
          <w:szCs w:val="24"/>
        </w:rPr>
        <w:t xml:space="preserve">Вы настоящие патриоты своей Родины, а кто такие патриоты? (Ответы детей) </w:t>
      </w:r>
    </w:p>
    <w:p w14:paraId="1E7CC772" w14:textId="3C16E5BF" w:rsidR="00CB7216" w:rsidRPr="003A7EF0" w:rsidRDefault="00CB7216" w:rsidP="006D23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EF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A7EF0">
        <w:rPr>
          <w:rFonts w:ascii="Times New Roman" w:hAnsi="Times New Roman" w:cs="Times New Roman"/>
          <w:sz w:val="24"/>
          <w:szCs w:val="24"/>
        </w:rPr>
        <w:t xml:space="preserve"> Патриот – это человек который защищает </w:t>
      </w:r>
      <w:r w:rsidR="003A7EF0">
        <w:rPr>
          <w:rFonts w:ascii="Times New Roman" w:hAnsi="Times New Roman" w:cs="Times New Roman"/>
          <w:sz w:val="24"/>
          <w:szCs w:val="24"/>
        </w:rPr>
        <w:t>свою Родину</w:t>
      </w:r>
      <w:r w:rsidRPr="003A7EF0">
        <w:rPr>
          <w:rFonts w:ascii="Times New Roman" w:hAnsi="Times New Roman" w:cs="Times New Roman"/>
          <w:sz w:val="24"/>
          <w:szCs w:val="24"/>
        </w:rPr>
        <w:t>, что бы спасти свой народ, как делали это наши деды и прадеды в Великую Отечественную Войну. Патриот должен быть человеком храбрым, мужественным, ответственным, добрым и преданным своей стране.</w:t>
      </w:r>
      <w:r w:rsidR="003A7EF0">
        <w:rPr>
          <w:rFonts w:ascii="Times New Roman" w:hAnsi="Times New Roman" w:cs="Times New Roman"/>
          <w:sz w:val="24"/>
          <w:szCs w:val="24"/>
        </w:rPr>
        <w:t xml:space="preserve"> </w:t>
      </w:r>
      <w:r w:rsidR="006D23A1">
        <w:rPr>
          <w:rFonts w:ascii="Times New Roman" w:hAnsi="Times New Roman" w:cs="Times New Roman"/>
          <w:sz w:val="24"/>
          <w:szCs w:val="24"/>
        </w:rPr>
        <w:t>Наша игра закончилась.</w:t>
      </w:r>
      <w:bookmarkStart w:id="21" w:name="_GoBack"/>
      <w:bookmarkEnd w:id="21"/>
    </w:p>
    <w:p w14:paraId="6DA9817F" w14:textId="77777777" w:rsidR="00096B93" w:rsidRPr="003A7EF0" w:rsidRDefault="00096B93" w:rsidP="006D23A1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AD9E03F" w14:textId="77777777" w:rsidR="00096B93" w:rsidRPr="003A7EF0" w:rsidRDefault="00096B93" w:rsidP="006D23A1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D72987D" w14:textId="29C77150" w:rsidR="00596C9A" w:rsidRPr="006105CD" w:rsidRDefault="00596C9A" w:rsidP="006D23A1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96C9A" w:rsidRPr="006105CD" w:rsidSect="006D23A1">
      <w:pgSz w:w="11906" w:h="16838"/>
      <w:pgMar w:top="284" w:right="566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D704E" w14:textId="77777777" w:rsidR="00B67E1C" w:rsidRDefault="00B67E1C" w:rsidP="00AE67EC">
      <w:pPr>
        <w:spacing w:after="0" w:line="240" w:lineRule="auto"/>
      </w:pPr>
      <w:r>
        <w:separator/>
      </w:r>
    </w:p>
  </w:endnote>
  <w:endnote w:type="continuationSeparator" w:id="0">
    <w:p w14:paraId="1C2E48E0" w14:textId="77777777" w:rsidR="00B67E1C" w:rsidRDefault="00B67E1C" w:rsidP="00AE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018CB" w14:textId="77777777" w:rsidR="00B67E1C" w:rsidRDefault="00B67E1C" w:rsidP="00AE67EC">
      <w:pPr>
        <w:spacing w:after="0" w:line="240" w:lineRule="auto"/>
      </w:pPr>
      <w:r>
        <w:separator/>
      </w:r>
    </w:p>
  </w:footnote>
  <w:footnote w:type="continuationSeparator" w:id="0">
    <w:p w14:paraId="7849532A" w14:textId="77777777" w:rsidR="00B67E1C" w:rsidRDefault="00B67E1C" w:rsidP="00AE67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FFB"/>
    <w:rsid w:val="00096B93"/>
    <w:rsid w:val="000E7DDE"/>
    <w:rsid w:val="0017695C"/>
    <w:rsid w:val="00195330"/>
    <w:rsid w:val="002935CF"/>
    <w:rsid w:val="0036330B"/>
    <w:rsid w:val="003A7EF0"/>
    <w:rsid w:val="0052051B"/>
    <w:rsid w:val="00596C9A"/>
    <w:rsid w:val="006105CD"/>
    <w:rsid w:val="006218C9"/>
    <w:rsid w:val="006B011B"/>
    <w:rsid w:val="006D23A1"/>
    <w:rsid w:val="006E5FFB"/>
    <w:rsid w:val="007839F2"/>
    <w:rsid w:val="007E3CF2"/>
    <w:rsid w:val="007E3DEE"/>
    <w:rsid w:val="00985062"/>
    <w:rsid w:val="009E3098"/>
    <w:rsid w:val="00A96B5F"/>
    <w:rsid w:val="00AE67EC"/>
    <w:rsid w:val="00B2776F"/>
    <w:rsid w:val="00B67E1C"/>
    <w:rsid w:val="00B82522"/>
    <w:rsid w:val="00BE370A"/>
    <w:rsid w:val="00CB7216"/>
    <w:rsid w:val="00CC39CA"/>
    <w:rsid w:val="00CC42E1"/>
    <w:rsid w:val="00CD45C5"/>
    <w:rsid w:val="00D06981"/>
    <w:rsid w:val="00D1471A"/>
    <w:rsid w:val="00D46F80"/>
    <w:rsid w:val="00DC0E26"/>
    <w:rsid w:val="00DC5097"/>
    <w:rsid w:val="00DC7A9F"/>
    <w:rsid w:val="00E07B43"/>
    <w:rsid w:val="00E424C2"/>
    <w:rsid w:val="00E742DF"/>
    <w:rsid w:val="00E80974"/>
    <w:rsid w:val="00E86856"/>
    <w:rsid w:val="00ED7FF6"/>
    <w:rsid w:val="00EF24D3"/>
    <w:rsid w:val="00EF6CDC"/>
    <w:rsid w:val="00F02C67"/>
    <w:rsid w:val="00F93C5C"/>
    <w:rsid w:val="00FB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F82FFB"/>
  <w15:docId w15:val="{2567C012-A77C-4CD3-8573-DA45481D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5F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E424C2"/>
    <w:rPr>
      <w:b/>
      <w:bCs/>
    </w:rPr>
  </w:style>
  <w:style w:type="paragraph" w:styleId="a4">
    <w:name w:val="Normal (Web)"/>
    <w:basedOn w:val="a"/>
    <w:uiPriority w:val="99"/>
    <w:unhideWhenUsed/>
    <w:rsid w:val="00596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E6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67EC"/>
  </w:style>
  <w:style w:type="paragraph" w:styleId="a7">
    <w:name w:val="footer"/>
    <w:basedOn w:val="a"/>
    <w:link w:val="a8"/>
    <w:uiPriority w:val="99"/>
    <w:unhideWhenUsed/>
    <w:rsid w:val="00AE6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67EC"/>
  </w:style>
  <w:style w:type="character" w:customStyle="1" w:styleId="c3">
    <w:name w:val="c3"/>
    <w:basedOn w:val="a0"/>
    <w:rsid w:val="00EF24D3"/>
  </w:style>
  <w:style w:type="character" w:customStyle="1" w:styleId="c0">
    <w:name w:val="c0"/>
    <w:basedOn w:val="a0"/>
    <w:rsid w:val="00EF2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2024-12-05T18:03:00Z</dcterms:created>
  <dcterms:modified xsi:type="dcterms:W3CDTF">2024-12-05T18:03:00Z</dcterms:modified>
</cp:coreProperties>
</file>