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  <w:bookmarkStart w:id="0" w:name="_GoBack"/>
      <w:r>
        <w:rPr>
          <w:noProof/>
          <w:sz w:val="17"/>
          <w:lang w:eastAsia="ru-RU"/>
        </w:rPr>
        <w:drawing>
          <wp:anchor distT="0" distB="0" distL="0" distR="0" simplePos="0" relativeHeight="251659776" behindDoc="0" locked="0" layoutInCell="1" allowOverlap="1" wp14:anchorId="218DF073" wp14:editId="5D4E3AFA">
            <wp:simplePos x="0" y="0"/>
            <wp:positionH relativeFrom="page">
              <wp:posOffset>198120</wp:posOffset>
            </wp:positionH>
            <wp:positionV relativeFrom="page">
              <wp:posOffset>259080</wp:posOffset>
            </wp:positionV>
            <wp:extent cx="7254240" cy="9753600"/>
            <wp:effectExtent l="0" t="0" r="3810" b="0"/>
            <wp:wrapNone/>
            <wp:docPr id="22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/>
                    <a:srcRect l="3991" t="3279" r="3298" b="2481"/>
                    <a:stretch/>
                  </pic:blipFill>
                  <pic:spPr bwMode="auto">
                    <a:xfrm>
                      <a:off x="0" y="0"/>
                      <a:ext cx="7257128" cy="975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noProof/>
          <w:sz w:val="17"/>
          <w:lang w:eastAsia="ru-RU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662343" w:rsidRDefault="00662343">
      <w:pPr>
        <w:spacing w:before="73"/>
        <w:ind w:left="277"/>
        <w:jc w:val="center"/>
        <w:rPr>
          <w:b/>
          <w:spacing w:val="-2"/>
          <w:sz w:val="32"/>
        </w:rPr>
      </w:pPr>
    </w:p>
    <w:p w:rsidR="00D735DB" w:rsidRDefault="001C4E89">
      <w:pPr>
        <w:spacing w:before="73"/>
        <w:ind w:left="277"/>
        <w:jc w:val="center"/>
        <w:rPr>
          <w:b/>
          <w:sz w:val="32"/>
        </w:rPr>
      </w:pPr>
      <w:r>
        <w:rPr>
          <w:b/>
          <w:spacing w:val="-2"/>
          <w:sz w:val="32"/>
        </w:rPr>
        <w:lastRenderedPageBreak/>
        <w:t>Структура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программы</w:t>
      </w:r>
    </w:p>
    <w:p w:rsidR="00D735DB" w:rsidRDefault="00D735DB">
      <w:pPr>
        <w:pStyle w:val="a3"/>
        <w:spacing w:before="14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55"/>
        <w:gridCol w:w="1241"/>
      </w:tblGrid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D735DB">
        <w:trPr>
          <w:trHeight w:val="323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1.1.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4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1.2.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D735DB">
        <w:trPr>
          <w:trHeight w:val="645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творческого</w:t>
            </w:r>
          </w:p>
          <w:p w:rsidR="00D735DB" w:rsidRDefault="001C4E89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мышления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возраста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1.4.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1.5.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D735DB">
        <w:trPr>
          <w:trHeight w:val="645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1.6.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планируемых</w:t>
            </w:r>
          </w:p>
          <w:p w:rsidR="00D735DB" w:rsidRDefault="001C4E89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программы.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15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II.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СОДЕРЖАТЕЛЬНЫЙ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2.1.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креативного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мышления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2" w:lineRule="exact"/>
              <w:ind w:left="1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D735DB">
        <w:trPr>
          <w:trHeight w:val="966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2.2.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ind w:left="108"/>
              <w:rPr>
                <w:sz w:val="28"/>
              </w:rPr>
            </w:pPr>
            <w:hyperlink r:id="rId8">
              <w:r>
                <w:rPr>
                  <w:sz w:val="28"/>
                </w:rPr>
                <w:t>Планирование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деятельности</w:t>
              </w:r>
            </w:hyperlink>
            <w:r>
              <w:rPr>
                <w:spacing w:val="40"/>
                <w:sz w:val="28"/>
              </w:rPr>
              <w:t xml:space="preserve"> </w:t>
            </w:r>
            <w:hyperlink r:id="rId9">
              <w:r>
                <w:rPr>
                  <w:sz w:val="28"/>
                </w:rPr>
                <w:t>детей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среднего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и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старшего</w:t>
              </w:r>
            </w:hyperlink>
            <w:r>
              <w:rPr>
                <w:sz w:val="28"/>
              </w:rPr>
              <w:t xml:space="preserve"> </w:t>
            </w:r>
            <w:hyperlink r:id="rId10">
              <w:r>
                <w:rPr>
                  <w:sz w:val="28"/>
                </w:rPr>
                <w:t>дошкольного возраста по</w:t>
              </w:r>
              <w:r>
                <w:rPr>
                  <w:spacing w:val="40"/>
                  <w:sz w:val="28"/>
                </w:rPr>
                <w:t xml:space="preserve"> </w:t>
              </w:r>
              <w:r>
                <w:rPr>
                  <w:sz w:val="28"/>
                </w:rPr>
                <w:t>развитию креативного</w:t>
              </w:r>
            </w:hyperlink>
          </w:p>
          <w:p w:rsidR="00D735DB" w:rsidRDefault="001C4E8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hyperlink r:id="rId11">
              <w:r>
                <w:rPr>
                  <w:spacing w:val="-2"/>
                  <w:sz w:val="28"/>
                </w:rPr>
                <w:t>мышления</w:t>
              </w:r>
            </w:hyperlink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17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D735DB">
        <w:trPr>
          <w:trHeight w:val="642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2.2.1.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Календарно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5"/>
                <w:sz w:val="28"/>
              </w:rPr>
              <w:t xml:space="preserve"> год</w:t>
            </w:r>
          </w:p>
          <w:p w:rsidR="00D735DB" w:rsidRDefault="001C4E8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обучения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D735DB">
        <w:trPr>
          <w:trHeight w:val="645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2.2.2.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Календарно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  <w:p w:rsidR="00D735DB" w:rsidRDefault="001C4E8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обучения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D735DB">
        <w:trPr>
          <w:trHeight w:val="642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2.2.3.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Календарно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третий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  <w:p w:rsidR="00D735DB" w:rsidRDefault="001C4E89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обучения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D735DB">
        <w:trPr>
          <w:trHeight w:val="323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2.3.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воспитанников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III.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D735DB">
        <w:trPr>
          <w:trHeight w:val="645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3.1.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2"/>
                <w:sz w:val="28"/>
              </w:rPr>
              <w:t>пространственной</w:t>
            </w:r>
          </w:p>
          <w:p w:rsidR="00D735DB" w:rsidRDefault="001C4E89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среды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Ресурсное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3.3.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Глоссарий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D735DB">
        <w:trPr>
          <w:trHeight w:val="321"/>
        </w:trPr>
        <w:tc>
          <w:tcPr>
            <w:tcW w:w="960" w:type="dxa"/>
          </w:tcPr>
          <w:p w:rsidR="00D735DB" w:rsidRDefault="001C4E8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3.4.</w:t>
            </w: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литературы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D735DB">
        <w:trPr>
          <w:trHeight w:val="323"/>
        </w:trPr>
        <w:tc>
          <w:tcPr>
            <w:tcW w:w="960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D735DB" w:rsidRDefault="001C4E89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Приложения</w:t>
            </w:r>
          </w:p>
        </w:tc>
        <w:tc>
          <w:tcPr>
            <w:tcW w:w="1241" w:type="dxa"/>
          </w:tcPr>
          <w:p w:rsidR="00D735DB" w:rsidRDefault="001C4E89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</w:tbl>
    <w:p w:rsidR="00D735DB" w:rsidRDefault="00D735DB">
      <w:pPr>
        <w:pStyle w:val="TableParagraph"/>
        <w:spacing w:line="304" w:lineRule="exact"/>
        <w:jc w:val="center"/>
        <w:rPr>
          <w:sz w:val="28"/>
        </w:rPr>
        <w:sectPr w:rsidR="00D735DB">
          <w:footerReference w:type="default" r:id="rId12"/>
          <w:pgSz w:w="11910" w:h="16840"/>
          <w:pgMar w:top="1040" w:right="850" w:bottom="920" w:left="566" w:header="0" w:footer="734" w:gutter="0"/>
          <w:pgNumType w:start="1"/>
          <w:cols w:space="720"/>
        </w:sectPr>
      </w:pPr>
    </w:p>
    <w:p w:rsidR="00D735DB" w:rsidRDefault="001C4E89">
      <w:pPr>
        <w:pStyle w:val="2"/>
        <w:numPr>
          <w:ilvl w:val="0"/>
          <w:numId w:val="21"/>
        </w:numPr>
        <w:tabs>
          <w:tab w:val="left" w:pos="4210"/>
        </w:tabs>
        <w:spacing w:before="74"/>
        <w:ind w:left="4210" w:hanging="249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rPr>
          <w:spacing w:val="-2"/>
        </w:rPr>
        <w:t>РАЗДЕЛ</w:t>
      </w:r>
    </w:p>
    <w:p w:rsidR="00D735DB" w:rsidRDefault="001C4E89">
      <w:pPr>
        <w:pStyle w:val="a4"/>
        <w:numPr>
          <w:ilvl w:val="1"/>
          <w:numId w:val="20"/>
        </w:numPr>
        <w:tabs>
          <w:tab w:val="left" w:pos="4109"/>
        </w:tabs>
        <w:spacing w:before="250"/>
        <w:ind w:left="4109" w:hanging="491"/>
        <w:jc w:val="left"/>
        <w:rPr>
          <w:b/>
          <w:sz w:val="28"/>
        </w:rPr>
      </w:pPr>
      <w:r>
        <w:rPr>
          <w:b/>
          <w:spacing w:val="-2"/>
          <w:sz w:val="28"/>
        </w:rPr>
        <w:t>Пояснительная</w:t>
      </w:r>
      <w:r>
        <w:rPr>
          <w:b/>
          <w:spacing w:val="6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D735DB" w:rsidRDefault="001C4E89">
      <w:pPr>
        <w:spacing w:before="242"/>
        <w:ind w:left="3022" w:right="284" w:firstLine="52"/>
        <w:jc w:val="right"/>
        <w:rPr>
          <w:i/>
          <w:sz w:val="28"/>
        </w:rPr>
      </w:pPr>
      <w:r>
        <w:rPr>
          <w:i/>
          <w:sz w:val="28"/>
        </w:rPr>
        <w:t>«Каждый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ребёнок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изначально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талантлив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даже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гениален, но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научить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ориентироваться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мире,</w:t>
      </w:r>
    </w:p>
    <w:p w:rsidR="00D735DB" w:rsidRDefault="001C4E89">
      <w:pPr>
        <w:spacing w:line="321" w:lineRule="exact"/>
        <w:ind w:right="286"/>
        <w:jc w:val="right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минимуме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затрат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достичь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максимального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эффекта»</w:t>
      </w:r>
    </w:p>
    <w:p w:rsidR="00D735DB" w:rsidRDefault="001C4E89">
      <w:pPr>
        <w:ind w:right="280"/>
        <w:jc w:val="right"/>
        <w:rPr>
          <w:i/>
          <w:sz w:val="28"/>
        </w:rPr>
      </w:pPr>
      <w:r>
        <w:rPr>
          <w:i/>
          <w:sz w:val="28"/>
        </w:rPr>
        <w:t>(Г.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2"/>
          <w:sz w:val="28"/>
        </w:rPr>
        <w:t xml:space="preserve"> Альтшуллер)</w:t>
      </w:r>
    </w:p>
    <w:p w:rsidR="00D735DB" w:rsidRDefault="00D735DB">
      <w:pPr>
        <w:pStyle w:val="a3"/>
        <w:spacing w:before="301"/>
        <w:ind w:left="0"/>
        <w:jc w:val="left"/>
        <w:rPr>
          <w:i/>
        </w:rPr>
      </w:pPr>
    </w:p>
    <w:p w:rsidR="00D735DB" w:rsidRDefault="001C4E89">
      <w:pPr>
        <w:pStyle w:val="a3"/>
        <w:ind w:right="280" w:firstLine="566"/>
      </w:pPr>
      <w:r>
        <w:t xml:space="preserve">Современное общество предъявляет всё больше требований к личности. И особо чаще наряду с другими качествами, выделяется такое свойство личности, как креативное мышление. Существует мнение, что креативное мышление - это естественная способность, изначально </w:t>
      </w:r>
      <w:r>
        <w:t>присущая каждому человеку, однако по мере взросления она постепенно теряется под влиянием воспитательных и учебных программ.</w:t>
      </w:r>
    </w:p>
    <w:p w:rsidR="00D735DB" w:rsidRDefault="001C4E89">
      <w:pPr>
        <w:pStyle w:val="a3"/>
        <w:spacing w:before="1"/>
        <w:ind w:right="280" w:firstLine="566"/>
      </w:pPr>
      <w:r>
        <w:t xml:space="preserve">Креативное мышление может проявляться в различных видах деятельности. Дошкольный возраст является очень восприимчивым, пластичным, </w:t>
      </w:r>
      <w:r>
        <w:t>здесь появляется такая психическая функция, как воображение. Другими словами, возраст от трех до семи лет наиболее благоприятен для развития креативного мышления.</w:t>
      </w:r>
    </w:p>
    <w:p w:rsidR="00D735DB" w:rsidRDefault="001C4E89">
      <w:pPr>
        <w:pStyle w:val="a3"/>
        <w:spacing w:before="1"/>
        <w:ind w:right="279" w:firstLine="566"/>
      </w:pPr>
      <w:r>
        <w:rPr>
          <w:color w:val="111111"/>
        </w:rPr>
        <w:t>Выбор темы был обусловлен тем, что с введением Федеральным государственным образовательным ст</w:t>
      </w:r>
      <w:r>
        <w:rPr>
          <w:color w:val="111111"/>
        </w:rPr>
        <w:t>андартом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встал вопрос об изменении содержания дошкольного образования. Перед педагогами встала одна из главных задач – создание благоприятной социальной ситуации развития каждого ребёнка в соответствии с его возрастными и индивидуальными особенностями и ск</w:t>
      </w:r>
      <w:r>
        <w:rPr>
          <w:color w:val="111111"/>
        </w:rPr>
        <w:t>лонностями, формирование познавательных интересов и креативного мышления.</w:t>
      </w:r>
    </w:p>
    <w:p w:rsidR="00D735DB" w:rsidRDefault="001C4E89">
      <w:pPr>
        <w:ind w:left="566" w:right="278" w:firstLine="768"/>
        <w:jc w:val="both"/>
        <w:rPr>
          <w:i/>
          <w:sz w:val="24"/>
        </w:rPr>
      </w:pPr>
      <w:r>
        <w:rPr>
          <w:b/>
          <w:sz w:val="28"/>
        </w:rPr>
        <w:t xml:space="preserve">Актуальность. </w:t>
      </w:r>
      <w:r>
        <w:rPr>
          <w:sz w:val="28"/>
        </w:rPr>
        <w:t>Проблема развития креативного мышления и воображения дошкольников является актуальной в современном мире. Федеральные Государственные Образовательные Стандарты предпола</w:t>
      </w:r>
      <w:r>
        <w:rPr>
          <w:sz w:val="28"/>
        </w:rPr>
        <w:t>гают необходимость формирования творчески активной личности, обладающей способностью нестандартно решать новые жизненные проблемы. Педагоги должны 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 этих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так как при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переходе от дошкольной ступени образования к нача</w:t>
      </w:r>
      <w:r>
        <w:rPr>
          <w:sz w:val="28"/>
        </w:rPr>
        <w:t>льному</w:t>
      </w:r>
      <w:r>
        <w:rPr>
          <w:spacing w:val="-5"/>
          <w:sz w:val="28"/>
        </w:rPr>
        <w:t xml:space="preserve"> </w:t>
      </w:r>
      <w:hyperlink r:id="rId13">
        <w:r>
          <w:rPr>
            <w:sz w:val="28"/>
          </w:rPr>
          <w:t>школьному</w:t>
        </w:r>
      </w:hyperlink>
      <w:r>
        <w:rPr>
          <w:sz w:val="28"/>
        </w:rPr>
        <w:t xml:space="preserve"> образованию, ребёнок должен обладать развитым воображением, инициативностью, самостоятельностью,</w:t>
      </w:r>
      <w:r>
        <w:rPr>
          <w:spacing w:val="-5"/>
          <w:sz w:val="28"/>
        </w:rPr>
        <w:t xml:space="preserve"> </w:t>
      </w:r>
      <w:r>
        <w:rPr>
          <w:sz w:val="28"/>
        </w:rPr>
        <w:t>любознательностью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Приказ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Минобрнауки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01.01.2014 N 1155 «Об утверждении федерального государственного образовательного стандарта дошкольного образования»).</w:t>
      </w:r>
    </w:p>
    <w:p w:rsidR="00D735DB" w:rsidRDefault="001C4E89">
      <w:pPr>
        <w:pStyle w:val="a3"/>
        <w:ind w:right="282" w:firstLine="636"/>
      </w:pPr>
      <w:r>
        <w:t>В связи с этим перед современным поколением встает важная задача развития творческого потенциала подрастающего поколения, без которого дал</w:t>
      </w:r>
      <w:r>
        <w:t>ьнейшая жизнь в современном мире не сможет стать успешной.</w:t>
      </w:r>
    </w:p>
    <w:p w:rsidR="00D735DB" w:rsidRDefault="001C4E89">
      <w:pPr>
        <w:pStyle w:val="a3"/>
        <w:spacing w:before="1"/>
        <w:ind w:right="289" w:firstLine="566"/>
      </w:pPr>
      <w:r>
        <w:t>Программа</w:t>
      </w:r>
      <w:r>
        <w:rPr>
          <w:spacing w:val="-2"/>
        </w:rPr>
        <w:t xml:space="preserve"> </w:t>
      </w:r>
      <w:r>
        <w:t>разработана на основании Концепции модернизации Российского образования, положения теории Л.С. Выготского, научных идей С.Л.Рубинштейна, концепции развития креативности Гилфорда, Торренса.</w:t>
      </w:r>
    </w:p>
    <w:p w:rsidR="00D735DB" w:rsidRDefault="00D735DB">
      <w:pPr>
        <w:pStyle w:val="a3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/>
        <w:ind w:right="282" w:firstLine="566"/>
      </w:pPr>
      <w:r>
        <w:lastRenderedPageBreak/>
        <w:t xml:space="preserve">Согласно данным исследователя детской креативности </w:t>
      </w:r>
      <w:r>
        <w:t>П. Торренса, способность к творчеству проявляется неравномерно. Ее пик</w:t>
      </w:r>
      <w:r>
        <w:rPr>
          <w:spacing w:val="40"/>
        </w:rPr>
        <w:t xml:space="preserve"> </w:t>
      </w:r>
      <w:r>
        <w:t>наблюдаются в 5 лет. Другой исследователь детства А.А. Венгер связывал увеличение с возрастом способности к творческому мышлению,</w:t>
      </w:r>
      <w:r>
        <w:rPr>
          <w:spacing w:val="40"/>
        </w:rPr>
        <w:t xml:space="preserve"> </w:t>
      </w:r>
      <w:r>
        <w:t>с развитием выявления причинно- следственных</w:t>
      </w:r>
      <w:r>
        <w:rPr>
          <w:spacing w:val="40"/>
        </w:rPr>
        <w:t xml:space="preserve"> </w:t>
      </w:r>
      <w:r>
        <w:t>связей и о</w:t>
      </w:r>
      <w:r>
        <w:t>тношения между предметами и их свойствами, отражать объективные закономерности.</w:t>
      </w:r>
    </w:p>
    <w:p w:rsidR="00D735DB" w:rsidRDefault="001C4E89">
      <w:pPr>
        <w:pStyle w:val="a3"/>
        <w:spacing w:before="1"/>
        <w:ind w:right="282" w:firstLine="852"/>
      </w:pPr>
      <w:r>
        <w:t>Психолог Б.Ф.Ломов утверждает, что «каждый человек обладает в той или иной мере «творческим потенциалом», поскольку без творчества, хотя бы элементарного, человек не может реши</w:t>
      </w:r>
      <w:r>
        <w:t xml:space="preserve">ть жизненные задачи, то есть попросту </w:t>
      </w:r>
      <w:r>
        <w:rPr>
          <w:spacing w:val="-2"/>
        </w:rPr>
        <w:t>прожить...».</w:t>
      </w:r>
    </w:p>
    <w:p w:rsidR="00D735DB" w:rsidRDefault="001C4E89">
      <w:pPr>
        <w:pStyle w:val="a3"/>
        <w:spacing w:before="1"/>
        <w:ind w:right="280" w:firstLine="852"/>
      </w:pPr>
      <w:r>
        <w:t>А. Маслоу</w:t>
      </w:r>
      <w:r>
        <w:rPr>
          <w:i/>
        </w:rPr>
        <w:t xml:space="preserve">, </w:t>
      </w:r>
      <w:r>
        <w:t xml:space="preserve">считает, что креативное мышление – это творческая направленность, врожденно свойственная всем, но теряемая большинством под воздействием сложившейся системы воспитания, образования и социальной </w:t>
      </w:r>
      <w:r>
        <w:rPr>
          <w:spacing w:val="-2"/>
        </w:rPr>
        <w:t>практики.</w:t>
      </w:r>
    </w:p>
    <w:p w:rsidR="00D735DB" w:rsidRDefault="001C4E89">
      <w:pPr>
        <w:pStyle w:val="a3"/>
        <w:spacing w:before="1"/>
        <w:ind w:right="284" w:firstLine="566"/>
      </w:pPr>
      <w:r>
        <w:t>Н.Н. Подьяков называет гибкость детского мышления условием, обеспечивающим усвоение системы знаний, отражающих объект в различных противоречивых аспектах.</w:t>
      </w:r>
    </w:p>
    <w:p w:rsidR="00D735DB" w:rsidRDefault="001C4E89">
      <w:pPr>
        <w:pStyle w:val="a3"/>
        <w:ind w:right="286" w:firstLine="566"/>
      </w:pPr>
      <w:r>
        <w:t>Общепризнанно, что творчество скорее процесс, поиск, нежели результат. Не всегда этот поиск</w:t>
      </w:r>
      <w:r>
        <w:t xml:space="preserve"> заканчивается созданием высококачественного продукта деятельности. Скорее это некое умение задаваться вопросом, ставить перед собой проблему и попытка ее решения.</w:t>
      </w:r>
    </w:p>
    <w:p w:rsidR="00D735DB" w:rsidRDefault="001C4E89">
      <w:pPr>
        <w:pStyle w:val="a3"/>
        <w:ind w:right="283" w:firstLine="636"/>
      </w:pPr>
      <w:r>
        <w:t xml:space="preserve">Программа направлена на развитие креативного мышления у старших дошкольников. В своих играх </w:t>
      </w:r>
      <w:r>
        <w:t xml:space="preserve">дети старшего дошкольного возраста учатся отождествлять предметы и действия с ними, создавать новые ситуации в своем </w:t>
      </w:r>
      <w:r>
        <w:rPr>
          <w:spacing w:val="-2"/>
        </w:rPr>
        <w:t>воображении.</w:t>
      </w:r>
    </w:p>
    <w:p w:rsidR="00D735DB" w:rsidRDefault="001C4E89">
      <w:pPr>
        <w:pStyle w:val="a3"/>
        <w:ind w:right="281" w:firstLine="492"/>
      </w:pPr>
      <w:r>
        <w:rPr>
          <w:b/>
        </w:rPr>
        <w:t>Новизна</w:t>
      </w:r>
      <w:r>
        <w:rPr>
          <w:b/>
          <w:spacing w:val="40"/>
        </w:rPr>
        <w:t xml:space="preserve"> </w:t>
      </w:r>
      <w:r>
        <w:t>опыта заключается в том,</w:t>
      </w:r>
      <w:r>
        <w:rPr>
          <w:spacing w:val="-1"/>
        </w:rPr>
        <w:t xml:space="preserve"> </w:t>
      </w:r>
      <w:r>
        <w:t>что детям не</w:t>
      </w:r>
      <w:r>
        <w:rPr>
          <w:spacing w:val="-2"/>
        </w:rPr>
        <w:t xml:space="preserve"> </w:t>
      </w:r>
      <w:r>
        <w:t>предоставляются</w:t>
      </w:r>
      <w:r>
        <w:rPr>
          <w:spacing w:val="40"/>
        </w:rPr>
        <w:t xml:space="preserve"> </w:t>
      </w:r>
      <w:r>
        <w:t>готовые знания,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условия</w:t>
      </w:r>
      <w:r>
        <w:rPr>
          <w:i/>
        </w:rPr>
        <w:t>,</w:t>
      </w:r>
      <w:r>
        <w:rPr>
          <w:i/>
          <w:spacing w:val="4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самостоя</w:t>
      </w:r>
      <w:r>
        <w:t>тельного</w:t>
      </w:r>
      <w:r>
        <w:rPr>
          <w:spacing w:val="-1"/>
        </w:rPr>
        <w:t xml:space="preserve"> </w:t>
      </w:r>
      <w:r>
        <w:t>получения, создавая, таким образом, успешную ситуацию развития ребенка.</w:t>
      </w:r>
    </w:p>
    <w:p w:rsidR="00D735DB" w:rsidRDefault="001C4E89">
      <w:pPr>
        <w:pStyle w:val="a3"/>
        <w:ind w:right="278" w:firstLine="566"/>
      </w:pPr>
      <w:r>
        <w:t>Внедрение инновационных технологий в образовательный процесс - важное условие достижения нового качества дошкольного образования в процессе реализации федерального государстве</w:t>
      </w:r>
      <w:r>
        <w:t xml:space="preserve">нного образовательного </w:t>
      </w:r>
      <w:r>
        <w:rPr>
          <w:spacing w:val="-2"/>
        </w:rPr>
        <w:t>стандарта.</w:t>
      </w:r>
    </w:p>
    <w:p w:rsidR="00D735DB" w:rsidRDefault="001C4E89">
      <w:pPr>
        <w:pStyle w:val="a3"/>
        <w:ind w:right="282" w:firstLine="566"/>
      </w:pPr>
      <w:r>
        <w:rPr>
          <w:b/>
        </w:rPr>
        <w:t xml:space="preserve">Гипотеза. </w:t>
      </w:r>
      <w:r>
        <w:t>Если систематически и последовательно использовать в воспитательно – образовательном процессе дошкольных образовательных организаций задания для развития креативного мышления, то это повысит уровень креативного м</w:t>
      </w:r>
      <w:r>
        <w:t>ышления старших дошкольников.</w:t>
      </w:r>
    </w:p>
    <w:p w:rsidR="00D735DB" w:rsidRDefault="001C4E89">
      <w:pPr>
        <w:pStyle w:val="a3"/>
        <w:ind w:right="256" w:firstLine="566"/>
      </w:pPr>
      <w:r>
        <w:rPr>
          <w:noProof/>
          <w:lang w:eastAsia="ru-RU"/>
        </w:rPr>
        <w:drawing>
          <wp:anchor distT="0" distB="0" distL="0" distR="0" simplePos="0" relativeHeight="485477888" behindDoc="1" locked="0" layoutInCell="1" allowOverlap="1">
            <wp:simplePos x="0" y="0"/>
            <wp:positionH relativeFrom="page">
              <wp:posOffset>6365747</wp:posOffset>
            </wp:positionH>
            <wp:positionV relativeFrom="paragraph">
              <wp:posOffset>568823</wp:posOffset>
            </wp:positionV>
            <wp:extent cx="347472" cy="38861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Воспитательный потенциал </w:t>
      </w:r>
      <w:r>
        <w:t>опыта заключается в том, что дети стали более общительными, не боятся высказать свое мнение,</w:t>
      </w:r>
      <w:r>
        <w:rPr>
          <w:spacing w:val="40"/>
        </w:rPr>
        <w:t xml:space="preserve"> </w:t>
      </w:r>
      <w:r>
        <w:t>применяют</w:t>
      </w:r>
      <w:r>
        <w:rPr>
          <w:spacing w:val="40"/>
        </w:rPr>
        <w:t xml:space="preserve"> </w:t>
      </w:r>
      <w:r>
        <w:t>полученные знания в повседневной жизни.</w:t>
      </w:r>
    </w:p>
    <w:p w:rsidR="00D735DB" w:rsidRDefault="001C4E89">
      <w:pPr>
        <w:pStyle w:val="a3"/>
        <w:spacing w:before="13" w:line="249" w:lineRule="auto"/>
        <w:ind w:right="282" w:firstLine="566"/>
      </w:pPr>
      <w:r>
        <w:rPr>
          <w:b/>
        </w:rPr>
        <w:t>Ценностный потенциал (практическая значимость)</w:t>
      </w:r>
      <w:r>
        <w:rPr>
          <w:b/>
          <w:spacing w:val="80"/>
          <w:w w:val="150"/>
        </w:rPr>
        <w:t xml:space="preserve"> </w:t>
      </w:r>
      <w:r>
        <w:t>опыта в том, что</w:t>
      </w:r>
      <w:r>
        <w:rPr>
          <w:spacing w:val="40"/>
        </w:rPr>
        <w:t xml:space="preserve"> </w:t>
      </w:r>
      <w:r>
        <w:t xml:space="preserve">во время работы по данной теме силами всех участников создана развивающая предметно – пространственная среда, которая позволяет включить </w:t>
      </w:r>
      <w:r>
        <w:rPr>
          <w:u w:val="single"/>
        </w:rPr>
        <w:t>всех</w:t>
      </w:r>
      <w:r>
        <w:t xml:space="preserve"> дошкольников в процесс развития креативного мышления.</w:t>
      </w:r>
    </w:p>
    <w:p w:rsidR="00D735DB" w:rsidRDefault="00D735DB">
      <w:pPr>
        <w:pStyle w:val="a3"/>
        <w:spacing w:line="249" w:lineRule="auto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 w:line="242" w:lineRule="auto"/>
        <w:ind w:right="284" w:firstLine="566"/>
        <w:jc w:val="left"/>
      </w:pPr>
      <w:r>
        <w:rPr>
          <w:b/>
        </w:rPr>
        <w:lastRenderedPageBreak/>
        <w:t>Цель:</w:t>
      </w:r>
      <w:r>
        <w:rPr>
          <w:b/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креативного</w:t>
      </w:r>
      <w:r>
        <w:rPr>
          <w:spacing w:val="40"/>
        </w:rPr>
        <w:t xml:space="preserve"> </w:t>
      </w:r>
      <w:r>
        <w:t>мышления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старшего дошкольного возраста</w:t>
      </w:r>
    </w:p>
    <w:p w:rsidR="00D735DB" w:rsidRDefault="001C4E89">
      <w:pPr>
        <w:pStyle w:val="2"/>
        <w:spacing w:before="1"/>
        <w:ind w:left="1133" w:firstLine="0"/>
      </w:pPr>
      <w:r>
        <w:rPr>
          <w:spacing w:val="-2"/>
        </w:rPr>
        <w:t>Задачи:</w:t>
      </w:r>
    </w:p>
    <w:p w:rsidR="00D735DB" w:rsidRDefault="001C4E89">
      <w:pPr>
        <w:pStyle w:val="a4"/>
        <w:numPr>
          <w:ilvl w:val="0"/>
          <w:numId w:val="19"/>
        </w:numPr>
        <w:tabs>
          <w:tab w:val="left" w:pos="1306"/>
          <w:tab w:val="left" w:pos="9921"/>
        </w:tabs>
        <w:spacing w:before="42"/>
        <w:ind w:right="291" w:firstLine="0"/>
        <w:rPr>
          <w:color w:val="001F5F"/>
          <w:sz w:val="28"/>
        </w:rPr>
      </w:pPr>
      <w:r>
        <w:rPr>
          <w:color w:val="111111"/>
          <w:sz w:val="28"/>
        </w:rPr>
        <w:t>Создать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предметно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развивающую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среду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группе,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направленную</w:t>
      </w:r>
      <w:r>
        <w:rPr>
          <w:color w:val="111111"/>
          <w:sz w:val="28"/>
        </w:rPr>
        <w:tab/>
      </w:r>
      <w:r>
        <w:rPr>
          <w:color w:val="111111"/>
          <w:spacing w:val="-6"/>
          <w:sz w:val="28"/>
        </w:rPr>
        <w:t xml:space="preserve">на </w:t>
      </w:r>
      <w:r>
        <w:rPr>
          <w:color w:val="111111"/>
          <w:sz w:val="28"/>
        </w:rPr>
        <w:t>развитие креативного мышления;</w:t>
      </w:r>
    </w:p>
    <w:p w:rsidR="00D735DB" w:rsidRDefault="001C4E89">
      <w:pPr>
        <w:pStyle w:val="a4"/>
        <w:numPr>
          <w:ilvl w:val="0"/>
          <w:numId w:val="19"/>
        </w:numPr>
        <w:tabs>
          <w:tab w:val="left" w:pos="1150"/>
        </w:tabs>
        <w:spacing w:line="242" w:lineRule="auto"/>
        <w:ind w:right="281" w:firstLine="0"/>
        <w:rPr>
          <w:color w:val="111111"/>
          <w:sz w:val="28"/>
        </w:rPr>
      </w:pPr>
      <w:r>
        <w:rPr>
          <w:color w:val="111111"/>
          <w:sz w:val="28"/>
        </w:rPr>
        <w:t>Сформировать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дошкольников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умение рассуждать, выстраивать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гипотезы, объяснять, доказывать,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нестандартно мыслить;</w:t>
      </w:r>
    </w:p>
    <w:p w:rsidR="00D735DB" w:rsidRDefault="001C4E89">
      <w:pPr>
        <w:pStyle w:val="a4"/>
        <w:numPr>
          <w:ilvl w:val="0"/>
          <w:numId w:val="19"/>
        </w:numPr>
        <w:tabs>
          <w:tab w:val="left" w:pos="1152"/>
        </w:tabs>
        <w:ind w:right="281" w:firstLine="0"/>
        <w:rPr>
          <w:color w:val="111111"/>
          <w:sz w:val="28"/>
        </w:rPr>
      </w:pPr>
      <w:r>
        <w:rPr>
          <w:sz w:val="28"/>
        </w:rPr>
        <w:t>Привлечь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0"/>
          <w:sz w:val="28"/>
        </w:rPr>
        <w:t xml:space="preserve"> </w:t>
      </w:r>
      <w:r>
        <w:rPr>
          <w:sz w:val="28"/>
        </w:rPr>
        <w:t>креативного мышления в домашних условиях.</w:t>
      </w:r>
    </w:p>
    <w:p w:rsidR="00D735DB" w:rsidRDefault="001C4E89">
      <w:pPr>
        <w:pStyle w:val="2"/>
        <w:numPr>
          <w:ilvl w:val="1"/>
          <w:numId w:val="20"/>
        </w:numPr>
        <w:tabs>
          <w:tab w:val="left" w:pos="1624"/>
        </w:tabs>
        <w:spacing w:before="320" w:line="319" w:lineRule="exact"/>
        <w:ind w:left="1624" w:hanging="491"/>
        <w:jc w:val="both"/>
      </w:pPr>
      <w:r>
        <w:t>Принципы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D735DB" w:rsidRDefault="001C4E89">
      <w:pPr>
        <w:pStyle w:val="a3"/>
        <w:ind w:right="285" w:firstLine="566"/>
        <w:rPr>
          <w:b/>
        </w:rPr>
      </w:pPr>
      <w:r>
        <w:t>Деятельность по реализации данной программы строится на основа</w:t>
      </w:r>
      <w:r>
        <w:t>нии следующих принципов</w:t>
      </w:r>
      <w:r>
        <w:rPr>
          <w:b/>
        </w:rPr>
        <w:t>:</w:t>
      </w:r>
    </w:p>
    <w:p w:rsidR="00D735DB" w:rsidRDefault="001C4E89">
      <w:pPr>
        <w:pStyle w:val="a4"/>
        <w:numPr>
          <w:ilvl w:val="0"/>
          <w:numId w:val="18"/>
        </w:numPr>
        <w:tabs>
          <w:tab w:val="left" w:pos="1343"/>
        </w:tabs>
        <w:spacing w:line="322" w:lineRule="exact"/>
        <w:ind w:left="1343" w:hanging="210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систематичности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последовательности.</w:t>
      </w:r>
    </w:p>
    <w:p w:rsidR="00D735DB" w:rsidRDefault="001C4E89">
      <w:pPr>
        <w:pStyle w:val="a3"/>
        <w:ind w:right="288" w:firstLine="566"/>
        <w:rPr>
          <w:i/>
        </w:rPr>
      </w:pPr>
      <w:r>
        <w:t xml:space="preserve">Этот принцип предполагает, что усвоение учебного материала идет в определенном порядке, системе. При планировании устанавливается последовательность раскрытия темы, продумывается связь </w:t>
      </w:r>
      <w:r>
        <w:t>нового материала с ранее усвоенным</w:t>
      </w:r>
      <w:r>
        <w:rPr>
          <w:i/>
        </w:rPr>
        <w:t>.</w:t>
      </w:r>
    </w:p>
    <w:p w:rsidR="00D735DB" w:rsidRDefault="001C4E89">
      <w:pPr>
        <w:pStyle w:val="a4"/>
        <w:numPr>
          <w:ilvl w:val="0"/>
          <w:numId w:val="18"/>
        </w:numPr>
        <w:tabs>
          <w:tab w:val="left" w:pos="1343"/>
        </w:tabs>
        <w:spacing w:line="320" w:lineRule="exact"/>
        <w:ind w:left="1343" w:hanging="210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доступности.</w:t>
      </w:r>
    </w:p>
    <w:p w:rsidR="00D735DB" w:rsidRDefault="001C4E89">
      <w:pPr>
        <w:pStyle w:val="a3"/>
        <w:spacing w:before="2"/>
        <w:ind w:right="285" w:firstLine="566"/>
      </w:pPr>
      <w:r>
        <w:t>Предполагает соотнесение содержания, характера и объема учебного материала с уровнем развития, подготовленности детей;</w:t>
      </w:r>
    </w:p>
    <w:p w:rsidR="00D735DB" w:rsidRDefault="001C4E89">
      <w:pPr>
        <w:pStyle w:val="a3"/>
        <w:ind w:right="288" w:firstLine="566"/>
      </w:pPr>
      <w:r>
        <w:t>предусматривает решение программных задач в совместной деятельности взрослых и детей и самостоятельной деятельности воспитанников;</w:t>
      </w:r>
    </w:p>
    <w:p w:rsidR="00D735DB" w:rsidRDefault="001C4E89">
      <w:pPr>
        <w:pStyle w:val="a4"/>
        <w:numPr>
          <w:ilvl w:val="0"/>
          <w:numId w:val="18"/>
        </w:numPr>
        <w:tabs>
          <w:tab w:val="left" w:pos="1343"/>
        </w:tabs>
        <w:spacing w:line="321" w:lineRule="exact"/>
        <w:ind w:left="1343" w:hanging="210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активного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обучения.</w:t>
      </w:r>
    </w:p>
    <w:p w:rsidR="00D735DB" w:rsidRDefault="001C4E89">
      <w:pPr>
        <w:pStyle w:val="a3"/>
        <w:ind w:right="287" w:firstLine="566"/>
      </w:pPr>
      <w:r>
        <w:t>Предполагает не передачу детям готовых знаний, а организацию такой детской</w:t>
      </w:r>
      <w:r>
        <w:rPr>
          <w:spacing w:val="80"/>
        </w:rPr>
        <w:t xml:space="preserve"> </w:t>
      </w:r>
      <w:r>
        <w:t>деятельности, в процес</w:t>
      </w:r>
      <w:r>
        <w:t>се которой они сами делают «открытия», узнают новое</w:t>
      </w:r>
      <w:r>
        <w:rPr>
          <w:spacing w:val="40"/>
        </w:rPr>
        <w:t xml:space="preserve"> </w:t>
      </w:r>
      <w:r>
        <w:t>путем решения доступных проблемных задач;</w:t>
      </w:r>
    </w:p>
    <w:p w:rsidR="00D735DB" w:rsidRDefault="001C4E89">
      <w:pPr>
        <w:pStyle w:val="a3"/>
        <w:ind w:right="287" w:firstLine="566"/>
      </w:pPr>
      <w:r>
        <w:t>обеспечивает использование активных форм и методов обучения дошкольников,</w:t>
      </w:r>
      <w:r>
        <w:rPr>
          <w:spacing w:val="40"/>
        </w:rPr>
        <w:t xml:space="preserve"> </w:t>
      </w:r>
      <w:r>
        <w:t>способствующих развитию</w:t>
      </w:r>
      <w:r>
        <w:rPr>
          <w:spacing w:val="40"/>
        </w:rPr>
        <w:t xml:space="preserve"> </w:t>
      </w:r>
      <w:r>
        <w:t>у детей самостоятельности, инициативы, творчества.</w:t>
      </w:r>
    </w:p>
    <w:p w:rsidR="00D735DB" w:rsidRDefault="001C4E89">
      <w:pPr>
        <w:pStyle w:val="a4"/>
        <w:numPr>
          <w:ilvl w:val="0"/>
          <w:numId w:val="18"/>
        </w:numPr>
        <w:tabs>
          <w:tab w:val="left" w:pos="1343"/>
        </w:tabs>
        <w:spacing w:line="321" w:lineRule="exact"/>
        <w:ind w:left="1343" w:hanging="210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сотру</w:t>
      </w:r>
      <w:r>
        <w:rPr>
          <w:i/>
          <w:spacing w:val="-2"/>
          <w:sz w:val="28"/>
        </w:rPr>
        <w:t>дничества.</w:t>
      </w:r>
    </w:p>
    <w:p w:rsidR="00D735DB" w:rsidRDefault="001C4E89">
      <w:pPr>
        <w:pStyle w:val="a3"/>
        <w:ind w:right="287" w:firstLine="566"/>
      </w:pPr>
      <w:r>
        <w:t>Личное ориентированное взаимодействие взрослого с ребенком (на равных,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партнеров),</w:t>
      </w:r>
      <w:r>
        <w:rPr>
          <w:spacing w:val="-4"/>
        </w:rPr>
        <w:t xml:space="preserve"> </w:t>
      </w:r>
      <w:r>
        <w:t>создавая</w:t>
      </w:r>
      <w:r>
        <w:rPr>
          <w:spacing w:val="-2"/>
        </w:rPr>
        <w:t xml:space="preserve"> </w:t>
      </w:r>
      <w:r>
        <w:t>особую</w:t>
      </w:r>
      <w:r>
        <w:rPr>
          <w:spacing w:val="-4"/>
        </w:rPr>
        <w:t xml:space="preserve"> </w:t>
      </w:r>
      <w:r>
        <w:t>атмосферу,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каждому ребенку реализовать свою познавательную активность.</w:t>
      </w:r>
    </w:p>
    <w:p w:rsidR="00D735DB" w:rsidRDefault="001C4E89">
      <w:pPr>
        <w:pStyle w:val="a4"/>
        <w:numPr>
          <w:ilvl w:val="0"/>
          <w:numId w:val="18"/>
        </w:numPr>
        <w:tabs>
          <w:tab w:val="left" w:pos="1342"/>
        </w:tabs>
        <w:spacing w:before="2" w:line="322" w:lineRule="exact"/>
        <w:ind w:left="1342" w:hanging="209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(творческой)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позиции.</w:t>
      </w:r>
    </w:p>
    <w:p w:rsidR="00D735DB" w:rsidRDefault="001C4E89">
      <w:pPr>
        <w:pStyle w:val="a3"/>
        <w:ind w:right="283" w:firstLine="566"/>
      </w:pPr>
      <w:r>
        <w:t>Этот</w:t>
      </w:r>
      <w:r>
        <w:rPr>
          <w:spacing w:val="-3"/>
        </w:rPr>
        <w:t xml:space="preserve"> </w:t>
      </w:r>
      <w:r>
        <w:t>п</w:t>
      </w:r>
      <w:r>
        <w:t>ринцип</w:t>
      </w:r>
      <w:r>
        <w:rPr>
          <w:spacing w:val="-2"/>
        </w:rPr>
        <w:t xml:space="preserve"> </w:t>
      </w:r>
      <w:r>
        <w:t>предполагает,</w:t>
      </w:r>
      <w:r>
        <w:rPr>
          <w:spacing w:val="-3"/>
        </w:rPr>
        <w:t xml:space="preserve"> </w:t>
      </w:r>
      <w:r>
        <w:t>что дети</w:t>
      </w:r>
      <w:r>
        <w:rPr>
          <w:spacing w:val="-2"/>
        </w:rPr>
        <w:t xml:space="preserve"> </w:t>
      </w:r>
      <w:r>
        <w:t>осознают,</w:t>
      </w:r>
      <w:r>
        <w:rPr>
          <w:spacing w:val="-3"/>
        </w:rPr>
        <w:t xml:space="preserve"> </w:t>
      </w:r>
      <w:r>
        <w:t>обнаруживают,</w:t>
      </w:r>
      <w:r>
        <w:rPr>
          <w:spacing w:val="-4"/>
        </w:rPr>
        <w:t xml:space="preserve"> </w:t>
      </w:r>
      <w:r>
        <w:t>открывают идеи, закономерности, а также свои личные ресурсы, возможности, особенности. Создается креативная среда, основными характеристиками которой</w:t>
      </w:r>
      <w:r>
        <w:rPr>
          <w:spacing w:val="-5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проблемность,</w:t>
      </w:r>
      <w:r>
        <w:rPr>
          <w:spacing w:val="40"/>
        </w:rPr>
        <w:t xml:space="preserve"> </w:t>
      </w:r>
      <w:r>
        <w:t>неопределенность,</w:t>
      </w:r>
      <w:r>
        <w:rPr>
          <w:spacing w:val="-6"/>
        </w:rPr>
        <w:t xml:space="preserve"> </w:t>
      </w:r>
      <w:r>
        <w:t>принятие,</w:t>
      </w:r>
      <w:r>
        <w:rPr>
          <w:spacing w:val="-6"/>
        </w:rPr>
        <w:t xml:space="preserve"> </w:t>
      </w:r>
      <w:r>
        <w:t>безоценочность.</w:t>
      </w:r>
    </w:p>
    <w:p w:rsidR="00D735DB" w:rsidRDefault="00D735DB">
      <w:pPr>
        <w:pStyle w:val="a3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2"/>
        <w:numPr>
          <w:ilvl w:val="1"/>
          <w:numId w:val="20"/>
        </w:numPr>
        <w:tabs>
          <w:tab w:val="left" w:pos="1691"/>
          <w:tab w:val="left" w:pos="2211"/>
        </w:tabs>
        <w:spacing w:before="72" w:line="242" w:lineRule="auto"/>
        <w:ind w:left="2211" w:right="350" w:hanging="1011"/>
        <w:jc w:val="left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креативного</w:t>
      </w:r>
      <w:r>
        <w:rPr>
          <w:spacing w:val="40"/>
        </w:rPr>
        <w:t xml:space="preserve"> </w:t>
      </w:r>
      <w:r>
        <w:t>мышления детей среднего и</w:t>
      </w:r>
      <w:r>
        <w:rPr>
          <w:spacing w:val="40"/>
        </w:rPr>
        <w:t xml:space="preserve"> </w:t>
      </w:r>
      <w:r>
        <w:t>старшего дошкольного возраста</w:t>
      </w:r>
    </w:p>
    <w:p w:rsidR="00D735DB" w:rsidRDefault="001C4E89">
      <w:pPr>
        <w:pStyle w:val="a3"/>
        <w:spacing w:before="312"/>
        <w:ind w:right="279" w:firstLine="566"/>
      </w:pP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особенностью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видов мышления, характеризующийся созданием субъективно нового продукта и новообразованиями в самой познавательной деятельности по его созданию.</w:t>
      </w:r>
    </w:p>
    <w:p w:rsidR="00D735DB" w:rsidRDefault="001C4E89">
      <w:pPr>
        <w:pStyle w:val="a3"/>
        <w:ind w:right="282" w:firstLine="566"/>
      </w:pPr>
      <w:r>
        <w:t>Дошкольный возраст - благоприятный период для развития креативного мышления. Именно в это время происходят прог</w:t>
      </w:r>
      <w:r>
        <w:t>рессивные изменения во многих сферах, совершенствуются психические процессы (внимание, память, восприятие, мышление, речь, воображение), активно развиваются личностные качества, а на их основе - способности и склонности.</w:t>
      </w:r>
    </w:p>
    <w:p w:rsidR="00D735DB" w:rsidRDefault="001C4E89">
      <w:pPr>
        <w:pStyle w:val="a3"/>
        <w:ind w:left="1133"/>
      </w:pPr>
      <w:r>
        <w:t>Креативное</w:t>
      </w:r>
      <w:r>
        <w:rPr>
          <w:spacing w:val="-7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способ</w:t>
      </w:r>
      <w:r>
        <w:t>ностью</w:t>
      </w:r>
      <w:r>
        <w:rPr>
          <w:spacing w:val="-8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данной</w:t>
      </w:r>
      <w:r>
        <w:rPr>
          <w:spacing w:val="55"/>
        </w:rPr>
        <w:t xml:space="preserve">   </w:t>
      </w:r>
      <w:r>
        <w:rPr>
          <w:spacing w:val="-5"/>
        </w:rPr>
        <w:t>от</w:t>
      </w:r>
    </w:p>
    <w:p w:rsidR="00D735DB" w:rsidRDefault="001C4E89">
      <w:pPr>
        <w:pStyle w:val="a3"/>
        <w:ind w:right="278"/>
      </w:pPr>
      <w:r>
        <w:t>рождения, поэтому дошкольный возраст признан рядом психологов сенситивным для развития креативного мышления. Доказано, что креативное мышление формируется стихийно в благоприятной среде игры и в ходе детского</w:t>
      </w:r>
      <w:r>
        <w:rPr>
          <w:spacing w:val="-2"/>
        </w:rPr>
        <w:t xml:space="preserve"> </w:t>
      </w:r>
      <w:r>
        <w:t>экспериментирования</w:t>
      </w:r>
      <w:r>
        <w:t>.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трудно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реализовать свои креативные способности и развить их без поддержки взрослого. Задача взрослого состоит в том, чтобы сохранить в ребенке творческое начало, помочь ему проявить себя как личность, мыслящую нестандартно.</w:t>
      </w:r>
    </w:p>
    <w:p w:rsidR="00D735DB" w:rsidRDefault="001C4E89">
      <w:pPr>
        <w:pStyle w:val="a3"/>
        <w:ind w:right="278" w:firstLine="566"/>
      </w:pPr>
      <w:r>
        <w:t>Особ</w:t>
      </w:r>
      <w:r>
        <w:t>енностью детей среднего возраста является то, что в процессе воображения включается специфическое, которое имеет ступенчатый характер. Ребёнок планирует один шаг своих действий, выполняет его, видит результат, а затем планирует следующий шаг. Дети до 5 лет</w:t>
      </w:r>
      <w:r>
        <w:t xml:space="preserve"> ещё не умеют руководить воображением, новые образы возникают непреднамеренно, но в этом возрасте дети могут выстроить последовательность игры в соответствии с сюжетом, они с удовольствием разнообразно конструируют из строительного материала. На данном эта</w:t>
      </w:r>
      <w:r>
        <w:t>пе, основным способом создания образов воображения, как и у</w:t>
      </w:r>
      <w:r>
        <w:rPr>
          <w:spacing w:val="40"/>
        </w:rPr>
        <w:t xml:space="preserve"> </w:t>
      </w:r>
      <w:r>
        <w:t>детей, более младшего возраста, является опредметчивание.</w:t>
      </w:r>
    </w:p>
    <w:p w:rsidR="00D735DB" w:rsidRDefault="001C4E89">
      <w:pPr>
        <w:pStyle w:val="a3"/>
        <w:spacing w:before="2" w:line="276" w:lineRule="auto"/>
        <w:ind w:right="287" w:firstLine="566"/>
      </w:pPr>
      <w:r>
        <w:t xml:space="preserve">В 4-5 лет, в связи с развитием речи начинается бурный рост словесных форм воображения, когда ребёнок сочиняет сказки, дразнилки, считалки </w:t>
      </w:r>
      <w:r>
        <w:t>и т.д. Опорой для создания образа теперь служит не только реальный объект, но и представления, выраженные в слове. Ребёнок переходит от внешне</w:t>
      </w:r>
      <w:r>
        <w:rPr>
          <w:spacing w:val="40"/>
        </w:rPr>
        <w:t xml:space="preserve"> </w:t>
      </w:r>
      <w:r>
        <w:t>выраженных</w:t>
      </w:r>
      <w:r>
        <w:rPr>
          <w:spacing w:val="70"/>
        </w:rPr>
        <w:t xml:space="preserve">  </w:t>
      </w:r>
      <w:r>
        <w:t>действий</w:t>
      </w:r>
      <w:r>
        <w:rPr>
          <w:spacing w:val="70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словесно</w:t>
      </w:r>
      <w:r>
        <w:rPr>
          <w:spacing w:val="70"/>
        </w:rPr>
        <w:t xml:space="preserve">  </w:t>
      </w:r>
      <w:r>
        <w:t>выраженным</w:t>
      </w:r>
      <w:r>
        <w:rPr>
          <w:spacing w:val="70"/>
        </w:rPr>
        <w:t xml:space="preserve">  </w:t>
      </w:r>
      <w:r>
        <w:t>преобразованиям.</w:t>
      </w:r>
      <w:r>
        <w:rPr>
          <w:spacing w:val="71"/>
        </w:rPr>
        <w:t xml:space="preserve">  </w:t>
      </w:r>
      <w:r>
        <w:rPr>
          <w:spacing w:val="-5"/>
        </w:rPr>
        <w:t>Он</w:t>
      </w:r>
    </w:p>
    <w:p w:rsidR="00D735DB" w:rsidRDefault="001C4E89">
      <w:pPr>
        <w:pStyle w:val="a3"/>
        <w:spacing w:line="278" w:lineRule="auto"/>
        <w:ind w:right="280"/>
      </w:pPr>
      <w:r>
        <w:t>«открывается» в воображении от конкретной сит</w:t>
      </w:r>
      <w:r>
        <w:t>уации, ощущая свободу, независимость от неё, видит её глазами разных людей, животных, предметов.</w:t>
      </w:r>
    </w:p>
    <w:p w:rsidR="00D735DB" w:rsidRDefault="001C4E89">
      <w:pPr>
        <w:pStyle w:val="a3"/>
        <w:spacing w:line="276" w:lineRule="auto"/>
        <w:ind w:right="283" w:firstLine="566"/>
      </w:pPr>
      <w:r>
        <w:t>В возрасте 5 лет появляются ситуативные, нередко неустойчивые мечты о будущем, обусловленные эмоциональными событиями в жизни детей. Так воображение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нуждающейся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опоре,</w:t>
      </w:r>
      <w:r>
        <w:rPr>
          <w:spacing w:val="-2"/>
        </w:rPr>
        <w:t xml:space="preserve"> </w:t>
      </w:r>
      <w:r>
        <w:t>превращается</w:t>
      </w:r>
      <w:r>
        <w:rPr>
          <w:spacing w:val="-1"/>
        </w:rPr>
        <w:t xml:space="preserve"> </w:t>
      </w:r>
      <w:r>
        <w:t>в самостоятельную внутреннюю деятельность.</w:t>
      </w:r>
    </w:p>
    <w:p w:rsidR="00D735DB" w:rsidRDefault="001C4E89">
      <w:pPr>
        <w:pStyle w:val="a3"/>
        <w:spacing w:line="276" w:lineRule="auto"/>
        <w:ind w:right="281" w:firstLine="566"/>
      </w:pPr>
      <w:r>
        <w:t>От 3 до 5 лет «подрастают» произвольные формы воображения. Образы воображения могут появляться либо как реакция на внешний стимул</w:t>
      </w:r>
      <w:r>
        <w:rPr>
          <w:spacing w:val="40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просьбе</w:t>
      </w:r>
      <w:r>
        <w:rPr>
          <w:spacing w:val="40"/>
        </w:rPr>
        <w:t xml:space="preserve"> </w:t>
      </w:r>
      <w:r>
        <w:t>окру</w:t>
      </w:r>
      <w:r>
        <w:t>жающих),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инициироваться</w:t>
      </w:r>
      <w:r>
        <w:rPr>
          <w:spacing w:val="40"/>
        </w:rPr>
        <w:t xml:space="preserve"> </w:t>
      </w:r>
      <w:r>
        <w:t>самим</w:t>
      </w:r>
      <w:r>
        <w:rPr>
          <w:spacing w:val="40"/>
        </w:rPr>
        <w:t xml:space="preserve"> </w:t>
      </w:r>
      <w:r>
        <w:t>ребенком.</w:t>
      </w:r>
    </w:p>
    <w:p w:rsidR="00D735DB" w:rsidRDefault="00D735DB">
      <w:pPr>
        <w:pStyle w:val="a3"/>
        <w:spacing w:line="276" w:lineRule="auto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 w:line="278" w:lineRule="auto"/>
        <w:ind w:right="290"/>
      </w:pPr>
      <w:r>
        <w:lastRenderedPageBreak/>
        <w:t>При этом воображаемые ситуации носят зачастую целенаправленный характер, с конечной целью и заранее продуманным сценарием.</w:t>
      </w:r>
    </w:p>
    <w:p w:rsidR="00D735DB" w:rsidRDefault="001C4E89">
      <w:pPr>
        <w:pStyle w:val="a3"/>
        <w:ind w:right="280" w:firstLine="566"/>
      </w:pPr>
      <w:r>
        <w:t>Особенностью старшего дошкольника является то, что он восприимчив к ново</w:t>
      </w:r>
      <w:r>
        <w:t xml:space="preserve">му. Его отличает своеобразие воображения и чувств, таким образом он расположен креативно мыслить. Психологами доказано, что с возрастом способность к креативному мышлению угасает. Это связано как с нацеленностью школьного обучения на логический компонент, </w:t>
      </w:r>
      <w:r>
        <w:t>так и с отсутствием стимулов к проявлению творческой энергии. В 5-6 лет для дошкольника наиболее значимы внешняя среда и условия социализации ребенка. В 6- 7 лет происходит структурная перестройка креативного мышления. Оно стимулирует у ребенка деятельност</w:t>
      </w:r>
      <w:r>
        <w:t>ь по экспериментированию и апробации разных подходов к проблеме. В дальнейшем препятствуют развитию креативного мышления,</w:t>
      </w:r>
      <w:r>
        <w:rPr>
          <w:spacing w:val="40"/>
        </w:rPr>
        <w:t xml:space="preserve"> </w:t>
      </w:r>
      <w:r>
        <w:t xml:space="preserve">боязнь показаться смешным, неумелым. Торопливость и нетерпеливость в стремлении получить результат немедленно также нередко разрушают </w:t>
      </w:r>
      <w:r>
        <w:t>творческий процесс</w:t>
      </w:r>
    </w:p>
    <w:p w:rsidR="00D735DB" w:rsidRDefault="001C4E89">
      <w:pPr>
        <w:pStyle w:val="a3"/>
        <w:ind w:right="281" w:firstLine="566"/>
      </w:pPr>
      <w:r>
        <w:t>Особенностью креативного мышления старшего дошкольника является гибкость мышления дошкольника, которая связана с перестройкой и переоценкой ситуации, со способностью увидеть новое в старом, а нестарое в новом. Эта особенность мышления ст</w:t>
      </w:r>
      <w:r>
        <w:t>аршего дошкольника зависит от умения выделять</w:t>
      </w:r>
      <w:r>
        <w:rPr>
          <w:spacing w:val="-2"/>
        </w:rPr>
        <w:t xml:space="preserve"> </w:t>
      </w:r>
      <w:r>
        <w:t>им в освоенных средствах мышления новые свойства и отношения, от смелости применять ранее освоенные средства мышления в новых условиях. Для старшего дошкольника характерно умение анализировать образ объекта и в</w:t>
      </w:r>
      <w:r>
        <w:t>ключать ранее неиспользованные характеристики для развития гибкости детского мышления.</w:t>
      </w: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spacing w:before="1"/>
        <w:ind w:left="0"/>
        <w:jc w:val="left"/>
      </w:pPr>
    </w:p>
    <w:p w:rsidR="00D735DB" w:rsidRDefault="001C4E89">
      <w:pPr>
        <w:pStyle w:val="2"/>
        <w:numPr>
          <w:ilvl w:val="1"/>
          <w:numId w:val="20"/>
        </w:numPr>
        <w:tabs>
          <w:tab w:val="left" w:pos="2049"/>
        </w:tabs>
        <w:spacing w:before="1"/>
        <w:ind w:left="2049" w:hanging="491"/>
        <w:jc w:val="left"/>
      </w:pPr>
      <w:r>
        <w:t>Особенности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rPr>
          <w:spacing w:val="-2"/>
        </w:rPr>
        <w:t>процесса</w:t>
      </w:r>
    </w:p>
    <w:p w:rsidR="00D735DB" w:rsidRDefault="001C4E89">
      <w:pPr>
        <w:pStyle w:val="a3"/>
        <w:tabs>
          <w:tab w:val="left" w:pos="4532"/>
        </w:tabs>
        <w:spacing w:before="316"/>
        <w:ind w:right="362" w:firstLine="566"/>
        <w:jc w:val="left"/>
      </w:pPr>
      <w:r>
        <w:t>Вся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строится</w:t>
      </w:r>
      <w:r>
        <w:rPr>
          <w:spacing w:val="40"/>
        </w:rPr>
        <w:t xml:space="preserve"> </w:t>
      </w:r>
      <w:r>
        <w:t>по</w:t>
      </w:r>
      <w:r>
        <w:tab/>
        <w:t>направлениям: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детьми,</w:t>
      </w:r>
      <w:r>
        <w:rPr>
          <w:spacing w:val="40"/>
        </w:rPr>
        <w:t xml:space="preserve"> </w:t>
      </w:r>
      <w:r>
        <w:t>родителями (законными представителями).</w:t>
      </w:r>
    </w:p>
    <w:p w:rsidR="00D735DB" w:rsidRDefault="001C4E89">
      <w:pPr>
        <w:pStyle w:val="a3"/>
        <w:spacing w:line="242" w:lineRule="auto"/>
        <w:ind w:firstLine="566"/>
        <w:jc w:val="left"/>
      </w:pPr>
      <w:r>
        <w:t>Во</w:t>
      </w:r>
      <w:r>
        <w:rPr>
          <w:spacing w:val="80"/>
        </w:rPr>
        <w:t xml:space="preserve"> </w:t>
      </w:r>
      <w:r>
        <w:t>время</w:t>
      </w:r>
      <w:r>
        <w:rPr>
          <w:spacing w:val="80"/>
        </w:rPr>
        <w:t xml:space="preserve"> </w:t>
      </w:r>
      <w:r>
        <w:t>непосредственно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rPr>
          <w:u w:val="single"/>
        </w:rPr>
        <w:t>с</w:t>
      </w:r>
      <w:r>
        <w:rPr>
          <w:spacing w:val="80"/>
          <w:u w:val="single"/>
        </w:rPr>
        <w:t xml:space="preserve"> </w:t>
      </w:r>
      <w:r>
        <w:rPr>
          <w:u w:val="single"/>
        </w:rPr>
        <w:t>детьми</w:t>
      </w:r>
      <w:r>
        <w:t xml:space="preserve"> используются игровые сюжеты, проблемные ситуации.</w:t>
      </w:r>
    </w:p>
    <w:p w:rsidR="00D735DB" w:rsidRDefault="001C4E89">
      <w:pPr>
        <w:pStyle w:val="a3"/>
        <w:tabs>
          <w:tab w:val="left" w:pos="3693"/>
          <w:tab w:val="left" w:pos="9250"/>
        </w:tabs>
        <w:ind w:right="284" w:firstLine="566"/>
        <w:jc w:val="left"/>
      </w:pPr>
      <w:r>
        <w:t>Основной</w:t>
      </w:r>
      <w:r>
        <w:rPr>
          <w:spacing w:val="40"/>
        </w:rPr>
        <w:t xml:space="preserve"> </w:t>
      </w:r>
      <w:r>
        <w:t>формой</w:t>
      </w:r>
      <w:r>
        <w:tab/>
        <w:t>развития</w:t>
      </w:r>
      <w:r>
        <w:rPr>
          <w:spacing w:val="40"/>
        </w:rPr>
        <w:t xml:space="preserve"> </w:t>
      </w:r>
      <w:r>
        <w:t>креативного</w:t>
      </w:r>
      <w:r>
        <w:rPr>
          <w:spacing w:val="40"/>
        </w:rPr>
        <w:t xml:space="preserve"> </w:t>
      </w:r>
      <w:r>
        <w:t>мышления,</w:t>
      </w:r>
      <w:r>
        <w:rPr>
          <w:spacing w:val="40"/>
        </w:rPr>
        <w:t xml:space="preserve"> </w:t>
      </w:r>
      <w:r>
        <w:t>которая</w:t>
      </w:r>
      <w:r>
        <w:tab/>
      </w:r>
      <w:r>
        <w:rPr>
          <w:spacing w:val="-2"/>
        </w:rPr>
        <w:t xml:space="preserve">активно </w:t>
      </w:r>
      <w:r>
        <w:t>используется, являются постановка</w:t>
      </w:r>
      <w:r>
        <w:rPr>
          <w:spacing w:val="40"/>
        </w:rPr>
        <w:t xml:space="preserve"> </w:t>
      </w:r>
      <w:r>
        <w:t>проблемных ситуаций.</w:t>
      </w:r>
    </w:p>
    <w:p w:rsidR="00D735DB" w:rsidRDefault="001C4E89">
      <w:pPr>
        <w:pStyle w:val="a3"/>
        <w:spacing w:before="316"/>
      </w:pPr>
      <w:r>
        <w:rPr>
          <w:color w:val="111111"/>
          <w:u w:val="single" w:color="111111"/>
        </w:rPr>
        <w:t>Развитие</w:t>
      </w:r>
      <w:r>
        <w:rPr>
          <w:color w:val="111111"/>
          <w:spacing w:val="-9"/>
          <w:u w:val="single" w:color="111111"/>
        </w:rPr>
        <w:t xml:space="preserve"> </w:t>
      </w:r>
      <w:r>
        <w:rPr>
          <w:u w:val="single"/>
        </w:rPr>
        <w:t>креативн</w:t>
      </w:r>
      <w:r>
        <w:rPr>
          <w:color w:val="111111"/>
          <w:u w:val="single" w:color="111111"/>
        </w:rPr>
        <w:t>ого</w:t>
      </w:r>
      <w:r>
        <w:rPr>
          <w:color w:val="111111"/>
          <w:spacing w:val="-5"/>
          <w:u w:val="single" w:color="111111"/>
        </w:rPr>
        <w:t xml:space="preserve"> </w:t>
      </w:r>
      <w:r>
        <w:rPr>
          <w:color w:val="111111"/>
          <w:u w:val="single" w:color="111111"/>
        </w:rPr>
        <w:t>мышления</w:t>
      </w:r>
      <w:r>
        <w:rPr>
          <w:color w:val="111111"/>
          <w:spacing w:val="-5"/>
          <w:u w:val="single" w:color="111111"/>
        </w:rPr>
        <w:t xml:space="preserve"> </w:t>
      </w:r>
      <w:r>
        <w:rPr>
          <w:color w:val="111111"/>
          <w:u w:val="single" w:color="111111"/>
        </w:rPr>
        <w:t>будет</w:t>
      </w:r>
      <w:r>
        <w:rPr>
          <w:color w:val="111111"/>
          <w:spacing w:val="-9"/>
          <w:u w:val="single" w:color="111111"/>
        </w:rPr>
        <w:t xml:space="preserve"> </w:t>
      </w:r>
      <w:r>
        <w:rPr>
          <w:color w:val="111111"/>
          <w:u w:val="single" w:color="111111"/>
        </w:rPr>
        <w:t>успешным</w:t>
      </w:r>
      <w:r>
        <w:rPr>
          <w:color w:val="111111"/>
          <w:spacing w:val="-9"/>
          <w:u w:val="single" w:color="111111"/>
        </w:rPr>
        <w:t xml:space="preserve"> </w:t>
      </w:r>
      <w:r>
        <w:rPr>
          <w:color w:val="111111"/>
          <w:u w:val="single" w:color="111111"/>
        </w:rPr>
        <w:t>при</w:t>
      </w:r>
      <w:r>
        <w:rPr>
          <w:color w:val="111111"/>
          <w:spacing w:val="-6"/>
          <w:u w:val="single" w:color="111111"/>
        </w:rPr>
        <w:t xml:space="preserve"> </w:t>
      </w:r>
      <w:r>
        <w:rPr>
          <w:color w:val="111111"/>
          <w:u w:val="single" w:color="111111"/>
        </w:rPr>
        <w:t>следующих</w:t>
      </w:r>
      <w:r>
        <w:rPr>
          <w:color w:val="111111"/>
          <w:spacing w:val="-4"/>
          <w:u w:val="single" w:color="111111"/>
        </w:rPr>
        <w:t xml:space="preserve"> </w:t>
      </w:r>
      <w:r>
        <w:rPr>
          <w:color w:val="111111"/>
          <w:spacing w:val="-2"/>
          <w:u w:val="single" w:color="111111"/>
        </w:rPr>
        <w:t>условиях</w:t>
      </w:r>
      <w:r>
        <w:rPr>
          <w:color w:val="111111"/>
          <w:spacing w:val="-2"/>
        </w:rPr>
        <w:t>: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904"/>
          <w:tab w:val="left" w:pos="2991"/>
          <w:tab w:val="left" w:pos="3878"/>
          <w:tab w:val="left" w:pos="4856"/>
          <w:tab w:val="left" w:pos="5623"/>
          <w:tab w:val="left" w:pos="7149"/>
          <w:tab w:val="left" w:pos="8418"/>
        </w:tabs>
        <w:spacing w:before="321" w:line="242" w:lineRule="auto"/>
        <w:ind w:right="288" w:firstLine="0"/>
        <w:rPr>
          <w:sz w:val="28"/>
        </w:rPr>
      </w:pPr>
      <w:r>
        <w:rPr>
          <w:color w:val="111111"/>
          <w:spacing w:val="-2"/>
          <w:sz w:val="28"/>
        </w:rPr>
        <w:t>способствовать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тому,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чтобы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игра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оставалась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ведущей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деятельностью дошкольника;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1072"/>
          <w:tab w:val="left" w:pos="2443"/>
          <w:tab w:val="left" w:pos="4705"/>
          <w:tab w:val="left" w:pos="5686"/>
          <w:tab w:val="left" w:pos="6040"/>
          <w:tab w:val="left" w:pos="7326"/>
          <w:tab w:val="left" w:pos="8542"/>
          <w:tab w:val="left" w:pos="9283"/>
          <w:tab w:val="left" w:pos="9927"/>
        </w:tabs>
        <w:ind w:right="287" w:firstLine="0"/>
        <w:rPr>
          <w:sz w:val="28"/>
        </w:rPr>
      </w:pPr>
      <w:r>
        <w:rPr>
          <w:color w:val="111111"/>
          <w:spacing w:val="-2"/>
          <w:sz w:val="28"/>
        </w:rPr>
        <w:t>поощрять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самостоятельные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мысли</w:t>
      </w:r>
      <w:r>
        <w:rPr>
          <w:color w:val="111111"/>
          <w:sz w:val="28"/>
        </w:rPr>
        <w:tab/>
      </w:r>
      <w:r>
        <w:rPr>
          <w:color w:val="111111"/>
          <w:spacing w:val="-10"/>
          <w:sz w:val="28"/>
        </w:rPr>
        <w:t>и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действия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ребенка,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если</w:t>
      </w:r>
      <w:r>
        <w:rPr>
          <w:color w:val="111111"/>
          <w:sz w:val="28"/>
        </w:rPr>
        <w:tab/>
      </w:r>
      <w:r>
        <w:rPr>
          <w:color w:val="111111"/>
          <w:spacing w:val="-4"/>
          <w:sz w:val="28"/>
        </w:rPr>
        <w:t>они</w:t>
      </w:r>
      <w:r>
        <w:rPr>
          <w:color w:val="111111"/>
          <w:sz w:val="28"/>
        </w:rPr>
        <w:tab/>
      </w:r>
      <w:r>
        <w:rPr>
          <w:color w:val="111111"/>
          <w:spacing w:val="-6"/>
          <w:sz w:val="28"/>
        </w:rPr>
        <w:t xml:space="preserve">не </w:t>
      </w:r>
      <w:r>
        <w:rPr>
          <w:color w:val="111111"/>
          <w:sz w:val="28"/>
        </w:rPr>
        <w:t>причиняют явного вреда окружающим;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03"/>
        </w:tabs>
        <w:spacing w:line="321" w:lineRule="exact"/>
        <w:ind w:left="803" w:hanging="237"/>
        <w:rPr>
          <w:sz w:val="28"/>
        </w:rPr>
      </w:pPr>
      <w:r>
        <w:rPr>
          <w:color w:val="111111"/>
          <w:sz w:val="28"/>
        </w:rPr>
        <w:t>не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мешать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желанию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ребенка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сделать,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изобразить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что-то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по-</w:t>
      </w:r>
      <w:r>
        <w:rPr>
          <w:color w:val="111111"/>
          <w:spacing w:val="-2"/>
          <w:sz w:val="28"/>
        </w:rPr>
        <w:t>своему;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05"/>
        </w:tabs>
        <w:spacing w:line="322" w:lineRule="exact"/>
        <w:ind w:left="805" w:hanging="239"/>
        <w:rPr>
          <w:sz w:val="28"/>
        </w:rPr>
      </w:pPr>
      <w:r>
        <w:rPr>
          <w:color w:val="111111"/>
          <w:sz w:val="28"/>
        </w:rPr>
        <w:t>уважать</w:t>
      </w:r>
      <w:r>
        <w:rPr>
          <w:color w:val="111111"/>
          <w:spacing w:val="63"/>
          <w:sz w:val="28"/>
        </w:rPr>
        <w:t xml:space="preserve"> </w:t>
      </w:r>
      <w:r>
        <w:rPr>
          <w:color w:val="111111"/>
          <w:sz w:val="28"/>
        </w:rPr>
        <w:t>точку</w:t>
      </w:r>
      <w:r>
        <w:rPr>
          <w:color w:val="111111"/>
          <w:spacing w:val="64"/>
          <w:sz w:val="28"/>
        </w:rPr>
        <w:t xml:space="preserve"> </w:t>
      </w:r>
      <w:r>
        <w:rPr>
          <w:color w:val="111111"/>
          <w:sz w:val="28"/>
        </w:rPr>
        <w:t>зрения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sz w:val="28"/>
        </w:rPr>
        <w:t>воспитанника,</w:t>
      </w:r>
      <w:r>
        <w:rPr>
          <w:color w:val="111111"/>
          <w:spacing w:val="63"/>
          <w:sz w:val="28"/>
        </w:rPr>
        <w:t xml:space="preserve"> </w:t>
      </w:r>
      <w:r>
        <w:rPr>
          <w:color w:val="111111"/>
          <w:sz w:val="28"/>
        </w:rPr>
        <w:t>какой</w:t>
      </w:r>
      <w:r>
        <w:rPr>
          <w:color w:val="111111"/>
          <w:spacing w:val="65"/>
          <w:sz w:val="28"/>
        </w:rPr>
        <w:t xml:space="preserve"> </w:t>
      </w:r>
      <w:r>
        <w:rPr>
          <w:color w:val="111111"/>
          <w:sz w:val="28"/>
        </w:rPr>
        <w:t>бы</w:t>
      </w:r>
      <w:r>
        <w:rPr>
          <w:color w:val="111111"/>
          <w:spacing w:val="65"/>
          <w:sz w:val="28"/>
        </w:rPr>
        <w:t xml:space="preserve"> </w:t>
      </w:r>
      <w:r>
        <w:rPr>
          <w:color w:val="111111"/>
          <w:sz w:val="28"/>
        </w:rPr>
        <w:t>она</w:t>
      </w:r>
      <w:r>
        <w:rPr>
          <w:color w:val="111111"/>
          <w:spacing w:val="67"/>
          <w:sz w:val="28"/>
        </w:rPr>
        <w:t xml:space="preserve"> </w:t>
      </w:r>
      <w:r>
        <w:rPr>
          <w:color w:val="111111"/>
          <w:sz w:val="28"/>
        </w:rPr>
        <w:t>ни</w:t>
      </w:r>
      <w:r>
        <w:rPr>
          <w:color w:val="111111"/>
          <w:spacing w:val="64"/>
          <w:sz w:val="28"/>
        </w:rPr>
        <w:t xml:space="preserve"> </w:t>
      </w:r>
      <w:r>
        <w:rPr>
          <w:color w:val="111111"/>
          <w:sz w:val="28"/>
        </w:rPr>
        <w:t>была</w:t>
      </w:r>
      <w:r>
        <w:rPr>
          <w:color w:val="111111"/>
          <w:spacing w:val="74"/>
          <w:sz w:val="28"/>
        </w:rPr>
        <w:t xml:space="preserve"> </w:t>
      </w:r>
      <w:r>
        <w:rPr>
          <w:i/>
          <w:color w:val="111111"/>
          <w:sz w:val="28"/>
        </w:rPr>
        <w:t>«глупой»</w:t>
      </w:r>
      <w:r>
        <w:rPr>
          <w:i/>
          <w:color w:val="111111"/>
          <w:spacing w:val="69"/>
          <w:sz w:val="28"/>
        </w:rPr>
        <w:t xml:space="preserve"> </w:t>
      </w:r>
      <w:r>
        <w:rPr>
          <w:color w:val="111111"/>
          <w:spacing w:val="-5"/>
          <w:sz w:val="28"/>
        </w:rPr>
        <w:t>или</w:t>
      </w:r>
    </w:p>
    <w:p w:rsidR="00D735DB" w:rsidRDefault="001C4E89">
      <w:pPr>
        <w:ind w:left="566"/>
        <w:rPr>
          <w:sz w:val="28"/>
        </w:rPr>
      </w:pPr>
      <w:r>
        <w:rPr>
          <w:i/>
          <w:color w:val="111111"/>
          <w:sz w:val="28"/>
        </w:rPr>
        <w:t>«неправильной»</w:t>
      </w:r>
      <w:r>
        <w:rPr>
          <w:i/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подавлять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ее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своим</w:t>
      </w:r>
      <w:r>
        <w:rPr>
          <w:color w:val="111111"/>
          <w:spacing w:val="-7"/>
          <w:sz w:val="28"/>
        </w:rPr>
        <w:t xml:space="preserve"> </w:t>
      </w:r>
      <w:r>
        <w:rPr>
          <w:i/>
          <w:color w:val="111111"/>
          <w:sz w:val="28"/>
        </w:rPr>
        <w:t>«правильным»</w:t>
      </w:r>
      <w:r>
        <w:rPr>
          <w:i/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отношением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мнением;</w:t>
      </w:r>
    </w:p>
    <w:p w:rsidR="00D735DB" w:rsidRDefault="00D735DB">
      <w:pPr>
        <w:rPr>
          <w:sz w:val="28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4"/>
        <w:numPr>
          <w:ilvl w:val="0"/>
          <w:numId w:val="17"/>
        </w:numPr>
        <w:tabs>
          <w:tab w:val="left" w:pos="771"/>
        </w:tabs>
        <w:spacing w:before="67"/>
        <w:ind w:right="287" w:firstLine="0"/>
        <w:jc w:val="both"/>
        <w:rPr>
          <w:sz w:val="28"/>
        </w:rPr>
      </w:pPr>
      <w:r>
        <w:rPr>
          <w:color w:val="111111"/>
          <w:sz w:val="28"/>
        </w:rPr>
        <w:lastRenderedPageBreak/>
        <w:t>предлагать детям больше делать свободных рисунков, словесных, звуковых, тактильных и вкусовых образов, интересных движений и других спонтанных творческих проявлений в ходе занятий;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66"/>
        </w:tabs>
        <w:spacing w:before="2"/>
        <w:ind w:right="284" w:firstLine="0"/>
        <w:jc w:val="both"/>
        <w:rPr>
          <w:sz w:val="28"/>
        </w:rPr>
      </w:pPr>
      <w:r>
        <w:rPr>
          <w:color w:val="111111"/>
          <w:sz w:val="28"/>
        </w:rPr>
        <w:t>безоценочность в отношении к детскому творчеству - то есть не применять явн</w:t>
      </w:r>
      <w:r>
        <w:rPr>
          <w:color w:val="111111"/>
          <w:sz w:val="28"/>
        </w:rPr>
        <w:t>ой системы оценок продуктов ребенка, обсуждать отдельные содержательные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моменты этих работ,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не сравнивать с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другими детьми, а только с ним же самим, с его прошлыми опытами;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90"/>
        </w:tabs>
        <w:spacing w:before="1"/>
        <w:ind w:right="281" w:firstLine="0"/>
        <w:jc w:val="both"/>
        <w:rPr>
          <w:sz w:val="28"/>
        </w:rPr>
      </w:pPr>
      <w:r>
        <w:rPr>
          <w:color w:val="111111"/>
          <w:sz w:val="28"/>
        </w:rPr>
        <w:t>не смеяться над необычными образами, словами или движениями ребенка, так как этот к</w:t>
      </w:r>
      <w:r>
        <w:rPr>
          <w:color w:val="111111"/>
          <w:sz w:val="28"/>
        </w:rPr>
        <w:t xml:space="preserve">ритический смех может вызвать обиду, страх ошибиться, сделать что-то </w:t>
      </w:r>
      <w:r>
        <w:rPr>
          <w:i/>
          <w:color w:val="111111"/>
          <w:sz w:val="28"/>
        </w:rPr>
        <w:t>«не так»</w:t>
      </w:r>
      <w:r>
        <w:rPr>
          <w:color w:val="111111"/>
          <w:sz w:val="28"/>
        </w:rPr>
        <w:t>, и подавить в дальнейшем спонтанное желание экспериментировать и самостоятельно искать;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03"/>
        </w:tabs>
        <w:spacing w:line="320" w:lineRule="exact"/>
        <w:ind w:left="803" w:hanging="237"/>
        <w:jc w:val="both"/>
        <w:rPr>
          <w:sz w:val="28"/>
        </w:rPr>
      </w:pPr>
      <w:r>
        <w:rPr>
          <w:color w:val="111111"/>
          <w:sz w:val="28"/>
        </w:rPr>
        <w:t>творить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играть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вместе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детьми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—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качестве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рядового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участника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процесса;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85"/>
        </w:tabs>
        <w:ind w:right="287" w:firstLine="0"/>
        <w:jc w:val="both"/>
        <w:rPr>
          <w:sz w:val="28"/>
        </w:rPr>
      </w:pPr>
      <w:r>
        <w:rPr>
          <w:color w:val="111111"/>
          <w:sz w:val="28"/>
        </w:rPr>
        <w:t>не навязывать свою программу образов и действий, манеру изображения и мышления, свою веру, а, наоборот, пытаться понять логику воображения ребенка и встроиться в нее;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51"/>
        </w:tabs>
        <w:spacing w:before="1"/>
        <w:ind w:right="283" w:firstLine="0"/>
        <w:jc w:val="both"/>
        <w:rPr>
          <w:sz w:val="28"/>
        </w:rPr>
      </w:pPr>
      <w:r>
        <w:rPr>
          <w:color w:val="111111"/>
          <w:sz w:val="28"/>
        </w:rPr>
        <w:t>больше внимания уделять организации творческого процесса создания чего- то, поддержанию этого процесса, а не результатам;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66"/>
        </w:tabs>
        <w:ind w:right="283" w:firstLine="0"/>
        <w:jc w:val="both"/>
        <w:rPr>
          <w:sz w:val="28"/>
        </w:rPr>
      </w:pPr>
      <w:r>
        <w:rPr>
          <w:color w:val="111111"/>
          <w:sz w:val="28"/>
        </w:rPr>
        <w:t>развивать чувство меры в отношении детей к какому-либо виду творческой деятельности, предлагая разнообразные интересные задания, включ</w:t>
      </w:r>
      <w:r>
        <w:rPr>
          <w:color w:val="111111"/>
          <w:sz w:val="28"/>
        </w:rPr>
        <w:t>ая в занятия психофизические разминки, упражнения обычной гимнастикой, и т. п. ; это позволяет предотвратить однообразие, перенапряжение и переутомление;</w:t>
      </w:r>
    </w:p>
    <w:p w:rsidR="00D735DB" w:rsidRDefault="001C4E89">
      <w:pPr>
        <w:pStyle w:val="a4"/>
        <w:numPr>
          <w:ilvl w:val="0"/>
          <w:numId w:val="17"/>
        </w:numPr>
        <w:tabs>
          <w:tab w:val="left" w:pos="842"/>
        </w:tabs>
        <w:ind w:right="287" w:firstLine="0"/>
        <w:jc w:val="both"/>
        <w:rPr>
          <w:sz w:val="28"/>
        </w:rPr>
      </w:pPr>
      <w:r>
        <w:rPr>
          <w:color w:val="111111"/>
          <w:sz w:val="28"/>
        </w:rPr>
        <w:t>поддерживать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преимущественно положительный эмоциональный тон у себя и у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детей - бодрость,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спокойную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со</w:t>
      </w:r>
      <w:r>
        <w:rPr>
          <w:color w:val="111111"/>
          <w:sz w:val="28"/>
        </w:rPr>
        <w:t>средоточенность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радость,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веру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 свои силы и в возможности каждого ребенка, дружелюбную интонацию голоса.</w:t>
      </w: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spacing w:before="6"/>
        <w:ind w:left="0"/>
        <w:jc w:val="left"/>
      </w:pPr>
    </w:p>
    <w:p w:rsidR="00D735DB" w:rsidRDefault="001C4E89">
      <w:pPr>
        <w:pStyle w:val="2"/>
        <w:numPr>
          <w:ilvl w:val="1"/>
          <w:numId w:val="20"/>
        </w:numPr>
        <w:tabs>
          <w:tab w:val="left" w:pos="771"/>
        </w:tabs>
        <w:ind w:left="771" w:hanging="491"/>
        <w:jc w:val="center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D735DB" w:rsidRDefault="001C4E89">
      <w:pPr>
        <w:pStyle w:val="a3"/>
        <w:spacing w:before="317"/>
        <w:ind w:right="473" w:firstLine="566"/>
        <w:jc w:val="left"/>
      </w:pPr>
      <w:r>
        <w:t>Создана</w:t>
      </w:r>
      <w:r>
        <w:rPr>
          <w:spacing w:val="-10"/>
        </w:rPr>
        <w:t xml:space="preserve"> </w:t>
      </w:r>
      <w:r>
        <w:t>предметно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развивающая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 креативного мышления;</w:t>
      </w:r>
    </w:p>
    <w:p w:rsidR="00D735DB" w:rsidRDefault="001C4E89">
      <w:pPr>
        <w:pStyle w:val="a3"/>
        <w:ind w:firstLine="566"/>
        <w:jc w:val="left"/>
      </w:pPr>
      <w:r>
        <w:t>У</w:t>
      </w:r>
      <w:r>
        <w:rPr>
          <w:spacing w:val="-17"/>
        </w:rPr>
        <w:t xml:space="preserve"> </w:t>
      </w:r>
      <w:r>
        <w:t>дошкольников</w:t>
      </w:r>
      <w:r>
        <w:rPr>
          <w:spacing w:val="-17"/>
        </w:rPr>
        <w:t xml:space="preserve"> </w:t>
      </w:r>
      <w:r>
        <w:t>сформировано</w:t>
      </w:r>
      <w:r>
        <w:rPr>
          <w:spacing w:val="-16"/>
        </w:rPr>
        <w:t xml:space="preserve"> </w:t>
      </w:r>
      <w:r>
        <w:t>умение</w:t>
      </w:r>
      <w:r>
        <w:rPr>
          <w:spacing w:val="-18"/>
        </w:rPr>
        <w:t xml:space="preserve"> </w:t>
      </w:r>
      <w:r>
        <w:t>рассуждать,</w:t>
      </w:r>
      <w:r>
        <w:rPr>
          <w:spacing w:val="-17"/>
        </w:rPr>
        <w:t xml:space="preserve"> </w:t>
      </w:r>
      <w:r>
        <w:t>выстраивать</w:t>
      </w:r>
      <w:r>
        <w:rPr>
          <w:spacing w:val="-12"/>
        </w:rPr>
        <w:t xml:space="preserve"> </w:t>
      </w:r>
      <w:r>
        <w:t>гипотезы, объяснять, доказывать,</w:t>
      </w:r>
      <w:r>
        <w:rPr>
          <w:spacing w:val="40"/>
        </w:rPr>
        <w:t xml:space="preserve"> </w:t>
      </w:r>
      <w:r>
        <w:t>нестандартно мыслить;</w:t>
      </w:r>
    </w:p>
    <w:p w:rsidR="00D735DB" w:rsidRDefault="001C4E89">
      <w:pPr>
        <w:pStyle w:val="a3"/>
        <w:spacing w:line="242" w:lineRule="auto"/>
        <w:ind w:right="284" w:firstLine="566"/>
        <w:jc w:val="left"/>
      </w:pPr>
      <w:r>
        <w:t>Родители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развивают</w:t>
      </w:r>
      <w:r>
        <w:rPr>
          <w:spacing w:val="-11"/>
        </w:rPr>
        <w:t xml:space="preserve"> </w:t>
      </w:r>
      <w:r>
        <w:t>креативное</w:t>
      </w:r>
      <w:r>
        <w:rPr>
          <w:spacing w:val="-11"/>
        </w:rPr>
        <w:t xml:space="preserve"> </w:t>
      </w:r>
      <w:r>
        <w:t>мышление своих детей.</w:t>
      </w:r>
    </w:p>
    <w:p w:rsidR="00D735DB" w:rsidRDefault="001C4E89">
      <w:pPr>
        <w:pStyle w:val="2"/>
        <w:numPr>
          <w:ilvl w:val="1"/>
          <w:numId w:val="20"/>
        </w:numPr>
        <w:tabs>
          <w:tab w:val="left" w:pos="2941"/>
        </w:tabs>
        <w:spacing w:before="296" w:line="242" w:lineRule="auto"/>
        <w:ind w:left="2280" w:right="1999" w:firstLine="170"/>
        <w:jc w:val="left"/>
      </w:pPr>
      <w:r>
        <w:t>Система мониторинга достижения детьми 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программы.</w:t>
      </w:r>
    </w:p>
    <w:p w:rsidR="00D735DB" w:rsidRDefault="001C4E89">
      <w:pPr>
        <w:pStyle w:val="a3"/>
        <w:spacing w:before="312"/>
        <w:ind w:right="278" w:firstLine="566"/>
      </w:pPr>
      <w:r>
        <w:t xml:space="preserve">Программой предусмотрена система мониторинга динамики развития детей. </w:t>
      </w:r>
      <w:r>
        <w:rPr>
          <w:color w:val="111111"/>
        </w:rPr>
        <w:t xml:space="preserve">При определении уровня развития креативного мышления использовались тесты и методики, предложенные автором Э. П. Торренсом, </w:t>
      </w:r>
      <w:r>
        <w:t>О.М.Дьяченко и Е.Л.Пороцкой.</w:t>
      </w:r>
      <w:r>
        <w:rPr>
          <w:color w:val="111111"/>
        </w:rPr>
        <w:t xml:space="preserve">.( </w:t>
      </w:r>
      <w:r>
        <w:rPr>
          <w:i/>
          <w:color w:val="111111"/>
        </w:rPr>
        <w:t>см. приложение 1</w:t>
      </w:r>
      <w:r>
        <w:rPr>
          <w:color w:val="111111"/>
        </w:rPr>
        <w:t>)</w:t>
      </w:r>
    </w:p>
    <w:p w:rsidR="00D735DB" w:rsidRDefault="001C4E89">
      <w:pPr>
        <w:pStyle w:val="a3"/>
        <w:ind w:right="279" w:firstLine="566"/>
      </w:pPr>
      <w:r>
        <w:rPr>
          <w:color w:val="111111"/>
          <w:u w:val="single" w:color="111111"/>
        </w:rPr>
        <w:t>Це</w:t>
      </w:r>
      <w:r>
        <w:rPr>
          <w:color w:val="111111"/>
          <w:u w:val="single" w:color="111111"/>
        </w:rPr>
        <w:t>ль теста</w:t>
      </w:r>
      <w:r>
        <w:rPr>
          <w:color w:val="111111"/>
        </w:rPr>
        <w:t xml:space="preserve"> - обследование креативных способностей детей старшего дошкольного возраста, включая параметры, как: беглость (гибкость, оригинальность и точность мышления,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а также воображение.</w:t>
      </w:r>
    </w:p>
    <w:p w:rsidR="00D735DB" w:rsidRDefault="00D735DB">
      <w:pPr>
        <w:pStyle w:val="a3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tabs>
          <w:tab w:val="left" w:pos="1862"/>
          <w:tab w:val="left" w:pos="2718"/>
          <w:tab w:val="left" w:pos="3719"/>
          <w:tab w:val="left" w:pos="5350"/>
          <w:tab w:val="left" w:pos="6768"/>
          <w:tab w:val="left" w:pos="7168"/>
          <w:tab w:val="left" w:pos="8754"/>
        </w:tabs>
        <w:spacing w:before="67" w:line="242" w:lineRule="auto"/>
        <w:ind w:right="289" w:firstLine="566"/>
        <w:jc w:val="left"/>
      </w:pPr>
      <w:r>
        <w:rPr>
          <w:spacing w:val="-4"/>
        </w:rPr>
        <w:lastRenderedPageBreak/>
        <w:t>Для</w:t>
      </w:r>
      <w:r>
        <w:tab/>
      </w:r>
      <w:r>
        <w:rPr>
          <w:spacing w:val="-2"/>
        </w:rPr>
        <w:t>того,</w:t>
      </w:r>
      <w:r>
        <w:tab/>
      </w:r>
      <w:r>
        <w:rPr>
          <w:spacing w:val="-2"/>
        </w:rPr>
        <w:t>чтобы</w:t>
      </w:r>
      <w:r>
        <w:tab/>
      </w:r>
      <w:r>
        <w:rPr>
          <w:spacing w:val="-2"/>
        </w:rPr>
        <w:t>определить</w:t>
      </w:r>
      <w:r>
        <w:tab/>
      </w:r>
      <w:r>
        <w:rPr>
          <w:spacing w:val="-2"/>
        </w:rPr>
        <w:t>результат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сравнении,</w:t>
      </w:r>
      <w:r>
        <w:tab/>
      </w:r>
      <w:r>
        <w:rPr>
          <w:spacing w:val="-2"/>
        </w:rPr>
        <w:t>необ</w:t>
      </w:r>
      <w:r>
        <w:rPr>
          <w:spacing w:val="-2"/>
        </w:rPr>
        <w:t xml:space="preserve">ходимо </w:t>
      </w:r>
      <w:r>
        <w:t>использовать данные контрольной группы.</w:t>
      </w:r>
    </w:p>
    <w:p w:rsidR="00D735DB" w:rsidRDefault="00D735DB">
      <w:pPr>
        <w:pStyle w:val="a3"/>
        <w:spacing w:before="2"/>
        <w:ind w:left="0"/>
        <w:jc w:val="left"/>
      </w:pPr>
    </w:p>
    <w:p w:rsidR="00D735DB" w:rsidRDefault="001C4E89">
      <w:pPr>
        <w:tabs>
          <w:tab w:val="left" w:pos="9247"/>
        </w:tabs>
        <w:spacing w:before="1"/>
        <w:ind w:left="651"/>
        <w:rPr>
          <w:b/>
          <w:i/>
          <w:sz w:val="28"/>
        </w:rPr>
      </w:pPr>
      <w:r>
        <w:rPr>
          <w:b/>
          <w:i/>
          <w:sz w:val="28"/>
        </w:rPr>
        <w:t>Карта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динамики развития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 xml:space="preserve">детей </w:t>
      </w:r>
      <w:r>
        <w:rPr>
          <w:sz w:val="28"/>
          <w:u w:val="single"/>
        </w:rPr>
        <w:tab/>
      </w:r>
      <w:r>
        <w:rPr>
          <w:b/>
          <w:i/>
          <w:spacing w:val="-2"/>
          <w:sz w:val="28"/>
        </w:rPr>
        <w:t>группы</w:t>
      </w:r>
    </w:p>
    <w:p w:rsidR="00D735DB" w:rsidRDefault="00D735DB">
      <w:pPr>
        <w:pStyle w:val="a3"/>
        <w:spacing w:before="90" w:after="1"/>
        <w:ind w:left="0"/>
        <w:jc w:val="left"/>
        <w:rPr>
          <w:b/>
          <w:i/>
          <w:sz w:val="20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109"/>
        <w:gridCol w:w="708"/>
        <w:gridCol w:w="709"/>
        <w:gridCol w:w="852"/>
        <w:gridCol w:w="708"/>
        <w:gridCol w:w="852"/>
        <w:gridCol w:w="849"/>
        <w:gridCol w:w="849"/>
        <w:gridCol w:w="852"/>
        <w:gridCol w:w="849"/>
        <w:gridCol w:w="991"/>
      </w:tblGrid>
      <w:tr w:rsidR="00D735DB">
        <w:trPr>
          <w:trHeight w:val="317"/>
        </w:trPr>
        <w:tc>
          <w:tcPr>
            <w:tcW w:w="560" w:type="dxa"/>
            <w:tcBorders>
              <w:bottom w:val="nil"/>
            </w:tcBorders>
          </w:tcPr>
          <w:p w:rsidR="00D735DB" w:rsidRDefault="001C4E89">
            <w:pPr>
              <w:pStyle w:val="TableParagraph"/>
              <w:spacing w:before="15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109" w:type="dxa"/>
            <w:tcBorders>
              <w:bottom w:val="nil"/>
            </w:tcBorders>
          </w:tcPr>
          <w:p w:rsidR="00D735DB" w:rsidRDefault="001C4E89">
            <w:pPr>
              <w:pStyle w:val="TableParagraph"/>
              <w:spacing w:before="15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Ф.И.О.</w:t>
            </w:r>
          </w:p>
        </w:tc>
        <w:tc>
          <w:tcPr>
            <w:tcW w:w="8219" w:type="dxa"/>
            <w:gridSpan w:val="10"/>
            <w:tcBorders>
              <w:bottom w:val="nil"/>
            </w:tcBorders>
          </w:tcPr>
          <w:p w:rsidR="00D735DB" w:rsidRDefault="001C4E89">
            <w:pPr>
              <w:pStyle w:val="TableParagraph"/>
              <w:spacing w:before="17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201</w:t>
            </w:r>
            <w:r>
              <w:rPr>
                <w:spacing w:val="47"/>
                <w:sz w:val="20"/>
                <w:u w:val="single"/>
              </w:rPr>
              <w:t xml:space="preserve">  </w:t>
            </w:r>
            <w:r>
              <w:rPr>
                <w:b/>
                <w:sz w:val="20"/>
              </w:rPr>
              <w:t>- 201</w:t>
            </w:r>
            <w:r>
              <w:rPr>
                <w:spacing w:val="68"/>
                <w:sz w:val="20"/>
                <w:u w:val="single"/>
              </w:rPr>
              <w:t xml:space="preserve">  </w:t>
            </w: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год</w:t>
            </w:r>
          </w:p>
        </w:tc>
      </w:tr>
      <w:tr w:rsidR="00D735DB">
        <w:trPr>
          <w:trHeight w:val="253"/>
        </w:trPr>
        <w:tc>
          <w:tcPr>
            <w:tcW w:w="560" w:type="dxa"/>
            <w:vMerge w:val="restart"/>
            <w:tcBorders>
              <w:top w:val="nil"/>
              <w:bottom w:val="nil"/>
            </w:tcBorders>
          </w:tcPr>
          <w:p w:rsidR="00D735DB" w:rsidRDefault="001C4E89">
            <w:pPr>
              <w:pStyle w:val="TableParagraph"/>
              <w:spacing w:before="15"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п\п</w:t>
            </w:r>
          </w:p>
        </w:tc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:rsidR="00D735DB" w:rsidRDefault="001C4E89">
            <w:pPr>
              <w:pStyle w:val="TableParagraph"/>
              <w:spacing w:before="15" w:line="25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ребёнка</w:t>
            </w:r>
          </w:p>
        </w:tc>
        <w:tc>
          <w:tcPr>
            <w:tcW w:w="8219" w:type="dxa"/>
            <w:gridSpan w:val="10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18"/>
              </w:rPr>
            </w:pPr>
          </w:p>
        </w:tc>
      </w:tr>
      <w:tr w:rsidR="00D735DB">
        <w:trPr>
          <w:trHeight w:val="20"/>
        </w:trPr>
        <w:tc>
          <w:tcPr>
            <w:tcW w:w="560" w:type="dxa"/>
            <w:vMerge/>
            <w:tcBorders>
              <w:top w:val="nil"/>
              <w:bottom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D735DB" w:rsidRDefault="00D735DB"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D735DB" w:rsidRDefault="00D735DB">
            <w:pPr>
              <w:pStyle w:val="TableParagraph"/>
              <w:rPr>
                <w:sz w:val="2"/>
              </w:rPr>
            </w:pP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D735DB" w:rsidRDefault="00D735DB">
            <w:pPr>
              <w:pStyle w:val="TableParagraph"/>
              <w:rPr>
                <w:sz w:val="2"/>
              </w:rPr>
            </w:pP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D735DB" w:rsidRDefault="00D735DB">
            <w:pPr>
              <w:pStyle w:val="TableParagraph"/>
              <w:rPr>
                <w:sz w:val="2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:rsidR="00D735DB" w:rsidRDefault="00D735DB">
            <w:pPr>
              <w:pStyle w:val="TableParagraph"/>
              <w:rPr>
                <w:sz w:val="2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D735DB" w:rsidRDefault="00D735DB">
            <w:pPr>
              <w:pStyle w:val="TableParagraph"/>
              <w:rPr>
                <w:sz w:val="2"/>
              </w:rPr>
            </w:pPr>
          </w:p>
        </w:tc>
      </w:tr>
      <w:tr w:rsidR="00D735DB">
        <w:trPr>
          <w:trHeight w:val="1234"/>
        </w:trPr>
        <w:tc>
          <w:tcPr>
            <w:tcW w:w="560" w:type="dxa"/>
            <w:tcBorders>
              <w:top w:val="nil"/>
              <w:bottom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D735DB" w:rsidRDefault="001C4E89">
            <w:pPr>
              <w:pStyle w:val="TableParagraph"/>
              <w:spacing w:before="35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(код)</w:t>
            </w: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D735DB" w:rsidRDefault="001C4E89">
            <w:pPr>
              <w:pStyle w:val="TableParagraph"/>
              <w:ind w:left="231" w:right="212" w:hanging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«Покажи, </w:t>
            </w:r>
            <w:r>
              <w:rPr>
                <w:b/>
                <w:spacing w:val="-4"/>
                <w:sz w:val="20"/>
              </w:rPr>
              <w:t xml:space="preserve">как </w:t>
            </w:r>
            <w:r>
              <w:rPr>
                <w:b/>
                <w:spacing w:val="-2"/>
                <w:sz w:val="20"/>
              </w:rPr>
              <w:t>двигается, говорит».</w:t>
            </w:r>
          </w:p>
          <w:p w:rsidR="00D735DB" w:rsidRDefault="001C4E89">
            <w:pPr>
              <w:pStyle w:val="TableParagraph"/>
              <w:spacing w:line="206" w:lineRule="exact"/>
              <w:ind w:left="1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П.Торренса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D735DB" w:rsidRDefault="001C4E89">
            <w:pPr>
              <w:pStyle w:val="TableParagraph"/>
              <w:ind w:left="27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«Продолжи сказку».</w:t>
            </w:r>
          </w:p>
          <w:p w:rsidR="00D735DB" w:rsidRDefault="001C4E89">
            <w:pPr>
              <w:pStyle w:val="TableParagraph"/>
              <w:ind w:left="2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О.М.Дьяченко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40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Е.Л.Пороцкой.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D735DB" w:rsidRDefault="001C4E89">
            <w:pPr>
              <w:pStyle w:val="TableParagraph"/>
              <w:ind w:left="110" w:right="9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«Дорисовывани </w:t>
            </w:r>
            <w:r>
              <w:rPr>
                <w:b/>
                <w:sz w:val="20"/>
              </w:rPr>
              <w:t>е фигур».</w:t>
            </w:r>
          </w:p>
          <w:p w:rsidR="00D735DB" w:rsidRDefault="001C4E89">
            <w:pPr>
              <w:pStyle w:val="TableParagraph"/>
              <w:ind w:left="112" w:right="9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О.М.Дьяченко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40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Е.Л.Пороцкой.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D735DB" w:rsidRDefault="001C4E89">
            <w:pPr>
              <w:pStyle w:val="TableParagraph"/>
              <w:spacing w:line="235" w:lineRule="auto"/>
              <w:ind w:left="110" w:right="92"/>
              <w:jc w:val="center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«Дивергентные задачи»</w:t>
            </w:r>
            <w:r>
              <w:rPr>
                <w:spacing w:val="-2"/>
                <w:sz w:val="20"/>
              </w:rPr>
              <w:t>.</w:t>
            </w:r>
          </w:p>
          <w:p w:rsidR="00D735DB" w:rsidRDefault="001C4E89">
            <w:pPr>
              <w:pStyle w:val="TableParagraph"/>
              <w:spacing w:before="3"/>
              <w:ind w:left="112" w:right="9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П.Торренса</w:t>
            </w:r>
          </w:p>
        </w:tc>
        <w:tc>
          <w:tcPr>
            <w:tcW w:w="849" w:type="dxa"/>
            <w:tcBorders>
              <w:top w:val="nil"/>
            </w:tcBorders>
          </w:tcPr>
          <w:p w:rsidR="00D735DB" w:rsidRDefault="001C4E89">
            <w:pPr>
              <w:pStyle w:val="TableParagraph"/>
              <w:ind w:left="154" w:right="104" w:hanging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Начал </w:t>
            </w:r>
            <w:r>
              <w:rPr>
                <w:b/>
                <w:sz w:val="20"/>
              </w:rPr>
              <w:t xml:space="preserve">о </w:t>
            </w:r>
            <w:r>
              <w:rPr>
                <w:b/>
                <w:spacing w:val="-4"/>
                <w:sz w:val="20"/>
              </w:rPr>
              <w:t>года</w:t>
            </w:r>
          </w:p>
        </w:tc>
        <w:tc>
          <w:tcPr>
            <w:tcW w:w="991" w:type="dxa"/>
            <w:tcBorders>
              <w:top w:val="nil"/>
            </w:tcBorders>
          </w:tcPr>
          <w:p w:rsidR="00D735DB" w:rsidRDefault="001C4E89">
            <w:pPr>
              <w:pStyle w:val="TableParagraph"/>
              <w:ind w:left="282" w:right="154" w:hanging="96"/>
              <w:rPr>
                <w:b/>
              </w:rPr>
            </w:pPr>
            <w:r>
              <w:rPr>
                <w:b/>
                <w:spacing w:val="-2"/>
              </w:rPr>
              <w:t xml:space="preserve">Конец </w:t>
            </w:r>
            <w:r>
              <w:rPr>
                <w:b/>
                <w:spacing w:val="-4"/>
              </w:rPr>
              <w:t>года</w:t>
            </w:r>
          </w:p>
        </w:tc>
      </w:tr>
      <w:tr w:rsidR="00D735DB">
        <w:trPr>
          <w:trHeight w:val="291"/>
        </w:trPr>
        <w:tc>
          <w:tcPr>
            <w:tcW w:w="560" w:type="dxa"/>
            <w:tcBorders>
              <w:top w:val="nil"/>
              <w:bottom w:val="nil"/>
            </w:tcBorders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D735DB" w:rsidRDefault="001C4E89">
            <w:pPr>
              <w:pStyle w:val="TableParagraph"/>
              <w:spacing w:before="1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IX</w:t>
            </w:r>
          </w:p>
        </w:tc>
        <w:tc>
          <w:tcPr>
            <w:tcW w:w="709" w:type="dxa"/>
          </w:tcPr>
          <w:p w:rsidR="00D735DB" w:rsidRDefault="001C4E89">
            <w:pPr>
              <w:pStyle w:val="TableParagraph"/>
              <w:spacing w:before="10"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</w:tc>
        <w:tc>
          <w:tcPr>
            <w:tcW w:w="852" w:type="dxa"/>
          </w:tcPr>
          <w:p w:rsidR="00D735DB" w:rsidRDefault="001C4E89">
            <w:pPr>
              <w:pStyle w:val="TableParagraph"/>
              <w:spacing w:before="10" w:line="26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IX</w:t>
            </w:r>
          </w:p>
        </w:tc>
        <w:tc>
          <w:tcPr>
            <w:tcW w:w="708" w:type="dxa"/>
          </w:tcPr>
          <w:p w:rsidR="00D735DB" w:rsidRDefault="001C4E89">
            <w:pPr>
              <w:pStyle w:val="TableParagraph"/>
              <w:spacing w:before="10" w:line="261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</w:tc>
        <w:tc>
          <w:tcPr>
            <w:tcW w:w="852" w:type="dxa"/>
          </w:tcPr>
          <w:p w:rsidR="00D735DB" w:rsidRDefault="001C4E89">
            <w:pPr>
              <w:pStyle w:val="TableParagraph"/>
              <w:spacing w:before="10" w:line="261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IX</w:t>
            </w:r>
          </w:p>
        </w:tc>
        <w:tc>
          <w:tcPr>
            <w:tcW w:w="849" w:type="dxa"/>
          </w:tcPr>
          <w:p w:rsidR="00D735DB" w:rsidRDefault="001C4E89">
            <w:pPr>
              <w:pStyle w:val="TableParagraph"/>
              <w:spacing w:before="10"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</w:tc>
        <w:tc>
          <w:tcPr>
            <w:tcW w:w="849" w:type="dxa"/>
          </w:tcPr>
          <w:p w:rsidR="00D735DB" w:rsidRDefault="001C4E89">
            <w:pPr>
              <w:pStyle w:val="TableParagraph"/>
              <w:spacing w:before="1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IX</w:t>
            </w:r>
          </w:p>
        </w:tc>
        <w:tc>
          <w:tcPr>
            <w:tcW w:w="852" w:type="dxa"/>
          </w:tcPr>
          <w:p w:rsidR="00D735DB" w:rsidRDefault="001C4E89">
            <w:pPr>
              <w:pStyle w:val="TableParagraph"/>
              <w:spacing w:before="10" w:line="26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</w:tc>
        <w:tc>
          <w:tcPr>
            <w:tcW w:w="849" w:type="dxa"/>
          </w:tcPr>
          <w:p w:rsidR="00D735DB" w:rsidRDefault="001C4E89">
            <w:pPr>
              <w:pStyle w:val="TableParagraph"/>
              <w:spacing w:before="10" w:line="26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IX</w:t>
            </w:r>
          </w:p>
        </w:tc>
        <w:tc>
          <w:tcPr>
            <w:tcW w:w="991" w:type="dxa"/>
          </w:tcPr>
          <w:p w:rsidR="00D735DB" w:rsidRDefault="001C4E89">
            <w:pPr>
              <w:pStyle w:val="TableParagraph"/>
              <w:spacing w:before="10" w:line="261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</w:p>
        </w:tc>
      </w:tr>
      <w:tr w:rsidR="00D735DB">
        <w:trPr>
          <w:trHeight w:val="290"/>
        </w:trPr>
        <w:tc>
          <w:tcPr>
            <w:tcW w:w="560" w:type="dxa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right w:val="single" w:sz="4" w:space="0" w:color="000000"/>
            </w:tcBorders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D735DB" w:rsidRDefault="00D735DB">
            <w:pPr>
              <w:pStyle w:val="TableParagraph"/>
              <w:rPr>
                <w:sz w:val="20"/>
              </w:rPr>
            </w:pPr>
          </w:p>
        </w:tc>
      </w:tr>
      <w:tr w:rsidR="00D735DB">
        <w:trPr>
          <w:trHeight w:val="493"/>
        </w:trPr>
        <w:tc>
          <w:tcPr>
            <w:tcW w:w="560" w:type="dxa"/>
          </w:tcPr>
          <w:p w:rsidR="00D735DB" w:rsidRDefault="001C4E89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right w:val="single" w:sz="4" w:space="0" w:color="000000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</w:tbl>
    <w:p w:rsidR="00D735DB" w:rsidRDefault="00D735DB">
      <w:pPr>
        <w:pStyle w:val="a3"/>
        <w:spacing w:before="321"/>
        <w:ind w:left="0"/>
        <w:jc w:val="left"/>
        <w:rPr>
          <w:b/>
          <w:i/>
        </w:rPr>
      </w:pPr>
    </w:p>
    <w:p w:rsidR="00D735DB" w:rsidRDefault="001C4E89">
      <w:pPr>
        <w:pStyle w:val="2"/>
        <w:numPr>
          <w:ilvl w:val="0"/>
          <w:numId w:val="21"/>
        </w:numPr>
        <w:tabs>
          <w:tab w:val="left" w:pos="3511"/>
        </w:tabs>
        <w:ind w:left="3511" w:hanging="359"/>
        <w:jc w:val="left"/>
      </w:pPr>
      <w:r>
        <w:t>СОДЕРЖАТЕЛЬНЫЙ</w:t>
      </w:r>
      <w:r>
        <w:rPr>
          <w:spacing w:val="-15"/>
        </w:rPr>
        <w:t xml:space="preserve"> </w:t>
      </w:r>
      <w:r>
        <w:rPr>
          <w:spacing w:val="-2"/>
        </w:rPr>
        <w:t>РАЗДЕЛ</w:t>
      </w:r>
    </w:p>
    <w:p w:rsidR="00D735DB" w:rsidRDefault="001C4E89">
      <w:pPr>
        <w:pStyle w:val="a4"/>
        <w:numPr>
          <w:ilvl w:val="1"/>
          <w:numId w:val="16"/>
        </w:numPr>
        <w:tabs>
          <w:tab w:val="left" w:pos="2825"/>
        </w:tabs>
        <w:spacing w:before="321"/>
        <w:ind w:hanging="631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креативного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мышления</w:t>
      </w:r>
    </w:p>
    <w:p w:rsidR="00D735DB" w:rsidRDefault="00D735DB">
      <w:pPr>
        <w:pStyle w:val="a3"/>
        <w:ind w:left="0"/>
        <w:jc w:val="left"/>
        <w:rPr>
          <w:b/>
          <w:sz w:val="20"/>
        </w:rPr>
      </w:pPr>
    </w:p>
    <w:p w:rsidR="00D735DB" w:rsidRDefault="00D735DB">
      <w:pPr>
        <w:pStyle w:val="a3"/>
        <w:ind w:left="0"/>
        <w:jc w:val="left"/>
        <w:rPr>
          <w:b/>
          <w:sz w:val="20"/>
        </w:rPr>
      </w:pPr>
    </w:p>
    <w:p w:rsidR="00D735DB" w:rsidRDefault="00D735DB">
      <w:pPr>
        <w:pStyle w:val="a3"/>
        <w:ind w:left="0"/>
        <w:jc w:val="left"/>
        <w:rPr>
          <w:b/>
          <w:sz w:val="20"/>
        </w:rPr>
      </w:pPr>
    </w:p>
    <w:p w:rsidR="00D735DB" w:rsidRDefault="001C4E89">
      <w:pPr>
        <w:pStyle w:val="a3"/>
        <w:spacing w:before="40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199733</wp:posOffset>
                </wp:positionV>
                <wp:extent cx="4448175" cy="56896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8175" cy="56896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</a:ln>
                      </wps:spPr>
                      <wps:txbx>
                        <w:txbxContent>
                          <w:p w:rsidR="00D735DB" w:rsidRDefault="001C4E89">
                            <w:pPr>
                              <w:pStyle w:val="a3"/>
                              <w:spacing w:before="65" w:line="278" w:lineRule="auto"/>
                              <w:ind w:left="145" w:right="471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1.Ориентировка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условиях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задачи,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анализ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входящих компонентов, выделение признаков и связей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22.9pt;margin-top:15.75pt;width:350.25pt;height:44.8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" fillcolor="#fceada" strokecolor="#385d89" strokeweight="2pt">
                <v:path arrowok="t"/>
                <v:textbox inset="0,0,0,0">
                  <w:txbxContent>
                    <w:p w:rsidR="00D735DB" w:rsidRDefault="001C4E89">
                      <w:pPr>
                        <w:pStyle w:val="a3"/>
                        <w:spacing w:before="65" w:line="278" w:lineRule="auto"/>
                        <w:ind w:left="145" w:right="471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1.Ориентировка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условиях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задачи,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анализ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входящих компонентов, выделение признаков и связей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735DB" w:rsidRDefault="00D735DB">
      <w:pPr>
        <w:pStyle w:val="a3"/>
        <w:spacing w:before="9"/>
        <w:ind w:left="0"/>
        <w:jc w:val="left"/>
        <w:rPr>
          <w:b/>
          <w:sz w:val="3"/>
        </w:rPr>
      </w:pPr>
    </w:p>
    <w:p w:rsidR="00D735DB" w:rsidRDefault="001C4E89">
      <w:pPr>
        <w:pStyle w:val="a3"/>
        <w:ind w:left="1499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11725" cy="1922780"/>
                <wp:effectExtent l="0" t="0" r="0" b="1269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1725" cy="1922780"/>
                          <a:chOff x="0" y="0"/>
                          <a:chExt cx="4911725" cy="19227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567" y="0"/>
                            <a:ext cx="110744" cy="21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823" y="560197"/>
                            <a:ext cx="110743" cy="241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677" y="1276858"/>
                            <a:ext cx="110744" cy="24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406525" y="217804"/>
                            <a:ext cx="2114550" cy="342900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735DB" w:rsidRDefault="001C4E89">
                              <w:pPr>
                                <w:spacing w:before="68"/>
                                <w:ind w:left="268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2.Выработка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стратегии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2700" y="1519427"/>
                            <a:ext cx="4886325" cy="390525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735DB" w:rsidRDefault="001C4E89">
                              <w:pPr>
                                <w:spacing w:before="68"/>
                                <w:ind w:left="597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Сопоставление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результатами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исходными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условиями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31775" y="802386"/>
                            <a:ext cx="4572000" cy="476250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735DB" w:rsidRDefault="001C4E89">
                              <w:pPr>
                                <w:spacing w:before="69"/>
                                <w:ind w:left="399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Поиск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способов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выполнения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000000"/>
                                  <w:sz w:val="28"/>
                                </w:rPr>
                                <w:t>исполнительный</w:t>
                              </w:r>
                              <w:r>
                                <w:rPr>
                                  <w:i/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28"/>
                                </w:rPr>
                                <w:t>этап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7" style="width:386.75pt;height:151.4pt;mso-position-horizontal-relative:char;mso-position-vertical-relative:line" coordsize="49117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23855;width:1108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">
                  <v:imagedata r:id="rId18" o:title=""/>
                </v:shape>
                <v:shape id="Image 7" o:spid="_x0000_s1029" type="#_x0000_t75" style="position:absolute;left:23938;top:5601;width:1107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">
                  <v:imagedata r:id="rId19" o:title=""/>
                </v:shape>
                <v:shape id="Image 8" o:spid="_x0000_s1030" type="#_x0000_t75" style="position:absolute;left:23766;top:12768;width:1108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">
                  <v:imagedata r:id="rId20" o:title=""/>
                </v:shape>
                <v:shape id="Textbox 9" o:spid="_x0000_s1031" type="#_x0000_t202" style="position:absolute;left:14065;top:2178;width:21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" fillcolor="#fceada" strokecolor="#385d89" strokeweight="2pt">
                  <v:textbox inset="0,0,0,0">
                    <w:txbxContent>
                      <w:p w:rsidR="00D735DB" w:rsidRDefault="001C4E89">
                        <w:pPr>
                          <w:spacing w:before="68"/>
                          <w:ind w:left="268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2.Выработка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стратегии</w:t>
                        </w:r>
                      </w:p>
                    </w:txbxContent>
                  </v:textbox>
                </v:shape>
                <v:shape id="Textbox 10" o:spid="_x0000_s1032" type="#_x0000_t202" style="position:absolute;left:127;top:15194;width:4886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" fillcolor="#fceada" strokecolor="#385d89" strokeweight="2pt">
                  <v:textbox inset="0,0,0,0">
                    <w:txbxContent>
                      <w:p w:rsidR="00D735DB" w:rsidRDefault="001C4E89">
                        <w:pPr>
                          <w:spacing w:before="68"/>
                          <w:ind w:left="59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Сопоставление</w:t>
                        </w:r>
                        <w:r>
                          <w:rPr>
                            <w:color w:val="00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результатами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с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исходными</w:t>
                        </w:r>
                        <w:r>
                          <w:rPr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условиями</w:t>
                        </w:r>
                      </w:p>
                    </w:txbxContent>
                  </v:textbox>
                </v:shape>
                <v:shape id="Textbox 11" o:spid="_x0000_s1033" type="#_x0000_t202" style="position:absolute;left:2317;top:8023;width:45720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" fillcolor="#fceada" strokecolor="#385d89" strokeweight="2pt">
                  <v:textbox inset="0,0,0,0">
                    <w:txbxContent>
                      <w:p w:rsidR="00D735DB" w:rsidRDefault="001C4E89">
                        <w:pPr>
                          <w:spacing w:before="69"/>
                          <w:ind w:left="399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Поиск</w:t>
                        </w:r>
                        <w:r>
                          <w:rPr>
                            <w:color w:val="00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способов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выполнения</w:t>
                        </w:r>
                        <w:r>
                          <w:rPr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8"/>
                          </w:rPr>
                          <w:t>(</w:t>
                        </w:r>
                        <w:r>
                          <w:rPr>
                            <w:i/>
                            <w:color w:val="000000"/>
                            <w:sz w:val="28"/>
                          </w:rPr>
                          <w:t>исполнительный</w:t>
                        </w:r>
                        <w:r>
                          <w:rPr>
                            <w:i/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28"/>
                          </w:rPr>
                          <w:t>этап</w:t>
                        </w:r>
                        <w:r>
                          <w:rPr>
                            <w:color w:val="000000"/>
                            <w:spacing w:val="-2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35DB" w:rsidRDefault="00D735DB">
      <w:pPr>
        <w:pStyle w:val="a3"/>
        <w:ind w:left="0"/>
        <w:jc w:val="left"/>
        <w:rPr>
          <w:b/>
        </w:rPr>
      </w:pPr>
    </w:p>
    <w:p w:rsidR="00D735DB" w:rsidRDefault="00D735DB">
      <w:pPr>
        <w:pStyle w:val="a3"/>
        <w:ind w:left="0"/>
        <w:jc w:val="left"/>
        <w:rPr>
          <w:b/>
        </w:rPr>
      </w:pPr>
    </w:p>
    <w:p w:rsidR="00D735DB" w:rsidRDefault="00D735DB">
      <w:pPr>
        <w:pStyle w:val="a3"/>
        <w:spacing w:before="36"/>
        <w:ind w:left="0"/>
        <w:jc w:val="left"/>
        <w:rPr>
          <w:b/>
        </w:rPr>
      </w:pPr>
    </w:p>
    <w:p w:rsidR="00D735DB" w:rsidRDefault="001C4E89">
      <w:pPr>
        <w:ind w:left="1133" w:right="473" w:hanging="567"/>
        <w:rPr>
          <w:sz w:val="28"/>
        </w:rPr>
      </w:pPr>
      <w:r>
        <w:rPr>
          <w:i/>
          <w:color w:val="111111"/>
          <w:sz w:val="28"/>
          <w:u w:val="single" w:color="111111"/>
        </w:rPr>
        <w:t>Креативное мышление характеризуется следующими особенностями:</w:t>
      </w:r>
      <w:r>
        <w:rPr>
          <w:i/>
          <w:color w:val="111111"/>
          <w:sz w:val="28"/>
        </w:rPr>
        <w:t xml:space="preserve"> </w:t>
      </w:r>
      <w:r>
        <w:rPr>
          <w:color w:val="111111"/>
          <w:sz w:val="28"/>
        </w:rPr>
        <w:t>быстрота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способность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высказывать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максимальное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количество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идей; гибкость - способность высказывать широкое многообразие идей;</w:t>
      </w:r>
    </w:p>
    <w:p w:rsidR="00D735DB" w:rsidRDefault="001C4E89">
      <w:pPr>
        <w:pStyle w:val="a3"/>
        <w:spacing w:before="2"/>
        <w:ind w:right="284" w:firstLine="566"/>
        <w:jc w:val="left"/>
      </w:pPr>
      <w:r>
        <w:rPr>
          <w:color w:val="111111"/>
        </w:rPr>
        <w:t>оригинальность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способность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порождать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новые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нестандартные</w:t>
      </w:r>
      <w:r>
        <w:rPr>
          <w:color w:val="111111"/>
          <w:spacing w:val="80"/>
        </w:rPr>
        <w:t xml:space="preserve"> </w:t>
      </w:r>
      <w:r>
        <w:rPr>
          <w:color w:val="111111"/>
        </w:rPr>
        <w:t>идеи, несовпадающих с общепринятыми</w:t>
      </w:r>
    </w:p>
    <w:p w:rsidR="00D735DB" w:rsidRDefault="001C4E89">
      <w:pPr>
        <w:pStyle w:val="a3"/>
        <w:spacing w:line="321" w:lineRule="exact"/>
        <w:ind w:left="1133"/>
        <w:jc w:val="left"/>
      </w:pPr>
      <w:r>
        <w:rPr>
          <w:color w:val="111111"/>
        </w:rPr>
        <w:t>устойчивость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интереса</w:t>
      </w:r>
    </w:p>
    <w:p w:rsidR="00D735DB" w:rsidRDefault="00D735DB">
      <w:pPr>
        <w:pStyle w:val="a3"/>
        <w:spacing w:line="321" w:lineRule="exact"/>
        <w:jc w:val="left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tabs>
          <w:tab w:val="left" w:pos="3099"/>
          <w:tab w:val="left" w:pos="3416"/>
          <w:tab w:val="left" w:pos="5123"/>
          <w:tab w:val="left" w:pos="7519"/>
          <w:tab w:val="left" w:pos="8566"/>
          <w:tab w:val="left" w:pos="9760"/>
        </w:tabs>
        <w:spacing w:before="67" w:line="242" w:lineRule="auto"/>
        <w:ind w:right="287" w:firstLine="566"/>
        <w:jc w:val="left"/>
      </w:pPr>
      <w:r>
        <w:rPr>
          <w:color w:val="111111"/>
          <w:spacing w:val="-2"/>
        </w:rPr>
        <w:lastRenderedPageBreak/>
        <w:t>законченность</w:t>
      </w:r>
      <w:r>
        <w:rPr>
          <w:color w:val="111111"/>
        </w:rPr>
        <w:tab/>
      </w:r>
      <w:r>
        <w:rPr>
          <w:color w:val="111111"/>
          <w:spacing w:val="-10"/>
        </w:rPr>
        <w:t>-</w:t>
      </w:r>
      <w:r>
        <w:rPr>
          <w:color w:val="111111"/>
        </w:rPr>
        <w:tab/>
      </w:r>
      <w:r>
        <w:rPr>
          <w:color w:val="111111"/>
          <w:spacing w:val="-2"/>
        </w:rPr>
        <w:t>способность</w:t>
      </w:r>
      <w:r>
        <w:rPr>
          <w:color w:val="111111"/>
        </w:rPr>
        <w:tab/>
      </w:r>
      <w:r>
        <w:rPr>
          <w:color w:val="111111"/>
          <w:spacing w:val="-2"/>
        </w:rPr>
        <w:t>совершенствовать</w:t>
      </w:r>
      <w:r>
        <w:rPr>
          <w:color w:val="111111"/>
        </w:rPr>
        <w:tab/>
      </w:r>
      <w:r>
        <w:rPr>
          <w:color w:val="111111"/>
          <w:spacing w:val="-2"/>
        </w:rPr>
        <w:t>«свой»</w:t>
      </w:r>
      <w:r>
        <w:rPr>
          <w:color w:val="111111"/>
        </w:rPr>
        <w:tab/>
      </w:r>
      <w:r>
        <w:rPr>
          <w:color w:val="111111"/>
          <w:spacing w:val="-2"/>
        </w:rPr>
        <w:t>продукт</w:t>
      </w:r>
      <w:r>
        <w:rPr>
          <w:color w:val="111111"/>
        </w:rPr>
        <w:tab/>
      </w:r>
      <w:r>
        <w:rPr>
          <w:color w:val="111111"/>
          <w:spacing w:val="-4"/>
        </w:rPr>
        <w:t xml:space="preserve">или </w:t>
      </w:r>
      <w:r>
        <w:rPr>
          <w:color w:val="111111"/>
        </w:rPr>
        <w:t>придавать ему законченный вид.</w:t>
      </w:r>
    </w:p>
    <w:p w:rsidR="00D735DB" w:rsidRDefault="001C4E89">
      <w:pPr>
        <w:spacing w:before="317" w:line="322" w:lineRule="exact"/>
        <w:ind w:left="566"/>
        <w:rPr>
          <w:i/>
          <w:sz w:val="28"/>
        </w:rPr>
      </w:pPr>
      <w:r>
        <w:rPr>
          <w:i/>
          <w:color w:val="111111"/>
          <w:sz w:val="28"/>
          <w:u w:val="single" w:color="111111"/>
        </w:rPr>
        <w:t>Принципы</w:t>
      </w:r>
      <w:r>
        <w:rPr>
          <w:i/>
          <w:color w:val="111111"/>
          <w:spacing w:val="-14"/>
          <w:sz w:val="28"/>
          <w:u w:val="single" w:color="111111"/>
        </w:rPr>
        <w:t xml:space="preserve"> </w:t>
      </w:r>
      <w:r>
        <w:rPr>
          <w:i/>
          <w:color w:val="111111"/>
          <w:sz w:val="28"/>
          <w:u w:val="single" w:color="111111"/>
        </w:rPr>
        <w:t>построения</w:t>
      </w:r>
      <w:r>
        <w:rPr>
          <w:i/>
          <w:color w:val="111111"/>
          <w:spacing w:val="-8"/>
          <w:sz w:val="28"/>
          <w:u w:val="single" w:color="111111"/>
        </w:rPr>
        <w:t xml:space="preserve"> </w:t>
      </w:r>
      <w:r>
        <w:rPr>
          <w:i/>
          <w:color w:val="111111"/>
          <w:sz w:val="28"/>
          <w:u w:val="single" w:color="111111"/>
        </w:rPr>
        <w:t>работы</w:t>
      </w:r>
      <w:r>
        <w:rPr>
          <w:i/>
          <w:color w:val="111111"/>
          <w:spacing w:val="-9"/>
          <w:sz w:val="28"/>
          <w:u w:val="single" w:color="111111"/>
        </w:rPr>
        <w:t xml:space="preserve"> </w:t>
      </w:r>
      <w:r>
        <w:rPr>
          <w:i/>
          <w:color w:val="111111"/>
          <w:sz w:val="28"/>
          <w:u w:val="single" w:color="111111"/>
        </w:rPr>
        <w:t>по</w:t>
      </w:r>
      <w:r>
        <w:rPr>
          <w:i/>
          <w:color w:val="111111"/>
          <w:spacing w:val="-6"/>
          <w:sz w:val="28"/>
          <w:u w:val="single" w:color="111111"/>
        </w:rPr>
        <w:t xml:space="preserve"> </w:t>
      </w:r>
      <w:r>
        <w:rPr>
          <w:i/>
          <w:color w:val="111111"/>
          <w:sz w:val="28"/>
          <w:u w:val="single" w:color="111111"/>
        </w:rPr>
        <w:t>развитию</w:t>
      </w:r>
      <w:r>
        <w:rPr>
          <w:i/>
          <w:color w:val="111111"/>
          <w:spacing w:val="-9"/>
          <w:sz w:val="28"/>
          <w:u w:val="single" w:color="111111"/>
        </w:rPr>
        <w:t xml:space="preserve"> </w:t>
      </w:r>
      <w:r>
        <w:rPr>
          <w:i/>
          <w:color w:val="111111"/>
          <w:sz w:val="28"/>
          <w:u w:val="single" w:color="111111"/>
        </w:rPr>
        <w:t>креативных</w:t>
      </w:r>
      <w:r>
        <w:rPr>
          <w:i/>
          <w:color w:val="111111"/>
          <w:spacing w:val="-8"/>
          <w:sz w:val="28"/>
          <w:u w:val="single" w:color="111111"/>
        </w:rPr>
        <w:t xml:space="preserve"> </w:t>
      </w:r>
      <w:r>
        <w:rPr>
          <w:i/>
          <w:color w:val="111111"/>
          <w:sz w:val="28"/>
          <w:u w:val="single" w:color="111111"/>
        </w:rPr>
        <w:t>способностей</w:t>
      </w:r>
      <w:r>
        <w:rPr>
          <w:i/>
          <w:color w:val="111111"/>
          <w:spacing w:val="-6"/>
          <w:sz w:val="28"/>
          <w:u w:val="single" w:color="111111"/>
        </w:rPr>
        <w:t xml:space="preserve"> </w:t>
      </w:r>
      <w:r>
        <w:rPr>
          <w:i/>
          <w:color w:val="111111"/>
          <w:spacing w:val="-2"/>
          <w:sz w:val="28"/>
          <w:u w:val="single" w:color="111111"/>
        </w:rPr>
        <w:t>детей:</w:t>
      </w:r>
    </w:p>
    <w:p w:rsidR="00D735DB" w:rsidRDefault="001C4E89">
      <w:pPr>
        <w:pStyle w:val="a4"/>
        <w:numPr>
          <w:ilvl w:val="0"/>
          <w:numId w:val="15"/>
        </w:numPr>
        <w:tabs>
          <w:tab w:val="left" w:pos="1675"/>
          <w:tab w:val="left" w:pos="3547"/>
          <w:tab w:val="left" w:pos="5787"/>
          <w:tab w:val="left" w:pos="7154"/>
          <w:tab w:val="left" w:pos="7607"/>
          <w:tab w:val="left" w:pos="8782"/>
          <w:tab w:val="left" w:pos="9386"/>
        </w:tabs>
        <w:ind w:right="288" w:firstLine="566"/>
        <w:rPr>
          <w:sz w:val="28"/>
        </w:rPr>
      </w:pPr>
      <w:r>
        <w:rPr>
          <w:color w:val="111111"/>
          <w:spacing w:val="-2"/>
          <w:sz w:val="28"/>
        </w:rPr>
        <w:t>Организация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взаимодействия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педагога</w:t>
      </w:r>
      <w:r>
        <w:rPr>
          <w:color w:val="111111"/>
          <w:sz w:val="28"/>
        </w:rPr>
        <w:tab/>
      </w:r>
      <w:r>
        <w:rPr>
          <w:color w:val="111111"/>
          <w:spacing w:val="-10"/>
          <w:sz w:val="28"/>
        </w:rPr>
        <w:t>с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>детьми</w:t>
      </w:r>
      <w:r>
        <w:rPr>
          <w:color w:val="111111"/>
          <w:sz w:val="28"/>
        </w:rPr>
        <w:tab/>
      </w:r>
      <w:r>
        <w:rPr>
          <w:color w:val="111111"/>
          <w:spacing w:val="-6"/>
          <w:sz w:val="28"/>
        </w:rPr>
        <w:t>на</w:t>
      </w:r>
      <w:r>
        <w:rPr>
          <w:color w:val="111111"/>
          <w:sz w:val="28"/>
        </w:rPr>
        <w:tab/>
      </w:r>
      <w:r>
        <w:rPr>
          <w:color w:val="111111"/>
          <w:spacing w:val="-2"/>
          <w:sz w:val="28"/>
        </w:rPr>
        <w:t xml:space="preserve">основе </w:t>
      </w:r>
      <w:r>
        <w:rPr>
          <w:color w:val="111111"/>
          <w:sz w:val="28"/>
        </w:rPr>
        <w:t>сотрудничества и сотворчества.</w:t>
      </w:r>
    </w:p>
    <w:p w:rsidR="00D735DB" w:rsidRDefault="001C4E89">
      <w:pPr>
        <w:pStyle w:val="a4"/>
        <w:numPr>
          <w:ilvl w:val="0"/>
          <w:numId w:val="15"/>
        </w:numPr>
        <w:tabs>
          <w:tab w:val="left" w:pos="1412"/>
        </w:tabs>
        <w:spacing w:line="321" w:lineRule="exact"/>
        <w:ind w:left="1412" w:hanging="279"/>
        <w:rPr>
          <w:sz w:val="28"/>
        </w:rPr>
      </w:pPr>
      <w:r>
        <w:rPr>
          <w:color w:val="111111"/>
          <w:sz w:val="28"/>
        </w:rPr>
        <w:t>Учет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возрастных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индивидуальных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особенностей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pacing w:val="-2"/>
          <w:sz w:val="28"/>
        </w:rPr>
        <w:t>ребенка.</w:t>
      </w:r>
    </w:p>
    <w:p w:rsidR="00D735DB" w:rsidRDefault="001C4E89">
      <w:pPr>
        <w:pStyle w:val="a4"/>
        <w:numPr>
          <w:ilvl w:val="0"/>
          <w:numId w:val="15"/>
        </w:numPr>
        <w:tabs>
          <w:tab w:val="left" w:pos="1412"/>
        </w:tabs>
        <w:spacing w:before="2" w:line="322" w:lineRule="exact"/>
        <w:ind w:left="1412" w:hanging="279"/>
        <w:rPr>
          <w:sz w:val="28"/>
        </w:rPr>
      </w:pPr>
      <w:r>
        <w:rPr>
          <w:color w:val="111111"/>
          <w:sz w:val="28"/>
        </w:rPr>
        <w:t>Индивидуальный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подход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вера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педагога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потенциал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каждого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pacing w:val="-2"/>
          <w:sz w:val="28"/>
        </w:rPr>
        <w:t>ребенка</w:t>
      </w:r>
    </w:p>
    <w:p w:rsidR="00D735DB" w:rsidRDefault="001C4E89">
      <w:pPr>
        <w:pStyle w:val="a4"/>
        <w:numPr>
          <w:ilvl w:val="0"/>
          <w:numId w:val="15"/>
        </w:numPr>
        <w:tabs>
          <w:tab w:val="left" w:pos="1412"/>
        </w:tabs>
        <w:ind w:left="1412" w:hanging="279"/>
        <w:rPr>
          <w:sz w:val="28"/>
        </w:rPr>
      </w:pPr>
      <w:r>
        <w:rPr>
          <w:color w:val="111111"/>
          <w:sz w:val="28"/>
        </w:rPr>
        <w:t>Уважение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мнения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ребенка,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личностной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pacing w:val="-2"/>
          <w:sz w:val="28"/>
        </w:rPr>
        <w:t>позиции.</w:t>
      </w:r>
    </w:p>
    <w:p w:rsidR="00D735DB" w:rsidRDefault="00D735DB">
      <w:pPr>
        <w:pStyle w:val="a4"/>
        <w:rPr>
          <w:sz w:val="28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2"/>
        <w:numPr>
          <w:ilvl w:val="1"/>
          <w:numId w:val="16"/>
        </w:numPr>
        <w:tabs>
          <w:tab w:val="left" w:pos="1179"/>
          <w:tab w:val="left" w:pos="2883"/>
        </w:tabs>
        <w:spacing w:before="67" w:line="280" w:lineRule="auto"/>
        <w:ind w:left="2883" w:right="357" w:hanging="2244"/>
        <w:jc w:val="left"/>
      </w:pPr>
      <w:hyperlink r:id="rId21">
        <w:r>
          <w:t>Планирование</w:t>
        </w:r>
        <w:r>
          <w:rPr>
            <w:spacing w:val="-20"/>
          </w:rPr>
          <w:t xml:space="preserve"> </w:t>
        </w:r>
        <w:r>
          <w:t>деятельности</w:t>
        </w:r>
        <w:r>
          <w:rPr>
            <w:spacing w:val="-11"/>
          </w:rPr>
          <w:t xml:space="preserve"> </w:t>
        </w:r>
        <w:r>
          <w:t>детей</w:t>
        </w:r>
        <w:r>
          <w:rPr>
            <w:spacing w:val="-7"/>
          </w:rPr>
          <w:t xml:space="preserve"> </w:t>
        </w:r>
        <w:r>
          <w:t>старшего</w:t>
        </w:r>
        <w:r>
          <w:rPr>
            <w:spacing w:val="-6"/>
          </w:rPr>
          <w:t xml:space="preserve"> </w:t>
        </w:r>
        <w:r>
          <w:t>дошкольного</w:t>
        </w:r>
        <w:r>
          <w:rPr>
            <w:spacing w:val="-6"/>
          </w:rPr>
          <w:t xml:space="preserve"> </w:t>
        </w:r>
        <w:r>
          <w:t>возраста</w:t>
        </w:r>
        <w:r>
          <w:rPr>
            <w:spacing w:val="-6"/>
          </w:rPr>
          <w:t xml:space="preserve"> </w:t>
        </w:r>
        <w:r>
          <w:t>по</w:t>
        </w:r>
      </w:hyperlink>
      <w:r>
        <w:t xml:space="preserve"> </w:t>
      </w:r>
      <w:hyperlink r:id="rId22">
        <w:r>
          <w:t>развитию креативного мышления</w:t>
        </w:r>
      </w:hyperlink>
    </w:p>
    <w:p w:rsidR="00D735DB" w:rsidRDefault="00D735DB">
      <w:pPr>
        <w:pStyle w:val="a3"/>
        <w:spacing w:before="36"/>
        <w:ind w:left="0"/>
        <w:jc w:val="left"/>
        <w:rPr>
          <w:b/>
        </w:rPr>
      </w:pPr>
    </w:p>
    <w:p w:rsidR="00D735DB" w:rsidRDefault="001C4E89">
      <w:pPr>
        <w:pStyle w:val="3"/>
        <w:numPr>
          <w:ilvl w:val="2"/>
          <w:numId w:val="16"/>
        </w:numPr>
        <w:tabs>
          <w:tab w:val="left" w:pos="912"/>
        </w:tabs>
        <w:ind w:left="912" w:hanging="628"/>
        <w:jc w:val="center"/>
        <w:rPr>
          <w:i w:val="0"/>
          <w:sz w:val="26"/>
          <w:u w:val="none"/>
        </w:rPr>
      </w:pPr>
      <w:r>
        <w:rPr>
          <w:u w:val="none"/>
        </w:rPr>
        <w:t>Календарно</w:t>
      </w:r>
      <w:r>
        <w:rPr>
          <w:spacing w:val="-5"/>
          <w:u w:val="none"/>
        </w:rPr>
        <w:t xml:space="preserve"> </w:t>
      </w:r>
      <w:r>
        <w:rPr>
          <w:u w:val="none"/>
        </w:rPr>
        <w:t>-</w:t>
      </w:r>
      <w:r>
        <w:rPr>
          <w:spacing w:val="-7"/>
          <w:u w:val="none"/>
        </w:rPr>
        <w:t xml:space="preserve"> </w:t>
      </w:r>
      <w:r>
        <w:rPr>
          <w:u w:val="none"/>
        </w:rPr>
        <w:t>тематическое</w:t>
      </w:r>
      <w:r>
        <w:rPr>
          <w:spacing w:val="-5"/>
          <w:u w:val="none"/>
        </w:rPr>
        <w:t xml:space="preserve"> </w:t>
      </w:r>
      <w:r>
        <w:rPr>
          <w:u w:val="none"/>
        </w:rPr>
        <w:t>планирование</w:t>
      </w:r>
      <w:r>
        <w:rPr>
          <w:spacing w:val="-6"/>
          <w:u w:val="none"/>
        </w:rPr>
        <w:t xml:space="preserve"> </w:t>
      </w:r>
      <w:r>
        <w:rPr>
          <w:u w:val="none"/>
        </w:rPr>
        <w:t>в</w:t>
      </w:r>
      <w:r>
        <w:rPr>
          <w:spacing w:val="-6"/>
          <w:u w:val="none"/>
        </w:rPr>
        <w:t xml:space="preserve"> </w:t>
      </w:r>
      <w:r>
        <w:rPr>
          <w:u w:val="none"/>
        </w:rPr>
        <w:t>средней</w:t>
      </w:r>
      <w:r>
        <w:rPr>
          <w:spacing w:val="-5"/>
          <w:u w:val="none"/>
        </w:rPr>
        <w:t xml:space="preserve"> </w:t>
      </w:r>
      <w:r>
        <w:rPr>
          <w:spacing w:val="-2"/>
          <w:u w:val="none"/>
        </w:rPr>
        <w:t>группе</w:t>
      </w:r>
    </w:p>
    <w:p w:rsidR="00D735DB" w:rsidRDefault="001C4E89">
      <w:pPr>
        <w:spacing w:before="53"/>
        <w:ind w:left="282"/>
        <w:jc w:val="center"/>
        <w:rPr>
          <w:i/>
          <w:sz w:val="28"/>
        </w:rPr>
      </w:pPr>
      <w:r>
        <w:rPr>
          <w:i/>
          <w:sz w:val="28"/>
        </w:rPr>
        <w:t>(первый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обучения)</w:t>
      </w:r>
    </w:p>
    <w:p w:rsidR="00D735DB" w:rsidRDefault="00D735DB">
      <w:pPr>
        <w:pStyle w:val="a3"/>
        <w:spacing w:before="21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1416"/>
        <w:gridCol w:w="2127"/>
        <w:gridCol w:w="1702"/>
        <w:gridCol w:w="3543"/>
      </w:tblGrid>
      <w:tr w:rsidR="00D735DB">
        <w:trPr>
          <w:trHeight w:val="2208"/>
        </w:trPr>
        <w:tc>
          <w:tcPr>
            <w:tcW w:w="737" w:type="dxa"/>
          </w:tcPr>
          <w:p w:rsidR="00D735DB" w:rsidRDefault="001C4E89">
            <w:pPr>
              <w:pStyle w:val="TableParagraph"/>
              <w:spacing w:line="232" w:lineRule="auto"/>
              <w:ind w:left="155" w:right="22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Ме </w:t>
            </w:r>
            <w:r>
              <w:rPr>
                <w:spacing w:val="-5"/>
                <w:sz w:val="24"/>
              </w:rPr>
              <w:t>сяц</w:t>
            </w:r>
          </w:p>
        </w:tc>
        <w:tc>
          <w:tcPr>
            <w:tcW w:w="141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42" w:lineRule="auto"/>
              <w:ind w:left="93" w:hanging="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Формаработы </w:t>
            </w:r>
            <w:r>
              <w:rPr>
                <w:sz w:val="24"/>
              </w:rPr>
              <w:t>(занятие (ч.</w:t>
            </w:r>
          </w:p>
          <w:p w:rsidR="00D735DB" w:rsidRDefault="001C4E89">
            <w:pPr>
              <w:pStyle w:val="TableParagraph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открытоебеседа, ширма,</w:t>
            </w:r>
          </w:p>
          <w:p w:rsidR="00D735DB" w:rsidRDefault="001C4E89">
            <w:pPr>
              <w:pStyle w:val="TableParagraph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развлечение,</w:t>
            </w:r>
          </w:p>
          <w:p w:rsidR="00D735DB" w:rsidRDefault="001C4E89">
            <w:pPr>
              <w:pStyle w:val="TableParagraph"/>
              <w:spacing w:line="242" w:lineRule="auto"/>
              <w:ind w:left="258" w:right="176" w:hanging="166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 произведений и</w:t>
            </w:r>
          </w:p>
          <w:p w:rsidR="00D735DB" w:rsidRDefault="001C4E89">
            <w:pPr>
              <w:pStyle w:val="TableParagraph"/>
              <w:spacing w:line="254" w:lineRule="exact"/>
              <w:ind w:left="856"/>
              <w:rPr>
                <w:sz w:val="24"/>
              </w:rPr>
            </w:pPr>
            <w:r>
              <w:rPr>
                <w:spacing w:val="-2"/>
                <w:sz w:val="24"/>
              </w:rPr>
              <w:t>т.д.)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</w:tr>
      <w:tr w:rsidR="00D735DB">
        <w:trPr>
          <w:trHeight w:val="1026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37" w:lineRule="auto"/>
              <w:ind w:left="4" w:right="76" w:firstLine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 развивающ </w:t>
            </w:r>
            <w:r>
              <w:rPr>
                <w:sz w:val="24"/>
              </w:rPr>
              <w:t>ая среда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СозданиеРППС,</w:t>
            </w:r>
          </w:p>
          <w:p w:rsidR="00D735DB" w:rsidRDefault="001C4E89">
            <w:pPr>
              <w:pStyle w:val="TableParagraph"/>
              <w:ind w:left="6" w:right="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подборкакартотеки </w:t>
            </w:r>
            <w:r>
              <w:rPr>
                <w:sz w:val="24"/>
              </w:rPr>
              <w:t>и словесных игр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37" w:lineRule="auto"/>
              <w:ind w:left="6" w:right="108"/>
              <w:rPr>
                <w:sz w:val="24"/>
              </w:rPr>
            </w:pPr>
            <w:r>
              <w:rPr>
                <w:sz w:val="24"/>
              </w:rPr>
              <w:t>«Что бывает такого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цвета?»,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развивающую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 пространственную среду</w:t>
            </w:r>
          </w:p>
        </w:tc>
      </w:tr>
      <w:tr w:rsidR="00D735DB">
        <w:trPr>
          <w:trHeight w:val="1103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spacing w:line="235" w:lineRule="auto"/>
              <w:ind w:left="4" w:right="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35" w:lineRule="auto"/>
              <w:ind w:left="6" w:right="3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6" w:firstLine="5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что </w:t>
            </w:r>
            <w:r>
              <w:rPr>
                <w:spacing w:val="-2"/>
                <w:sz w:val="24"/>
              </w:rPr>
              <w:t>похоже»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учитьдетей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видеть</w:t>
            </w:r>
          </w:p>
          <w:p w:rsidR="00D735DB" w:rsidRDefault="001C4E89">
            <w:pPr>
              <w:pStyle w:val="TableParagraph"/>
              <w:spacing w:line="270" w:lineRule="atLeast"/>
              <w:ind w:left="6" w:right="234"/>
              <w:rPr>
                <w:sz w:val="24"/>
              </w:rPr>
            </w:pPr>
            <w:r>
              <w:rPr>
                <w:sz w:val="24"/>
              </w:rPr>
              <w:t>необычное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обычном. Развивать 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875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4"/>
                <w:sz w:val="24"/>
              </w:rPr>
              <w:t xml:space="preserve"> игра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37" w:lineRule="auto"/>
              <w:ind w:left="169" w:right="172" w:firstLine="7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бывает </w:t>
            </w:r>
            <w:r>
              <w:rPr>
                <w:spacing w:val="-2"/>
                <w:sz w:val="24"/>
              </w:rPr>
              <w:t>желтым,</w:t>
            </w:r>
          </w:p>
          <w:p w:rsidR="00D735DB" w:rsidRDefault="001C4E89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красным…»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before="1" w:line="232" w:lineRule="auto"/>
              <w:ind w:left="6" w:right="131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854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ind w:left="4" w:right="7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99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30" w:lineRule="auto"/>
              <w:ind w:left="126" w:right="76" w:firstLine="15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03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35" w:lineRule="auto"/>
              <w:ind w:left="222" w:hanging="10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пособие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35" w:lineRule="auto"/>
              <w:ind w:left="6" w:right="624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планшет</w:t>
            </w:r>
          </w:p>
          <w:p w:rsidR="00D735DB" w:rsidRDefault="001C4E89">
            <w:pPr>
              <w:pStyle w:val="TableParagraph"/>
              <w:spacing w:line="27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«Тактильная доска»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развиватьсенсорное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тактильную память,учить соотноситьповерхность с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предметом.</w:t>
            </w:r>
          </w:p>
        </w:tc>
      </w:tr>
      <w:tr w:rsidR="00D735DB">
        <w:trPr>
          <w:trHeight w:val="1380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4" w:right="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42" w:lineRule="auto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пособие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«Тактильная</w:t>
            </w:r>
          </w:p>
          <w:p w:rsidR="00D735DB" w:rsidRDefault="001C4E89">
            <w:pPr>
              <w:pStyle w:val="TableParagraph"/>
              <w:ind w:left="911"/>
              <w:rPr>
                <w:sz w:val="24"/>
              </w:rPr>
            </w:pPr>
            <w:r>
              <w:rPr>
                <w:spacing w:val="-2"/>
                <w:sz w:val="24"/>
              </w:rPr>
              <w:t>доска»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развиватьсенсорное</w:t>
            </w:r>
          </w:p>
          <w:p w:rsidR="00D735DB" w:rsidRDefault="001C4E89">
            <w:pPr>
              <w:pStyle w:val="TableParagraph"/>
              <w:ind w:left="6" w:right="247"/>
              <w:jc w:val="both"/>
              <w:rPr>
                <w:sz w:val="24"/>
              </w:rPr>
            </w:pPr>
            <w:r>
              <w:rPr>
                <w:sz w:val="24"/>
              </w:rPr>
              <w:t>восприятие,тактильную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память, учить соотноситьповерхность с </w:t>
            </w:r>
            <w:r>
              <w:rPr>
                <w:spacing w:val="-2"/>
                <w:sz w:val="24"/>
              </w:rPr>
              <w:t>предметом.</w:t>
            </w:r>
          </w:p>
        </w:tc>
      </w:tr>
      <w:tr w:rsidR="00D735DB">
        <w:trPr>
          <w:trHeight w:val="841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42" w:lineRule="auto"/>
              <w:ind w:left="6" w:right="10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Словесная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«Хорошо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-плохо»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детей, учить находить</w:t>
            </w:r>
          </w:p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</w:t>
            </w:r>
          </w:p>
        </w:tc>
      </w:tr>
      <w:tr w:rsidR="00D735DB">
        <w:trPr>
          <w:trHeight w:val="1103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37" w:lineRule="auto"/>
              <w:ind w:left="4" w:right="7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Мастер-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6" w:righ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«Чудо нетрадиционно </w:t>
            </w:r>
            <w:r>
              <w:rPr>
                <w:sz w:val="24"/>
              </w:rPr>
              <w:t>й техники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рисования»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ind w:left="6" w:right="-1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подборкой нетрадиционными техниками рисования для развития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</w:tbl>
    <w:p w:rsidR="00D735DB" w:rsidRDefault="00D735DB">
      <w:pPr>
        <w:pStyle w:val="TableParagraph"/>
        <w:spacing w:line="261" w:lineRule="exact"/>
        <w:rPr>
          <w:sz w:val="24"/>
        </w:rPr>
        <w:sectPr w:rsidR="00D735DB">
          <w:pgSz w:w="11910" w:h="16840"/>
          <w:pgMar w:top="1040" w:right="850" w:bottom="1642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1416"/>
        <w:gridCol w:w="2127"/>
        <w:gridCol w:w="1702"/>
        <w:gridCol w:w="3543"/>
      </w:tblGrid>
      <w:tr w:rsidR="00D735DB">
        <w:trPr>
          <w:trHeight w:val="1658"/>
        </w:trPr>
        <w:tc>
          <w:tcPr>
            <w:tcW w:w="737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42" w:lineRule="auto"/>
              <w:ind w:left="4" w:right="7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Брошюра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 способностей детей</w:t>
            </w:r>
          </w:p>
          <w:p w:rsidR="00D735DB" w:rsidRDefault="001C4E89">
            <w:pPr>
              <w:pStyle w:val="TableParagraph"/>
              <w:tabs>
                <w:tab w:val="left" w:pos="1492"/>
              </w:tabs>
              <w:spacing w:line="270" w:lineRule="atLeast"/>
              <w:ind w:left="6" w:right="77"/>
              <w:rPr>
                <w:sz w:val="24"/>
              </w:rPr>
            </w:pPr>
            <w:r>
              <w:rPr>
                <w:spacing w:val="-2"/>
                <w:sz w:val="24"/>
              </w:rPr>
              <w:t>дошкольног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возраста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44" w:lineRule="exact"/>
              <w:ind w:left="6"/>
            </w:pPr>
            <w:r>
              <w:t>Дать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педагогам</w:t>
            </w:r>
          </w:p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2"/>
              </w:rPr>
              <w:t>рекомендации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развитиютворческих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</w:t>
            </w:r>
            <w:r>
              <w:rPr>
                <w:spacing w:val="-2"/>
                <w:sz w:val="24"/>
              </w:rPr>
              <w:t>возраста</w:t>
            </w:r>
          </w:p>
        </w:tc>
      </w:tr>
      <w:tr w:rsidR="00D735DB">
        <w:trPr>
          <w:trHeight w:val="1391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ind w:left="9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развивающая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ind w:left="227" w:firstLine="72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картотеки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42" w:lineRule="auto"/>
              <w:ind w:left="6" w:right="258"/>
              <w:rPr>
                <w:sz w:val="24"/>
              </w:rPr>
            </w:pPr>
            <w:r>
              <w:rPr>
                <w:sz w:val="24"/>
              </w:rPr>
              <w:t>«Придумай и расскажи,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произошло у каждого из</w:t>
            </w:r>
          </w:p>
          <w:p w:rsidR="00D735DB" w:rsidRDefault="001C4E8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героев».</w:t>
            </w:r>
          </w:p>
        </w:tc>
        <w:tc>
          <w:tcPr>
            <w:tcW w:w="3543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380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spacing w:line="237" w:lineRule="auto"/>
              <w:ind w:left="4" w:right="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148" w:right="121" w:hanging="11"/>
              <w:jc w:val="center"/>
              <w:rPr>
                <w:sz w:val="24"/>
              </w:rPr>
            </w:pPr>
            <w:r>
              <w:rPr>
                <w:sz w:val="24"/>
              </w:rPr>
              <w:t>«Придумай и расскажи,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произошло у каждого из</w:t>
            </w:r>
          </w:p>
          <w:p w:rsidR="00D735DB" w:rsidRDefault="001C4E89">
            <w:pPr>
              <w:pStyle w:val="TableParagraph"/>
              <w:spacing w:line="261" w:lineRule="exact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героев».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ind w:left="6" w:right="137"/>
              <w:rPr>
                <w:sz w:val="24"/>
              </w:rPr>
            </w:pPr>
            <w:r>
              <w:rPr>
                <w:sz w:val="24"/>
              </w:rPr>
              <w:t>Учить пониматьэмоциональное 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 и рассказать, что с ними </w:t>
            </w:r>
            <w:r>
              <w:rPr>
                <w:spacing w:val="-2"/>
                <w:sz w:val="24"/>
              </w:rPr>
              <w:t>произошло.Развивать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фантазийныеспособности.</w:t>
            </w:r>
          </w:p>
        </w:tc>
      </w:tr>
      <w:tr w:rsidR="00D735DB">
        <w:trPr>
          <w:trHeight w:val="1086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32" w:lineRule="auto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пособие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37" w:lineRule="auto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«Тактильная доска»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32" w:lineRule="auto"/>
              <w:ind w:left="6"/>
              <w:rPr>
                <w:sz w:val="24"/>
              </w:rPr>
            </w:pPr>
            <w:r>
              <w:rPr>
                <w:sz w:val="24"/>
              </w:rPr>
              <w:t>развиватьсенсорное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тактильную память,учить соотноситьповерхность с</w:t>
            </w:r>
          </w:p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предметом.</w:t>
            </w:r>
          </w:p>
        </w:tc>
      </w:tr>
      <w:tr w:rsidR="00D735DB">
        <w:trPr>
          <w:trHeight w:val="575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ind w:left="100" w:right="76" w:firstLine="177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702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3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650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ind w:left="124" w:right="76" w:firstLine="153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702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3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190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развивающая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702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3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870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spacing w:line="235" w:lineRule="auto"/>
              <w:ind w:left="4" w:right="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4"/>
                <w:sz w:val="24"/>
              </w:rPr>
              <w:t xml:space="preserve"> игра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6" w:right="2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«Съедобное – </w:t>
            </w:r>
            <w:r>
              <w:rPr>
                <w:spacing w:val="-2"/>
                <w:sz w:val="24"/>
              </w:rPr>
              <w:t xml:space="preserve">несъедобное». </w:t>
            </w:r>
            <w:r>
              <w:rPr>
                <w:sz w:val="24"/>
              </w:rPr>
              <w:t>(с мячом).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73" w:lineRule="exact"/>
              <w:ind w:left="15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воображение</w:t>
            </w:r>
          </w:p>
        </w:tc>
      </w:tr>
      <w:tr w:rsidR="00D735DB">
        <w:trPr>
          <w:trHeight w:val="887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4"/>
                <w:sz w:val="24"/>
              </w:rPr>
              <w:t xml:space="preserve"> игра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 xml:space="preserve">«Большой - </w:t>
            </w:r>
            <w:r>
              <w:rPr>
                <w:spacing w:val="-2"/>
                <w:sz w:val="24"/>
              </w:rPr>
              <w:t>маленький».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37" w:lineRule="auto"/>
              <w:ind w:left="155" w:right="23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 по простым признакам</w:t>
            </w:r>
          </w:p>
        </w:tc>
      </w:tr>
      <w:tr w:rsidR="00D735DB">
        <w:trPr>
          <w:trHeight w:val="1379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37" w:lineRule="auto"/>
              <w:ind w:left="4" w:right="7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6" w:right="-15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нест </w:t>
            </w:r>
            <w:r>
              <w:rPr>
                <w:spacing w:val="-2"/>
                <w:sz w:val="24"/>
              </w:rPr>
              <w:t>андартного</w:t>
            </w:r>
          </w:p>
          <w:p w:rsidR="00D735DB" w:rsidRDefault="001C4E89">
            <w:pPr>
              <w:pStyle w:val="TableParagraph"/>
              <w:tabs>
                <w:tab w:val="left" w:pos="1585"/>
              </w:tabs>
              <w:ind w:left="6" w:right="-15"/>
              <w:rPr>
                <w:sz w:val="24"/>
              </w:rPr>
            </w:pPr>
            <w:r>
              <w:rPr>
                <w:spacing w:val="-2"/>
                <w:sz w:val="24"/>
              </w:rPr>
              <w:t>мышления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жизни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ребенка».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ind w:left="6" w:right="829"/>
              <w:jc w:val="both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 необходимости развивать </w:t>
            </w:r>
            <w:r>
              <w:rPr>
                <w:spacing w:val="-2"/>
                <w:sz w:val="24"/>
              </w:rPr>
              <w:t>воображение.</w:t>
            </w:r>
          </w:p>
        </w:tc>
      </w:tr>
      <w:tr w:rsidR="00D735DB">
        <w:trPr>
          <w:trHeight w:val="686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ind w:left="4" w:right="339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702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3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827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ind w:left="4" w:right="123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развивающ</w:t>
            </w:r>
          </w:p>
          <w:p w:rsidR="00D735DB" w:rsidRDefault="001C4E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среда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РППС.</w:t>
            </w:r>
          </w:p>
          <w:p w:rsidR="00D735DB" w:rsidRDefault="001C4E89">
            <w:pPr>
              <w:pStyle w:val="TableParagraph"/>
              <w:spacing w:line="270" w:lineRule="atLeast"/>
              <w:ind w:left="6" w:right="306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камней разной формы.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«Волшебные камни»</w:t>
            </w:r>
          </w:p>
        </w:tc>
        <w:tc>
          <w:tcPr>
            <w:tcW w:w="3543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103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ind w:left="4" w:right="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4"/>
                <w:sz w:val="24"/>
              </w:rPr>
              <w:t xml:space="preserve"> игра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ind w:left="6" w:right="717" w:firstLine="64"/>
              <w:rPr>
                <w:sz w:val="24"/>
              </w:rPr>
            </w:pPr>
            <w:r>
              <w:rPr>
                <w:sz w:val="24"/>
              </w:rPr>
              <w:t>«Ну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ка, </w:t>
            </w:r>
            <w:r>
              <w:rPr>
                <w:spacing w:val="-2"/>
                <w:sz w:val="24"/>
              </w:rPr>
              <w:t>отгадай».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отгадывать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 загаданный предмет по</w:t>
            </w:r>
          </w:p>
          <w:p w:rsidR="00D735DB" w:rsidRDefault="001C4E89">
            <w:pPr>
              <w:pStyle w:val="TableParagraph"/>
              <w:spacing w:line="274" w:lineRule="exact"/>
              <w:ind w:left="6" w:right="977"/>
              <w:rPr>
                <w:sz w:val="24"/>
              </w:rPr>
            </w:pPr>
            <w:r>
              <w:rPr>
                <w:sz w:val="24"/>
              </w:rPr>
              <w:t>характерным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признакам. Развивать фантазию.</w:t>
            </w:r>
          </w:p>
        </w:tc>
      </w:tr>
      <w:tr w:rsidR="00D735DB">
        <w:trPr>
          <w:trHeight w:val="554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49" w:lineRule="exact"/>
              <w:ind w:left="112"/>
            </w:pPr>
            <w:r>
              <w:rPr>
                <w:color w:val="000000"/>
                <w:spacing w:val="-2"/>
                <w:shd w:val="clear" w:color="auto" w:fill="F8F9F9"/>
              </w:rPr>
              <w:t>Упражнение</w:t>
            </w:r>
          </w:p>
        </w:tc>
        <w:tc>
          <w:tcPr>
            <w:tcW w:w="1702" w:type="dxa"/>
          </w:tcPr>
          <w:p w:rsidR="00D735DB" w:rsidRDefault="001C4E89">
            <w:pPr>
              <w:pStyle w:val="TableParagraph"/>
              <w:spacing w:line="276" w:lineRule="exact"/>
              <w:ind w:left="6" w:right="674"/>
              <w:rPr>
                <w:sz w:val="24"/>
              </w:rPr>
            </w:pPr>
            <w:r>
              <w:rPr>
                <w:spacing w:val="-2"/>
                <w:sz w:val="24"/>
              </w:rPr>
              <w:t>«Дорисуй фигуру»</w:t>
            </w:r>
          </w:p>
        </w:tc>
        <w:tc>
          <w:tcPr>
            <w:tcW w:w="3543" w:type="dxa"/>
          </w:tcPr>
          <w:p w:rsidR="00D735DB" w:rsidRDefault="001C4E89">
            <w:pPr>
              <w:pStyle w:val="TableParagraph"/>
              <w:spacing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 на 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фигур.</w:t>
            </w:r>
          </w:p>
        </w:tc>
      </w:tr>
    </w:tbl>
    <w:p w:rsidR="00D735DB" w:rsidRDefault="00D735DB">
      <w:pPr>
        <w:pStyle w:val="TableParagraph"/>
        <w:spacing w:line="276" w:lineRule="exact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1416"/>
        <w:gridCol w:w="2127"/>
        <w:gridCol w:w="1068"/>
        <w:gridCol w:w="633"/>
        <w:gridCol w:w="3542"/>
      </w:tblGrid>
      <w:tr w:rsidR="00D735DB">
        <w:trPr>
          <w:trHeight w:val="830"/>
        </w:trPr>
        <w:tc>
          <w:tcPr>
            <w:tcW w:w="737" w:type="dxa"/>
            <w:vMerge w:val="restart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32" w:lineRule="auto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упражнение</w:t>
            </w:r>
          </w:p>
        </w:tc>
        <w:tc>
          <w:tcPr>
            <w:tcW w:w="1701" w:type="dxa"/>
            <w:gridSpan w:val="2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«Волшебные камни»</w:t>
            </w:r>
          </w:p>
        </w:tc>
        <w:tc>
          <w:tcPr>
            <w:tcW w:w="3542" w:type="dxa"/>
          </w:tcPr>
          <w:p w:rsidR="00D735DB" w:rsidRDefault="001C4E89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735DB" w:rsidRDefault="001C4E89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воображении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заданную </w:t>
            </w:r>
            <w:r>
              <w:rPr>
                <w:spacing w:val="-2"/>
                <w:sz w:val="24"/>
              </w:rPr>
              <w:t>тему.</w:t>
            </w:r>
          </w:p>
        </w:tc>
      </w:tr>
      <w:tr w:rsidR="00D735DB">
        <w:trPr>
          <w:trHeight w:val="544"/>
        </w:trPr>
        <w:tc>
          <w:tcPr>
            <w:tcW w:w="737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73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30" w:lineRule="auto"/>
              <w:ind w:left="150" w:right="76" w:firstLine="7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03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</w:t>
            </w:r>
          </w:p>
          <w:p w:rsidR="00D735DB" w:rsidRDefault="001C4E89">
            <w:pPr>
              <w:pStyle w:val="TableParagraph"/>
              <w:spacing w:line="266" w:lineRule="exact"/>
              <w:ind w:left="109" w:righ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 </w:t>
            </w:r>
            <w:r>
              <w:rPr>
                <w:sz w:val="24"/>
              </w:rPr>
              <w:t>ая среда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380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4" w:right="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42" w:lineRule="auto"/>
              <w:ind w:left="165" w:right="712" w:firstLine="2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упражнение</w:t>
            </w:r>
          </w:p>
        </w:tc>
        <w:tc>
          <w:tcPr>
            <w:tcW w:w="1701" w:type="dxa"/>
            <w:gridSpan w:val="2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какой </w:t>
            </w:r>
            <w:r>
              <w:rPr>
                <w:spacing w:val="-2"/>
                <w:sz w:val="24"/>
              </w:rPr>
              <w:t>характер?»</w:t>
            </w:r>
          </w:p>
        </w:tc>
        <w:tc>
          <w:tcPr>
            <w:tcW w:w="3542" w:type="dxa"/>
          </w:tcPr>
          <w:p w:rsidR="00D735DB" w:rsidRDefault="001C4E89">
            <w:pPr>
              <w:pStyle w:val="TableParagraph"/>
              <w:ind w:left="7" w:right="679"/>
              <w:rPr>
                <w:sz w:val="24"/>
              </w:rPr>
            </w:pPr>
            <w:r>
              <w:rPr>
                <w:sz w:val="24"/>
              </w:rPr>
              <w:t>учить описыватьхаракте рпредложенных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 находить необычность.</w:t>
            </w:r>
          </w:p>
          <w:p w:rsidR="00D735DB" w:rsidRDefault="001C4E89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сообразительность, фантазию.</w:t>
            </w:r>
          </w:p>
        </w:tc>
      </w:tr>
      <w:tr w:rsidR="00D735DB">
        <w:trPr>
          <w:trHeight w:val="827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32" w:lineRule="auto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упражнение</w:t>
            </w:r>
          </w:p>
        </w:tc>
        <w:tc>
          <w:tcPr>
            <w:tcW w:w="1701" w:type="dxa"/>
            <w:gridSpan w:val="2"/>
          </w:tcPr>
          <w:p w:rsidR="00D735DB" w:rsidRDefault="001C4E89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«Кляксы»</w:t>
            </w:r>
          </w:p>
        </w:tc>
        <w:tc>
          <w:tcPr>
            <w:tcW w:w="3542" w:type="dxa"/>
          </w:tcPr>
          <w:p w:rsidR="00D735DB" w:rsidRDefault="001C4E89">
            <w:pPr>
              <w:pStyle w:val="TableParagraph"/>
              <w:spacing w:line="273" w:lineRule="exact"/>
              <w:ind w:left="15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735DB" w:rsidRDefault="001C4E89">
            <w:pPr>
              <w:pStyle w:val="TableParagraph"/>
              <w:spacing w:line="274" w:lineRule="exact"/>
              <w:ind w:left="158"/>
              <w:rPr>
                <w:sz w:val="24"/>
              </w:rPr>
            </w:pPr>
            <w:r>
              <w:rPr>
                <w:sz w:val="24"/>
              </w:rPr>
              <w:t>малоструктурированных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изобр </w:t>
            </w:r>
            <w:r>
              <w:rPr>
                <w:spacing w:val="-2"/>
                <w:sz w:val="24"/>
              </w:rPr>
              <w:t>ажений.</w:t>
            </w:r>
          </w:p>
        </w:tc>
      </w:tr>
      <w:tr w:rsidR="00D735DB">
        <w:trPr>
          <w:trHeight w:val="829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42" w:lineRule="auto"/>
              <w:ind w:left="4" w:right="7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6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before="2" w:line="26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18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66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37" w:lineRule="auto"/>
              <w:ind w:left="25" w:firstLine="84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 развивающая</w:t>
            </w:r>
          </w:p>
          <w:p w:rsidR="00D735DB" w:rsidRDefault="001C4E89">
            <w:pPr>
              <w:pStyle w:val="TableParagraph"/>
              <w:spacing w:line="259" w:lineRule="exact"/>
              <w:ind w:left="429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РППС</w:t>
            </w:r>
          </w:p>
        </w:tc>
        <w:tc>
          <w:tcPr>
            <w:tcW w:w="1701" w:type="dxa"/>
            <w:gridSpan w:val="2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«Мозаика»</w:t>
            </w:r>
          </w:p>
        </w:tc>
        <w:tc>
          <w:tcPr>
            <w:tcW w:w="3542" w:type="dxa"/>
          </w:tcPr>
          <w:p w:rsidR="00D735DB" w:rsidRDefault="001C4E89">
            <w:pPr>
              <w:pStyle w:val="TableParagraph"/>
              <w:ind w:left="7" w:right="97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вариативность </w:t>
            </w:r>
            <w:r>
              <w:rPr>
                <w:spacing w:val="-2"/>
                <w:sz w:val="24"/>
              </w:rPr>
              <w:t>мышления.</w:t>
            </w:r>
          </w:p>
        </w:tc>
      </w:tr>
      <w:tr w:rsidR="00D735DB">
        <w:trPr>
          <w:trHeight w:val="1103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spacing w:line="237" w:lineRule="auto"/>
              <w:ind w:left="4" w:right="5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ind w:left="6" w:right="3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701" w:type="dxa"/>
            <w:gridSpan w:val="2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«Мозаика»</w:t>
            </w:r>
          </w:p>
        </w:tc>
        <w:tc>
          <w:tcPr>
            <w:tcW w:w="3542" w:type="dxa"/>
          </w:tcPr>
          <w:p w:rsidR="00D735DB" w:rsidRDefault="001C4E89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складывать предметы из геометрических</w:t>
            </w:r>
          </w:p>
          <w:p w:rsidR="00D735DB" w:rsidRDefault="001C4E89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r>
              <w:rPr>
                <w:sz w:val="24"/>
              </w:rPr>
              <w:t>фигур,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вариативность </w:t>
            </w:r>
            <w:r>
              <w:rPr>
                <w:spacing w:val="-2"/>
                <w:sz w:val="24"/>
              </w:rPr>
              <w:t>мышления.</w:t>
            </w:r>
          </w:p>
        </w:tc>
      </w:tr>
      <w:tr w:rsidR="00D735DB">
        <w:trPr>
          <w:trHeight w:val="630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701" w:type="dxa"/>
            <w:gridSpan w:val="2"/>
          </w:tcPr>
          <w:p w:rsidR="00D735DB" w:rsidRDefault="001C4E89">
            <w:pPr>
              <w:pStyle w:val="TableParagraph"/>
              <w:spacing w:line="242" w:lineRule="auto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«Необыкновен </w:t>
            </w:r>
            <w:r>
              <w:rPr>
                <w:sz w:val="24"/>
              </w:rPr>
              <w:t>ное дерево»</w:t>
            </w:r>
          </w:p>
        </w:tc>
        <w:tc>
          <w:tcPr>
            <w:tcW w:w="3542" w:type="dxa"/>
          </w:tcPr>
          <w:p w:rsidR="00D735DB" w:rsidRDefault="001C4E89">
            <w:pPr>
              <w:pStyle w:val="TableParagraph"/>
              <w:ind w:left="7" w:right="359"/>
              <w:rPr>
                <w:sz w:val="24"/>
              </w:rPr>
            </w:pPr>
            <w:r>
              <w:rPr>
                <w:sz w:val="24"/>
              </w:rPr>
              <w:t>Стимулировать творчество в изобразительной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735DB">
        <w:trPr>
          <w:trHeight w:val="551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родителяи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6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74" w:lineRule="exact"/>
              <w:ind w:left="148" w:right="7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35"/>
        </w:trPr>
        <w:tc>
          <w:tcPr>
            <w:tcW w:w="737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32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ind w:left="148" w:right="109" w:hanging="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 развивающ </w:t>
            </w:r>
            <w:r>
              <w:rPr>
                <w:sz w:val="24"/>
              </w:rPr>
              <w:t>ая среда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ind w:left="6" w:right="145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РППС </w:t>
            </w:r>
            <w:r>
              <w:rPr>
                <w:spacing w:val="-2"/>
                <w:sz w:val="24"/>
              </w:rPr>
              <w:t>Картотека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проблемных ситуаций</w:t>
            </w:r>
          </w:p>
        </w:tc>
        <w:tc>
          <w:tcPr>
            <w:tcW w:w="1701" w:type="dxa"/>
            <w:gridSpan w:val="2"/>
          </w:tcPr>
          <w:p w:rsidR="00D735DB" w:rsidRDefault="001C4E89">
            <w:pPr>
              <w:pStyle w:val="TableParagraph"/>
              <w:ind w:left="148" w:right="475"/>
              <w:rPr>
                <w:sz w:val="24"/>
              </w:rPr>
            </w:pPr>
            <w:r>
              <w:rPr>
                <w:sz w:val="24"/>
              </w:rPr>
              <w:t>«Разве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так </w:t>
            </w:r>
            <w:r>
              <w:rPr>
                <w:spacing w:val="-2"/>
                <w:sz w:val="24"/>
              </w:rPr>
              <w:t>бывает?»</w:t>
            </w: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10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D735DB" w:rsidRDefault="001C4E89">
            <w:pPr>
              <w:pStyle w:val="TableParagraph"/>
              <w:spacing w:line="232" w:lineRule="auto"/>
              <w:ind w:left="109" w:right="43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127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701" w:type="dxa"/>
            <w:gridSpan w:val="2"/>
            <w:tcBorders>
              <w:right w:val="single" w:sz="4" w:space="0" w:color="F8F9F9"/>
            </w:tcBorders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«Музыкальное дерево».</w:t>
            </w:r>
          </w:p>
        </w:tc>
        <w:tc>
          <w:tcPr>
            <w:tcW w:w="3542" w:type="dxa"/>
            <w:tcBorders>
              <w:left w:val="single" w:sz="4" w:space="0" w:color="F8F9F9"/>
            </w:tcBorders>
          </w:tcPr>
          <w:p w:rsidR="00D735DB" w:rsidRDefault="001C4E89">
            <w:pPr>
              <w:pStyle w:val="TableParagraph"/>
              <w:ind w:left="7" w:firstLine="52"/>
              <w:rPr>
                <w:sz w:val="24"/>
              </w:rPr>
            </w:pPr>
            <w:r>
              <w:rPr>
                <w:sz w:val="24"/>
              </w:rPr>
              <w:t>упражнять в различении динамических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оттенков: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тихо, громко, умеренно, а также</w:t>
            </w:r>
          </w:p>
          <w:p w:rsidR="00D735DB" w:rsidRDefault="001C4E89">
            <w:pPr>
              <w:pStyle w:val="TableParagraph"/>
              <w:spacing w:before="1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героя.</w:t>
            </w:r>
          </w:p>
        </w:tc>
      </w:tr>
      <w:tr w:rsidR="00D735DB">
        <w:trPr>
          <w:trHeight w:val="546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Проблемные ситуации</w:t>
            </w:r>
          </w:p>
        </w:tc>
        <w:tc>
          <w:tcPr>
            <w:tcW w:w="1068" w:type="dxa"/>
            <w:tcBorders>
              <w:bottom w:val="nil"/>
              <w:right w:val="nil"/>
            </w:tcBorders>
            <w:shd w:val="clear" w:color="auto" w:fill="F8F9F9"/>
          </w:tcPr>
          <w:p w:rsidR="00D735DB" w:rsidRDefault="001C4E89">
            <w:pPr>
              <w:pStyle w:val="TableParagraph"/>
              <w:spacing w:line="270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«Разве</w:t>
            </w:r>
            <w:r>
              <w:rPr>
                <w:spacing w:val="-5"/>
                <w:sz w:val="24"/>
              </w:rPr>
              <w:t xml:space="preserve"> так</w:t>
            </w:r>
          </w:p>
          <w:p w:rsidR="00D735DB" w:rsidRDefault="001C4E89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бывает?»</w:t>
            </w:r>
          </w:p>
        </w:tc>
        <w:tc>
          <w:tcPr>
            <w:tcW w:w="633" w:type="dxa"/>
            <w:tcBorders>
              <w:left w:val="nil"/>
              <w:bottom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 w:val="restart"/>
          </w:tcPr>
          <w:p w:rsidR="00D735DB" w:rsidRDefault="001C4E89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рассуждать,</w:t>
            </w:r>
          </w:p>
          <w:p w:rsidR="00D735DB" w:rsidRDefault="001C4E89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предположения,</w:t>
            </w:r>
          </w:p>
          <w:p w:rsidR="00D735DB" w:rsidRDefault="001C4E89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r>
              <w:rPr>
                <w:sz w:val="24"/>
              </w:rPr>
              <w:t>доказывать своюточку зрения. 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</w:tr>
      <w:tr w:rsidR="00D735DB">
        <w:trPr>
          <w:trHeight w:val="546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</w:tr>
      <w:tr w:rsidR="00D735DB">
        <w:trPr>
          <w:trHeight w:val="801"/>
        </w:trPr>
        <w:tc>
          <w:tcPr>
            <w:tcW w:w="737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D735DB" w:rsidRDefault="001C4E89">
            <w:pPr>
              <w:pStyle w:val="TableParagraph"/>
              <w:spacing w:line="266" w:lineRule="exact"/>
              <w:ind w:left="109" w:right="132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 xml:space="preserve">родителям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2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gridSpan w:val="2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</w:tbl>
    <w:p w:rsidR="00D735DB" w:rsidRDefault="00D735DB">
      <w:pPr>
        <w:pStyle w:val="TableParagraph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p w:rsidR="00D735DB" w:rsidRDefault="001C4E89">
      <w:pPr>
        <w:pStyle w:val="3"/>
        <w:numPr>
          <w:ilvl w:val="2"/>
          <w:numId w:val="16"/>
        </w:numPr>
        <w:tabs>
          <w:tab w:val="left" w:pos="979"/>
        </w:tabs>
        <w:spacing w:before="64"/>
        <w:ind w:left="979" w:hanging="698"/>
        <w:jc w:val="center"/>
        <w:rPr>
          <w:i w:val="0"/>
          <w:u w:val="none"/>
        </w:rPr>
      </w:pPr>
      <w:r>
        <w:rPr>
          <w:u w:val="none"/>
        </w:rPr>
        <w:lastRenderedPageBreak/>
        <w:t>Календарно</w:t>
      </w:r>
      <w:r>
        <w:rPr>
          <w:spacing w:val="-8"/>
          <w:u w:val="none"/>
        </w:rPr>
        <w:t xml:space="preserve"> </w:t>
      </w:r>
      <w:r>
        <w:rPr>
          <w:u w:val="none"/>
        </w:rPr>
        <w:t>-</w:t>
      </w:r>
      <w:r>
        <w:rPr>
          <w:spacing w:val="-9"/>
          <w:u w:val="none"/>
        </w:rPr>
        <w:t xml:space="preserve"> </w:t>
      </w:r>
      <w:r>
        <w:rPr>
          <w:u w:val="none"/>
        </w:rPr>
        <w:t>тематическое</w:t>
      </w:r>
      <w:r>
        <w:rPr>
          <w:spacing w:val="-6"/>
          <w:u w:val="none"/>
        </w:rPr>
        <w:t xml:space="preserve"> </w:t>
      </w:r>
      <w:r>
        <w:rPr>
          <w:u w:val="none"/>
        </w:rPr>
        <w:t>планирование</w:t>
      </w:r>
      <w:r>
        <w:rPr>
          <w:spacing w:val="-6"/>
          <w:u w:val="none"/>
        </w:rPr>
        <w:t xml:space="preserve"> </w:t>
      </w:r>
      <w:r>
        <w:rPr>
          <w:u w:val="none"/>
        </w:rPr>
        <w:t>в</w:t>
      </w:r>
      <w:r>
        <w:rPr>
          <w:spacing w:val="-8"/>
          <w:u w:val="none"/>
        </w:rPr>
        <w:t xml:space="preserve"> </w:t>
      </w:r>
      <w:r>
        <w:rPr>
          <w:u w:val="none"/>
        </w:rPr>
        <w:t>старшей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группе</w:t>
      </w:r>
    </w:p>
    <w:p w:rsidR="00D735DB" w:rsidRDefault="001C4E89">
      <w:pPr>
        <w:spacing w:before="46"/>
        <w:ind w:left="282"/>
        <w:jc w:val="center"/>
        <w:rPr>
          <w:i/>
          <w:sz w:val="28"/>
        </w:rPr>
      </w:pPr>
      <w:r>
        <w:rPr>
          <w:i/>
          <w:sz w:val="28"/>
        </w:rPr>
        <w:t>(второй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обучения)</w:t>
      </w:r>
    </w:p>
    <w:p w:rsidR="00D735DB" w:rsidRDefault="00D735DB">
      <w:pPr>
        <w:pStyle w:val="a3"/>
        <w:spacing w:before="23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994"/>
        <w:gridCol w:w="2411"/>
        <w:gridCol w:w="1986"/>
        <w:gridCol w:w="3544"/>
      </w:tblGrid>
      <w:tr w:rsidR="00D735DB">
        <w:trPr>
          <w:trHeight w:val="1655"/>
        </w:trPr>
        <w:tc>
          <w:tcPr>
            <w:tcW w:w="593" w:type="dxa"/>
          </w:tcPr>
          <w:p w:rsidR="00D735DB" w:rsidRDefault="001C4E89">
            <w:pPr>
              <w:pStyle w:val="TableParagraph"/>
              <w:spacing w:line="232" w:lineRule="auto"/>
              <w:ind w:left="155" w:right="7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Ме </w:t>
            </w:r>
            <w:r>
              <w:rPr>
                <w:spacing w:val="-5"/>
                <w:sz w:val="24"/>
              </w:rPr>
              <w:t>сяц</w:t>
            </w:r>
          </w:p>
        </w:tc>
        <w:tc>
          <w:tcPr>
            <w:tcW w:w="99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42" w:lineRule="auto"/>
              <w:ind w:left="90" w:right="182" w:hanging="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Формаработы </w:t>
            </w:r>
            <w:r>
              <w:rPr>
                <w:sz w:val="24"/>
              </w:rPr>
              <w:t>(занятие (ч.</w:t>
            </w:r>
          </w:p>
          <w:p w:rsidR="00D735DB" w:rsidRDefault="001C4E89">
            <w:pPr>
              <w:pStyle w:val="TableParagraph"/>
              <w:ind w:left="90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открытоебеседа, </w:t>
            </w:r>
            <w:r>
              <w:rPr>
                <w:sz w:val="24"/>
              </w:rPr>
              <w:t>ширма,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развлечение, экскурсия, чтение</w:t>
            </w:r>
          </w:p>
          <w:p w:rsidR="00D735DB" w:rsidRDefault="001C4E89">
            <w:pPr>
              <w:pStyle w:val="TableParagraph"/>
              <w:spacing w:line="257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т.д.)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68" w:lineRule="exact"/>
              <w:ind w:left="23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</w:tr>
      <w:tr w:rsidR="00D735DB">
        <w:trPr>
          <w:trHeight w:val="1356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112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 </w:t>
            </w:r>
            <w:r>
              <w:rPr>
                <w:spacing w:val="-4"/>
                <w:sz w:val="24"/>
              </w:rPr>
              <w:t>тно</w:t>
            </w:r>
          </w:p>
          <w:p w:rsidR="00D735DB" w:rsidRDefault="001C4E89">
            <w:pPr>
              <w:pStyle w:val="TableParagraph"/>
              <w:spacing w:line="235" w:lineRule="auto"/>
              <w:ind w:left="6" w:right="1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 </w:t>
            </w:r>
            <w:r>
              <w:rPr>
                <w:spacing w:val="-4"/>
                <w:sz w:val="24"/>
              </w:rPr>
              <w:t>ющая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СозданиеРППС,</w:t>
            </w:r>
          </w:p>
          <w:p w:rsidR="00D735DB" w:rsidRDefault="001C4E89">
            <w:pPr>
              <w:pStyle w:val="TableParagraph"/>
              <w:ind w:left="3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подборкакартотеки проблемныхситуаций </w:t>
            </w:r>
            <w:r>
              <w:rPr>
                <w:sz w:val="24"/>
              </w:rPr>
              <w:t>и словесных игр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35" w:lineRule="auto"/>
              <w:ind w:left="5" w:right="53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былобы, </w:t>
            </w:r>
            <w:r>
              <w:rPr>
                <w:spacing w:val="-2"/>
                <w:sz w:val="24"/>
              </w:rPr>
              <w:t>если…»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Обогатить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развивающую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 пространственную среду</w:t>
            </w:r>
          </w:p>
        </w:tc>
      </w:tr>
      <w:tr w:rsidR="00D735DB">
        <w:trPr>
          <w:trHeight w:val="1103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D735DB" w:rsidRDefault="001C4E89">
            <w:pPr>
              <w:pStyle w:val="TableParagraph"/>
              <w:spacing w:line="235" w:lineRule="auto"/>
              <w:ind w:left="6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5" w:right="333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любимый </w:t>
            </w:r>
            <w:r>
              <w:rPr>
                <w:spacing w:val="-2"/>
                <w:sz w:val="24"/>
              </w:rPr>
              <w:t>фрукт»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 w:right="105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учитьдетей описывать предмет, ориентируясь на его</w:t>
            </w:r>
          </w:p>
          <w:p w:rsidR="00D735DB" w:rsidRDefault="001C4E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признаки.</w:t>
            </w:r>
          </w:p>
        </w:tc>
      </w:tr>
      <w:tr w:rsidR="00D735DB">
        <w:trPr>
          <w:trHeight w:val="1475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Проблемнаяситуация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35" w:lineRule="auto"/>
              <w:ind w:left="168" w:firstLine="7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бы, </w:t>
            </w:r>
            <w:r>
              <w:rPr>
                <w:spacing w:val="-2"/>
                <w:sz w:val="24"/>
              </w:rPr>
              <w:t>если…»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рассуждать,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предположения,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своюточку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  <w:p w:rsidR="00D735DB" w:rsidRDefault="001C4E89">
            <w:pPr>
              <w:pStyle w:val="TableParagraph"/>
              <w:spacing w:before="6" w:line="232" w:lineRule="auto"/>
              <w:ind w:left="4" w:right="13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987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ind w:left="85" w:right="182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упражнение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«Учимся</w:t>
            </w:r>
          </w:p>
          <w:p w:rsidR="00D735DB" w:rsidRDefault="001C4E89">
            <w:pPr>
              <w:pStyle w:val="TableParagraph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 определения</w:t>
            </w:r>
          </w:p>
          <w:p w:rsidR="00D735DB" w:rsidRDefault="001C4E89">
            <w:pPr>
              <w:pStyle w:val="TableParagraph"/>
              <w:ind w:left="903"/>
              <w:rPr>
                <w:sz w:val="24"/>
              </w:rPr>
            </w:pPr>
            <w:r>
              <w:rPr>
                <w:spacing w:val="-5"/>
                <w:sz w:val="24"/>
              </w:rPr>
              <w:t>».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Дать предмету наиболее точноеопределение, которое обязательно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 существенные признаки</w:t>
            </w:r>
          </w:p>
          <w:p w:rsidR="00D735DB" w:rsidRDefault="001C4E89">
            <w:pPr>
              <w:pStyle w:val="TableParagraph"/>
              <w:ind w:left="4" w:right="165"/>
              <w:rPr>
                <w:sz w:val="24"/>
              </w:rPr>
            </w:pPr>
            <w:r>
              <w:rPr>
                <w:sz w:val="24"/>
              </w:rPr>
              <w:t>данногоявления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не касалось бы</w:t>
            </w:r>
          </w:p>
          <w:p w:rsidR="00D735DB" w:rsidRDefault="001C4E89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несущественных.</w:t>
            </w:r>
          </w:p>
        </w:tc>
      </w:tr>
      <w:tr w:rsidR="00D735DB">
        <w:trPr>
          <w:trHeight w:val="1103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ind w:left="6" w:right="152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ями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как знакомитьдетей с новой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</w:p>
        </w:tc>
      </w:tr>
      <w:tr w:rsidR="00D735DB">
        <w:trPr>
          <w:trHeight w:val="1065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134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64" w:lineRule="exact"/>
              <w:ind w:left="134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 </w:t>
            </w:r>
            <w:r>
              <w:rPr>
                <w:spacing w:val="-4"/>
                <w:sz w:val="24"/>
              </w:rPr>
              <w:t>гами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358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6" w:right="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 </w:t>
            </w:r>
            <w:r>
              <w:rPr>
                <w:spacing w:val="-6"/>
                <w:sz w:val="24"/>
              </w:rPr>
              <w:t>но</w:t>
            </w:r>
          </w:p>
          <w:p w:rsidR="00D735DB" w:rsidRDefault="001C4E89">
            <w:pPr>
              <w:pStyle w:val="TableParagraph"/>
              <w:ind w:left="6" w:right="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 </w:t>
            </w:r>
            <w:r>
              <w:rPr>
                <w:spacing w:val="-4"/>
                <w:sz w:val="24"/>
              </w:rPr>
              <w:t>щая</w:t>
            </w:r>
          </w:p>
          <w:p w:rsidR="00D735DB" w:rsidRDefault="001C4E89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35" w:lineRule="auto"/>
              <w:ind w:left="219" w:right="182" w:hanging="101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пособие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35" w:lineRule="auto"/>
              <w:ind w:left="5" w:right="909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планшет</w:t>
            </w:r>
          </w:p>
          <w:p w:rsidR="00D735DB" w:rsidRDefault="001C4E89">
            <w:pPr>
              <w:pStyle w:val="TableParagraph"/>
              <w:ind w:left="5" w:right="538"/>
              <w:rPr>
                <w:sz w:val="24"/>
              </w:rPr>
            </w:pPr>
            <w:r>
              <w:rPr>
                <w:spacing w:val="-2"/>
                <w:sz w:val="24"/>
              </w:rPr>
              <w:t>«Тактильная доска»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развиватьсенсорное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восприятие, тактильную память,учить соотноситьповерхность с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предметом.</w:t>
            </w:r>
          </w:p>
        </w:tc>
      </w:tr>
      <w:tr w:rsidR="00D735DB">
        <w:trPr>
          <w:trHeight w:val="1178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42" w:lineRule="auto"/>
              <w:ind w:left="6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42" w:lineRule="auto"/>
              <w:ind w:left="3" w:right="182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пособие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42" w:lineRule="auto"/>
              <w:ind w:left="5" w:right="949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планшет</w:t>
            </w:r>
          </w:p>
          <w:p w:rsidR="00D735DB" w:rsidRDefault="001C4E89">
            <w:pPr>
              <w:pStyle w:val="TableParagraph"/>
              <w:spacing w:line="273" w:lineRule="exact"/>
              <w:ind w:left="295"/>
              <w:rPr>
                <w:sz w:val="24"/>
              </w:rPr>
            </w:pPr>
            <w:r>
              <w:rPr>
                <w:spacing w:val="-2"/>
                <w:sz w:val="24"/>
              </w:rPr>
              <w:t>«Тактильная</w:t>
            </w:r>
          </w:p>
          <w:p w:rsidR="00D735DB" w:rsidRDefault="001C4E89">
            <w:pPr>
              <w:pStyle w:val="TableParagraph"/>
              <w:spacing w:line="274" w:lineRule="exact"/>
              <w:ind w:left="1196"/>
              <w:rPr>
                <w:sz w:val="24"/>
              </w:rPr>
            </w:pPr>
            <w:r>
              <w:rPr>
                <w:spacing w:val="-2"/>
                <w:sz w:val="24"/>
              </w:rPr>
              <w:t>доска»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развиватьсенсорное</w:t>
            </w:r>
          </w:p>
          <w:p w:rsidR="00D735DB" w:rsidRDefault="001C4E89">
            <w:pPr>
              <w:pStyle w:val="TableParagraph"/>
              <w:ind w:left="4" w:right="250"/>
              <w:jc w:val="both"/>
              <w:rPr>
                <w:sz w:val="24"/>
              </w:rPr>
            </w:pPr>
            <w:r>
              <w:rPr>
                <w:sz w:val="24"/>
              </w:rPr>
              <w:t>восприятие,тактильную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память, учить соотноситьповерхность с </w:t>
            </w:r>
            <w:r>
              <w:rPr>
                <w:spacing w:val="-2"/>
                <w:sz w:val="24"/>
              </w:rPr>
              <w:t>предметом.</w:t>
            </w:r>
          </w:p>
        </w:tc>
      </w:tr>
    </w:tbl>
    <w:p w:rsidR="00D735DB" w:rsidRDefault="00D735DB">
      <w:pPr>
        <w:pStyle w:val="TableParagraph"/>
        <w:jc w:val="both"/>
        <w:rPr>
          <w:sz w:val="24"/>
        </w:rPr>
        <w:sectPr w:rsidR="00D735DB">
          <w:pgSz w:w="11910" w:h="16840"/>
          <w:pgMar w:top="142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994"/>
        <w:gridCol w:w="2411"/>
        <w:gridCol w:w="1986"/>
        <w:gridCol w:w="3544"/>
      </w:tblGrid>
      <w:tr w:rsidR="00D735DB">
        <w:trPr>
          <w:trHeight w:val="1408"/>
        </w:trPr>
        <w:tc>
          <w:tcPr>
            <w:tcW w:w="593" w:type="dxa"/>
            <w:vMerge w:val="restart"/>
          </w:tcPr>
          <w:p w:rsidR="00D735DB" w:rsidRDefault="00D735DB">
            <w:pPr>
              <w:pStyle w:val="TableParagraph"/>
            </w:pPr>
          </w:p>
        </w:tc>
        <w:tc>
          <w:tcPr>
            <w:tcW w:w="994" w:type="dxa"/>
            <w:vMerge w:val="restart"/>
            <w:tcBorders>
              <w:top w:val="nil"/>
            </w:tcBorders>
          </w:tcPr>
          <w:p w:rsidR="00D735DB" w:rsidRDefault="00D735DB">
            <w:pPr>
              <w:pStyle w:val="TableParagraph"/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42" w:lineRule="auto"/>
              <w:ind w:left="3" w:right="13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Словесная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«Учимся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выражатьмысли другими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словами»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мысли;</w:t>
            </w:r>
          </w:p>
          <w:p w:rsidR="00D735DB" w:rsidRDefault="001C4E89">
            <w:pPr>
              <w:pStyle w:val="TableParagraph"/>
              <w:ind w:left="4" w:right="1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детей, умение находить как можно большеопределений для общеупотребительных слов.</w:t>
            </w:r>
          </w:p>
        </w:tc>
      </w:tr>
      <w:tr w:rsidR="00D735DB">
        <w:trPr>
          <w:trHeight w:val="1293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35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«Словесная ассоциация»</w:t>
            </w:r>
          </w:p>
          <w:p w:rsidR="00D735DB" w:rsidRDefault="001C4E89">
            <w:pPr>
              <w:pStyle w:val="TableParagraph"/>
              <w:ind w:left="182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 w:right="16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детей, умение находить как можно большеопределений для общеупотребительных слов.</w:t>
            </w:r>
          </w:p>
        </w:tc>
      </w:tr>
      <w:tr w:rsidR="00D735DB">
        <w:trPr>
          <w:trHeight w:val="1103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264" w:right="607" w:hanging="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«Придумай </w:t>
            </w:r>
            <w:r>
              <w:rPr>
                <w:sz w:val="24"/>
              </w:rPr>
              <w:t>сказку» (с</w:t>
            </w:r>
          </w:p>
          <w:p w:rsidR="00D735DB" w:rsidRDefault="001C4E89">
            <w:pPr>
              <w:pStyle w:val="TableParagraph"/>
              <w:spacing w:line="270" w:lineRule="atLeast"/>
              <w:ind w:left="264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картинку)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187" w:right="165" w:firstLine="168"/>
              <w:rPr>
                <w:sz w:val="24"/>
              </w:rPr>
            </w:pPr>
            <w:r>
              <w:rPr>
                <w:sz w:val="24"/>
              </w:rPr>
              <w:t>учить придумыватьсказку с предложенными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персонажами,</w:t>
            </w:r>
          </w:p>
          <w:p w:rsidR="00D735DB" w:rsidRDefault="001C4E89">
            <w:pPr>
              <w:pStyle w:val="TableParagraph"/>
              <w:spacing w:line="268" w:lineRule="exact"/>
              <w:ind w:left="1202" w:right="658" w:hanging="52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818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2" w:lineRule="exact"/>
              <w:ind w:left="6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4"/>
                <w:sz w:val="24"/>
              </w:rPr>
              <w:t>ями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379"/>
        </w:trPr>
        <w:tc>
          <w:tcPr>
            <w:tcW w:w="593" w:type="dxa"/>
          </w:tcPr>
          <w:p w:rsidR="00D735DB" w:rsidRDefault="00D735DB">
            <w:pPr>
              <w:pStyle w:val="TableParagraph"/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42" w:lineRule="auto"/>
              <w:ind w:left="6" w:right="8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педагога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Брошюра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 способностей</w:t>
            </w:r>
          </w:p>
          <w:p w:rsidR="00D735DB" w:rsidRDefault="001C4E89">
            <w:pPr>
              <w:pStyle w:val="TableParagraph"/>
              <w:spacing w:line="270" w:lineRule="atLeast"/>
              <w:ind w:left="5" w:right="5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дошкольног о возраста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43" w:lineRule="exact"/>
              <w:ind w:left="4"/>
            </w:pPr>
            <w:r>
              <w:t>Дать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педагогам</w:t>
            </w:r>
          </w:p>
          <w:p w:rsidR="00D735DB" w:rsidRDefault="001C4E8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</w:rPr>
              <w:t>рекомендации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развитиютворческих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</w:t>
            </w:r>
            <w:r>
              <w:rPr>
                <w:spacing w:val="-2"/>
                <w:sz w:val="24"/>
              </w:rPr>
              <w:t>возраста</w:t>
            </w:r>
          </w:p>
        </w:tc>
      </w:tr>
      <w:tr w:rsidR="00D735DB">
        <w:trPr>
          <w:trHeight w:val="2481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6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 </w:t>
            </w:r>
            <w:r>
              <w:rPr>
                <w:spacing w:val="-4"/>
                <w:sz w:val="24"/>
              </w:rPr>
              <w:t>но-</w:t>
            </w:r>
          </w:p>
          <w:p w:rsidR="00D735DB" w:rsidRDefault="001C4E89">
            <w:pPr>
              <w:pStyle w:val="TableParagraph"/>
              <w:ind w:left="11" w:right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 </w:t>
            </w:r>
            <w:r>
              <w:rPr>
                <w:spacing w:val="-4"/>
                <w:sz w:val="24"/>
              </w:rPr>
              <w:t>щая</w:t>
            </w:r>
          </w:p>
          <w:p w:rsidR="00D735DB" w:rsidRDefault="001C4E89">
            <w:pPr>
              <w:pStyle w:val="TableParagraph"/>
              <w:spacing w:line="274" w:lineRule="exact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ind w:left="224" w:right="182" w:firstLine="7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альбома с рисунками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«Сказочное животное»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способствовать повышению уровняразвития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креативности. Развивать любознательность, </w:t>
            </w:r>
            <w:r>
              <w:rPr>
                <w:spacing w:val="-2"/>
                <w:sz w:val="24"/>
              </w:rPr>
              <w:t>оригинальность,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продуктивность,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 воображение, свободное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раскрепощенное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мышление.</w:t>
            </w:r>
          </w:p>
          <w:p w:rsidR="00D735DB" w:rsidRDefault="001C4E89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творческий </w:t>
            </w:r>
            <w:r>
              <w:rPr>
                <w:spacing w:val="-2"/>
                <w:sz w:val="24"/>
              </w:rPr>
              <w:t>подход.</w:t>
            </w:r>
          </w:p>
        </w:tc>
      </w:tr>
      <w:tr w:rsidR="00D735DB">
        <w:trPr>
          <w:trHeight w:val="1377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D735DB" w:rsidRDefault="001C4E89">
            <w:pPr>
              <w:pStyle w:val="TableParagraph"/>
              <w:spacing w:line="235" w:lineRule="auto"/>
              <w:ind w:left="6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6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288" w:right="264" w:hanging="11"/>
              <w:jc w:val="center"/>
              <w:rPr>
                <w:sz w:val="24"/>
              </w:rPr>
            </w:pPr>
            <w:r>
              <w:rPr>
                <w:sz w:val="24"/>
              </w:rPr>
              <w:t>«Придумай и расскажи,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произошло у каждого из</w:t>
            </w:r>
          </w:p>
          <w:p w:rsidR="00D735DB" w:rsidRDefault="001C4E89">
            <w:pPr>
              <w:pStyle w:val="TableParagraph"/>
              <w:spacing w:line="261" w:lineRule="exact"/>
              <w:ind w:lef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героев».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 w:right="165"/>
              <w:rPr>
                <w:sz w:val="24"/>
              </w:rPr>
            </w:pPr>
            <w:r>
              <w:rPr>
                <w:sz w:val="24"/>
              </w:rPr>
              <w:t>Учить пониматьэмоциональное 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каждогоиз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мальчиков и рассказать, что с ними </w:t>
            </w:r>
            <w:r>
              <w:rPr>
                <w:spacing w:val="-2"/>
                <w:sz w:val="24"/>
              </w:rPr>
              <w:t>произошло.Развивать</w:t>
            </w:r>
          </w:p>
          <w:p w:rsidR="00D735DB" w:rsidRDefault="001C4E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фантазийныеспособности.</w:t>
            </w:r>
          </w:p>
        </w:tc>
      </w:tr>
      <w:tr w:rsidR="00D735DB">
        <w:trPr>
          <w:trHeight w:val="1380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35" w:lineRule="auto"/>
              <w:ind w:left="5" w:right="1015"/>
              <w:rPr>
                <w:sz w:val="24"/>
              </w:rPr>
            </w:pPr>
            <w:r>
              <w:rPr>
                <w:spacing w:val="-2"/>
                <w:sz w:val="24"/>
              </w:rPr>
              <w:t>«Облака- загадки».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32" w:lineRule="auto"/>
              <w:ind w:left="4" w:right="768"/>
              <w:jc w:val="both"/>
              <w:rPr>
                <w:sz w:val="24"/>
              </w:rPr>
            </w:pPr>
            <w:r>
              <w:rPr>
                <w:sz w:val="24"/>
              </w:rPr>
              <w:t>определить,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похожи изображенные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нарисунках облака (чернильные</w:t>
            </w:r>
          </w:p>
          <w:p w:rsidR="00D735DB" w:rsidRDefault="001C4E89">
            <w:pPr>
              <w:pStyle w:val="TableParagraph"/>
              <w:spacing w:line="232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пятна).Развиватьфантазийные способности.</w:t>
            </w:r>
          </w:p>
        </w:tc>
      </w:tr>
      <w:tr w:rsidR="00D735DB">
        <w:trPr>
          <w:trHeight w:val="3037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D735DB">
            <w:pPr>
              <w:pStyle w:val="TableParagraph"/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42" w:lineRule="auto"/>
              <w:ind w:left="226" w:hanging="44"/>
              <w:rPr>
                <w:sz w:val="24"/>
              </w:rPr>
            </w:pPr>
            <w:r>
              <w:rPr>
                <w:spacing w:val="-2"/>
                <w:sz w:val="24"/>
              </w:rPr>
              <w:t>«Сказочное животное»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42" w:lineRule="auto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способствоватьповышению уровня</w:t>
            </w:r>
          </w:p>
          <w:p w:rsidR="00D735DB" w:rsidRDefault="001C4E89">
            <w:pPr>
              <w:pStyle w:val="TableParagraph"/>
              <w:ind w:left="225" w:right="2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развитиякреативности.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любознательность, </w:t>
            </w:r>
            <w:r>
              <w:rPr>
                <w:spacing w:val="-2"/>
                <w:sz w:val="24"/>
              </w:rPr>
              <w:t>оригинальность,</w:t>
            </w:r>
          </w:p>
          <w:p w:rsidR="00D735DB" w:rsidRDefault="001C4E89">
            <w:pPr>
              <w:pStyle w:val="TableParagraph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продуктивность,</w:t>
            </w:r>
          </w:p>
          <w:p w:rsidR="00D735DB" w:rsidRDefault="001C4E89">
            <w:pPr>
              <w:pStyle w:val="TableParagraph"/>
              <w:ind w:left="4" w:right="7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творческоевоображение, </w:t>
            </w:r>
            <w:r>
              <w:rPr>
                <w:sz w:val="24"/>
              </w:rPr>
              <w:t>свободное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раскрепощенное </w:t>
            </w:r>
            <w:r>
              <w:rPr>
                <w:spacing w:val="-2"/>
                <w:sz w:val="24"/>
              </w:rPr>
              <w:t>мышление.</w:t>
            </w:r>
          </w:p>
          <w:p w:rsidR="00D735DB" w:rsidRDefault="001C4E89">
            <w:pPr>
              <w:pStyle w:val="TableParagraph"/>
              <w:spacing w:line="270" w:lineRule="atLeast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Стимулироватьтворческий подход.</w:t>
            </w:r>
          </w:p>
        </w:tc>
      </w:tr>
    </w:tbl>
    <w:p w:rsidR="00D735DB" w:rsidRDefault="00D735DB">
      <w:pPr>
        <w:pStyle w:val="TableParagraph"/>
        <w:spacing w:line="270" w:lineRule="atLeast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994"/>
        <w:gridCol w:w="2411"/>
        <w:gridCol w:w="1986"/>
        <w:gridCol w:w="3544"/>
      </w:tblGrid>
      <w:tr w:rsidR="00D735DB">
        <w:trPr>
          <w:trHeight w:val="928"/>
        </w:trPr>
        <w:tc>
          <w:tcPr>
            <w:tcW w:w="593" w:type="dxa"/>
            <w:vMerge w:val="restart"/>
          </w:tcPr>
          <w:p w:rsidR="00D735DB" w:rsidRDefault="00D735DB">
            <w:pPr>
              <w:pStyle w:val="TableParagraph"/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7" w:lineRule="auto"/>
              <w:ind w:left="6" w:right="11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4"/>
                <w:sz w:val="24"/>
              </w:rPr>
              <w:t>ями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42" w:lineRule="exact"/>
              <w:ind w:left="3"/>
            </w:pPr>
            <w:r>
              <w:rPr>
                <w:spacing w:val="-5"/>
              </w:rPr>
              <w:t>НОД</w:t>
            </w:r>
          </w:p>
          <w:p w:rsidR="00D735DB" w:rsidRDefault="001C4E89">
            <w:pPr>
              <w:pStyle w:val="TableParagraph"/>
              <w:spacing w:line="251" w:lineRule="exact"/>
              <w:ind w:left="3"/>
            </w:pPr>
            <w:r>
              <w:rPr>
                <w:spacing w:val="-2"/>
              </w:rPr>
              <w:t>Открытоезанятие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42" w:lineRule="auto"/>
              <w:ind w:left="466" w:hanging="332"/>
            </w:pPr>
            <w:r>
              <w:rPr>
                <w:spacing w:val="-2"/>
              </w:rPr>
              <w:t>«Подарок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для </w:t>
            </w:r>
            <w:r>
              <w:rPr>
                <w:spacing w:val="-4"/>
              </w:rPr>
              <w:t>мамы»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Распространениенакопленного </w:t>
            </w:r>
            <w:r>
              <w:rPr>
                <w:sz w:val="24"/>
              </w:rPr>
              <w:t>опыта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D735DB">
        <w:trPr>
          <w:trHeight w:val="796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0" w:lineRule="auto"/>
              <w:ind w:left="114" w:right="87" w:hanging="108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педагог</w:t>
            </w:r>
          </w:p>
          <w:p w:rsidR="00D735DB" w:rsidRDefault="001C4E89">
            <w:pPr>
              <w:pStyle w:val="TableParagraph"/>
              <w:spacing w:line="248" w:lineRule="exact"/>
              <w:ind w:right="8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357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3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112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 </w:t>
            </w:r>
            <w:r>
              <w:rPr>
                <w:sz w:val="24"/>
              </w:rPr>
              <w:t>тно -</w:t>
            </w:r>
          </w:p>
          <w:p w:rsidR="00D735DB" w:rsidRDefault="001C4E89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 </w:t>
            </w:r>
            <w:r>
              <w:rPr>
                <w:spacing w:val="-4"/>
                <w:sz w:val="24"/>
              </w:rPr>
              <w:t>щая</w:t>
            </w:r>
          </w:p>
          <w:p w:rsidR="00D735DB" w:rsidRDefault="001C4E89">
            <w:pPr>
              <w:pStyle w:val="TableParagraph"/>
              <w:spacing w:line="257" w:lineRule="exact"/>
              <w:ind w:left="134" w:right="1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716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D735DB" w:rsidRDefault="001C4E89">
            <w:pPr>
              <w:pStyle w:val="TableParagraph"/>
              <w:spacing w:line="235" w:lineRule="auto"/>
              <w:ind w:left="6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49" w:lineRule="exact"/>
              <w:ind w:left="3"/>
            </w:pPr>
            <w:r>
              <w:rPr>
                <w:spacing w:val="-2"/>
              </w:rPr>
              <w:t>Рисование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35" w:lineRule="auto"/>
              <w:ind w:left="5" w:right="538"/>
              <w:rPr>
                <w:sz w:val="24"/>
              </w:rPr>
            </w:pPr>
            <w:r>
              <w:rPr>
                <w:spacing w:val="-2"/>
                <w:sz w:val="24"/>
              </w:rPr>
              <w:t>«Новый человек»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191" w:right="321" w:hanging="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землянина, который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смысле похож на инопланетянина.</w:t>
            </w:r>
          </w:p>
          <w:p w:rsidR="00D735DB" w:rsidRDefault="001C4E89">
            <w:pPr>
              <w:pStyle w:val="TableParagraph"/>
              <w:ind w:left="155" w:right="326"/>
              <w:jc w:val="both"/>
              <w:rPr>
                <w:sz w:val="24"/>
              </w:rPr>
            </w:pPr>
            <w:r>
              <w:rPr>
                <w:sz w:val="24"/>
              </w:rPr>
              <w:t>Пофантазировать,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 выглядеть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человекеще,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кроме того,каким он является.</w:t>
            </w:r>
          </w:p>
        </w:tc>
      </w:tr>
      <w:tr w:rsidR="00D735DB">
        <w:trPr>
          <w:trHeight w:val="827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42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«Художникв зоопарке»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 деталипри создании нового</w:t>
            </w:r>
          </w:p>
          <w:p w:rsidR="00D735DB" w:rsidRDefault="001C4E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образа.</w:t>
            </w:r>
          </w:p>
        </w:tc>
      </w:tr>
      <w:tr w:rsidR="00D735DB">
        <w:trPr>
          <w:trHeight w:val="1367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Проблемнаяситуация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42" w:lineRule="auto"/>
              <w:ind w:left="5" w:right="53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былобы, </w:t>
            </w:r>
            <w:r>
              <w:rPr>
                <w:spacing w:val="-2"/>
                <w:sz w:val="24"/>
              </w:rPr>
              <w:t>если…»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рассуждать,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предположения,</w:t>
            </w:r>
          </w:p>
          <w:p w:rsidR="00D735DB" w:rsidRDefault="001C4E8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своюточку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  <w:p w:rsidR="00D735DB" w:rsidRDefault="001C4E89">
            <w:pPr>
              <w:pStyle w:val="TableParagraph"/>
              <w:spacing w:line="272" w:lineRule="exact"/>
              <w:ind w:left="153" w:right="1319" w:hanging="14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435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573"/>
              <w:rPr>
                <w:b/>
              </w:rPr>
            </w:pPr>
            <w:r>
              <w:rPr>
                <w:b/>
                <w:spacing w:val="-2"/>
              </w:rPr>
              <w:t>январь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42" w:lineRule="auto"/>
              <w:ind w:left="6" w:right="11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4"/>
                <w:sz w:val="24"/>
              </w:rPr>
              <w:t>ями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Папка-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передвижка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415" w:right="401" w:firstLine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«Развитие творческих</w:t>
            </w:r>
          </w:p>
          <w:p w:rsidR="00D735DB" w:rsidRDefault="001C4E89">
            <w:pPr>
              <w:pStyle w:val="TableParagraph"/>
              <w:ind w:left="22" w:right="4"/>
              <w:jc w:val="center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домашних условиях»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подборкой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иупражнений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развитие творческих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D735DB">
        <w:trPr>
          <w:trHeight w:val="791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педагога</w:t>
            </w:r>
          </w:p>
          <w:p w:rsidR="00D735DB" w:rsidRDefault="001C4E89">
            <w:pPr>
              <w:pStyle w:val="TableParagraph"/>
              <w:spacing w:line="240" w:lineRule="exact"/>
              <w:ind w:right="8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338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6" w:right="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 </w:t>
            </w:r>
            <w:r>
              <w:rPr>
                <w:spacing w:val="-6"/>
                <w:sz w:val="24"/>
              </w:rPr>
              <w:t>но</w:t>
            </w:r>
          </w:p>
          <w:p w:rsidR="00D735DB" w:rsidRDefault="001C4E89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развива</w:t>
            </w:r>
          </w:p>
          <w:p w:rsidR="00D735DB" w:rsidRDefault="001C4E89">
            <w:pPr>
              <w:pStyle w:val="TableParagraph"/>
              <w:tabs>
                <w:tab w:val="left" w:pos="676"/>
              </w:tabs>
              <w:spacing w:line="266" w:lineRule="exact"/>
              <w:ind w:left="6" w:right="90"/>
              <w:rPr>
                <w:sz w:val="24"/>
              </w:rPr>
            </w:pPr>
            <w:r>
              <w:rPr>
                <w:spacing w:val="-6"/>
                <w:sz w:val="24"/>
              </w:rPr>
              <w:t>ющ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</w:pPr>
          </w:p>
        </w:tc>
      </w:tr>
      <w:tr w:rsidR="00D735DB">
        <w:trPr>
          <w:trHeight w:val="1118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«Обведи</w:t>
            </w:r>
            <w:r>
              <w:rPr>
                <w:spacing w:val="-4"/>
                <w:sz w:val="24"/>
              </w:rPr>
              <w:t xml:space="preserve"> свою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ладоньи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оживи»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воображении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схематического изображения </w:t>
            </w:r>
            <w:r>
              <w:rPr>
                <w:spacing w:val="-2"/>
                <w:sz w:val="24"/>
              </w:rPr>
              <w:t>предмета.</w:t>
            </w:r>
          </w:p>
        </w:tc>
      </w:tr>
      <w:tr w:rsidR="00D735DB">
        <w:trPr>
          <w:trHeight w:val="1115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42" w:lineRule="auto"/>
              <w:ind w:left="315" w:right="182" w:hanging="16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 ситуация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42" w:lineRule="auto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«Необитаемый остров»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рассуждать,</w:t>
            </w:r>
          </w:p>
          <w:p w:rsidR="00D735DB" w:rsidRDefault="001C4E89">
            <w:pPr>
              <w:pStyle w:val="TableParagraph"/>
              <w:ind w:left="4" w:right="292"/>
              <w:rPr>
                <w:sz w:val="24"/>
              </w:rPr>
            </w:pPr>
            <w:r>
              <w:rPr>
                <w:sz w:val="24"/>
              </w:rPr>
              <w:t>мыслить,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 из предложенной ситуации,</w:t>
            </w:r>
          </w:p>
          <w:p w:rsidR="00D735DB" w:rsidRDefault="001C4E89">
            <w:pPr>
              <w:pStyle w:val="TableParagraph"/>
              <w:spacing w:before="2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своипути</w:t>
            </w:r>
            <w:r>
              <w:rPr>
                <w:spacing w:val="-2"/>
                <w:sz w:val="24"/>
              </w:rPr>
              <w:t xml:space="preserve"> решения.</w:t>
            </w:r>
          </w:p>
        </w:tc>
      </w:tr>
      <w:tr w:rsidR="00D735DB">
        <w:trPr>
          <w:trHeight w:val="1643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37" w:lineRule="auto"/>
              <w:ind w:left="162" w:right="999" w:firstLine="2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упражнение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5" w:right="9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«Ночной разговор игрушек»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134" w:right="331" w:hanging="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придумыватьрассказ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тему: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(вечером, когда дети ушли из детского сада) могли разговаривать</w:t>
            </w:r>
          </w:p>
          <w:p w:rsidR="00D735DB" w:rsidRDefault="001C4E89">
            <w:pPr>
              <w:pStyle w:val="TableParagraph"/>
              <w:spacing w:line="266" w:lineRule="exact"/>
              <w:ind w:left="153" w:hanging="20"/>
              <w:rPr>
                <w:sz w:val="24"/>
              </w:rPr>
            </w:pPr>
            <w:r>
              <w:rPr>
                <w:sz w:val="24"/>
              </w:rPr>
              <w:t>игрушки».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желание </w:t>
            </w:r>
            <w:r>
              <w:rPr>
                <w:spacing w:val="-2"/>
                <w:sz w:val="24"/>
              </w:rPr>
              <w:t>фантазировать.</w:t>
            </w:r>
          </w:p>
        </w:tc>
      </w:tr>
    </w:tbl>
    <w:p w:rsidR="00D735DB" w:rsidRDefault="00D735DB">
      <w:pPr>
        <w:pStyle w:val="TableParagraph"/>
        <w:spacing w:line="266" w:lineRule="exact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994"/>
        <w:gridCol w:w="2411"/>
        <w:gridCol w:w="1986"/>
        <w:gridCol w:w="3544"/>
      </w:tblGrid>
      <w:tr w:rsidR="00D735DB">
        <w:trPr>
          <w:trHeight w:val="2061"/>
        </w:trPr>
        <w:tc>
          <w:tcPr>
            <w:tcW w:w="59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7" w:lineRule="auto"/>
              <w:ind w:left="6" w:right="11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4"/>
                <w:sz w:val="24"/>
              </w:rPr>
              <w:t>ями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73" w:lineRule="exact"/>
              <w:ind w:left="560"/>
              <w:rPr>
                <w:sz w:val="24"/>
              </w:rPr>
            </w:pPr>
            <w:r>
              <w:rPr>
                <w:spacing w:val="-2"/>
                <w:sz w:val="24"/>
              </w:rPr>
              <w:t>Мастеркласс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before="1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Повысить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уровеньзнаний</w:t>
            </w:r>
          </w:p>
          <w:p w:rsidR="00D735DB" w:rsidRDefault="001C4E89">
            <w:pPr>
              <w:pStyle w:val="TableParagraph"/>
              <w:spacing w:before="17" w:line="252" w:lineRule="auto"/>
              <w:ind w:left="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color w:val="333333"/>
                <w:sz w:val="24"/>
              </w:rPr>
              <w:t>азвитию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творческ их способностей де тей.</w:t>
            </w:r>
          </w:p>
          <w:p w:rsidR="00D735DB" w:rsidRDefault="001C4E89"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735DB" w:rsidRDefault="001C4E89">
            <w:pPr>
              <w:pStyle w:val="TableParagraph"/>
              <w:spacing w:before="16" w:line="252" w:lineRule="auto"/>
              <w:ind w:left="4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творческих способностей в домашних</w:t>
            </w:r>
          </w:p>
          <w:p w:rsidR="00D735DB" w:rsidRDefault="001C4E89"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условиях.</w:t>
            </w:r>
          </w:p>
        </w:tc>
      </w:tr>
      <w:tr w:rsidR="00D735DB">
        <w:trPr>
          <w:trHeight w:val="791"/>
        </w:trPr>
        <w:tc>
          <w:tcPr>
            <w:tcW w:w="59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0" w:lineRule="auto"/>
              <w:ind w:left="6" w:right="88" w:firstLine="12"/>
              <w:jc w:val="righ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педагога</w:t>
            </w:r>
          </w:p>
          <w:p w:rsidR="00D735DB" w:rsidRDefault="001C4E89">
            <w:pPr>
              <w:pStyle w:val="TableParagraph"/>
              <w:spacing w:line="241" w:lineRule="exact"/>
              <w:ind w:right="8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339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6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112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 </w:t>
            </w:r>
            <w:r>
              <w:rPr>
                <w:sz w:val="24"/>
              </w:rPr>
              <w:t>тно -</w:t>
            </w:r>
          </w:p>
          <w:p w:rsidR="00D735DB" w:rsidRDefault="001C4E89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развив</w:t>
            </w:r>
          </w:p>
          <w:p w:rsidR="00D735DB" w:rsidRDefault="001C4E89">
            <w:pPr>
              <w:pStyle w:val="TableParagraph"/>
              <w:spacing w:line="268" w:lineRule="exact"/>
              <w:ind w:left="112" w:right="1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382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6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42" w:lineRule="auto"/>
              <w:ind w:left="162" w:right="999" w:firstLine="26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упражнение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какой </w:t>
            </w:r>
            <w:r>
              <w:rPr>
                <w:spacing w:val="-2"/>
                <w:sz w:val="24"/>
              </w:rPr>
              <w:t>характер?»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 w:right="684"/>
              <w:rPr>
                <w:sz w:val="24"/>
              </w:rPr>
            </w:pPr>
            <w:r>
              <w:rPr>
                <w:sz w:val="24"/>
              </w:rPr>
              <w:t>учить описыватьхаракте рпредложенных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 находить необычность.</w:t>
            </w:r>
          </w:p>
          <w:p w:rsidR="00D735DB" w:rsidRDefault="001C4E89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 сообразительность, фантазию.</w:t>
            </w:r>
          </w:p>
        </w:tc>
      </w:tr>
      <w:tr w:rsidR="00D735DB">
        <w:trPr>
          <w:trHeight w:val="551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64" w:lineRule="exact"/>
              <w:ind w:left="149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правдаили</w:t>
            </w:r>
          </w:p>
          <w:p w:rsidR="00D735DB" w:rsidRDefault="001C4E89">
            <w:pPr>
              <w:pStyle w:val="TableParagraph"/>
              <w:spacing w:line="267" w:lineRule="exact"/>
              <w:ind w:left="279"/>
              <w:rPr>
                <w:sz w:val="24"/>
              </w:rPr>
            </w:pPr>
            <w:r>
              <w:rPr>
                <w:spacing w:val="-2"/>
                <w:sz w:val="24"/>
              </w:rPr>
              <w:t>нет?»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находитьнеточности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735DB" w:rsidRDefault="001C4E89">
            <w:pPr>
              <w:pStyle w:val="TableParagraph"/>
              <w:spacing w:line="261" w:lineRule="exact"/>
              <w:ind w:left="23" w:right="2"/>
              <w:jc w:val="center"/>
              <w:rPr>
                <w:sz w:val="24"/>
              </w:rPr>
            </w:pPr>
            <w:r>
              <w:rPr>
                <w:sz w:val="24"/>
              </w:rPr>
              <w:t>стихотворном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тексте.</w:t>
            </w:r>
          </w:p>
        </w:tc>
      </w:tr>
      <w:tr w:rsidR="00D735DB">
        <w:trPr>
          <w:trHeight w:val="1379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37" w:lineRule="auto"/>
              <w:ind w:left="315" w:right="182" w:hanging="168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 ситуация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37" w:lineRule="auto"/>
              <w:ind w:left="168" w:firstLine="7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бы, </w:t>
            </w:r>
            <w:r>
              <w:rPr>
                <w:spacing w:val="-2"/>
                <w:sz w:val="24"/>
              </w:rPr>
              <w:t>если…»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рассуждать,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предположения, доказывать своюточку</w:t>
            </w:r>
          </w:p>
          <w:p w:rsidR="00D735DB" w:rsidRDefault="001C4E89">
            <w:pPr>
              <w:pStyle w:val="TableParagraph"/>
              <w:spacing w:line="270" w:lineRule="atLeast"/>
              <w:ind w:left="4" w:right="570"/>
              <w:rPr>
                <w:sz w:val="24"/>
              </w:rPr>
            </w:pPr>
            <w:r>
              <w:rPr>
                <w:sz w:val="24"/>
              </w:rPr>
              <w:t>зрения.Развивать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835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80" w:lineRule="atLeast"/>
              <w:ind w:left="6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 </w:t>
            </w:r>
            <w:r>
              <w:rPr>
                <w:spacing w:val="-4"/>
                <w:sz w:val="24"/>
              </w:rPr>
              <w:t>ями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13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42" w:lineRule="auto"/>
              <w:ind w:left="150" w:right="1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8" w:lineRule="exact"/>
              <w:ind w:left="150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 </w:t>
            </w:r>
            <w:r>
              <w:rPr>
                <w:spacing w:val="-4"/>
                <w:sz w:val="24"/>
              </w:rPr>
              <w:t>гами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358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13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112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 </w:t>
            </w:r>
            <w:r>
              <w:rPr>
                <w:spacing w:val="-4"/>
                <w:sz w:val="24"/>
              </w:rPr>
              <w:t>тно</w:t>
            </w:r>
          </w:p>
          <w:p w:rsidR="00D735DB" w:rsidRDefault="001C4E89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 </w:t>
            </w:r>
            <w:r>
              <w:rPr>
                <w:spacing w:val="-4"/>
                <w:sz w:val="24"/>
              </w:rPr>
              <w:t>щая</w:t>
            </w:r>
          </w:p>
          <w:p w:rsidR="00D735DB" w:rsidRDefault="001C4E89">
            <w:pPr>
              <w:pStyle w:val="TableParagraph"/>
              <w:spacing w:line="257" w:lineRule="exact"/>
              <w:ind w:left="134" w:right="1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380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D735DB" w:rsidRDefault="001C4E89">
            <w:pPr>
              <w:pStyle w:val="TableParagraph"/>
              <w:spacing w:line="237" w:lineRule="auto"/>
              <w:ind w:left="6"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  <w:vMerge w:val="restart"/>
          </w:tcPr>
          <w:p w:rsidR="00D735DB" w:rsidRDefault="001C4E89">
            <w:pPr>
              <w:pStyle w:val="TableParagraph"/>
              <w:spacing w:line="237" w:lineRule="auto"/>
              <w:ind w:left="3" w:right="13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Словесная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«Да-</w:t>
            </w:r>
            <w:r>
              <w:rPr>
                <w:spacing w:val="-4"/>
                <w:sz w:val="24"/>
              </w:rPr>
              <w:t>Нет»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ind w:left="4" w:right="220"/>
              <w:jc w:val="both"/>
              <w:rPr>
                <w:sz w:val="24"/>
              </w:rPr>
            </w:pPr>
            <w:r>
              <w:rPr>
                <w:sz w:val="24"/>
              </w:rPr>
              <w:t>Развиватьспособность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находить загаданный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наименьшегоколичества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вопросов;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развивать</w:t>
            </w:r>
          </w:p>
          <w:p w:rsidR="00D735DB" w:rsidRDefault="001C4E8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воображение,мышление.</w:t>
            </w:r>
          </w:p>
        </w:tc>
      </w:tr>
      <w:tr w:rsidR="00D735DB">
        <w:trPr>
          <w:trHeight w:val="1103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«Оживи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фигуру»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735DB" w:rsidRDefault="001C4E89">
            <w:pPr>
              <w:pStyle w:val="TableParagraph"/>
              <w:spacing w:before="2"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воображении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основе схематического изображения</w:t>
            </w:r>
          </w:p>
          <w:p w:rsidR="00D735DB" w:rsidRDefault="001C4E89">
            <w:pPr>
              <w:pStyle w:val="TableParagraph"/>
              <w:spacing w:before="1"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предмета.</w:t>
            </w:r>
          </w:p>
        </w:tc>
      </w:tr>
      <w:tr w:rsidR="00D735DB">
        <w:trPr>
          <w:trHeight w:val="1115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spacing w:line="242" w:lineRule="auto"/>
              <w:ind w:left="346" w:hanging="87"/>
              <w:rPr>
                <w:sz w:val="24"/>
              </w:rPr>
            </w:pPr>
            <w:r>
              <w:rPr>
                <w:spacing w:val="-2"/>
                <w:sz w:val="24"/>
              </w:rPr>
              <w:t>«Сказочное животное»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42" w:lineRule="auto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способствоватьповышению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развитиякреативности.</w:t>
            </w:r>
          </w:p>
          <w:p w:rsidR="00D735DB" w:rsidRDefault="001C4E89">
            <w:pPr>
              <w:pStyle w:val="TableParagraph"/>
              <w:spacing w:line="276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любознательность, </w:t>
            </w:r>
            <w:r>
              <w:rPr>
                <w:spacing w:val="-2"/>
                <w:sz w:val="24"/>
              </w:rPr>
              <w:t>оригинальность,</w:t>
            </w:r>
          </w:p>
        </w:tc>
      </w:tr>
    </w:tbl>
    <w:p w:rsidR="00D735DB" w:rsidRDefault="00D735DB">
      <w:pPr>
        <w:pStyle w:val="TableParagraph"/>
        <w:spacing w:line="276" w:lineRule="exact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994"/>
        <w:gridCol w:w="2411"/>
        <w:gridCol w:w="1986"/>
        <w:gridCol w:w="3544"/>
      </w:tblGrid>
      <w:tr w:rsidR="00D735DB">
        <w:trPr>
          <w:trHeight w:val="1384"/>
        </w:trPr>
        <w:tc>
          <w:tcPr>
            <w:tcW w:w="593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продуктивность,</w:t>
            </w:r>
          </w:p>
          <w:p w:rsidR="00D735DB" w:rsidRDefault="001C4E89">
            <w:pPr>
              <w:pStyle w:val="TableParagraph"/>
              <w:spacing w:before="2"/>
              <w:ind w:left="4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творческоевоображение, </w:t>
            </w:r>
            <w:r>
              <w:rPr>
                <w:sz w:val="24"/>
              </w:rPr>
              <w:t>свободное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раскрепощенное</w:t>
            </w:r>
          </w:p>
          <w:p w:rsidR="00D735DB" w:rsidRDefault="001C4E89">
            <w:pPr>
              <w:pStyle w:val="TableParagraph"/>
              <w:spacing w:line="270" w:lineRule="atLeast"/>
              <w:ind w:left="4" w:right="729"/>
              <w:rPr>
                <w:sz w:val="24"/>
              </w:rPr>
            </w:pPr>
            <w:r>
              <w:rPr>
                <w:sz w:val="24"/>
              </w:rPr>
              <w:t>мышление.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Стимулировать творческий подход.</w:t>
            </w:r>
          </w:p>
        </w:tc>
      </w:tr>
      <w:tr w:rsidR="00D735DB">
        <w:trPr>
          <w:trHeight w:val="1072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5" w:righ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«Придумай </w:t>
            </w:r>
            <w:r>
              <w:rPr>
                <w:sz w:val="24"/>
              </w:rPr>
              <w:t>сказку»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</w:t>
            </w:r>
            <w:r>
              <w:rPr>
                <w:spacing w:val="-2"/>
                <w:sz w:val="24"/>
              </w:rPr>
              <w:t>накартинку)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32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учить придумыватьсказку с </w:t>
            </w:r>
            <w:r>
              <w:rPr>
                <w:spacing w:val="-2"/>
                <w:sz w:val="24"/>
              </w:rPr>
              <w:t>предложеннымиперсонажами, развиватьтворческое</w:t>
            </w:r>
          </w:p>
          <w:p w:rsidR="00D735DB" w:rsidRDefault="001C4E89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182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ind w:left="117" w:right="24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Работ </w:t>
            </w:r>
            <w:r>
              <w:rPr>
                <w:sz w:val="24"/>
              </w:rPr>
              <w:t xml:space="preserve">а с </w:t>
            </w:r>
            <w:r>
              <w:rPr>
                <w:spacing w:val="-2"/>
                <w:sz w:val="24"/>
              </w:rPr>
              <w:t>родит елями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111" w:right="292" w:firstLine="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</w:t>
            </w:r>
            <w:r>
              <w:rPr>
                <w:spacing w:val="-2"/>
                <w:sz w:val="24"/>
              </w:rPr>
              <w:t>воображениеу ребенка»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том, как через игрыразвивать у </w:t>
            </w:r>
            <w:r>
              <w:rPr>
                <w:spacing w:val="-2"/>
                <w:sz w:val="24"/>
              </w:rPr>
              <w:t>детейвоображение</w:t>
            </w:r>
          </w:p>
        </w:tc>
      </w:tr>
      <w:tr w:rsidR="00D735DB">
        <w:trPr>
          <w:trHeight w:val="1096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7" w:lineRule="auto"/>
              <w:ind w:left="150" w:right="1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74" w:lineRule="exact"/>
              <w:ind w:left="150"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 </w:t>
            </w:r>
            <w:r>
              <w:rPr>
                <w:spacing w:val="-4"/>
                <w:sz w:val="24"/>
              </w:rPr>
              <w:t>гами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355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50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112" w:right="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 </w:t>
            </w:r>
            <w:r>
              <w:rPr>
                <w:spacing w:val="-4"/>
                <w:sz w:val="24"/>
              </w:rPr>
              <w:t>тно</w:t>
            </w:r>
          </w:p>
          <w:p w:rsidR="00D735DB" w:rsidRDefault="001C4E89">
            <w:pPr>
              <w:pStyle w:val="TableParagraph"/>
              <w:spacing w:line="237" w:lineRule="auto"/>
              <w:ind w:left="150" w:right="136"/>
              <w:rPr>
                <w:sz w:val="24"/>
              </w:rPr>
            </w:pPr>
            <w:r>
              <w:rPr>
                <w:spacing w:val="-2"/>
                <w:sz w:val="24"/>
              </w:rPr>
              <w:t>развив ающая</w:t>
            </w:r>
          </w:p>
          <w:p w:rsidR="00D735DB" w:rsidRDefault="001C4E89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456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 w:val="restart"/>
          </w:tcPr>
          <w:p w:rsidR="00D735DB" w:rsidRDefault="001C4E89">
            <w:pPr>
              <w:pStyle w:val="TableParagraph"/>
              <w:spacing w:line="232" w:lineRule="auto"/>
              <w:ind w:left="112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5" w:right="723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всё круглое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творческое</w:t>
            </w:r>
          </w:p>
          <w:p w:rsidR="00D735DB" w:rsidRDefault="001C4E89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</w:t>
            </w:r>
            <w:r>
              <w:rPr>
                <w:spacing w:val="-2"/>
                <w:sz w:val="24"/>
              </w:rPr>
              <w:t>находить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вокружающей </w:t>
            </w:r>
            <w:r>
              <w:rPr>
                <w:spacing w:val="-2"/>
                <w:sz w:val="24"/>
              </w:rPr>
              <w:t>среде.</w:t>
            </w:r>
          </w:p>
        </w:tc>
      </w:tr>
      <w:tr w:rsidR="00D735DB">
        <w:trPr>
          <w:trHeight w:val="1380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D735DB" w:rsidRDefault="001C4E89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Проблемнаяситуация</w:t>
            </w:r>
          </w:p>
        </w:tc>
        <w:tc>
          <w:tcPr>
            <w:tcW w:w="1986" w:type="dxa"/>
          </w:tcPr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бы, </w:t>
            </w:r>
            <w:r>
              <w:rPr>
                <w:spacing w:val="-2"/>
                <w:sz w:val="24"/>
              </w:rPr>
              <w:t>если…»</w:t>
            </w:r>
          </w:p>
        </w:tc>
        <w:tc>
          <w:tcPr>
            <w:tcW w:w="3544" w:type="dxa"/>
          </w:tcPr>
          <w:p w:rsidR="00D735DB" w:rsidRDefault="001C4E89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рассуждать,</w:t>
            </w:r>
          </w:p>
          <w:p w:rsidR="00D735DB" w:rsidRDefault="001C4E8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предположения, доказывать своюточку</w:t>
            </w:r>
          </w:p>
          <w:p w:rsidR="00D735DB" w:rsidRDefault="001C4E89">
            <w:pPr>
              <w:pStyle w:val="TableParagraph"/>
              <w:spacing w:line="270" w:lineRule="atLeast"/>
              <w:ind w:left="4" w:right="570"/>
              <w:rPr>
                <w:sz w:val="24"/>
              </w:rPr>
            </w:pPr>
            <w:r>
              <w:rPr>
                <w:sz w:val="24"/>
              </w:rPr>
              <w:t>зрения.Развивать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067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D735DB" w:rsidRDefault="001C4E89">
            <w:pPr>
              <w:pStyle w:val="TableParagraph"/>
              <w:spacing w:line="232" w:lineRule="auto"/>
              <w:ind w:left="112" w:right="1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</w:t>
            </w:r>
          </w:p>
          <w:p w:rsidR="00D735DB" w:rsidRDefault="001C4E89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лями</w:t>
            </w:r>
          </w:p>
        </w:tc>
        <w:tc>
          <w:tcPr>
            <w:tcW w:w="241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</w:tbl>
    <w:p w:rsidR="00D735DB" w:rsidRDefault="00D735DB">
      <w:pPr>
        <w:pStyle w:val="TableParagraph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p w:rsidR="00D735DB" w:rsidRDefault="001C4E89">
      <w:pPr>
        <w:pStyle w:val="a4"/>
        <w:numPr>
          <w:ilvl w:val="2"/>
          <w:numId w:val="16"/>
        </w:numPr>
        <w:tabs>
          <w:tab w:val="left" w:pos="1698"/>
          <w:tab w:val="left" w:pos="3579"/>
        </w:tabs>
        <w:spacing w:before="77" w:line="237" w:lineRule="auto"/>
        <w:ind w:left="3579" w:right="718" w:hanging="2579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Календарно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тематическое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планирование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 xml:space="preserve">подготовительной группе </w:t>
      </w:r>
      <w:r>
        <w:rPr>
          <w:i/>
          <w:sz w:val="28"/>
        </w:rPr>
        <w:t>(третий год обучения)</w:t>
      </w:r>
    </w:p>
    <w:p w:rsidR="00D735DB" w:rsidRDefault="00D735DB">
      <w:pPr>
        <w:pStyle w:val="a3"/>
        <w:spacing w:before="66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1558"/>
        <w:gridCol w:w="1983"/>
        <w:gridCol w:w="1983"/>
        <w:gridCol w:w="3409"/>
      </w:tblGrid>
      <w:tr w:rsidR="00D735DB">
        <w:trPr>
          <w:trHeight w:val="3073"/>
        </w:trPr>
        <w:tc>
          <w:tcPr>
            <w:tcW w:w="593" w:type="dxa"/>
          </w:tcPr>
          <w:p w:rsidR="00D735DB" w:rsidRDefault="001C4E89">
            <w:pPr>
              <w:pStyle w:val="TableParagraph"/>
              <w:spacing w:line="232" w:lineRule="auto"/>
              <w:ind w:left="155" w:right="4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Ме </w:t>
            </w:r>
            <w:r>
              <w:rPr>
                <w:b/>
                <w:spacing w:val="-5"/>
                <w:sz w:val="24"/>
              </w:rPr>
              <w:t>сяц</w:t>
            </w:r>
          </w:p>
        </w:tc>
        <w:tc>
          <w:tcPr>
            <w:tcW w:w="1558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31" w:right="201" w:firstLine="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(занятие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(вт.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 </w:t>
            </w:r>
            <w:r>
              <w:rPr>
                <w:b/>
                <w:spacing w:val="-2"/>
                <w:sz w:val="24"/>
              </w:rPr>
              <w:t>открытое),</w:t>
            </w:r>
          </w:p>
          <w:p w:rsidR="00D735DB" w:rsidRDefault="001C4E89">
            <w:pPr>
              <w:pStyle w:val="TableParagraph"/>
              <w:ind w:left="131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ширма, </w:t>
            </w:r>
            <w:r>
              <w:rPr>
                <w:b/>
                <w:spacing w:val="-2"/>
                <w:sz w:val="24"/>
              </w:rPr>
              <w:t>развлечение, экскурсия, чтение</w:t>
            </w:r>
          </w:p>
          <w:p w:rsidR="00D735DB" w:rsidRDefault="001C4E89">
            <w:pPr>
              <w:pStyle w:val="TableParagraph"/>
              <w:spacing w:line="237" w:lineRule="auto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т.д.)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65" w:lineRule="exact"/>
              <w:ind w:left="1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</w:tc>
      </w:tr>
      <w:tr w:rsidR="00D735DB">
        <w:trPr>
          <w:trHeight w:val="1373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ind w:left="160" w:right="132" w:hanging="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развивающа </w:t>
            </w:r>
            <w:r>
              <w:rPr>
                <w:sz w:val="24"/>
              </w:rPr>
              <w:t>я среда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7" w:lineRule="auto"/>
              <w:ind w:left="448" w:right="218" w:hanging="284"/>
              <w:rPr>
                <w:sz w:val="24"/>
              </w:rPr>
            </w:pPr>
            <w:r>
              <w:rPr>
                <w:spacing w:val="-2"/>
                <w:sz w:val="24"/>
              </w:rPr>
              <w:t>Пополнение РППС,</w:t>
            </w:r>
          </w:p>
          <w:p w:rsidR="00D735DB" w:rsidRDefault="001C4E89">
            <w:pPr>
              <w:pStyle w:val="TableParagraph"/>
              <w:ind w:left="400"/>
              <w:rPr>
                <w:sz w:val="24"/>
              </w:rPr>
            </w:pPr>
            <w:r>
              <w:rPr>
                <w:color w:val="111111"/>
                <w:spacing w:val="-2"/>
                <w:sz w:val="24"/>
              </w:rPr>
              <w:t>создание</w:t>
            </w:r>
          </w:p>
          <w:p w:rsidR="00D735DB" w:rsidRDefault="001C4E89">
            <w:pPr>
              <w:pStyle w:val="TableParagraph"/>
              <w:spacing w:line="270" w:lineRule="atLeast"/>
              <w:ind w:left="159" w:right="218"/>
              <w:rPr>
                <w:sz w:val="24"/>
              </w:rPr>
            </w:pPr>
            <w:r>
              <w:rPr>
                <w:color w:val="111111"/>
                <w:spacing w:val="-2"/>
                <w:sz w:val="24"/>
              </w:rPr>
              <w:t>идактического пособия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«sand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art»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Обогатитьразвивающую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 пространственную среду</w:t>
            </w:r>
          </w:p>
        </w:tc>
      </w:tr>
      <w:tr w:rsidR="00D735DB">
        <w:trPr>
          <w:trHeight w:val="1112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6" w:right="67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6" w:lineRule="exact"/>
              <w:ind w:left="374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2" w:lineRule="auto"/>
              <w:ind w:left="6" w:right="719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всё круглое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детей, умение находить</w:t>
            </w:r>
          </w:p>
          <w:p w:rsidR="00D735DB" w:rsidRDefault="001C4E89">
            <w:pPr>
              <w:pStyle w:val="TableParagraph"/>
              <w:spacing w:line="270" w:lineRule="atLeast"/>
              <w:ind w:left="6" w:right="1182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</w:tc>
      </w:tr>
      <w:tr w:rsidR="00D735DB">
        <w:trPr>
          <w:trHeight w:val="1413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164" w:right="218" w:hanging="24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 ситуация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582" w:right="218" w:hanging="33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бы, </w:t>
            </w:r>
            <w:r>
              <w:rPr>
                <w:spacing w:val="-2"/>
                <w:sz w:val="24"/>
              </w:rPr>
              <w:t>если…»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рассуждать,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предположения,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  <w:p w:rsidR="00D735DB" w:rsidRDefault="001C4E89">
            <w:pPr>
              <w:pStyle w:val="TableParagraph"/>
              <w:ind w:left="6" w:right="118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122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color w:val="111111"/>
                <w:spacing w:val="-2"/>
                <w:sz w:val="24"/>
              </w:rPr>
              <w:t>Дидактиче</w:t>
            </w:r>
          </w:p>
          <w:p w:rsidR="00D735DB" w:rsidRDefault="001C4E89">
            <w:pPr>
              <w:pStyle w:val="TableParagraph"/>
              <w:spacing w:line="237" w:lineRule="auto"/>
              <w:ind w:left="486" w:right="648" w:firstLine="379"/>
              <w:rPr>
                <w:sz w:val="24"/>
              </w:rPr>
            </w:pPr>
            <w:r>
              <w:rPr>
                <w:color w:val="111111"/>
                <w:spacing w:val="-4"/>
                <w:sz w:val="24"/>
              </w:rPr>
              <w:t xml:space="preserve">ское </w:t>
            </w:r>
            <w:r>
              <w:rPr>
                <w:color w:val="111111"/>
                <w:spacing w:val="-2"/>
                <w:sz w:val="24"/>
              </w:rPr>
              <w:t>пособие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«sand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art»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творческого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посредством использования технологии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«Sand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Art».</w:t>
            </w:r>
          </w:p>
        </w:tc>
      </w:tr>
      <w:tr w:rsidR="00D735DB">
        <w:trPr>
          <w:trHeight w:val="1377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35" w:lineRule="auto"/>
              <w:ind w:left="179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7" w:lineRule="auto"/>
              <w:ind w:left="6" w:right="7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Анкетиров </w:t>
            </w:r>
            <w:r>
              <w:rPr>
                <w:spacing w:val="-4"/>
                <w:sz w:val="24"/>
              </w:rPr>
              <w:t>ание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 для развития</w:t>
            </w:r>
          </w:p>
          <w:p w:rsidR="00D735DB" w:rsidRDefault="001C4E89">
            <w:pPr>
              <w:pStyle w:val="TableParagraph"/>
              <w:spacing w:line="268" w:lineRule="exact"/>
              <w:ind w:left="6" w:right="218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 творчества в семье</w:t>
            </w:r>
          </w:p>
        </w:tc>
      </w:tr>
      <w:tr w:rsidR="00D735DB">
        <w:trPr>
          <w:trHeight w:val="549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before="1"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30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2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</w:t>
            </w:r>
          </w:p>
          <w:p w:rsidR="00D735DB" w:rsidRDefault="001C4E89">
            <w:pPr>
              <w:pStyle w:val="TableParagraph"/>
              <w:spacing w:line="274" w:lineRule="exact"/>
              <w:ind w:left="160" w:righ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развивающа </w:t>
            </w:r>
            <w:r>
              <w:rPr>
                <w:sz w:val="24"/>
              </w:rPr>
              <w:t>я среда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51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37" w:lineRule="auto"/>
              <w:ind w:left="6" w:right="67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6" w:right="218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 скоепособие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7" w:lineRule="auto"/>
              <w:ind w:left="6" w:right="945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планшет</w:t>
            </w:r>
          </w:p>
          <w:p w:rsidR="00D735DB" w:rsidRDefault="001C4E89">
            <w:pPr>
              <w:pStyle w:val="TableParagraph"/>
              <w:ind w:left="6" w:right="218"/>
              <w:rPr>
                <w:sz w:val="24"/>
              </w:rPr>
            </w:pPr>
            <w:r>
              <w:rPr>
                <w:spacing w:val="-2"/>
                <w:sz w:val="24"/>
              </w:rPr>
              <w:t>«Тактильная доска»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3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сенсорное</w:t>
            </w:r>
          </w:p>
          <w:p w:rsidR="00D735DB" w:rsidRDefault="001C4E89">
            <w:pPr>
              <w:pStyle w:val="TableParagraph"/>
              <w:ind w:left="6" w:right="54"/>
              <w:jc w:val="both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тактильную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память, учить соотносить поверхность с </w:t>
            </w:r>
            <w:r>
              <w:rPr>
                <w:spacing w:val="-2"/>
                <w:sz w:val="24"/>
              </w:rPr>
              <w:t>предметом.</w:t>
            </w:r>
          </w:p>
        </w:tc>
      </w:tr>
    </w:tbl>
    <w:p w:rsidR="00D735DB" w:rsidRDefault="00D735DB">
      <w:pPr>
        <w:pStyle w:val="TableParagraph"/>
        <w:jc w:val="both"/>
        <w:rPr>
          <w:sz w:val="24"/>
        </w:rPr>
        <w:sectPr w:rsidR="00D735DB">
          <w:pgSz w:w="11910" w:h="16840"/>
          <w:pgMar w:top="1040" w:right="850" w:bottom="1843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1558"/>
        <w:gridCol w:w="1983"/>
        <w:gridCol w:w="1983"/>
        <w:gridCol w:w="3409"/>
      </w:tblGrid>
      <w:tr w:rsidR="00D735DB">
        <w:trPr>
          <w:trHeight w:val="1691"/>
        </w:trPr>
        <w:tc>
          <w:tcPr>
            <w:tcW w:w="593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4"/>
                <w:sz w:val="24"/>
              </w:rPr>
              <w:t xml:space="preserve"> игра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6"/>
              <w:rPr>
                <w:sz w:val="24"/>
              </w:rPr>
            </w:pPr>
            <w:r>
              <w:rPr>
                <w:sz w:val="24"/>
              </w:rPr>
              <w:t>«Учимся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выражать мысли другими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словами»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мысли;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мышление детей, умение находить как можно больше определений для </w:t>
            </w:r>
            <w:r>
              <w:rPr>
                <w:spacing w:val="-2"/>
                <w:sz w:val="24"/>
              </w:rPr>
              <w:t>общеупотребительных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слов.</w:t>
            </w:r>
          </w:p>
        </w:tc>
      </w:tr>
      <w:tr w:rsidR="00D735DB">
        <w:trPr>
          <w:trHeight w:val="1271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8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Игровое упражнени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218"/>
              <w:rPr>
                <w:sz w:val="24"/>
              </w:rPr>
            </w:pPr>
            <w:r>
              <w:rPr>
                <w:spacing w:val="-2"/>
                <w:sz w:val="24"/>
              </w:rPr>
              <w:t>«Словесная ассоциация».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детей, умение находить как можно больше определений для общеупотребительных слов.</w:t>
            </w:r>
          </w:p>
        </w:tc>
      </w:tr>
      <w:tr w:rsidR="00D735DB">
        <w:trPr>
          <w:trHeight w:val="810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855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Буклет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упражнения по ТРИЗ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творческого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воображения»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 w:right="222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рекомендации по развитию творческих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подборки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упражнений по ТРИЗ</w:t>
            </w:r>
          </w:p>
        </w:tc>
      </w:tr>
      <w:tr w:rsidR="00D735DB">
        <w:trPr>
          <w:trHeight w:val="1970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</w:t>
            </w:r>
          </w:p>
          <w:p w:rsidR="00D735DB" w:rsidRDefault="001C4E89">
            <w:pPr>
              <w:pStyle w:val="TableParagraph"/>
              <w:ind w:left="6" w:right="113"/>
              <w:rPr>
                <w:sz w:val="24"/>
              </w:rPr>
            </w:pPr>
            <w:r>
              <w:rPr>
                <w:sz w:val="24"/>
              </w:rPr>
              <w:t>развивающа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альбома с рисунками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«Я-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способствовать повышению 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креативности.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творческое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воображение,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свободное</w:t>
            </w:r>
          </w:p>
          <w:p w:rsidR="00D735DB" w:rsidRDefault="001C4E89">
            <w:pPr>
              <w:pStyle w:val="TableParagraph"/>
              <w:ind w:left="6" w:right="481"/>
              <w:rPr>
                <w:sz w:val="24"/>
              </w:rPr>
            </w:pPr>
            <w:r>
              <w:rPr>
                <w:sz w:val="24"/>
              </w:rPr>
              <w:t>раскрепощенное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мышление. Стимулировать творческий </w:t>
            </w:r>
            <w:r>
              <w:rPr>
                <w:spacing w:val="-2"/>
                <w:sz w:val="24"/>
              </w:rPr>
              <w:t>подход.</w:t>
            </w:r>
          </w:p>
        </w:tc>
      </w:tr>
      <w:tr w:rsidR="00D735DB">
        <w:trPr>
          <w:trHeight w:val="1929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</w:tcPr>
          <w:p w:rsidR="00D735DB" w:rsidRDefault="001C4E89">
            <w:pPr>
              <w:pStyle w:val="TableParagraph"/>
              <w:ind w:left="6" w:right="67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НОД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539"/>
              <w:rPr>
                <w:sz w:val="24"/>
              </w:rPr>
            </w:pPr>
            <w:r>
              <w:rPr>
                <w:sz w:val="24"/>
              </w:rPr>
              <w:t>«Придумай и расскажи,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 произошло у каждого из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героев».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 w:right="8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состояние каждого из мальчиков и рассказать, что с ними произошло. Развивать </w:t>
            </w:r>
            <w:r>
              <w:rPr>
                <w:spacing w:val="-2"/>
                <w:sz w:val="24"/>
              </w:rPr>
              <w:t>фантазийные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способности.</w:t>
            </w:r>
          </w:p>
        </w:tc>
      </w:tr>
      <w:tr w:rsidR="00D735DB">
        <w:trPr>
          <w:trHeight w:val="1158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8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Игровое упражнени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719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всё круглое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мышление детей, умение находить</w:t>
            </w:r>
          </w:p>
          <w:p w:rsidR="00D735DB" w:rsidRDefault="001C4E89">
            <w:pPr>
              <w:pStyle w:val="TableParagraph"/>
              <w:ind w:left="6" w:right="1182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окружающей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</w:tc>
      </w:tr>
      <w:tr w:rsidR="00D735DB">
        <w:trPr>
          <w:trHeight w:val="2541"/>
        </w:trPr>
        <w:tc>
          <w:tcPr>
            <w:tcW w:w="593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218"/>
              <w:rPr>
                <w:sz w:val="24"/>
              </w:rPr>
            </w:pPr>
            <w:r>
              <w:rPr>
                <w:spacing w:val="-2"/>
                <w:sz w:val="24"/>
              </w:rPr>
              <w:t>«Сказочное животное»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способствовать повышению 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креативности. Развивать любознательность, </w:t>
            </w:r>
            <w:r>
              <w:rPr>
                <w:spacing w:val="-2"/>
                <w:sz w:val="24"/>
              </w:rPr>
              <w:t>оригинальность,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продуктивность,</w:t>
            </w:r>
          </w:p>
          <w:p w:rsidR="00D735DB" w:rsidRDefault="001C4E89">
            <w:pPr>
              <w:pStyle w:val="TableParagraph"/>
              <w:ind w:left="6" w:right="569"/>
              <w:rPr>
                <w:sz w:val="24"/>
              </w:rPr>
            </w:pPr>
            <w:r>
              <w:rPr>
                <w:sz w:val="24"/>
              </w:rPr>
              <w:t>творческое воображение, свободное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раскрепощенное мышление.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Стимулировать творческий подход.</w:t>
            </w:r>
          </w:p>
        </w:tc>
      </w:tr>
      <w:tr w:rsidR="00D735DB">
        <w:trPr>
          <w:trHeight w:val="1122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Папка-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передвижка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:rsidR="00D735DB" w:rsidRDefault="001C4E89">
            <w:pPr>
              <w:pStyle w:val="TableParagraph"/>
              <w:ind w:left="6" w:right="218"/>
              <w:rPr>
                <w:sz w:val="24"/>
              </w:rPr>
            </w:pPr>
            <w:r>
              <w:rPr>
                <w:sz w:val="24"/>
              </w:rPr>
              <w:t xml:space="preserve">«Поиграем в </w:t>
            </w:r>
            <w:r>
              <w:rPr>
                <w:spacing w:val="-2"/>
                <w:sz w:val="24"/>
              </w:rPr>
              <w:t>превращения»</w:t>
            </w:r>
          </w:p>
        </w:tc>
        <w:tc>
          <w:tcPr>
            <w:tcW w:w="3409" w:type="dxa"/>
            <w:tcBorders>
              <w:bottom w:val="single" w:sz="6" w:space="0" w:color="000000"/>
            </w:tcBorders>
          </w:tcPr>
          <w:p w:rsidR="00D735DB" w:rsidRDefault="001C4E8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D735DB" w:rsidRDefault="001C4E89">
            <w:pPr>
              <w:pStyle w:val="TableParagraph"/>
              <w:ind w:left="6" w:right="2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эмоции с помощью мимики и </w:t>
            </w:r>
            <w:r>
              <w:rPr>
                <w:spacing w:val="-2"/>
                <w:sz w:val="24"/>
              </w:rPr>
              <w:t>пантомимики.</w:t>
            </w:r>
          </w:p>
        </w:tc>
      </w:tr>
    </w:tbl>
    <w:p w:rsidR="00D735DB" w:rsidRDefault="00D735DB">
      <w:pPr>
        <w:pStyle w:val="TableParagraph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1558"/>
        <w:gridCol w:w="1983"/>
        <w:gridCol w:w="1983"/>
        <w:gridCol w:w="3409"/>
      </w:tblGrid>
      <w:tr w:rsidR="00D735DB">
        <w:trPr>
          <w:trHeight w:val="549"/>
        </w:trPr>
        <w:tc>
          <w:tcPr>
            <w:tcW w:w="593" w:type="dxa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  <w:tcBorders>
              <w:top w:val="single" w:sz="6" w:space="0" w:color="000000"/>
            </w:tcBorders>
          </w:tcPr>
          <w:p w:rsidR="00D735DB" w:rsidRDefault="001C4E89">
            <w:pPr>
              <w:pStyle w:val="TableParagraph"/>
              <w:spacing w:line="230" w:lineRule="auto"/>
              <w:ind w:left="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  <w:tcBorders>
              <w:top w:val="single" w:sz="6" w:space="0" w:color="000000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25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121"/>
              <w:ind w:left="11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</w:t>
            </w:r>
          </w:p>
          <w:p w:rsidR="00D735DB" w:rsidRDefault="001C4E89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развивающая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42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148" w:right="602" w:hanging="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2" w:lineRule="auto"/>
              <w:ind w:left="6" w:right="469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 быть ветер»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114"/>
              <w:rPr>
                <w:sz w:val="24"/>
              </w:rPr>
            </w:pPr>
            <w:r>
              <w:rPr>
                <w:color w:val="111111"/>
                <w:sz w:val="24"/>
              </w:rPr>
              <w:t>Учить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понимать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 xml:space="preserve">ивыделять </w:t>
            </w:r>
            <w:r>
              <w:rPr>
                <w:color w:val="111111"/>
                <w:spacing w:val="-2"/>
                <w:sz w:val="24"/>
              </w:rPr>
              <w:t>противоречивые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color w:val="111111"/>
                <w:sz w:val="24"/>
              </w:rPr>
              <w:t>свойства,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явления.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 xml:space="preserve">Развивать </w:t>
            </w:r>
            <w:r>
              <w:rPr>
                <w:color w:val="111111"/>
                <w:spacing w:val="-2"/>
                <w:sz w:val="24"/>
              </w:rPr>
              <w:t>воображение</w:t>
            </w:r>
          </w:p>
        </w:tc>
      </w:tr>
      <w:tr w:rsidR="00D735DB">
        <w:trPr>
          <w:trHeight w:val="1656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7" w:lineRule="auto"/>
              <w:ind w:left="164" w:right="218" w:hanging="24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 ситуация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6" w:right="21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бы, </w:t>
            </w:r>
            <w:r>
              <w:rPr>
                <w:spacing w:val="-2"/>
                <w:sz w:val="24"/>
              </w:rPr>
              <w:t>если…»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3" w:lineRule="exact"/>
              <w:ind w:left="152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рассуждать,</w:t>
            </w:r>
          </w:p>
          <w:p w:rsidR="00D735DB" w:rsidRDefault="001C4E89">
            <w:pPr>
              <w:pStyle w:val="TableParagraph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выдвигатьпредположения, </w:t>
            </w:r>
            <w:r>
              <w:rPr>
                <w:sz w:val="24"/>
              </w:rPr>
              <w:t>доказывать свою точку</w:t>
            </w:r>
          </w:p>
          <w:p w:rsidR="00D735DB" w:rsidRDefault="001C4E8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зрения.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Развивать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482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42" w:lineRule="auto"/>
              <w:ind w:left="246" w:firstLine="35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26" w:right="218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домашнее задание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придумать совместно сдетьми свой</w:t>
            </w:r>
          </w:p>
          <w:p w:rsidR="00D735DB" w:rsidRDefault="001C4E89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нем.</w:t>
            </w:r>
          </w:p>
          <w:p w:rsidR="00D735DB" w:rsidRDefault="001C4E89">
            <w:pPr>
              <w:pStyle w:val="TableParagraph"/>
              <w:ind w:left="6" w:right="118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творческое </w:t>
            </w:r>
            <w:r>
              <w:rPr>
                <w:spacing w:val="-2"/>
                <w:sz w:val="24"/>
              </w:rPr>
              <w:t>воображение.</w:t>
            </w:r>
          </w:p>
        </w:tc>
      </w:tr>
      <w:tr w:rsidR="00D735DB">
        <w:trPr>
          <w:trHeight w:val="546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30"/>
        </w:trPr>
        <w:tc>
          <w:tcPr>
            <w:tcW w:w="593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37" w:lineRule="auto"/>
              <w:ind w:left="16" w:firstLine="163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 азвиваща</w:t>
            </w:r>
          </w:p>
          <w:p w:rsidR="00D735DB" w:rsidRDefault="001C4E89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ясреда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56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37" w:lineRule="auto"/>
              <w:ind w:left="6" w:right="67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26" w:right="218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упражнение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7" w:lineRule="auto"/>
              <w:ind w:left="6" w:right="428"/>
              <w:rPr>
                <w:sz w:val="24"/>
              </w:rPr>
            </w:pPr>
            <w:r>
              <w:rPr>
                <w:spacing w:val="-2"/>
                <w:sz w:val="24"/>
              </w:rPr>
              <w:t>«Преодоление пространства».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0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творческое</w:t>
            </w:r>
          </w:p>
          <w:p w:rsidR="00D735DB" w:rsidRDefault="001C4E89">
            <w:pPr>
              <w:pStyle w:val="TableParagraph"/>
              <w:ind w:left="6" w:right="560"/>
              <w:jc w:val="both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преодолевать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пространство необычным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</w:tr>
      <w:tr w:rsidR="00D735DB">
        <w:trPr>
          <w:trHeight w:val="2250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26" w:right="218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упражнение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2" w:lineRule="auto"/>
              <w:ind w:left="6" w:right="903"/>
              <w:rPr>
                <w:sz w:val="24"/>
              </w:rPr>
            </w:pPr>
            <w:r>
              <w:rPr>
                <w:spacing w:val="-2"/>
                <w:sz w:val="24"/>
              </w:rPr>
              <w:t>«Тот,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кого загадали».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 w:right="1218"/>
              <w:rPr>
                <w:sz w:val="24"/>
              </w:rPr>
            </w:pPr>
            <w:r>
              <w:rPr>
                <w:sz w:val="24"/>
              </w:rPr>
              <w:t>Учить за короткий промежуток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наводящим вопросам \описательным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рассказам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угадывать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предмет, партнера. Учить описывать партнера.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835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26" w:right="218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упражнение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2" w:lineRule="auto"/>
              <w:ind w:left="114" w:right="218"/>
              <w:rPr>
                <w:sz w:val="24"/>
              </w:rPr>
            </w:pPr>
            <w:r>
              <w:rPr>
                <w:sz w:val="24"/>
              </w:rPr>
              <w:t xml:space="preserve">«На что </w:t>
            </w:r>
            <w:r>
              <w:rPr>
                <w:spacing w:val="-2"/>
                <w:sz w:val="24"/>
              </w:rPr>
              <w:t>похоже?»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необычное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обычном, активизировать</w:t>
            </w:r>
          </w:p>
          <w:p w:rsidR="00D735DB" w:rsidRDefault="001C4E89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процессвоображения</w:t>
            </w:r>
          </w:p>
        </w:tc>
      </w:tr>
      <w:tr w:rsidR="00D735DB">
        <w:trPr>
          <w:trHeight w:val="1686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37" w:lineRule="auto"/>
              <w:ind w:left="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6" w:right="8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Консульта </w:t>
            </w:r>
            <w:r>
              <w:rPr>
                <w:spacing w:val="-4"/>
                <w:sz w:val="24"/>
              </w:rPr>
              <w:t>ция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14" w:right="647"/>
              <w:rPr>
                <w:sz w:val="24"/>
              </w:rPr>
            </w:pPr>
            <w:r>
              <w:rPr>
                <w:spacing w:val="-2"/>
                <w:sz w:val="24"/>
              </w:rPr>
              <w:t>Волшебные средства понимания:</w:t>
            </w:r>
          </w:p>
          <w:p w:rsidR="00D735DB" w:rsidRDefault="001C4E89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«Пантомимическ </w:t>
            </w:r>
            <w:r>
              <w:rPr>
                <w:sz w:val="24"/>
              </w:rPr>
              <w:t>ие этюды».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735DB" w:rsidRDefault="001C4E89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жанром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пантомимы,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 пантомимические навыки</w:t>
            </w:r>
          </w:p>
          <w:p w:rsidR="00D735DB" w:rsidRDefault="001C4E89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условиях, побуждать к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импровизации.</w:t>
            </w:r>
          </w:p>
        </w:tc>
      </w:tr>
      <w:tr w:rsidR="00D735DB">
        <w:trPr>
          <w:trHeight w:val="549"/>
        </w:trPr>
        <w:tc>
          <w:tcPr>
            <w:tcW w:w="593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32"/>
        </w:trPr>
        <w:tc>
          <w:tcPr>
            <w:tcW w:w="59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35" w:lineRule="auto"/>
              <w:ind w:left="160" w:right="132" w:hanging="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развивающа </w:t>
            </w:r>
            <w:r>
              <w:rPr>
                <w:sz w:val="24"/>
              </w:rPr>
              <w:t>я среда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</w:tbl>
    <w:p w:rsidR="00D735DB" w:rsidRDefault="00D735DB">
      <w:pPr>
        <w:pStyle w:val="TableParagraph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1558"/>
        <w:gridCol w:w="1983"/>
        <w:gridCol w:w="1983"/>
        <w:gridCol w:w="3409"/>
      </w:tblGrid>
      <w:tr w:rsidR="00D735DB">
        <w:trPr>
          <w:trHeight w:val="2270"/>
        </w:trPr>
        <w:tc>
          <w:tcPr>
            <w:tcW w:w="593" w:type="dxa"/>
            <w:vMerge w:val="restart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6" w:right="67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26" w:right="218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 упражнение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2" w:lineRule="auto"/>
              <w:ind w:left="6" w:right="903"/>
              <w:rPr>
                <w:sz w:val="24"/>
              </w:rPr>
            </w:pPr>
            <w:r>
              <w:rPr>
                <w:spacing w:val="-2"/>
                <w:sz w:val="24"/>
              </w:rPr>
              <w:t>«Тот,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кого загадали».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 w:right="1218"/>
              <w:rPr>
                <w:sz w:val="24"/>
              </w:rPr>
            </w:pPr>
            <w:r>
              <w:rPr>
                <w:sz w:val="24"/>
              </w:rPr>
              <w:t>Учить за короткий промежуток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наводящим вопросам \описательным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рассказам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угадывать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предмет, партнера. Учить описывать партнера.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125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9" w:lineRule="exact"/>
              <w:ind w:left="121"/>
            </w:pPr>
            <w:r>
              <w:rPr>
                <w:spacing w:val="-5"/>
              </w:rPr>
              <w:t>НОД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2" w:lineRule="auto"/>
              <w:ind w:left="114" w:right="218"/>
              <w:rPr>
                <w:sz w:val="24"/>
              </w:rPr>
            </w:pPr>
            <w:r>
              <w:rPr>
                <w:spacing w:val="-2"/>
                <w:sz w:val="24"/>
              </w:rPr>
              <w:t>Мобильная панель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«Умка»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съемными панелями всамостоятельной</w:t>
            </w:r>
          </w:p>
          <w:p w:rsidR="00D735DB" w:rsidRDefault="001C4E89">
            <w:pPr>
              <w:pStyle w:val="TableParagraph"/>
              <w:spacing w:line="235" w:lineRule="auto"/>
              <w:ind w:left="6" w:right="90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 творческое мышление.</w:t>
            </w:r>
          </w:p>
        </w:tc>
      </w:tr>
      <w:tr w:rsidR="00D735DB">
        <w:trPr>
          <w:trHeight w:val="1111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147" w:right="566" w:hanging="183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может </w:t>
            </w:r>
            <w:r>
              <w:rPr>
                <w:spacing w:val="-2"/>
                <w:sz w:val="24"/>
              </w:rPr>
              <w:t>рассказать мелодия?»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Учить называть как можно больше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ассоциаций,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развивать творческое мышлениедетей,</w:t>
            </w:r>
          </w:p>
          <w:p w:rsidR="00D735DB" w:rsidRDefault="001C4E89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фантазию.</w:t>
            </w:r>
          </w:p>
        </w:tc>
      </w:tr>
      <w:tr w:rsidR="00D735DB">
        <w:trPr>
          <w:trHeight w:val="561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tabs>
                <w:tab w:val="left" w:pos="1369"/>
              </w:tabs>
              <w:spacing w:line="235" w:lineRule="auto"/>
              <w:ind w:left="6" w:right="7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6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53"/>
        </w:trPr>
        <w:tc>
          <w:tcPr>
            <w:tcW w:w="59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ind w:left="117" w:right="1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развивающа </w:t>
            </w:r>
            <w:r>
              <w:rPr>
                <w:sz w:val="24"/>
              </w:rPr>
              <w:t>я среда</w:t>
            </w: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2534"/>
        </w:trPr>
        <w:tc>
          <w:tcPr>
            <w:tcW w:w="593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  <w:vMerge w:val="restart"/>
          </w:tcPr>
          <w:p w:rsidR="00D735DB" w:rsidRDefault="001C4E89">
            <w:pPr>
              <w:pStyle w:val="TableParagraph"/>
              <w:spacing w:line="242" w:lineRule="auto"/>
              <w:ind w:left="150" w:right="666" w:hanging="1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42" w:lineRule="auto"/>
              <w:ind w:left="116"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6" w:right="218" w:firstLine="153"/>
              <w:rPr>
                <w:sz w:val="24"/>
              </w:rPr>
            </w:pPr>
            <w:r>
              <w:rPr>
                <w:spacing w:val="-2"/>
                <w:sz w:val="24"/>
              </w:rPr>
              <w:t>«Поиск способов применения предмета»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общие</w:t>
            </w:r>
          </w:p>
          <w:p w:rsidR="00D735DB" w:rsidRDefault="001C4E89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 черты сходства и различия.</w:t>
            </w:r>
          </w:p>
          <w:p w:rsidR="00D735DB" w:rsidRDefault="001C4E89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 вводить предмет в самые разнообразные ситуации, открывать вобычном</w:t>
            </w:r>
          </w:p>
          <w:p w:rsidR="00D735DB" w:rsidRDefault="001C4E89">
            <w:pPr>
              <w:pStyle w:val="TableParagraph"/>
              <w:ind w:left="6" w:firstLine="158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неожиданные свойства ивозможности.</w:t>
            </w:r>
          </w:p>
        </w:tc>
      </w:tr>
      <w:tr w:rsidR="00D735DB">
        <w:trPr>
          <w:trHeight w:val="1103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212" w:right="218" w:hanging="44"/>
              <w:rPr>
                <w:sz w:val="24"/>
              </w:rPr>
            </w:pPr>
            <w:r>
              <w:rPr>
                <w:spacing w:val="-2"/>
                <w:sz w:val="24"/>
              </w:rPr>
              <w:t>Проблемная ситуация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6" w:right="508" w:firstLine="153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произошло?»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придумыватьследствия </w:t>
            </w:r>
            <w:r>
              <w:rPr>
                <w:spacing w:val="-2"/>
                <w:sz w:val="24"/>
              </w:rPr>
              <w:t>невероятныхсобытий.</w:t>
            </w:r>
          </w:p>
          <w:p w:rsidR="00D735DB" w:rsidRDefault="001C4E89">
            <w:pPr>
              <w:pStyle w:val="TableParagraph"/>
              <w:ind w:left="190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</w:p>
          <w:p w:rsidR="00D735DB" w:rsidRDefault="001C4E8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1975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7" w:lineRule="auto"/>
              <w:ind w:left="6"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«Несуществующ </w:t>
            </w:r>
            <w:r>
              <w:rPr>
                <w:sz w:val="24"/>
              </w:rPr>
              <w:t>ая рыба».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к невербальнойразработке деталей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оригинальности;</w:t>
            </w:r>
          </w:p>
          <w:p w:rsidR="00D735DB" w:rsidRDefault="001C4E89">
            <w:pPr>
              <w:pStyle w:val="TableParagraph"/>
              <w:ind w:left="6" w:right="22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создаватьрисунки с помощью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деталейисходных </w:t>
            </w:r>
            <w:r>
              <w:rPr>
                <w:spacing w:val="-2"/>
                <w:sz w:val="24"/>
              </w:rPr>
              <w:t>изображений.</w:t>
            </w:r>
          </w:p>
        </w:tc>
      </w:tr>
      <w:tr w:rsidR="00D735DB">
        <w:trPr>
          <w:trHeight w:val="1655"/>
        </w:trPr>
        <w:tc>
          <w:tcPr>
            <w:tcW w:w="593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D735DB" w:rsidRDefault="001C4E89">
            <w:pPr>
              <w:pStyle w:val="TableParagraph"/>
              <w:spacing w:line="237" w:lineRule="auto"/>
              <w:ind w:left="6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5" w:lineRule="auto"/>
              <w:ind w:left="6" w:right="10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Круглый </w:t>
            </w: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37" w:lineRule="auto"/>
              <w:ind w:left="6" w:right="3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«Формирование нестандартного мышления</w:t>
            </w:r>
          </w:p>
          <w:p w:rsidR="00D735DB" w:rsidRDefault="001C4E89">
            <w:pPr>
              <w:pStyle w:val="TableParagraph"/>
              <w:spacing w:line="242" w:lineRule="auto"/>
              <w:ind w:left="6" w:right="218"/>
              <w:rPr>
                <w:sz w:val="24"/>
              </w:rPr>
            </w:pPr>
            <w:r>
              <w:rPr>
                <w:spacing w:val="-2"/>
                <w:sz w:val="24"/>
              </w:rPr>
              <w:t>посредством игровой</w:t>
            </w:r>
          </w:p>
          <w:p w:rsidR="00D735DB" w:rsidRDefault="001C4E8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ккреативному мышлению, стремлениек</w:t>
            </w:r>
          </w:p>
          <w:p w:rsidR="00D735DB" w:rsidRDefault="001C4E89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знаний.</w:t>
            </w:r>
          </w:p>
        </w:tc>
      </w:tr>
    </w:tbl>
    <w:p w:rsidR="00D735DB" w:rsidRDefault="00D735DB">
      <w:pPr>
        <w:pStyle w:val="TableParagraph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56"/>
        <w:gridCol w:w="1981"/>
        <w:gridCol w:w="1983"/>
        <w:gridCol w:w="3409"/>
      </w:tblGrid>
      <w:tr w:rsidR="00D735DB">
        <w:trPr>
          <w:trHeight w:val="2210"/>
        </w:trPr>
        <w:tc>
          <w:tcPr>
            <w:tcW w:w="598" w:type="dxa"/>
            <w:tcBorders>
              <w:top w:val="nil"/>
            </w:tcBorders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spacing w:line="237" w:lineRule="auto"/>
              <w:ind w:left="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5" w:right="292"/>
              <w:rPr>
                <w:sz w:val="24"/>
              </w:rPr>
            </w:pPr>
            <w:r>
              <w:rPr>
                <w:sz w:val="24"/>
              </w:rPr>
              <w:t>«Друдлы как способ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воображения и </w:t>
            </w:r>
            <w:r>
              <w:rPr>
                <w:spacing w:val="-2"/>
                <w:sz w:val="24"/>
              </w:rPr>
              <w:t>творческих</w:t>
            </w:r>
          </w:p>
          <w:p w:rsidR="00D735DB" w:rsidRDefault="001C4E89">
            <w:pPr>
              <w:pStyle w:val="TableParagraph"/>
              <w:spacing w:line="242" w:lineRule="auto"/>
              <w:ind w:left="5" w:right="38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детей</w:t>
            </w:r>
          </w:p>
          <w:p w:rsidR="00D735DB" w:rsidRDefault="001C4E89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дошкольного</w:t>
            </w:r>
          </w:p>
          <w:p w:rsidR="00D735DB" w:rsidRDefault="001C4E89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возраста»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использованию технологии, способству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 у детей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</w:t>
            </w:r>
          </w:p>
        </w:tc>
      </w:tr>
      <w:tr w:rsidR="00D735DB">
        <w:trPr>
          <w:trHeight w:val="868"/>
        </w:trPr>
        <w:tc>
          <w:tcPr>
            <w:tcW w:w="598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ind w:left="112" w:right="1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развивающа </w:t>
            </w:r>
            <w:r>
              <w:rPr>
                <w:sz w:val="24"/>
              </w:rPr>
              <w:t>я среда</w:t>
            </w:r>
          </w:p>
        </w:tc>
        <w:tc>
          <w:tcPr>
            <w:tcW w:w="198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25"/>
        </w:trPr>
        <w:tc>
          <w:tcPr>
            <w:tcW w:w="598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 w:val="restart"/>
          </w:tcPr>
          <w:p w:rsidR="00D735DB" w:rsidRDefault="001C4E89">
            <w:pPr>
              <w:pStyle w:val="TableParagraph"/>
              <w:ind w:left="731" w:right="89" w:hanging="1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ind w:left="3" w:right="3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 аяимпровиза </w:t>
            </w:r>
            <w:r>
              <w:rPr>
                <w:spacing w:val="-4"/>
                <w:sz w:val="24"/>
              </w:rPr>
              <w:t>ция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5" w:right="785"/>
              <w:rPr>
                <w:sz w:val="24"/>
              </w:rPr>
            </w:pPr>
            <w:r>
              <w:rPr>
                <w:spacing w:val="-2"/>
                <w:sz w:val="24"/>
              </w:rPr>
              <w:t>«Представь себя...».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5" w:right="38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музыкуизображать животных, героев сказок, </w:t>
            </w:r>
            <w:r>
              <w:rPr>
                <w:spacing w:val="-2"/>
                <w:sz w:val="24"/>
              </w:rPr>
              <w:t>импровизировать.Развивать воображение.</w:t>
            </w:r>
          </w:p>
        </w:tc>
      </w:tr>
      <w:tr w:rsidR="00D735DB">
        <w:trPr>
          <w:trHeight w:val="1139"/>
        </w:trPr>
        <w:tc>
          <w:tcPr>
            <w:tcW w:w="598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НОД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«Цифры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вобразе»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творческоемышление детей, умение додумывать,</w:t>
            </w:r>
          </w:p>
          <w:p w:rsidR="00D735DB" w:rsidRDefault="001C4E89">
            <w:pPr>
              <w:pStyle w:val="TableParagraph"/>
              <w:ind w:left="5" w:right="1096"/>
              <w:rPr>
                <w:sz w:val="24"/>
              </w:rPr>
            </w:pPr>
            <w:r>
              <w:rPr>
                <w:sz w:val="24"/>
              </w:rPr>
              <w:t>воображать,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</w:t>
            </w:r>
            <w:r>
              <w:rPr>
                <w:spacing w:val="-2"/>
                <w:sz w:val="24"/>
              </w:rPr>
              <w:t>ситуации.</w:t>
            </w:r>
          </w:p>
        </w:tc>
      </w:tr>
      <w:tr w:rsidR="00D735DB">
        <w:trPr>
          <w:trHeight w:val="1113"/>
        </w:trPr>
        <w:tc>
          <w:tcPr>
            <w:tcW w:w="598" w:type="dxa"/>
            <w:vMerge w:val="restart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</w:t>
            </w:r>
          </w:p>
          <w:p w:rsidR="00D735DB" w:rsidRDefault="001C4E89">
            <w:pPr>
              <w:pStyle w:val="TableParagraph"/>
              <w:spacing w:line="244" w:lineRule="auto"/>
              <w:ind w:left="3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скоеупражнени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5" w:right="1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«Придумай </w:t>
            </w:r>
            <w:r>
              <w:rPr>
                <w:sz w:val="24"/>
              </w:rPr>
              <w:t>сказку»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(сопорой </w:t>
            </w:r>
            <w:r>
              <w:rPr>
                <w:spacing w:val="-2"/>
                <w:sz w:val="24"/>
              </w:rPr>
              <w:t>накартинку)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5" w:right="873"/>
              <w:rPr>
                <w:sz w:val="24"/>
              </w:rPr>
            </w:pPr>
            <w:r>
              <w:rPr>
                <w:sz w:val="24"/>
              </w:rPr>
              <w:t>учить придумывать 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спредложенными персонажами,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развивать</w:t>
            </w:r>
          </w:p>
          <w:p w:rsidR="00D735DB" w:rsidRDefault="001C4E89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мышление.</w:t>
            </w:r>
          </w:p>
        </w:tc>
      </w:tr>
      <w:tr w:rsidR="00D735DB">
        <w:trPr>
          <w:trHeight w:val="2208"/>
        </w:trPr>
        <w:tc>
          <w:tcPr>
            <w:tcW w:w="59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spacing w:line="237" w:lineRule="auto"/>
              <w:ind w:left="3" w:right="8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Консульта </w:t>
            </w:r>
            <w:r>
              <w:rPr>
                <w:spacing w:val="-4"/>
                <w:sz w:val="24"/>
              </w:rPr>
              <w:t>ция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58" w:right="239"/>
              <w:rPr>
                <w:sz w:val="24"/>
              </w:rPr>
            </w:pPr>
            <w:r>
              <w:rPr>
                <w:sz w:val="24"/>
              </w:rPr>
              <w:t>«Друдлы как способ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воображения и </w:t>
            </w:r>
            <w:r>
              <w:rPr>
                <w:spacing w:val="-2"/>
                <w:sz w:val="24"/>
              </w:rPr>
              <w:t>творческих</w:t>
            </w:r>
          </w:p>
          <w:p w:rsidR="00D735DB" w:rsidRDefault="001C4E89">
            <w:pPr>
              <w:pStyle w:val="TableParagraph"/>
              <w:spacing w:line="237" w:lineRule="auto"/>
              <w:ind w:left="5" w:right="218" w:firstLine="52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детей</w:t>
            </w:r>
          </w:p>
          <w:p w:rsidR="00D735DB" w:rsidRDefault="001C4E89">
            <w:pPr>
              <w:pStyle w:val="TableParagraph"/>
              <w:spacing w:before="2" w:line="232" w:lineRule="auto"/>
              <w:ind w:left="5" w:right="218"/>
              <w:rPr>
                <w:sz w:val="24"/>
              </w:rPr>
            </w:pPr>
            <w:r>
              <w:rPr>
                <w:spacing w:val="-2"/>
                <w:sz w:val="24"/>
              </w:rPr>
              <w:t>дошкольного возраста»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color w:val="111111"/>
                <w:sz w:val="24"/>
              </w:rPr>
              <w:t>повышение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pacing w:val="-2"/>
                <w:sz w:val="24"/>
              </w:rPr>
              <w:t>мотивации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color w:val="111111"/>
                <w:sz w:val="24"/>
              </w:rPr>
              <w:t>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родителей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киспользованию технологии</w:t>
            </w:r>
            <w:r>
              <w:rPr>
                <w:b/>
                <w:color w:val="111111"/>
                <w:sz w:val="24"/>
              </w:rPr>
              <w:t xml:space="preserve">, </w:t>
            </w:r>
            <w:r>
              <w:rPr>
                <w:color w:val="111111"/>
                <w:sz w:val="24"/>
              </w:rPr>
              <w:t>способству</w:t>
            </w:r>
          </w:p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color w:val="111111"/>
                <w:sz w:val="24"/>
              </w:rPr>
              <w:t>ющей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развитиютворческих способностей у детей</w:t>
            </w:r>
          </w:p>
          <w:p w:rsidR="00D735DB" w:rsidRDefault="001C4E89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color w:val="111111"/>
                <w:sz w:val="24"/>
              </w:rPr>
              <w:t>дошкольного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pacing w:val="-2"/>
                <w:sz w:val="24"/>
              </w:rPr>
              <w:t>возраста</w:t>
            </w:r>
            <w:r>
              <w:rPr>
                <w:b/>
                <w:color w:val="111111"/>
                <w:spacing w:val="-2"/>
                <w:sz w:val="24"/>
              </w:rPr>
              <w:t>.</w:t>
            </w:r>
          </w:p>
        </w:tc>
      </w:tr>
      <w:tr w:rsidR="00D735DB">
        <w:trPr>
          <w:trHeight w:val="551"/>
        </w:trPr>
        <w:tc>
          <w:tcPr>
            <w:tcW w:w="598" w:type="dxa"/>
            <w:vMerge/>
            <w:tcBorders>
              <w:top w:val="nil"/>
            </w:tcBorders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1134"/>
        </w:trPr>
        <w:tc>
          <w:tcPr>
            <w:tcW w:w="598" w:type="dxa"/>
            <w:vMerge w:val="restart"/>
            <w:textDirection w:val="btLr"/>
          </w:tcPr>
          <w:p w:rsidR="00D735DB" w:rsidRDefault="001C4E89">
            <w:pPr>
              <w:pStyle w:val="TableParagraph"/>
              <w:spacing w:before="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spacing w:line="232" w:lineRule="auto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развивающая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198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28"/>
        </w:trPr>
        <w:tc>
          <w:tcPr>
            <w:tcW w:w="598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spacing w:line="232" w:lineRule="auto"/>
              <w:ind w:left="1" w:right="67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ind w:left="3" w:right="345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упражнение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опорой на</w:t>
            </w:r>
          </w:p>
          <w:p w:rsidR="00D735DB" w:rsidRDefault="001C4E89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картинку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5" w:right="212"/>
              <w:rPr>
                <w:sz w:val="24"/>
              </w:rPr>
            </w:pPr>
            <w:r>
              <w:rPr>
                <w:sz w:val="24"/>
              </w:rPr>
              <w:t>учить придумывать сказку с предложенными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персонажами,</w:t>
            </w:r>
          </w:p>
          <w:p w:rsidR="00D735DB" w:rsidRDefault="001C4E89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</w:tr>
      <w:tr w:rsidR="00D735DB">
        <w:trPr>
          <w:trHeight w:val="827"/>
        </w:trPr>
        <w:tc>
          <w:tcPr>
            <w:tcW w:w="598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ind w:left="3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Дидактическая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«Пары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слов»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развивать умения объединять внешне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</w:p>
          <w:p w:rsidR="00D735DB" w:rsidRDefault="001C4E89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неожиданные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</w:t>
            </w:r>
          </w:p>
        </w:tc>
      </w:tr>
      <w:tr w:rsidR="00D735DB">
        <w:trPr>
          <w:trHeight w:val="1103"/>
        </w:trPr>
        <w:tc>
          <w:tcPr>
            <w:tcW w:w="598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1" w:type="dxa"/>
          </w:tcPr>
          <w:p w:rsidR="00D735DB" w:rsidRDefault="001C4E89">
            <w:pPr>
              <w:pStyle w:val="TableParagraph"/>
              <w:ind w:left="3" w:right="345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Дидактическое упражнение</w:t>
            </w:r>
          </w:p>
        </w:tc>
        <w:tc>
          <w:tcPr>
            <w:tcW w:w="1983" w:type="dxa"/>
          </w:tcPr>
          <w:p w:rsidR="00D735DB" w:rsidRDefault="001C4E89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«Измени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сказку</w:t>
            </w:r>
          </w:p>
        </w:tc>
        <w:tc>
          <w:tcPr>
            <w:tcW w:w="3409" w:type="dxa"/>
          </w:tcPr>
          <w:p w:rsidR="00D735DB" w:rsidRDefault="001C4E89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учить использовать при составлении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 реконструкции развивать</w:t>
            </w:r>
          </w:p>
          <w:p w:rsidR="00D735DB" w:rsidRDefault="001C4E89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фантазийные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способности.</w:t>
            </w:r>
          </w:p>
        </w:tc>
      </w:tr>
      <w:tr w:rsidR="00D735DB">
        <w:trPr>
          <w:trHeight w:val="551"/>
        </w:trPr>
        <w:tc>
          <w:tcPr>
            <w:tcW w:w="598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98" w:type="dxa"/>
            <w:vMerge/>
            <w:tcBorders>
              <w:top w:val="nil"/>
            </w:tcBorders>
            <w:textDirection w:val="btLr"/>
          </w:tcPr>
          <w:p w:rsidR="00D735DB" w:rsidRDefault="00D735D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D735DB" w:rsidRDefault="001C4E89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81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3409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</w:tbl>
    <w:p w:rsidR="00D735DB" w:rsidRDefault="00D735DB">
      <w:pPr>
        <w:pStyle w:val="TableParagraph"/>
        <w:rPr>
          <w:sz w:val="24"/>
        </w:rPr>
        <w:sectPr w:rsidR="00D735DB">
          <w:type w:val="continuous"/>
          <w:pgSz w:w="11910" w:h="16840"/>
          <w:pgMar w:top="1100" w:right="850" w:bottom="920" w:left="566" w:header="0" w:footer="734" w:gutter="0"/>
          <w:cols w:space="720"/>
        </w:sectPr>
      </w:pPr>
    </w:p>
    <w:p w:rsidR="00D735DB" w:rsidRDefault="001C4E89">
      <w:pPr>
        <w:pStyle w:val="2"/>
        <w:numPr>
          <w:ilvl w:val="1"/>
          <w:numId w:val="16"/>
        </w:numPr>
        <w:tabs>
          <w:tab w:val="left" w:pos="2555"/>
        </w:tabs>
        <w:spacing w:before="72"/>
        <w:ind w:left="2555" w:hanging="560"/>
        <w:jc w:val="left"/>
      </w:pPr>
      <w:r>
        <w:lastRenderedPageBreak/>
        <w:t>Формы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rPr>
          <w:spacing w:val="-2"/>
        </w:rPr>
        <w:t>воспитанников</w:t>
      </w:r>
    </w:p>
    <w:p w:rsidR="00D735DB" w:rsidRDefault="001C4E89">
      <w:pPr>
        <w:pStyle w:val="a3"/>
        <w:spacing w:before="319"/>
        <w:ind w:right="283" w:firstLine="566"/>
      </w:pPr>
      <w:r>
        <w:t xml:space="preserve">Никакая работа не принесет высоких результатов без тесной взаимосвязи с </w:t>
      </w:r>
      <w:r>
        <w:rPr>
          <w:spacing w:val="-2"/>
        </w:rPr>
        <w:t>родителями.</w:t>
      </w:r>
    </w:p>
    <w:p w:rsidR="00D735DB" w:rsidRDefault="001C4E89">
      <w:pPr>
        <w:pStyle w:val="a3"/>
        <w:ind w:right="280" w:firstLine="566"/>
      </w:pPr>
      <w:r>
        <w:t>Для решения</w:t>
      </w:r>
      <w:r>
        <w:rPr>
          <w:spacing w:val="40"/>
        </w:rPr>
        <w:t xml:space="preserve"> </w:t>
      </w:r>
      <w:r>
        <w:t xml:space="preserve">задач </w:t>
      </w:r>
      <w:r>
        <w:rPr>
          <w:u w:val="single"/>
        </w:rPr>
        <w:t>с родителями</w:t>
      </w:r>
      <w:r>
        <w:t xml:space="preserve"> провела опрос для определения оценки креативного мышления детей,</w:t>
      </w:r>
      <w:r>
        <w:rPr>
          <w:spacing w:val="40"/>
        </w:rPr>
        <w:t xml:space="preserve"> </w:t>
      </w:r>
      <w:r>
        <w:t>родительские собрания «В стране креативного мышления», «Рисуем вместе»; Семинар – практикум «Развитие творческих способностей в вашей семье», круглый стол «Формирование нестандартного мышлен</w:t>
      </w:r>
      <w:r>
        <w:t>ия посредством игровой деятельности», «Что? Где? Когда?»,</w:t>
      </w:r>
      <w:r>
        <w:rPr>
          <w:spacing w:val="80"/>
        </w:rPr>
        <w:t xml:space="preserve"> </w:t>
      </w:r>
      <w:r>
        <w:t>проводили «Пед. Час», где родители превращались на час в воспитателей и им давалась возможность провести игры, с детьми, пофантазировать.</w:t>
      </w:r>
    </w:p>
    <w:p w:rsidR="00D735DB" w:rsidRDefault="001C4E89">
      <w:pPr>
        <w:pStyle w:val="a3"/>
        <w:ind w:right="280" w:firstLine="566"/>
      </w:pPr>
      <w:r>
        <w:t>Подготовила консультации «Формирование основ креативного мыш</w:t>
      </w:r>
      <w:r>
        <w:t>ления у дошкольников».</w:t>
      </w:r>
      <w:r>
        <w:rPr>
          <w:spacing w:val="40"/>
        </w:rPr>
        <w:t xml:space="preserve"> </w:t>
      </w:r>
      <w:r>
        <w:t>«Что могут сделать родители для развития креативного мышления детей» «Поиграем в «Дорисуйки», где давала понять, что главное – вызвать у</w:t>
      </w:r>
      <w:r>
        <w:rPr>
          <w:spacing w:val="40"/>
        </w:rPr>
        <w:t xml:space="preserve"> </w:t>
      </w:r>
      <w:r>
        <w:t>ребёнка интерес к креативному мышлению, стремление</w:t>
      </w:r>
      <w:r>
        <w:rPr>
          <w:spacing w:val="40"/>
        </w:rPr>
        <w:t xml:space="preserve"> </w:t>
      </w:r>
      <w:r>
        <w:t>к самостоятельному поиску новых знаний. Для р</w:t>
      </w:r>
      <w:r>
        <w:t>одителей так же готовились памятки, картотеки с играми. Практические рекомендации по использованию заданий для развития креативного мышления в домашних условиях.</w:t>
      </w:r>
    </w:p>
    <w:p w:rsidR="00D735DB" w:rsidRDefault="00D735DB">
      <w:pPr>
        <w:pStyle w:val="a3"/>
        <w:spacing w:before="6"/>
        <w:ind w:left="0"/>
        <w:jc w:val="left"/>
      </w:pPr>
    </w:p>
    <w:p w:rsidR="00D735DB" w:rsidRDefault="001C4E89">
      <w:pPr>
        <w:pStyle w:val="2"/>
        <w:numPr>
          <w:ilvl w:val="0"/>
          <w:numId w:val="21"/>
        </w:numPr>
        <w:tabs>
          <w:tab w:val="left" w:pos="3459"/>
        </w:tabs>
        <w:ind w:left="3459" w:hanging="466"/>
        <w:jc w:val="left"/>
      </w:pPr>
      <w:r>
        <w:t>ОРГАНИЗАЦИОННЫЙ</w:t>
      </w:r>
      <w:r>
        <w:rPr>
          <w:spacing w:val="-13"/>
        </w:rPr>
        <w:t xml:space="preserve"> </w:t>
      </w:r>
      <w:r>
        <w:rPr>
          <w:spacing w:val="-2"/>
        </w:rPr>
        <w:t>РАЗДЕЛ</w:t>
      </w:r>
    </w:p>
    <w:p w:rsidR="00D735DB" w:rsidRDefault="001C4E89">
      <w:pPr>
        <w:pStyle w:val="a4"/>
        <w:numPr>
          <w:ilvl w:val="1"/>
          <w:numId w:val="19"/>
        </w:numPr>
        <w:tabs>
          <w:tab w:val="left" w:pos="1057"/>
        </w:tabs>
        <w:spacing w:before="247" w:line="319" w:lineRule="exact"/>
        <w:ind w:left="1057" w:hanging="491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развивающей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среды</w:t>
      </w:r>
    </w:p>
    <w:p w:rsidR="00D735DB" w:rsidRDefault="001C4E89">
      <w:pPr>
        <w:pStyle w:val="a3"/>
        <w:ind w:right="279" w:firstLine="566"/>
      </w:pPr>
      <w:r>
        <w:t>В группе созд</w:t>
      </w:r>
      <w:r>
        <w:t>ана необходимая для развития креативного мышления развивающая предметно – пространственная среда, стимулирует креативное мышление и воображение</w:t>
      </w:r>
      <w:r>
        <w:rPr>
          <w:spacing w:val="40"/>
        </w:rPr>
        <w:t xml:space="preserve"> </w:t>
      </w:r>
      <w:r>
        <w:t>ребёнка, создаёт оптимальные условия для активизации хода саморазвития и познавательных способностей детей. Дети</w:t>
      </w:r>
      <w:r>
        <w:t xml:space="preserve"> могут самостоятельно пользоваться пособиями, проводить простейшие опыты, обсуждать их результаты с другими детьми и воспитателем.</w:t>
      </w:r>
    </w:p>
    <w:p w:rsidR="00D735DB" w:rsidRDefault="001C4E89">
      <w:pPr>
        <w:pStyle w:val="a3"/>
        <w:spacing w:before="320"/>
        <w:ind w:right="284" w:firstLine="566"/>
      </w:pPr>
      <w:r>
        <w:rPr>
          <w:u w:val="single"/>
        </w:rPr>
        <w:t>Развивающая предметно-пространственная среда в группе должна</w:t>
      </w:r>
      <w:r>
        <w:t xml:space="preserve"> </w:t>
      </w:r>
      <w:r>
        <w:rPr>
          <w:u w:val="single"/>
        </w:rPr>
        <w:t>соответствовать требованиям ФГОС ДО: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spacing w:before="1"/>
        <w:ind w:left="1274" w:hanging="708"/>
        <w:jc w:val="both"/>
        <w:rPr>
          <w:sz w:val="28"/>
        </w:rPr>
      </w:pPr>
      <w:r>
        <w:rPr>
          <w:sz w:val="28"/>
        </w:rPr>
        <w:t>среда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содержательно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насыщен</w:t>
      </w:r>
      <w:r>
        <w:rPr>
          <w:spacing w:val="-2"/>
          <w:sz w:val="28"/>
        </w:rPr>
        <w:t>на;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ind w:right="286" w:firstLine="0"/>
        <w:jc w:val="both"/>
        <w:rPr>
          <w:sz w:val="28"/>
        </w:rPr>
      </w:pPr>
      <w:r>
        <w:rPr>
          <w:sz w:val="28"/>
        </w:rPr>
        <w:t>обеспечивает познавательную, исследовательскую активность всех воспитанников, с доступными детям материалами;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spacing w:line="340" w:lineRule="exact"/>
        <w:ind w:left="1274" w:hanging="708"/>
        <w:jc w:val="both"/>
        <w:rPr>
          <w:sz w:val="28"/>
        </w:rPr>
      </w:pPr>
      <w:r>
        <w:rPr>
          <w:sz w:val="28"/>
        </w:rPr>
        <w:t>среда</w:t>
      </w:r>
      <w:r>
        <w:rPr>
          <w:spacing w:val="-7"/>
          <w:sz w:val="28"/>
        </w:rPr>
        <w:t xml:space="preserve"> </w:t>
      </w:r>
      <w:r>
        <w:rPr>
          <w:sz w:val="28"/>
        </w:rPr>
        <w:t>даёт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ind w:right="277" w:firstLine="0"/>
        <w:jc w:val="both"/>
        <w:rPr>
          <w:sz w:val="28"/>
        </w:rPr>
      </w:pPr>
      <w:r>
        <w:rPr>
          <w:sz w:val="28"/>
        </w:rPr>
        <w:t>в группе имеются в наличии полифункциональные предметы (не обладающие жёстко закреплённым способом употребления), в т. ч природные материалы, пригодные для использования в разных видах детской активности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(в т. ч. в качестве предметов-заместителей в детской</w:t>
      </w:r>
      <w:r>
        <w:rPr>
          <w:sz w:val="28"/>
        </w:rPr>
        <w:t xml:space="preserve"> игре);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spacing w:line="341" w:lineRule="exact"/>
        <w:ind w:left="1274" w:hanging="708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среды.</w:t>
      </w:r>
    </w:p>
    <w:p w:rsidR="00D735DB" w:rsidRDefault="001C4E89">
      <w:pPr>
        <w:spacing w:line="321" w:lineRule="exact"/>
        <w:ind w:left="1133"/>
        <w:jc w:val="both"/>
        <w:rPr>
          <w:i/>
          <w:sz w:val="28"/>
        </w:rPr>
      </w:pPr>
      <w:r>
        <w:rPr>
          <w:i/>
          <w:sz w:val="28"/>
          <w:u w:val="single"/>
        </w:rPr>
        <w:t>Дидактический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компонент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spacing w:line="322" w:lineRule="exact"/>
        <w:ind w:left="1275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интеллект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-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карты,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мнемо-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таблицы</w:t>
      </w:r>
      <w:r>
        <w:rPr>
          <w:color w:val="111111"/>
          <w:spacing w:val="62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составления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загадок,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стишков;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spacing w:line="322" w:lineRule="exact"/>
        <w:ind w:left="1275"/>
        <w:rPr>
          <w:rFonts w:ascii="Wingdings" w:hAnsi="Wingdings"/>
          <w:sz w:val="28"/>
        </w:rPr>
      </w:pPr>
      <w:r>
        <w:rPr>
          <w:spacing w:val="-2"/>
          <w:sz w:val="28"/>
        </w:rPr>
        <w:t>игровизор;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ind w:left="1275"/>
        <w:rPr>
          <w:rFonts w:ascii="Wingdings" w:hAnsi="Wingdings"/>
          <w:sz w:val="28"/>
        </w:rPr>
      </w:pP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планшет</w:t>
      </w:r>
      <w:r>
        <w:rPr>
          <w:spacing w:val="-8"/>
          <w:sz w:val="28"/>
        </w:rPr>
        <w:t xml:space="preserve"> </w:t>
      </w:r>
      <w:r>
        <w:rPr>
          <w:sz w:val="28"/>
        </w:rPr>
        <w:t>«Волшебная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цепочка»;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spacing w:before="2"/>
        <w:ind w:left="1275"/>
        <w:rPr>
          <w:rFonts w:ascii="Wingdings" w:hAnsi="Wingdings"/>
          <w:sz w:val="28"/>
        </w:rPr>
      </w:pPr>
      <w:r>
        <w:rPr>
          <w:sz w:val="28"/>
        </w:rPr>
        <w:t>мобильная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панель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«Умка»;</w:t>
      </w:r>
    </w:p>
    <w:p w:rsidR="00D735DB" w:rsidRDefault="00D735DB">
      <w:pPr>
        <w:pStyle w:val="a4"/>
        <w:rPr>
          <w:rFonts w:ascii="Wingdings" w:hAnsi="Wingdings"/>
          <w:sz w:val="28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spacing w:before="67"/>
        <w:ind w:left="1275"/>
        <w:rPr>
          <w:rFonts w:ascii="Wingdings" w:hAnsi="Wingdings"/>
          <w:sz w:val="28"/>
        </w:rPr>
      </w:pPr>
      <w:r>
        <w:rPr>
          <w:sz w:val="28"/>
        </w:rPr>
        <w:lastRenderedPageBreak/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планшет</w:t>
      </w:r>
      <w:r>
        <w:rPr>
          <w:spacing w:val="-9"/>
          <w:sz w:val="28"/>
        </w:rPr>
        <w:t xml:space="preserve"> </w:t>
      </w:r>
      <w:r>
        <w:rPr>
          <w:sz w:val="28"/>
        </w:rPr>
        <w:t>«Тактильная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доска»;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spacing w:before="3" w:line="322" w:lineRule="exact"/>
        <w:ind w:left="1275"/>
        <w:rPr>
          <w:rFonts w:ascii="Wingdings" w:hAnsi="Wingdings"/>
          <w:sz w:val="28"/>
        </w:rPr>
      </w:pP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ароматерапии;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spacing w:line="322" w:lineRule="exact"/>
        <w:ind w:left="1275"/>
        <w:rPr>
          <w:rFonts w:ascii="Wingdings" w:hAnsi="Wingdings"/>
          <w:sz w:val="28"/>
        </w:rPr>
      </w:pPr>
      <w:r>
        <w:rPr>
          <w:sz w:val="28"/>
        </w:rPr>
        <w:t>сундучок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вещей;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ind w:right="278" w:firstLine="0"/>
        <w:rPr>
          <w:rFonts w:ascii="Wingdings" w:hAnsi="Wingdings"/>
          <w:sz w:val="28"/>
        </w:rPr>
      </w:pPr>
      <w:r>
        <w:rPr>
          <w:sz w:val="28"/>
        </w:rPr>
        <w:t>наборы предметных и сюжетных картин, серии сюжетных картин, схемы- модели для творческого рассказывания к стихам и сказкам.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344"/>
        </w:tabs>
        <w:spacing w:line="321" w:lineRule="exact"/>
        <w:ind w:left="1344" w:hanging="778"/>
        <w:rPr>
          <w:rFonts w:ascii="Wingdings" w:hAnsi="Wingdings"/>
          <w:sz w:val="28"/>
        </w:rPr>
      </w:pPr>
      <w:r>
        <w:rPr>
          <w:sz w:val="28"/>
        </w:rPr>
        <w:t>звучащие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предметы;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344"/>
        </w:tabs>
        <w:spacing w:line="242" w:lineRule="auto"/>
        <w:ind w:right="280" w:firstLine="0"/>
        <w:rPr>
          <w:rFonts w:ascii="Wingdings" w:hAnsi="Wingdings"/>
          <w:sz w:val="28"/>
        </w:rPr>
      </w:pPr>
      <w:r>
        <w:rPr>
          <w:sz w:val="28"/>
        </w:rPr>
        <w:t>«Полочка</w:t>
      </w:r>
      <w:r>
        <w:rPr>
          <w:spacing w:val="40"/>
          <w:sz w:val="28"/>
        </w:rPr>
        <w:t xml:space="preserve"> </w:t>
      </w:r>
      <w:r>
        <w:rPr>
          <w:sz w:val="28"/>
        </w:rPr>
        <w:t>умных</w:t>
      </w:r>
      <w:r>
        <w:rPr>
          <w:spacing w:val="40"/>
          <w:sz w:val="28"/>
        </w:rPr>
        <w:t xml:space="preserve"> </w:t>
      </w:r>
      <w:r>
        <w:rPr>
          <w:sz w:val="28"/>
        </w:rPr>
        <w:t>книг»</w:t>
      </w:r>
      <w:r>
        <w:rPr>
          <w:spacing w:val="40"/>
          <w:sz w:val="28"/>
        </w:rPr>
        <w:t xml:space="preserve"> </w:t>
      </w:r>
      <w:r>
        <w:rPr>
          <w:sz w:val="28"/>
        </w:rPr>
        <w:t>(познавательные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книги-энциклопедии,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детские журналы, комиксы,фотоматериалы).</w:t>
      </w:r>
    </w:p>
    <w:p w:rsidR="00D735DB" w:rsidRDefault="001C4E89">
      <w:pPr>
        <w:spacing w:line="317" w:lineRule="exact"/>
        <w:ind w:left="1287"/>
        <w:rPr>
          <w:i/>
          <w:sz w:val="28"/>
        </w:rPr>
      </w:pPr>
      <w:r>
        <w:rPr>
          <w:i/>
          <w:sz w:val="28"/>
          <w:u w:val="single"/>
        </w:rPr>
        <w:t>разные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виды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бумаги: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5"/>
        </w:tabs>
        <w:spacing w:line="322" w:lineRule="exact"/>
        <w:ind w:left="1275"/>
        <w:rPr>
          <w:rFonts w:ascii="Wingdings" w:hAnsi="Wingdings"/>
          <w:sz w:val="28"/>
        </w:rPr>
      </w:pPr>
      <w:r>
        <w:rPr>
          <w:sz w:val="28"/>
        </w:rPr>
        <w:t>обычная,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картон,</w:t>
      </w:r>
      <w:r>
        <w:rPr>
          <w:spacing w:val="-8"/>
          <w:sz w:val="28"/>
        </w:rPr>
        <w:t xml:space="preserve"> </w:t>
      </w:r>
      <w:r>
        <w:rPr>
          <w:sz w:val="28"/>
        </w:rPr>
        <w:t>бархатная,</w:t>
      </w:r>
      <w:r>
        <w:rPr>
          <w:spacing w:val="-6"/>
          <w:sz w:val="28"/>
        </w:rPr>
        <w:t xml:space="preserve"> </w:t>
      </w:r>
      <w:r>
        <w:rPr>
          <w:sz w:val="28"/>
        </w:rPr>
        <w:t>копировальная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др.;</w:t>
      </w:r>
    </w:p>
    <w:p w:rsidR="00D735DB" w:rsidRDefault="001C4E89">
      <w:pPr>
        <w:spacing w:line="322" w:lineRule="exact"/>
        <w:ind w:left="1133"/>
        <w:rPr>
          <w:i/>
          <w:sz w:val="28"/>
        </w:rPr>
      </w:pPr>
      <w:r>
        <w:rPr>
          <w:i/>
          <w:sz w:val="28"/>
          <w:u w:val="single"/>
        </w:rPr>
        <w:t>разные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виды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pacing w:val="-2"/>
          <w:sz w:val="28"/>
          <w:u w:val="single"/>
        </w:rPr>
        <w:t>рисования</w:t>
      </w:r>
      <w:r>
        <w:rPr>
          <w:i/>
          <w:spacing w:val="-2"/>
          <w:sz w:val="28"/>
        </w:rPr>
        <w:t>: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3"/>
        </w:tabs>
        <w:ind w:right="279" w:firstLine="0"/>
        <w:jc w:val="both"/>
        <w:rPr>
          <w:rFonts w:ascii="Wingdings" w:hAnsi="Wingdings"/>
          <w:color w:val="111111"/>
          <w:sz w:val="26"/>
        </w:rPr>
      </w:pPr>
      <w:r>
        <w:rPr>
          <w:color w:val="111111"/>
          <w:sz w:val="28"/>
        </w:rPr>
        <w:t>простые, цветные, восковые карандаши, пальчиковые и акварельные краски, разнообразный материал для изо- деятельности, доска для рисования цветным мелом.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4"/>
        </w:tabs>
        <w:spacing w:before="1" w:line="322" w:lineRule="exact"/>
        <w:ind w:left="1274" w:hanging="708"/>
        <w:jc w:val="both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Песочная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терапия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4"/>
        </w:tabs>
        <w:spacing w:line="322" w:lineRule="exact"/>
        <w:ind w:left="1274" w:hanging="708"/>
        <w:jc w:val="both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Кинетический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pacing w:val="-2"/>
          <w:sz w:val="28"/>
        </w:rPr>
        <w:t>песок</w:t>
      </w:r>
    </w:p>
    <w:p w:rsidR="00D735DB" w:rsidRDefault="001C4E89">
      <w:pPr>
        <w:spacing w:line="322" w:lineRule="exact"/>
        <w:ind w:left="924"/>
        <w:jc w:val="both"/>
        <w:rPr>
          <w:sz w:val="28"/>
        </w:rPr>
      </w:pPr>
      <w:r>
        <w:rPr>
          <w:i/>
          <w:color w:val="111111"/>
          <w:sz w:val="28"/>
          <w:u w:val="single" w:color="111111"/>
        </w:rPr>
        <w:t>строительный</w:t>
      </w:r>
      <w:r>
        <w:rPr>
          <w:i/>
          <w:color w:val="111111"/>
          <w:spacing w:val="-14"/>
          <w:sz w:val="28"/>
          <w:u w:val="single" w:color="111111"/>
        </w:rPr>
        <w:t xml:space="preserve"> </w:t>
      </w:r>
      <w:r>
        <w:rPr>
          <w:i/>
          <w:color w:val="111111"/>
          <w:spacing w:val="-2"/>
          <w:sz w:val="28"/>
          <w:u w:val="single" w:color="111111"/>
        </w:rPr>
        <w:t>материал</w:t>
      </w:r>
      <w:r>
        <w:rPr>
          <w:color w:val="111111"/>
          <w:spacing w:val="-2"/>
          <w:sz w:val="28"/>
          <w:u w:val="single" w:color="111111"/>
        </w:rPr>
        <w:t>:</w:t>
      </w:r>
    </w:p>
    <w:p w:rsidR="00D735DB" w:rsidRDefault="001C4E89">
      <w:pPr>
        <w:pStyle w:val="a4"/>
        <w:numPr>
          <w:ilvl w:val="0"/>
          <w:numId w:val="14"/>
        </w:numPr>
        <w:tabs>
          <w:tab w:val="left" w:pos="1274"/>
        </w:tabs>
        <w:ind w:left="1274" w:hanging="708"/>
        <w:jc w:val="both"/>
        <w:rPr>
          <w:rFonts w:ascii="Wingdings" w:hAnsi="Wingdings"/>
          <w:color w:val="111111"/>
          <w:sz w:val="28"/>
        </w:rPr>
      </w:pPr>
      <w:r>
        <w:rPr>
          <w:color w:val="111111"/>
          <w:sz w:val="28"/>
        </w:rPr>
        <w:t>деревянный,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пластмассовый,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мягкий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конструктор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лего.</w:t>
      </w:r>
    </w:p>
    <w:p w:rsidR="00D735DB" w:rsidRDefault="00D735DB">
      <w:pPr>
        <w:pStyle w:val="a3"/>
        <w:spacing w:before="304"/>
        <w:ind w:left="0"/>
        <w:jc w:val="left"/>
      </w:pPr>
    </w:p>
    <w:p w:rsidR="00D735DB" w:rsidRDefault="001C4E89">
      <w:pPr>
        <w:pStyle w:val="2"/>
        <w:numPr>
          <w:ilvl w:val="1"/>
          <w:numId w:val="19"/>
        </w:numPr>
        <w:tabs>
          <w:tab w:val="left" w:pos="4192"/>
        </w:tabs>
        <w:ind w:left="4192" w:hanging="490"/>
        <w:jc w:val="left"/>
      </w:pPr>
      <w:r>
        <w:t>Ресурсное</w:t>
      </w:r>
      <w:r>
        <w:rPr>
          <w:spacing w:val="-10"/>
        </w:rPr>
        <w:t xml:space="preserve"> </w:t>
      </w:r>
      <w:r>
        <w:rPr>
          <w:spacing w:val="-2"/>
        </w:rPr>
        <w:t>обеспечение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spacing w:before="318"/>
        <w:ind w:right="279" w:firstLine="0"/>
        <w:jc w:val="both"/>
        <w:rPr>
          <w:sz w:val="28"/>
        </w:rPr>
      </w:pPr>
      <w:r>
        <w:rPr>
          <w:i/>
          <w:sz w:val="28"/>
        </w:rPr>
        <w:t xml:space="preserve">Кадровые ресурсы: </w:t>
      </w:r>
      <w:r>
        <w:rPr>
          <w:sz w:val="28"/>
        </w:rPr>
        <w:t xml:space="preserve">воспитатели, педагог – психолог, заместитель </w:t>
      </w:r>
      <w:r>
        <w:rPr>
          <w:spacing w:val="-2"/>
          <w:sz w:val="28"/>
        </w:rPr>
        <w:t>заведующего.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343"/>
        </w:tabs>
        <w:ind w:right="281" w:firstLine="0"/>
        <w:jc w:val="both"/>
        <w:rPr>
          <w:sz w:val="28"/>
        </w:rPr>
      </w:pPr>
      <w:r>
        <w:rPr>
          <w:i/>
          <w:sz w:val="28"/>
        </w:rPr>
        <w:t xml:space="preserve">Организационные ресурсы: </w:t>
      </w:r>
      <w:r>
        <w:rPr>
          <w:sz w:val="28"/>
        </w:rPr>
        <w:t>регламент непосредственно-образовательной деятельности, календарно-тематическое планирование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ind w:right="281" w:firstLine="0"/>
        <w:jc w:val="both"/>
        <w:rPr>
          <w:sz w:val="28"/>
        </w:rPr>
      </w:pPr>
      <w:r>
        <w:rPr>
          <w:i/>
          <w:sz w:val="28"/>
        </w:rPr>
        <w:t>Материально-техническ</w:t>
      </w:r>
      <w:r>
        <w:rPr>
          <w:i/>
          <w:sz w:val="28"/>
        </w:rPr>
        <w:t xml:space="preserve">ие ресурсы: </w:t>
      </w:r>
      <w:r>
        <w:rPr>
          <w:sz w:val="28"/>
        </w:rPr>
        <w:t xml:space="preserve">средства ИКТ, магнитофон, </w:t>
      </w:r>
      <w:r>
        <w:rPr>
          <w:i/>
          <w:sz w:val="28"/>
        </w:rPr>
        <w:t>Информационные ресурсы: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интернет сайты, методические журналы, банк </w:t>
      </w:r>
      <w:r>
        <w:rPr>
          <w:spacing w:val="-2"/>
          <w:sz w:val="28"/>
        </w:rPr>
        <w:t>разработок.</w:t>
      </w:r>
    </w:p>
    <w:p w:rsidR="00D735DB" w:rsidRDefault="001C4E89">
      <w:pPr>
        <w:pStyle w:val="a4"/>
        <w:numPr>
          <w:ilvl w:val="2"/>
          <w:numId w:val="19"/>
        </w:numPr>
        <w:tabs>
          <w:tab w:val="left" w:pos="1274"/>
        </w:tabs>
        <w:ind w:right="280" w:firstLine="0"/>
        <w:jc w:val="both"/>
        <w:rPr>
          <w:sz w:val="28"/>
        </w:rPr>
      </w:pPr>
      <w:r>
        <w:rPr>
          <w:i/>
          <w:sz w:val="28"/>
        </w:rPr>
        <w:t xml:space="preserve">Нормативно-правовые ресурсы: </w:t>
      </w:r>
      <w:r>
        <w:rPr>
          <w:sz w:val="28"/>
        </w:rPr>
        <w:t>Федеральный закон «Об образовании в Российской Федерации» от 29.12.2012г №273, Приказ Министерства образования</w:t>
      </w:r>
      <w:r>
        <w:rPr>
          <w:sz w:val="28"/>
        </w:rPr>
        <w:t xml:space="preserve"> и науки РФ от 17.10.2013г №1155 «Об утверждении федерального государственного образовательного стандарта дошкольного образования», Приказ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0"/>
          <w:sz w:val="28"/>
        </w:rPr>
        <w:t xml:space="preserve"> </w:t>
      </w:r>
      <w:r>
        <w:rPr>
          <w:sz w:val="28"/>
        </w:rPr>
        <w:t>РФ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18</w:t>
      </w:r>
      <w:r>
        <w:rPr>
          <w:spacing w:val="40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40"/>
          <w:sz w:val="28"/>
        </w:rPr>
        <w:t xml:space="preserve"> </w:t>
      </w:r>
      <w:r>
        <w:rPr>
          <w:sz w:val="28"/>
        </w:rPr>
        <w:t>2013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</w:p>
    <w:p w:rsidR="00D735DB" w:rsidRDefault="001C4E89">
      <w:pPr>
        <w:pStyle w:val="a3"/>
        <w:ind w:right="283"/>
      </w:pPr>
      <w:r>
        <w:t>№</w:t>
      </w:r>
      <w:r>
        <w:rPr>
          <w:spacing w:val="-2"/>
        </w:rPr>
        <w:t xml:space="preserve"> </w:t>
      </w:r>
      <w:r>
        <w:t>544н "Об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учитель)», годовой план работы группы, персонифицированная программа</w:t>
      </w:r>
      <w:r>
        <w:t xml:space="preserve"> повышения квалификации педагога.</w:t>
      </w:r>
    </w:p>
    <w:p w:rsidR="00D735DB" w:rsidRDefault="001C4E89">
      <w:pPr>
        <w:pStyle w:val="a4"/>
        <w:numPr>
          <w:ilvl w:val="1"/>
          <w:numId w:val="19"/>
        </w:numPr>
        <w:tabs>
          <w:tab w:val="left" w:pos="4894"/>
        </w:tabs>
        <w:spacing w:before="325"/>
        <w:ind w:left="4894" w:hanging="556"/>
        <w:jc w:val="left"/>
        <w:rPr>
          <w:b/>
          <w:sz w:val="32"/>
        </w:rPr>
      </w:pPr>
      <w:r>
        <w:rPr>
          <w:b/>
          <w:spacing w:val="-2"/>
          <w:sz w:val="32"/>
        </w:rPr>
        <w:t>Глоссарий</w:t>
      </w:r>
    </w:p>
    <w:p w:rsidR="00D735DB" w:rsidRDefault="001C4E89">
      <w:pPr>
        <w:pStyle w:val="a3"/>
        <w:spacing w:before="181" w:line="237" w:lineRule="auto"/>
        <w:ind w:firstLine="566"/>
        <w:jc w:val="left"/>
        <w:rPr>
          <w:sz w:val="36"/>
        </w:rPr>
      </w:pPr>
      <w:r>
        <w:rPr>
          <w:i/>
        </w:rPr>
        <w:t>Креативное</w:t>
      </w:r>
      <w:r>
        <w:rPr>
          <w:i/>
          <w:spacing w:val="37"/>
        </w:rPr>
        <w:t xml:space="preserve"> </w:t>
      </w:r>
      <w:r>
        <w:rPr>
          <w:i/>
        </w:rPr>
        <w:t>мышление</w:t>
      </w:r>
      <w:r>
        <w:rPr>
          <w:i/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мышление</w:t>
      </w:r>
      <w:r>
        <w:rPr>
          <w:spacing w:val="36"/>
        </w:rPr>
        <w:t xml:space="preserve"> </w:t>
      </w:r>
      <w:r>
        <w:t>созидающее,</w:t>
      </w:r>
      <w:r>
        <w:rPr>
          <w:spacing w:val="37"/>
        </w:rPr>
        <w:t xml:space="preserve"> </w:t>
      </w:r>
      <w:r>
        <w:t>дающее</w:t>
      </w:r>
      <w:r>
        <w:rPr>
          <w:spacing w:val="35"/>
        </w:rPr>
        <w:t xml:space="preserve"> </w:t>
      </w:r>
      <w:r>
        <w:t>принципиально новое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проблемной</w:t>
      </w:r>
      <w:r>
        <w:rPr>
          <w:spacing w:val="-4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приводящее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идеям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открытиям</w:t>
      </w:r>
      <w:r>
        <w:rPr>
          <w:spacing w:val="-2"/>
          <w:sz w:val="36"/>
        </w:rPr>
        <w:t>.</w:t>
      </w:r>
    </w:p>
    <w:p w:rsidR="00D735DB" w:rsidRDefault="00D735DB">
      <w:pPr>
        <w:pStyle w:val="a3"/>
        <w:spacing w:line="237" w:lineRule="auto"/>
        <w:jc w:val="left"/>
        <w:rPr>
          <w:sz w:val="36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 w:line="242" w:lineRule="auto"/>
        <w:ind w:right="763" w:firstLine="566"/>
      </w:pPr>
      <w:r>
        <w:rPr>
          <w:i/>
        </w:rPr>
        <w:lastRenderedPageBreak/>
        <w:t>Интерес</w:t>
      </w:r>
      <w:r>
        <w:rPr>
          <w:i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чему-н.,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вникнуть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суть,</w:t>
      </w:r>
      <w:r>
        <w:rPr>
          <w:spacing w:val="-2"/>
        </w:rPr>
        <w:t xml:space="preserve"> </w:t>
      </w:r>
      <w:r>
        <w:t>узнать, понять. Проявлять и. к делу. (из словаря С.И. Ожегова)</w:t>
      </w:r>
    </w:p>
    <w:p w:rsidR="00D735DB" w:rsidRDefault="001C4E89">
      <w:pPr>
        <w:pStyle w:val="a3"/>
        <w:ind w:right="278" w:firstLine="566"/>
      </w:pPr>
      <w:r>
        <w:rPr>
          <w:i/>
        </w:rPr>
        <w:t xml:space="preserve">Способность </w:t>
      </w:r>
      <w:r>
        <w:t xml:space="preserve">– природное дарование, склонность к усвоению чего-нибудь, к занятиям чем-нибудь. Возможность, умение что-нибудь делать. (по словарю </w:t>
      </w:r>
      <w:r>
        <w:rPr>
          <w:spacing w:val="-2"/>
        </w:rPr>
        <w:t>Ушакова)</w:t>
      </w:r>
    </w:p>
    <w:p w:rsidR="00D735DB" w:rsidRDefault="001C4E89">
      <w:pPr>
        <w:pStyle w:val="a3"/>
        <w:ind w:right="282" w:firstLine="566"/>
      </w:pPr>
      <w:r>
        <w:rPr>
          <w:i/>
        </w:rPr>
        <w:t xml:space="preserve">Способность </w:t>
      </w:r>
      <w:r>
        <w:t>– состояние, качество,</w:t>
      </w:r>
      <w:r>
        <w:t xml:space="preserve"> свойство, дающее возможность производить те или иные действия, исполнять ту или иную работу. (По толковому словарю русского языка Т.Ф. Ефремовой)</w:t>
      </w:r>
    </w:p>
    <w:p w:rsidR="00D735DB" w:rsidRDefault="001C4E89">
      <w:pPr>
        <w:pStyle w:val="a3"/>
        <w:ind w:right="283" w:firstLine="566"/>
      </w:pPr>
      <w:r>
        <w:t>Познавательные способности -</w:t>
      </w:r>
      <w:r>
        <w:rPr>
          <w:spacing w:val="40"/>
        </w:rPr>
        <w:t xml:space="preserve"> </w:t>
      </w:r>
      <w:r>
        <w:t>свойства интеллекта, которые обнаруживают себя при решении проблем (задач).</w:t>
      </w:r>
    </w:p>
    <w:p w:rsidR="00D735DB" w:rsidRDefault="001C4E89">
      <w:pPr>
        <w:pStyle w:val="a3"/>
        <w:ind w:right="284" w:firstLine="566"/>
      </w:pPr>
      <w:r>
        <w:rPr>
          <w:i/>
        </w:rPr>
        <w:t>Вооб</w:t>
      </w:r>
      <w:r>
        <w:rPr>
          <w:i/>
        </w:rPr>
        <w:t xml:space="preserve">ражение </w:t>
      </w:r>
      <w:r>
        <w:t>– это процесс мысленного преобразования реальности, способность к построению новых целостных образов действительности путем переработки содержания сложившегося практического, чувственного, интеллектуального и эмоционально-смыслового опыта.</w:t>
      </w:r>
    </w:p>
    <w:p w:rsidR="00D735DB" w:rsidRDefault="00D735DB">
      <w:pPr>
        <w:pStyle w:val="a3"/>
        <w:spacing w:before="93"/>
        <w:ind w:left="0"/>
        <w:jc w:val="left"/>
      </w:pPr>
    </w:p>
    <w:p w:rsidR="00D735DB" w:rsidRDefault="001C4E89">
      <w:pPr>
        <w:ind w:left="3930"/>
        <w:rPr>
          <w:b/>
          <w:sz w:val="32"/>
        </w:rPr>
      </w:pPr>
      <w:r>
        <w:rPr>
          <w:b/>
          <w:sz w:val="32"/>
        </w:rPr>
        <w:t>Список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литературы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spacing w:before="178" w:line="322" w:lineRule="exact"/>
        <w:rPr>
          <w:sz w:val="28"/>
        </w:rPr>
      </w:pPr>
      <w:r>
        <w:rPr>
          <w:sz w:val="28"/>
        </w:rPr>
        <w:t>Боно</w:t>
      </w:r>
      <w:r>
        <w:rPr>
          <w:spacing w:val="-5"/>
          <w:sz w:val="28"/>
        </w:rPr>
        <w:t xml:space="preserve"> </w:t>
      </w:r>
      <w:r>
        <w:rPr>
          <w:sz w:val="28"/>
        </w:rPr>
        <w:t>Э.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мыслить.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Мн.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  <w:r>
        <w:rPr>
          <w:spacing w:val="-4"/>
          <w:sz w:val="28"/>
        </w:rPr>
        <w:t xml:space="preserve"> 2005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spacing w:line="322" w:lineRule="exact"/>
        <w:rPr>
          <w:sz w:val="28"/>
        </w:rPr>
      </w:pPr>
      <w:r>
        <w:rPr>
          <w:sz w:val="28"/>
        </w:rPr>
        <w:t>Выготский</w:t>
      </w:r>
      <w:r>
        <w:rPr>
          <w:spacing w:val="-6"/>
          <w:sz w:val="28"/>
        </w:rPr>
        <w:t xml:space="preserve"> </w:t>
      </w: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возрасте.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,1991.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spacing w:line="242" w:lineRule="auto"/>
        <w:ind w:left="566" w:right="283" w:firstLine="0"/>
        <w:rPr>
          <w:sz w:val="28"/>
        </w:rPr>
      </w:pPr>
      <w:r>
        <w:rPr>
          <w:sz w:val="28"/>
        </w:rPr>
        <w:t xml:space="preserve">Гин. С. И. Занятия по ТРИЗ в детском саду: пособие для педагогов дошк. </w:t>
      </w:r>
      <w:r>
        <w:rPr>
          <w:sz w:val="28"/>
          <w:u w:val="single"/>
        </w:rPr>
        <w:t>уреждений</w:t>
      </w:r>
      <w:r>
        <w:rPr>
          <w:sz w:val="28"/>
        </w:rPr>
        <w:t xml:space="preserve">: 3 – е изд. – </w:t>
      </w:r>
      <w:r>
        <w:rPr>
          <w:sz w:val="28"/>
          <w:u w:val="single"/>
        </w:rPr>
        <w:t>Минск</w:t>
      </w:r>
      <w:r>
        <w:rPr>
          <w:sz w:val="28"/>
        </w:rPr>
        <w:t>: ИВЦ Минфина, 2007. – 112с. ;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spacing w:line="317" w:lineRule="exact"/>
        <w:rPr>
          <w:sz w:val="28"/>
        </w:rPr>
      </w:pPr>
      <w:r>
        <w:rPr>
          <w:sz w:val="28"/>
        </w:rPr>
        <w:t>Креативный</w:t>
      </w:r>
      <w:r>
        <w:rPr>
          <w:spacing w:val="44"/>
          <w:sz w:val="28"/>
        </w:rPr>
        <w:t xml:space="preserve"> </w:t>
      </w:r>
      <w:r>
        <w:rPr>
          <w:sz w:val="28"/>
        </w:rPr>
        <w:t>ребенок:</w:t>
      </w:r>
      <w:r>
        <w:rPr>
          <w:spacing w:val="5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8"/>
          <w:sz w:val="28"/>
        </w:rPr>
        <w:t xml:space="preserve"> </w:t>
      </w:r>
      <w:r>
        <w:rPr>
          <w:spacing w:val="-2"/>
          <w:sz w:val="28"/>
        </w:rPr>
        <w:t>способностей</w:t>
      </w:r>
    </w:p>
    <w:p w:rsidR="00D735DB" w:rsidRDefault="001C4E89">
      <w:pPr>
        <w:pStyle w:val="a3"/>
        <w:jc w:val="left"/>
      </w:pPr>
      <w:r>
        <w:t>/сост.</w:t>
      </w:r>
      <w:r>
        <w:rPr>
          <w:spacing w:val="-8"/>
        </w:rPr>
        <w:t xml:space="preserve"> </w:t>
      </w:r>
      <w:r>
        <w:t>Т.А.</w:t>
      </w:r>
      <w:r>
        <w:rPr>
          <w:spacing w:val="-5"/>
        </w:rPr>
        <w:t xml:space="preserve"> </w:t>
      </w:r>
      <w:r>
        <w:t>Барышева,</w:t>
      </w:r>
      <w:r>
        <w:rPr>
          <w:spacing w:val="-5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Щекалов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--</w:t>
      </w:r>
      <w:r>
        <w:rPr>
          <w:spacing w:val="-4"/>
        </w:rPr>
        <w:t xml:space="preserve"> </w:t>
      </w:r>
      <w:r>
        <w:t>Ростов</w:t>
      </w:r>
      <w:r>
        <w:rPr>
          <w:spacing w:val="-5"/>
        </w:rPr>
        <w:t xml:space="preserve"> </w:t>
      </w:r>
      <w:r>
        <w:t>н/Д:</w:t>
      </w:r>
      <w:r>
        <w:rPr>
          <w:spacing w:val="-3"/>
        </w:rPr>
        <w:t xml:space="preserve"> </w:t>
      </w:r>
      <w:r>
        <w:t>Феникс,</w:t>
      </w:r>
      <w:r>
        <w:rPr>
          <w:spacing w:val="-4"/>
        </w:rPr>
        <w:t xml:space="preserve"> </w:t>
      </w:r>
      <w:r>
        <w:t>2004.--416</w:t>
      </w:r>
      <w:r>
        <w:rPr>
          <w:spacing w:val="-3"/>
        </w:rPr>
        <w:t xml:space="preserve"> </w:t>
      </w:r>
      <w:r>
        <w:rPr>
          <w:spacing w:val="-5"/>
        </w:rPr>
        <w:t>с.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ind w:left="566" w:right="284" w:firstLine="0"/>
        <w:rPr>
          <w:sz w:val="28"/>
        </w:rPr>
      </w:pPr>
      <w:r>
        <w:rPr>
          <w:sz w:val="28"/>
        </w:rPr>
        <w:t>Дыбина</w:t>
      </w:r>
      <w:r>
        <w:rPr>
          <w:spacing w:val="80"/>
          <w:sz w:val="28"/>
        </w:rPr>
        <w:t xml:space="preserve"> </w:t>
      </w:r>
      <w:r>
        <w:rPr>
          <w:sz w:val="28"/>
        </w:rPr>
        <w:t>О.В.,</w:t>
      </w:r>
      <w:r>
        <w:rPr>
          <w:spacing w:val="80"/>
          <w:sz w:val="28"/>
        </w:rPr>
        <w:t xml:space="preserve"> </w:t>
      </w:r>
      <w:r>
        <w:rPr>
          <w:sz w:val="28"/>
        </w:rPr>
        <w:t>Рахманова</w:t>
      </w:r>
      <w:r>
        <w:rPr>
          <w:spacing w:val="80"/>
          <w:sz w:val="28"/>
        </w:rPr>
        <w:t xml:space="preserve"> </w:t>
      </w:r>
      <w:r>
        <w:rPr>
          <w:sz w:val="28"/>
        </w:rPr>
        <w:t>Н.П.,</w:t>
      </w:r>
      <w:r>
        <w:rPr>
          <w:spacing w:val="80"/>
          <w:sz w:val="28"/>
        </w:rPr>
        <w:t xml:space="preserve"> </w:t>
      </w:r>
      <w:r>
        <w:rPr>
          <w:sz w:val="28"/>
        </w:rPr>
        <w:t>Щетинина</w:t>
      </w:r>
      <w:r>
        <w:rPr>
          <w:spacing w:val="80"/>
          <w:sz w:val="28"/>
        </w:rPr>
        <w:t xml:space="preserve"> </w:t>
      </w:r>
      <w:r>
        <w:rPr>
          <w:sz w:val="28"/>
        </w:rPr>
        <w:t>В.В.</w:t>
      </w:r>
      <w:r>
        <w:rPr>
          <w:spacing w:val="80"/>
          <w:sz w:val="28"/>
        </w:rPr>
        <w:t xml:space="preserve"> </w:t>
      </w:r>
      <w:r>
        <w:rPr>
          <w:sz w:val="28"/>
        </w:rPr>
        <w:t>Неизведанное</w:t>
      </w:r>
      <w:r>
        <w:rPr>
          <w:spacing w:val="80"/>
          <w:sz w:val="28"/>
        </w:rPr>
        <w:t xml:space="preserve"> </w:t>
      </w:r>
      <w:r>
        <w:rPr>
          <w:sz w:val="28"/>
        </w:rPr>
        <w:t>рядом. Опыты и экспериме</w:t>
      </w:r>
      <w:r>
        <w:rPr>
          <w:sz w:val="28"/>
        </w:rPr>
        <w:t>нты для дошкольников. – М.: ТЦ Сфера, 2011.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spacing w:line="242" w:lineRule="auto"/>
        <w:ind w:left="566" w:right="280" w:firstLine="0"/>
        <w:rPr>
          <w:sz w:val="28"/>
        </w:rPr>
      </w:pPr>
      <w:r>
        <w:rPr>
          <w:sz w:val="28"/>
        </w:rPr>
        <w:t>Ильин</w:t>
      </w:r>
      <w:r>
        <w:rPr>
          <w:spacing w:val="33"/>
          <w:sz w:val="28"/>
        </w:rPr>
        <w:t xml:space="preserve"> </w:t>
      </w:r>
      <w:r>
        <w:rPr>
          <w:sz w:val="28"/>
        </w:rPr>
        <w:t>Е.П.</w:t>
      </w:r>
      <w:r>
        <w:rPr>
          <w:spacing w:val="34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33"/>
          <w:sz w:val="28"/>
        </w:rPr>
        <w:t xml:space="preserve"> </w:t>
      </w:r>
      <w:r>
        <w:rPr>
          <w:sz w:val="28"/>
        </w:rPr>
        <w:t>творчества, креативности, одаренности.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СПб.: Питер, 2009 г.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ind w:left="566" w:right="281" w:firstLine="0"/>
        <w:rPr>
          <w:sz w:val="28"/>
        </w:rPr>
      </w:pPr>
      <w:r>
        <w:rPr>
          <w:sz w:val="28"/>
        </w:rPr>
        <w:t>Николаева Е.И. психология детского творчества. 2-е изд. – СПб.: Питер,</w:t>
      </w:r>
      <w:r>
        <w:rPr>
          <w:spacing w:val="40"/>
          <w:sz w:val="28"/>
        </w:rPr>
        <w:t xml:space="preserve"> </w:t>
      </w:r>
      <w:r>
        <w:rPr>
          <w:sz w:val="28"/>
        </w:rPr>
        <w:t>2010 г.</w:t>
      </w:r>
    </w:p>
    <w:p w:rsidR="00D735DB" w:rsidRDefault="001C4E89">
      <w:pPr>
        <w:pStyle w:val="a4"/>
        <w:numPr>
          <w:ilvl w:val="0"/>
          <w:numId w:val="13"/>
        </w:numPr>
        <w:tabs>
          <w:tab w:val="left" w:pos="1275"/>
        </w:tabs>
        <w:spacing w:line="321" w:lineRule="exact"/>
        <w:rPr>
          <w:sz w:val="28"/>
        </w:rPr>
      </w:pP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Туник</w:t>
      </w:r>
      <w:r>
        <w:rPr>
          <w:spacing w:val="-5"/>
          <w:sz w:val="28"/>
        </w:rPr>
        <w:t xml:space="preserve"> </w:t>
      </w:r>
      <w:r>
        <w:rPr>
          <w:sz w:val="28"/>
        </w:rPr>
        <w:t>Е.Е.</w:t>
      </w:r>
      <w:r>
        <w:rPr>
          <w:spacing w:val="-6"/>
          <w:sz w:val="28"/>
        </w:rPr>
        <w:t xml:space="preserve"> </w:t>
      </w:r>
      <w:r>
        <w:rPr>
          <w:sz w:val="28"/>
        </w:rPr>
        <w:t>Тест</w:t>
      </w:r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-5"/>
          <w:sz w:val="28"/>
        </w:rPr>
        <w:t xml:space="preserve"> </w:t>
      </w:r>
      <w:r>
        <w:rPr>
          <w:sz w:val="28"/>
        </w:rPr>
        <w:t>Торренса.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креативности.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СПб.,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2002.</w:t>
      </w:r>
    </w:p>
    <w:p w:rsidR="00D735DB" w:rsidRDefault="00D735DB">
      <w:pPr>
        <w:pStyle w:val="a4"/>
        <w:spacing w:line="321" w:lineRule="exact"/>
        <w:rPr>
          <w:sz w:val="28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9"/>
        <w:ind w:left="0" w:right="279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rPr>
          <w:spacing w:val="-5"/>
        </w:rPr>
        <w:t>1.</w:t>
      </w:r>
    </w:p>
    <w:p w:rsidR="00D735DB" w:rsidRDefault="001C4E89">
      <w:pPr>
        <w:pStyle w:val="2"/>
        <w:spacing w:before="253"/>
        <w:ind w:left="1133" w:firstLine="0"/>
      </w:pPr>
      <w:r>
        <w:rPr>
          <w:spacing w:val="-2"/>
        </w:rPr>
        <w:t>Мониторинг</w:t>
      </w:r>
    </w:p>
    <w:p w:rsidR="00D735DB" w:rsidRDefault="001C4E89">
      <w:pPr>
        <w:pStyle w:val="3"/>
        <w:spacing w:before="2"/>
        <w:ind w:right="281" w:firstLine="566"/>
        <w:rPr>
          <w:u w:val="none"/>
        </w:rPr>
      </w:pPr>
      <w:r>
        <w:rPr>
          <w:color w:val="111111"/>
          <w:spacing w:val="-2"/>
          <w:u w:color="111111"/>
        </w:rPr>
        <w:t xml:space="preserve"> </w:t>
      </w:r>
      <w:r>
        <w:rPr>
          <w:color w:val="111111"/>
          <w:u w:color="111111"/>
        </w:rPr>
        <w:t xml:space="preserve">Тесты и методики, предложенные </w:t>
      </w:r>
      <w:r>
        <w:t>авторами Э. П. Торренсом,</w:t>
      </w:r>
      <w:r>
        <w:rPr>
          <w:u w:val="none"/>
        </w:rPr>
        <w:t xml:space="preserve"> </w:t>
      </w:r>
      <w:r>
        <w:t>О.М.Дьяченко и Е.Л.Пороцкой.</w:t>
      </w:r>
    </w:p>
    <w:p w:rsidR="00D735DB" w:rsidRDefault="001C4E89">
      <w:pPr>
        <w:pStyle w:val="a3"/>
        <w:ind w:right="288" w:firstLine="566"/>
      </w:pPr>
      <w:r>
        <w:t>Диагностика креативных способностей имеет свои особенности, которые нам необходимо выделить, чтобы увидеть их отличительную черту от других видов диагностики.</w:t>
      </w:r>
    </w:p>
    <w:p w:rsidR="00D735DB" w:rsidRDefault="001C4E89">
      <w:pPr>
        <w:pStyle w:val="3"/>
        <w:spacing w:line="321" w:lineRule="exact"/>
        <w:rPr>
          <w:b w:val="0"/>
          <w:i w:val="0"/>
          <w:u w:val="none"/>
        </w:rPr>
      </w:pPr>
      <w:r>
        <w:t>Особенности</w:t>
      </w:r>
      <w:r>
        <w:rPr>
          <w:spacing w:val="-8"/>
        </w:rPr>
        <w:t xml:space="preserve"> </w:t>
      </w:r>
      <w:r>
        <w:rPr>
          <w:spacing w:val="-2"/>
        </w:rPr>
        <w:t>диагностики</w:t>
      </w:r>
      <w:r>
        <w:rPr>
          <w:b w:val="0"/>
          <w:i w:val="0"/>
          <w:spacing w:val="-2"/>
        </w:rPr>
        <w:t>:</w:t>
      </w:r>
    </w:p>
    <w:p w:rsidR="00D735DB" w:rsidRDefault="001C4E89">
      <w:pPr>
        <w:pStyle w:val="a3"/>
        <w:ind w:right="287"/>
      </w:pPr>
      <w:r>
        <w:t>*Для получения более точных результатов необходимо исключить учебную мот</w:t>
      </w:r>
      <w:r>
        <w:t>ивацию, проводить в свободное от работы время.</w:t>
      </w:r>
    </w:p>
    <w:p w:rsidR="00D735DB" w:rsidRDefault="001C4E89">
      <w:pPr>
        <w:pStyle w:val="a3"/>
        <w:spacing w:line="322" w:lineRule="exact"/>
      </w:pPr>
      <w:r>
        <w:t>*Экспертная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столько</w:t>
      </w:r>
      <w:r>
        <w:rPr>
          <w:spacing w:val="-4"/>
        </w:rPr>
        <w:t xml:space="preserve"> </w:t>
      </w:r>
      <w:r>
        <w:t>результата,</w:t>
      </w:r>
      <w:r>
        <w:rPr>
          <w:spacing w:val="-6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rPr>
          <w:spacing w:val="-2"/>
        </w:rPr>
        <w:t>процесса.</w:t>
      </w:r>
    </w:p>
    <w:p w:rsidR="00D735DB" w:rsidRDefault="001C4E89">
      <w:pPr>
        <w:pStyle w:val="a3"/>
        <w:ind w:right="287"/>
      </w:pPr>
      <w:r>
        <w:t>*Иные методы: не через тесты, а через включённое наблюдение в естественных условиях (эксперт играет вместе); через самоопросники, биографический</w:t>
      </w:r>
      <w:r>
        <w:rPr>
          <w:spacing w:val="40"/>
        </w:rPr>
        <w:t xml:space="preserve"> </w:t>
      </w:r>
      <w:r>
        <w:t>метод, в котором снимаются только факты (т.к. творчество возникает эпизодически) и анализируются условия, в которых происходил факт.</w:t>
      </w:r>
    </w:p>
    <w:p w:rsidR="00D735DB" w:rsidRDefault="001C4E89">
      <w:pPr>
        <w:pStyle w:val="a3"/>
        <w:spacing w:line="321" w:lineRule="exact"/>
      </w:pPr>
      <w:r>
        <w:t>*Игра,</w:t>
      </w:r>
      <w:r>
        <w:rPr>
          <w:spacing w:val="-7"/>
        </w:rPr>
        <w:t xml:space="preserve"> </w:t>
      </w:r>
      <w:r>
        <w:t>тренинги</w:t>
      </w:r>
      <w:r>
        <w:rPr>
          <w:spacing w:val="-8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rPr>
          <w:spacing w:val="-2"/>
        </w:rPr>
        <w:t>методами.</w:t>
      </w:r>
    </w:p>
    <w:p w:rsidR="00D735DB" w:rsidRDefault="001C4E89">
      <w:pPr>
        <w:pStyle w:val="a3"/>
      </w:pPr>
      <w:r>
        <w:t>*Для</w:t>
      </w:r>
      <w:r>
        <w:rPr>
          <w:spacing w:val="-9"/>
        </w:rPr>
        <w:t xml:space="preserve"> </w:t>
      </w:r>
      <w:r>
        <w:t>снятия</w:t>
      </w:r>
      <w:r>
        <w:rPr>
          <w:spacing w:val="-9"/>
        </w:rPr>
        <w:t xml:space="preserve"> </w:t>
      </w:r>
      <w:r>
        <w:t>напряжённости</w:t>
      </w:r>
      <w:r>
        <w:rPr>
          <w:spacing w:val="-8"/>
        </w:rPr>
        <w:t xml:space="preserve"> </w:t>
      </w:r>
      <w:r>
        <w:t>обязателен</w:t>
      </w:r>
      <w:r>
        <w:rPr>
          <w:spacing w:val="-11"/>
        </w:rPr>
        <w:t xml:space="preserve"> </w:t>
      </w:r>
      <w:r>
        <w:t>подготовительный</w:t>
      </w:r>
      <w:r>
        <w:rPr>
          <w:spacing w:val="-11"/>
        </w:rPr>
        <w:t xml:space="preserve"> </w:t>
      </w:r>
      <w:r>
        <w:rPr>
          <w:spacing w:val="-2"/>
        </w:rPr>
        <w:t>период.</w:t>
      </w:r>
    </w:p>
    <w:p w:rsidR="00D735DB" w:rsidRDefault="001C4E89">
      <w:pPr>
        <w:pStyle w:val="a3"/>
        <w:spacing w:line="322" w:lineRule="exact"/>
      </w:pPr>
      <w:r>
        <w:t>*Снят</w:t>
      </w:r>
      <w:r>
        <w:rPr>
          <w:spacing w:val="-5"/>
        </w:rPr>
        <w:t xml:space="preserve"> </w:t>
      </w:r>
      <w:r>
        <w:t>лимит</w:t>
      </w:r>
      <w:r>
        <w:rPr>
          <w:spacing w:val="-4"/>
        </w:rPr>
        <w:t xml:space="preserve"> </w:t>
      </w:r>
      <w:r>
        <w:rPr>
          <w:spacing w:val="-2"/>
        </w:rPr>
        <w:t>врем</w:t>
      </w:r>
      <w:r>
        <w:rPr>
          <w:spacing w:val="-2"/>
        </w:rPr>
        <w:t>ени.</w:t>
      </w:r>
    </w:p>
    <w:p w:rsidR="00D735DB" w:rsidRDefault="001C4E89">
      <w:pPr>
        <w:pStyle w:val="a3"/>
        <w:ind w:right="289" w:firstLine="566"/>
      </w:pPr>
      <w:r>
        <w:t>Методы диагностики должны исключить словесное пояснение детей со стороны, т.к. их речь неадекватна чувствам. Дети чувствуют больше и понимают на интуитивном уровне, чем могут сказать. Предпочтение отдаётся интуитивной догадке.</w:t>
      </w:r>
    </w:p>
    <w:p w:rsidR="00D735DB" w:rsidRDefault="001C4E89">
      <w:pPr>
        <w:pStyle w:val="a3"/>
        <w:ind w:right="281" w:firstLine="566"/>
      </w:pPr>
      <w:r>
        <w:t>Художественно-эстетическ</w:t>
      </w:r>
      <w:r>
        <w:t>ое развитие проверяется через восприятие выразительности формы, а не через овладение языком искусства, тестируется через предъявление художественных объектов, репродукций, фото, открыток.</w:t>
      </w:r>
    </w:p>
    <w:p w:rsidR="00D735DB" w:rsidRDefault="00D735DB">
      <w:pPr>
        <w:pStyle w:val="a3"/>
        <w:spacing w:before="4"/>
        <w:ind w:left="0"/>
        <w:jc w:val="left"/>
      </w:pPr>
    </w:p>
    <w:p w:rsidR="00D735DB" w:rsidRDefault="001C4E89">
      <w:pPr>
        <w:pStyle w:val="3"/>
        <w:ind w:left="851" w:right="570"/>
        <w:jc w:val="center"/>
        <w:rPr>
          <w:u w:val="none"/>
        </w:rPr>
      </w:pPr>
      <w:r>
        <w:t>Старшая</w:t>
      </w:r>
      <w:r>
        <w:rPr>
          <w:spacing w:val="-6"/>
        </w:rPr>
        <w:t xml:space="preserve"> </w:t>
      </w:r>
      <w:r>
        <w:rPr>
          <w:spacing w:val="-2"/>
        </w:rPr>
        <w:t>группа</w:t>
      </w:r>
    </w:p>
    <w:p w:rsidR="00D735DB" w:rsidRDefault="001C4E89">
      <w:pPr>
        <w:pStyle w:val="a4"/>
        <w:numPr>
          <w:ilvl w:val="0"/>
          <w:numId w:val="12"/>
        </w:numPr>
        <w:tabs>
          <w:tab w:val="left" w:pos="776"/>
        </w:tabs>
        <w:spacing w:before="321" w:line="318" w:lineRule="exact"/>
        <w:ind w:left="776" w:hanging="210"/>
        <w:jc w:val="both"/>
        <w:rPr>
          <w:b/>
          <w:i/>
          <w:sz w:val="26"/>
          <w:u w:val="single"/>
        </w:rPr>
      </w:pPr>
      <w:r>
        <w:rPr>
          <w:b/>
          <w:i/>
          <w:sz w:val="28"/>
        </w:rPr>
        <w:t>Творческое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задание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«Покажи,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двигается,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говорит».</w:t>
      </w:r>
    </w:p>
    <w:p w:rsidR="00D735DB" w:rsidRDefault="001C4E89">
      <w:pPr>
        <w:pStyle w:val="a3"/>
        <w:ind w:right="288" w:firstLine="566"/>
      </w:pPr>
      <w:r>
        <w:t>Ребёнку поочерёдно предлагаются открытки, картинки, фотографии с различными образами, как одушевлёнными, так и неодушевлёнными. Ему необходимо показать, как двигается этот объект, придумать ему речь, язык.</w:t>
      </w:r>
    </w:p>
    <w:p w:rsidR="00D735DB" w:rsidRDefault="001C4E89">
      <w:pPr>
        <w:pStyle w:val="a3"/>
        <w:ind w:right="282" w:firstLine="566"/>
      </w:pPr>
      <w:r>
        <w:t>Творческое развитие проверяется через предъявлени</w:t>
      </w:r>
      <w:r>
        <w:t>е художественных объектов, репродукций, фото, открыток и восприятие</w:t>
      </w:r>
      <w:r>
        <w:rPr>
          <w:spacing w:val="40"/>
        </w:rPr>
        <w:t xml:space="preserve"> </w:t>
      </w:r>
      <w:r>
        <w:t>целостного образа и выразительности его формы.</w:t>
      </w:r>
    </w:p>
    <w:p w:rsidR="00D735DB" w:rsidRDefault="001C4E89">
      <w:pPr>
        <w:pStyle w:val="a3"/>
        <w:ind w:right="278"/>
      </w:pPr>
      <w:r>
        <w:t>Так для дошкольников, мы показывали фотографии, картинки и открытки с изображением</w:t>
      </w:r>
      <w:r>
        <w:rPr>
          <w:spacing w:val="-2"/>
        </w:rPr>
        <w:t xml:space="preserve"> </w:t>
      </w:r>
      <w:r>
        <w:t>робота,</w:t>
      </w:r>
      <w:r>
        <w:rPr>
          <w:spacing w:val="-2"/>
        </w:rPr>
        <w:t xml:space="preserve"> </w:t>
      </w:r>
      <w:r>
        <w:t>обезьяны,</w:t>
      </w:r>
      <w:r>
        <w:rPr>
          <w:spacing w:val="-2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цветка,</w:t>
      </w:r>
      <w:r>
        <w:rPr>
          <w:spacing w:val="-3"/>
        </w:rPr>
        <w:t xml:space="preserve"> </w:t>
      </w:r>
      <w:r>
        <w:t>тучи,</w:t>
      </w:r>
      <w:r>
        <w:rPr>
          <w:spacing w:val="-2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снежинки, телефона, травы, жука и т.д.</w:t>
      </w:r>
    </w:p>
    <w:p w:rsidR="00D735DB" w:rsidRDefault="001C4E89">
      <w:pPr>
        <w:pStyle w:val="a3"/>
        <w:ind w:right="292" w:firstLine="566"/>
      </w:pPr>
      <w:r>
        <w:t>При оценке данного задания мы использовали трёхбалльную систему, т.е. представили итоги в трёх уровнях:</w:t>
      </w:r>
    </w:p>
    <w:p w:rsidR="00D735DB" w:rsidRDefault="001C4E89">
      <w:pPr>
        <w:pStyle w:val="a3"/>
        <w:ind w:right="286"/>
      </w:pPr>
      <w:r>
        <w:t>-высокий уровень – точность, целостность переданного образа,</w:t>
      </w:r>
      <w:r>
        <w:rPr>
          <w:spacing w:val="40"/>
        </w:rPr>
        <w:t xml:space="preserve"> </w:t>
      </w:r>
      <w:r>
        <w:t>выразительность показа;</w:t>
      </w:r>
    </w:p>
    <w:p w:rsidR="00D735DB" w:rsidRDefault="001C4E89">
      <w:pPr>
        <w:pStyle w:val="a3"/>
        <w:spacing w:line="242" w:lineRule="auto"/>
        <w:ind w:right="288"/>
      </w:pPr>
      <w:r>
        <w:t>-средний уровень – «ухвачены</w:t>
      </w:r>
      <w:r>
        <w:t>» только некоторые элементы, достаточно выразительный показ;</w:t>
      </w:r>
    </w:p>
    <w:p w:rsidR="00D735DB" w:rsidRDefault="00D735DB">
      <w:pPr>
        <w:pStyle w:val="a3"/>
        <w:spacing w:line="242" w:lineRule="auto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/>
      </w:pPr>
      <w:r>
        <w:lastRenderedPageBreak/>
        <w:t>-низкий</w:t>
      </w:r>
      <w:r>
        <w:rPr>
          <w:spacing w:val="-8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воспринят,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rPr>
          <w:spacing w:val="-2"/>
        </w:rPr>
        <w:t>отсутствует.</w:t>
      </w:r>
    </w:p>
    <w:p w:rsidR="00D735DB" w:rsidRDefault="00D735DB">
      <w:pPr>
        <w:pStyle w:val="a3"/>
        <w:spacing w:before="9"/>
        <w:ind w:left="0"/>
        <w:jc w:val="left"/>
      </w:pPr>
    </w:p>
    <w:p w:rsidR="00D735DB" w:rsidRDefault="001C4E89">
      <w:pPr>
        <w:pStyle w:val="3"/>
        <w:numPr>
          <w:ilvl w:val="0"/>
          <w:numId w:val="12"/>
        </w:numPr>
        <w:tabs>
          <w:tab w:val="left" w:pos="1412"/>
        </w:tabs>
        <w:spacing w:line="318" w:lineRule="exact"/>
        <w:ind w:left="1412" w:hanging="279"/>
        <w:jc w:val="both"/>
      </w:pPr>
      <w:r>
        <w:rPr>
          <w:u w:val="none"/>
        </w:rPr>
        <w:t>Творческое</w:t>
      </w:r>
      <w:r>
        <w:rPr>
          <w:spacing w:val="-7"/>
          <w:u w:val="none"/>
        </w:rPr>
        <w:t xml:space="preserve"> </w:t>
      </w:r>
      <w:r>
        <w:rPr>
          <w:u w:val="none"/>
        </w:rPr>
        <w:t>задание</w:t>
      </w:r>
      <w:r>
        <w:rPr>
          <w:spacing w:val="-7"/>
          <w:u w:val="none"/>
        </w:rPr>
        <w:t xml:space="preserve"> </w:t>
      </w:r>
      <w:r>
        <w:rPr>
          <w:u w:val="none"/>
        </w:rPr>
        <w:t>«Соотнеси</w:t>
      </w:r>
      <w:r>
        <w:rPr>
          <w:spacing w:val="-7"/>
          <w:u w:val="none"/>
        </w:rPr>
        <w:t xml:space="preserve"> </w:t>
      </w:r>
      <w:r>
        <w:rPr>
          <w:spacing w:val="-2"/>
          <w:u w:val="none"/>
        </w:rPr>
        <w:t>музыку».</w:t>
      </w:r>
    </w:p>
    <w:p w:rsidR="00D735DB" w:rsidRDefault="001C4E89">
      <w:pPr>
        <w:pStyle w:val="a3"/>
        <w:ind w:right="280" w:firstLine="566"/>
      </w:pPr>
      <w:r>
        <w:t>Детям предлагается 3 - 4 карточки с различными героями и 3 – 4 музыкальны</w:t>
      </w:r>
      <w:r>
        <w:t>х фрагмента. Необходимо соотнести их, дать им название, показать их походку.</w:t>
      </w:r>
    </w:p>
    <w:p w:rsidR="00D735DB" w:rsidRDefault="00D735DB">
      <w:pPr>
        <w:pStyle w:val="a3"/>
        <w:spacing w:before="4"/>
        <w:ind w:left="0"/>
        <w:jc w:val="left"/>
      </w:pPr>
    </w:p>
    <w:p w:rsidR="00D735DB" w:rsidRDefault="001C4E89">
      <w:pPr>
        <w:pStyle w:val="3"/>
        <w:numPr>
          <w:ilvl w:val="0"/>
          <w:numId w:val="12"/>
        </w:numPr>
        <w:tabs>
          <w:tab w:val="left" w:pos="775"/>
        </w:tabs>
        <w:spacing w:before="1" w:line="318" w:lineRule="exact"/>
        <w:ind w:left="775" w:hanging="209"/>
        <w:jc w:val="both"/>
        <w:rPr>
          <w:sz w:val="26"/>
        </w:rPr>
      </w:pPr>
      <w:r>
        <w:t>«Креативная</w:t>
      </w:r>
      <w:r>
        <w:rPr>
          <w:spacing w:val="-12"/>
        </w:rPr>
        <w:t xml:space="preserve"> </w:t>
      </w:r>
      <w:r>
        <w:rPr>
          <w:spacing w:val="-2"/>
        </w:rPr>
        <w:t>палка».</w:t>
      </w:r>
    </w:p>
    <w:p w:rsidR="00D735DB" w:rsidRDefault="001C4E89">
      <w:pPr>
        <w:pStyle w:val="a3"/>
        <w:ind w:right="284" w:firstLine="566"/>
      </w:pPr>
      <w:r>
        <w:t>Выбираем какой-нибудь предмет и придумываем, что с ним можно сделать. Например, палка. Ей можно копать землю, опираться на нее, подарить или просто выбросить. Нужно придумать как можно больше разных, а главное, необычных вариантов. Данные оцениваются по тр</w:t>
      </w:r>
      <w:r>
        <w:t>ехбалльной системе.</w:t>
      </w:r>
    </w:p>
    <w:p w:rsidR="00D735DB" w:rsidRDefault="001C4E89">
      <w:pPr>
        <w:pStyle w:val="a4"/>
        <w:numPr>
          <w:ilvl w:val="1"/>
          <w:numId w:val="12"/>
        </w:numPr>
        <w:tabs>
          <w:tab w:val="left" w:pos="1482"/>
        </w:tabs>
        <w:spacing w:line="321" w:lineRule="exact"/>
        <w:ind w:left="1482" w:hanging="279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балл.</w:t>
      </w:r>
    </w:p>
    <w:p w:rsidR="00D735DB" w:rsidRDefault="001C4E89">
      <w:pPr>
        <w:pStyle w:val="a4"/>
        <w:numPr>
          <w:ilvl w:val="1"/>
          <w:numId w:val="12"/>
        </w:numPr>
        <w:tabs>
          <w:tab w:val="left" w:pos="1412"/>
        </w:tabs>
        <w:spacing w:line="322" w:lineRule="exact"/>
        <w:ind w:left="1412" w:hanging="279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балла.</w:t>
      </w:r>
    </w:p>
    <w:p w:rsidR="00D735DB" w:rsidRDefault="001C4E89">
      <w:pPr>
        <w:pStyle w:val="a4"/>
        <w:numPr>
          <w:ilvl w:val="1"/>
          <w:numId w:val="12"/>
        </w:numPr>
        <w:tabs>
          <w:tab w:val="left" w:pos="1427"/>
        </w:tabs>
        <w:ind w:left="566" w:right="284" w:firstLine="566"/>
        <w:jc w:val="both"/>
        <w:rPr>
          <w:sz w:val="28"/>
        </w:rPr>
      </w:pPr>
      <w:r>
        <w:rPr>
          <w:sz w:val="28"/>
        </w:rPr>
        <w:t>Ребенок придумывает сюжет, исходная задача на выбор самостоятельно превращается ими в задачу на преобразование - 3 балла.</w:t>
      </w:r>
    </w:p>
    <w:p w:rsidR="00D735DB" w:rsidRDefault="001C4E89">
      <w:pPr>
        <w:pStyle w:val="3"/>
        <w:numPr>
          <w:ilvl w:val="0"/>
          <w:numId w:val="12"/>
        </w:numPr>
        <w:tabs>
          <w:tab w:val="left" w:pos="775"/>
        </w:tabs>
        <w:spacing w:before="319" w:line="322" w:lineRule="exact"/>
        <w:ind w:left="775" w:hanging="209"/>
        <w:jc w:val="left"/>
        <w:rPr>
          <w:sz w:val="26"/>
        </w:rPr>
      </w:pPr>
      <w:r>
        <w:t>«Как</w:t>
      </w:r>
      <w:r>
        <w:rPr>
          <w:spacing w:val="-8"/>
        </w:rPr>
        <w:t xml:space="preserve"> </w:t>
      </w:r>
      <w:r>
        <w:t>пахнет</w:t>
      </w:r>
      <w:r>
        <w:rPr>
          <w:spacing w:val="-4"/>
        </w:rPr>
        <w:t xml:space="preserve"> </w:t>
      </w:r>
      <w:r>
        <w:rPr>
          <w:spacing w:val="-2"/>
        </w:rPr>
        <w:t>радуга?»</w:t>
      </w:r>
      <w:r>
        <w:rPr>
          <w:b w:val="0"/>
          <w:spacing w:val="-2"/>
          <w:u w:val="none"/>
        </w:rPr>
        <w:t>.</w:t>
      </w:r>
    </w:p>
    <w:p w:rsidR="00D735DB" w:rsidRDefault="001C4E89">
      <w:pPr>
        <w:pStyle w:val="a3"/>
        <w:ind w:right="362" w:firstLine="566"/>
        <w:jc w:val="left"/>
      </w:pPr>
      <w:r>
        <w:t>Нарисуем,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пахнет</w:t>
      </w:r>
      <w:r>
        <w:rPr>
          <w:spacing w:val="-5"/>
        </w:rPr>
        <w:t xml:space="preserve"> </w:t>
      </w:r>
      <w:r>
        <w:t>радуга.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придумать</w:t>
      </w:r>
      <w:r>
        <w:rPr>
          <w:spacing w:val="-6"/>
        </w:rPr>
        <w:t xml:space="preserve"> </w:t>
      </w:r>
      <w:r>
        <w:t>кучу</w:t>
      </w:r>
      <w:r>
        <w:rPr>
          <w:spacing w:val="-6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вопросов: нарисуй, какое на ощупь облако…; нарисуй, какой вкус у бабушкиных котлет…; нарисуй, о чем мечтают звезды. (</w:t>
      </w:r>
      <w:r>
        <w:rPr>
          <w:i/>
        </w:rPr>
        <w:t>оценка- см. задание № 3</w:t>
      </w:r>
      <w:r>
        <w:t>)</w:t>
      </w:r>
    </w:p>
    <w:p w:rsidR="00D735DB" w:rsidRDefault="001C4E89">
      <w:pPr>
        <w:pStyle w:val="a3"/>
        <w:spacing w:before="1" w:line="322" w:lineRule="exact"/>
        <w:jc w:val="left"/>
      </w:pPr>
      <w:r>
        <w:t>Данные</w:t>
      </w:r>
      <w:r>
        <w:rPr>
          <w:spacing w:val="-7"/>
        </w:rPr>
        <w:t xml:space="preserve"> </w:t>
      </w:r>
      <w:r>
        <w:t>оцениваются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трехбалльной</w:t>
      </w:r>
      <w:r>
        <w:rPr>
          <w:spacing w:val="-6"/>
        </w:rPr>
        <w:t xml:space="preserve"> </w:t>
      </w:r>
      <w:r>
        <w:rPr>
          <w:spacing w:val="-2"/>
        </w:rPr>
        <w:t>сис</w:t>
      </w:r>
      <w:r>
        <w:rPr>
          <w:spacing w:val="-2"/>
        </w:rPr>
        <w:t>теме.</w:t>
      </w:r>
    </w:p>
    <w:p w:rsidR="00D735DB" w:rsidRDefault="001C4E89">
      <w:pPr>
        <w:pStyle w:val="a4"/>
        <w:numPr>
          <w:ilvl w:val="0"/>
          <w:numId w:val="11"/>
        </w:numPr>
        <w:tabs>
          <w:tab w:val="left" w:pos="845"/>
        </w:tabs>
        <w:ind w:left="845" w:hanging="279"/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придумывает,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изображает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балл.</w:t>
      </w:r>
    </w:p>
    <w:p w:rsidR="00D735DB" w:rsidRDefault="001C4E89">
      <w:pPr>
        <w:pStyle w:val="a4"/>
        <w:numPr>
          <w:ilvl w:val="0"/>
          <w:numId w:val="11"/>
        </w:numPr>
        <w:tabs>
          <w:tab w:val="left" w:pos="845"/>
        </w:tabs>
        <w:spacing w:line="322" w:lineRule="exact"/>
        <w:ind w:left="845" w:hanging="279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балла.</w:t>
      </w:r>
    </w:p>
    <w:p w:rsidR="00D735DB" w:rsidRDefault="001C4E89">
      <w:pPr>
        <w:pStyle w:val="a4"/>
        <w:numPr>
          <w:ilvl w:val="0"/>
          <w:numId w:val="11"/>
        </w:numPr>
        <w:tabs>
          <w:tab w:val="left" w:pos="845"/>
        </w:tabs>
        <w:ind w:left="566" w:right="977" w:firstLine="0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придумывает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6"/>
          <w:sz w:val="28"/>
        </w:rPr>
        <w:t xml:space="preserve"> </w:t>
      </w:r>
      <w:r>
        <w:rPr>
          <w:sz w:val="28"/>
        </w:rPr>
        <w:t>исходная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 превращается ими в задачу на преобразование - 3 балла.</w:t>
      </w:r>
    </w:p>
    <w:p w:rsidR="00D735DB" w:rsidRDefault="00D735DB">
      <w:pPr>
        <w:pStyle w:val="a3"/>
        <w:spacing w:before="8"/>
        <w:ind w:left="0"/>
        <w:jc w:val="left"/>
      </w:pPr>
    </w:p>
    <w:p w:rsidR="00D735DB" w:rsidRDefault="001C4E89">
      <w:pPr>
        <w:pStyle w:val="3"/>
        <w:ind w:left="280"/>
        <w:jc w:val="center"/>
        <w:rPr>
          <w:u w:val="none"/>
        </w:rPr>
      </w:pPr>
      <w:r>
        <w:rPr>
          <w:spacing w:val="-2"/>
        </w:rPr>
        <w:t>Подготовительная</w:t>
      </w:r>
      <w:r>
        <w:rPr>
          <w:spacing w:val="14"/>
        </w:rPr>
        <w:t xml:space="preserve"> </w:t>
      </w:r>
      <w:r>
        <w:rPr>
          <w:spacing w:val="-2"/>
        </w:rPr>
        <w:t>группа</w:t>
      </w:r>
    </w:p>
    <w:p w:rsidR="00D735DB" w:rsidRDefault="001C4E89">
      <w:pPr>
        <w:pStyle w:val="a4"/>
        <w:numPr>
          <w:ilvl w:val="0"/>
          <w:numId w:val="10"/>
        </w:numPr>
        <w:tabs>
          <w:tab w:val="left" w:pos="776"/>
        </w:tabs>
        <w:spacing w:before="321"/>
        <w:ind w:right="1767" w:firstLine="0"/>
        <w:jc w:val="both"/>
        <w:rPr>
          <w:b/>
          <w:i/>
          <w:sz w:val="26"/>
          <w:u w:val="single"/>
        </w:rPr>
      </w:pPr>
      <w:r>
        <w:rPr>
          <w:b/>
          <w:i/>
          <w:sz w:val="28"/>
          <w:u w:val="single"/>
        </w:rPr>
        <w:t>Методика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оценки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сочинённой</w:t>
      </w:r>
      <w:r>
        <w:rPr>
          <w:b/>
          <w:i/>
          <w:spacing w:val="-8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ребёнком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сказки</w:t>
      </w:r>
      <w:r>
        <w:rPr>
          <w:b/>
          <w:i/>
          <w:spacing w:val="-6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О.М.Дьяченко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и</w:t>
      </w:r>
      <w:r>
        <w:rPr>
          <w:b/>
          <w:i/>
          <w:sz w:val="28"/>
        </w:rPr>
        <w:t xml:space="preserve"> </w:t>
      </w:r>
      <w:r>
        <w:rPr>
          <w:b/>
          <w:i/>
          <w:spacing w:val="-2"/>
          <w:sz w:val="28"/>
          <w:u w:val="single"/>
        </w:rPr>
        <w:t>Е.Л.Пороцкой.</w:t>
      </w:r>
    </w:p>
    <w:p w:rsidR="00D735DB" w:rsidRDefault="001C4E89">
      <w:pPr>
        <w:pStyle w:val="a3"/>
        <w:ind w:right="281" w:firstLine="566"/>
      </w:pPr>
      <w:r>
        <w:t>Ребёнку предлагалось сочинить сказку, которая оценивалась по пятибалльной шкале оценки с учётом показателей продуктивности, вариативности и оригинальности:</w:t>
      </w:r>
    </w:p>
    <w:p w:rsidR="00D735DB" w:rsidRDefault="001C4E89">
      <w:pPr>
        <w:pStyle w:val="a4"/>
        <w:numPr>
          <w:ilvl w:val="1"/>
          <w:numId w:val="10"/>
        </w:numPr>
        <w:tabs>
          <w:tab w:val="left" w:pos="1344"/>
        </w:tabs>
        <w:ind w:left="1344" w:hanging="211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сказки;</w:t>
      </w:r>
    </w:p>
    <w:p w:rsidR="00D735DB" w:rsidRDefault="001C4E89">
      <w:pPr>
        <w:pStyle w:val="a4"/>
        <w:numPr>
          <w:ilvl w:val="1"/>
          <w:numId w:val="10"/>
        </w:numPr>
        <w:tabs>
          <w:tab w:val="left" w:pos="1344"/>
        </w:tabs>
        <w:spacing w:line="322" w:lineRule="exact"/>
        <w:ind w:left="1344" w:hanging="211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элементов;</w:t>
      </w:r>
    </w:p>
    <w:p w:rsidR="00D735DB" w:rsidRDefault="001C4E89">
      <w:pPr>
        <w:pStyle w:val="a4"/>
        <w:numPr>
          <w:ilvl w:val="1"/>
          <w:numId w:val="10"/>
        </w:numPr>
        <w:tabs>
          <w:tab w:val="left" w:pos="1404"/>
        </w:tabs>
        <w:ind w:left="566" w:right="289" w:firstLine="566"/>
        <w:jc w:val="both"/>
        <w:rPr>
          <w:sz w:val="28"/>
        </w:rPr>
      </w:pPr>
      <w:r>
        <w:rPr>
          <w:sz w:val="28"/>
        </w:rPr>
        <w:t xml:space="preserve">балла – при внесении существенных элементов новизны в известную </w:t>
      </w:r>
      <w:r>
        <w:rPr>
          <w:spacing w:val="-2"/>
          <w:sz w:val="28"/>
        </w:rPr>
        <w:t>сказку;</w:t>
      </w:r>
    </w:p>
    <w:p w:rsidR="00D735DB" w:rsidRDefault="001C4E89">
      <w:pPr>
        <w:pStyle w:val="a4"/>
        <w:numPr>
          <w:ilvl w:val="1"/>
          <w:numId w:val="10"/>
        </w:numPr>
        <w:tabs>
          <w:tab w:val="left" w:pos="1344"/>
        </w:tabs>
        <w:spacing w:line="321" w:lineRule="exact"/>
        <w:ind w:left="1344" w:hanging="211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деталями;</w:t>
      </w:r>
    </w:p>
    <w:p w:rsidR="00D735DB" w:rsidRDefault="001C4E89">
      <w:pPr>
        <w:pStyle w:val="a4"/>
        <w:numPr>
          <w:ilvl w:val="1"/>
          <w:numId w:val="10"/>
        </w:numPr>
        <w:tabs>
          <w:tab w:val="left" w:pos="1430"/>
        </w:tabs>
        <w:ind w:left="566" w:right="291" w:firstLine="566"/>
        <w:jc w:val="both"/>
        <w:rPr>
          <w:sz w:val="28"/>
        </w:rPr>
      </w:pPr>
      <w:r>
        <w:rPr>
          <w:sz w:val="28"/>
        </w:rPr>
        <w:t>балла – за полностью самостоятельно придуманную, но схематично изложенную сказку;</w:t>
      </w:r>
    </w:p>
    <w:p w:rsidR="00D735DB" w:rsidRDefault="001C4E89">
      <w:pPr>
        <w:pStyle w:val="a4"/>
        <w:numPr>
          <w:ilvl w:val="1"/>
          <w:numId w:val="10"/>
        </w:numPr>
        <w:tabs>
          <w:tab w:val="left" w:pos="1344"/>
        </w:tabs>
        <w:spacing w:line="321" w:lineRule="exact"/>
        <w:ind w:left="1344" w:hanging="211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развёрнутым.</w:t>
      </w:r>
    </w:p>
    <w:p w:rsidR="00D735DB" w:rsidRDefault="00D735DB">
      <w:pPr>
        <w:pStyle w:val="a4"/>
        <w:spacing w:line="321" w:lineRule="exact"/>
        <w:jc w:val="both"/>
        <w:rPr>
          <w:sz w:val="28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3"/>
        <w:numPr>
          <w:ilvl w:val="0"/>
          <w:numId w:val="10"/>
        </w:numPr>
        <w:tabs>
          <w:tab w:val="left" w:pos="1413"/>
        </w:tabs>
        <w:spacing w:before="72" w:line="321" w:lineRule="exact"/>
        <w:ind w:left="1413" w:hanging="280"/>
        <w:jc w:val="both"/>
        <w:rPr>
          <w:i w:val="0"/>
          <w:u w:val="none"/>
        </w:rPr>
      </w:pPr>
      <w:r>
        <w:rPr>
          <w:u w:val="none"/>
        </w:rPr>
        <w:lastRenderedPageBreak/>
        <w:t>Творческое</w:t>
      </w:r>
      <w:r>
        <w:rPr>
          <w:spacing w:val="-4"/>
          <w:u w:val="none"/>
        </w:rPr>
        <w:t xml:space="preserve"> </w:t>
      </w:r>
      <w:r>
        <w:rPr>
          <w:u w:val="none"/>
        </w:rPr>
        <w:t>задание</w:t>
      </w:r>
      <w:r>
        <w:rPr>
          <w:spacing w:val="63"/>
          <w:u w:val="none"/>
        </w:rPr>
        <w:t xml:space="preserve"> </w:t>
      </w:r>
      <w:r>
        <w:rPr>
          <w:u w:val="none"/>
        </w:rPr>
        <w:t>«Три</w:t>
      </w:r>
      <w:r>
        <w:rPr>
          <w:spacing w:val="62"/>
          <w:u w:val="none"/>
        </w:rPr>
        <w:t xml:space="preserve"> </w:t>
      </w:r>
      <w:r>
        <w:rPr>
          <w:spacing w:val="-2"/>
          <w:u w:val="none"/>
        </w:rPr>
        <w:t>краски»</w:t>
      </w:r>
    </w:p>
    <w:p w:rsidR="00D735DB" w:rsidRDefault="001C4E89">
      <w:pPr>
        <w:pStyle w:val="a3"/>
        <w:ind w:right="283" w:firstLine="566"/>
      </w:pPr>
      <w:r>
        <w:t>Данное упражнение хорошо развивает фантазию, образное мышление, художественное во</w:t>
      </w:r>
      <w:r>
        <w:t>сприятие. Лучше всего использовать для младших школьников, но подходит и для дошкольников и подростков.</w:t>
      </w:r>
    </w:p>
    <w:p w:rsidR="00D735DB" w:rsidRDefault="001C4E89">
      <w:pPr>
        <w:pStyle w:val="a3"/>
        <w:ind w:right="284" w:firstLine="566"/>
      </w:pPr>
      <w:r>
        <w:t>Предлагается ребенку взять три краски, по его мнению, наиболее подходящие друг другу, и заполнить ими весь лист. На что похож рисунок? Если ему это труд</w:t>
      </w:r>
      <w:r>
        <w:t xml:space="preserve">но сделать, разрешите ему немного дорисовать рисунок, если требуется. Теперь предложите ему придумать как можно больше названий к </w:t>
      </w:r>
      <w:r>
        <w:rPr>
          <w:spacing w:val="-2"/>
        </w:rPr>
        <w:t>рисунку.</w:t>
      </w:r>
    </w:p>
    <w:p w:rsidR="00D735DB" w:rsidRDefault="001C4E89">
      <w:pPr>
        <w:pStyle w:val="a3"/>
        <w:ind w:right="288" w:firstLine="566"/>
      </w:pPr>
      <w:r>
        <w:t>По данному упражнению делаются определенные выводы о фантазии, образном мышлении и художественном восприятии.</w:t>
      </w:r>
    </w:p>
    <w:p w:rsidR="00D735DB" w:rsidRDefault="00D735DB">
      <w:pPr>
        <w:pStyle w:val="a3"/>
        <w:spacing w:before="2"/>
        <w:ind w:left="0"/>
        <w:jc w:val="left"/>
      </w:pPr>
    </w:p>
    <w:p w:rsidR="00D735DB" w:rsidRDefault="001C4E89">
      <w:pPr>
        <w:pStyle w:val="a4"/>
        <w:numPr>
          <w:ilvl w:val="0"/>
          <w:numId w:val="10"/>
        </w:numPr>
        <w:tabs>
          <w:tab w:val="left" w:pos="1343"/>
        </w:tabs>
        <w:spacing w:line="321" w:lineRule="exact"/>
        <w:ind w:left="1343" w:hanging="210"/>
        <w:jc w:val="both"/>
        <w:rPr>
          <w:b/>
          <w:sz w:val="28"/>
          <w:u w:val="single"/>
        </w:rPr>
      </w:pP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«Дори</w:t>
      </w:r>
      <w:r>
        <w:rPr>
          <w:b/>
          <w:sz w:val="28"/>
          <w:u w:val="single"/>
        </w:rPr>
        <w:t>совывание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фигур»</w:t>
      </w:r>
    </w:p>
    <w:p w:rsidR="00D735DB" w:rsidRDefault="001C4E89">
      <w:pPr>
        <w:pStyle w:val="a3"/>
        <w:ind w:right="285" w:firstLine="566"/>
      </w:pPr>
      <w:hyperlink r:id="rId23">
        <w:r>
          <w:rPr>
            <w:u w:val="single"/>
          </w:rPr>
          <w:t>Цель:</w:t>
        </w:r>
        <w:r>
          <w:t xml:space="preserve"> определение уровня</w:t>
        </w:r>
      </w:hyperlink>
      <w:r>
        <w:t xml:space="preserve"> развития воображения, способности создавать оригинальные образы.</w:t>
      </w:r>
    </w:p>
    <w:p w:rsidR="00D735DB" w:rsidRDefault="001C4E89">
      <w:pPr>
        <w:pStyle w:val="a3"/>
        <w:ind w:right="280" w:firstLine="566"/>
      </w:pPr>
      <w:r>
        <w:rPr>
          <w:u w:val="single"/>
        </w:rPr>
        <w:t>Материал:</w:t>
      </w:r>
      <w:r>
        <w:t xml:space="preserve"> один комплект карточек (из двух предлагаемых- начало\ конец года), на каждой из которых нарисована одна фигурка неопределенной формы. Всего в </w:t>
      </w:r>
      <w:hyperlink r:id="rId24">
        <w:r>
          <w:t>каждом наборе по</w:t>
        </w:r>
      </w:hyperlink>
      <w:r>
        <w:t xml:space="preserve"> 10 карточек.</w:t>
      </w:r>
    </w:p>
    <w:p w:rsidR="00D735DB" w:rsidRDefault="001C4E89">
      <w:pPr>
        <w:pStyle w:val="a3"/>
        <w:spacing w:line="319" w:lineRule="exact"/>
        <w:ind w:left="571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548005</wp:posOffset>
                </wp:positionH>
                <wp:positionV relativeFrom="paragraph">
                  <wp:posOffset>84178</wp:posOffset>
                </wp:positionV>
                <wp:extent cx="3104515" cy="1289685"/>
                <wp:effectExtent l="0" t="0" r="0" b="0"/>
                <wp:wrapNone/>
                <wp:docPr id="12" name="Group 12" descr="http://dogmon.org/1-metodika-dorisovivanie-figur-o-m-deyachenko/3910_html_40e75cdf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4515" cy="1289685"/>
                          <a:chOff x="0" y="0"/>
                          <a:chExt cx="3104515" cy="1289685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http://dogmon.org/1-metodika-dorisovivanie-figur-o-m-deyachenko/3910_html_40e75cdf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6" y="9588"/>
                            <a:ext cx="3062149" cy="1270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309499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1280160">
                                <a:moveTo>
                                  <a:pt x="0" y="1280160"/>
                                </a:moveTo>
                                <a:lnTo>
                                  <a:pt x="3094989" y="1280160"/>
                                </a:lnTo>
                                <a:lnTo>
                                  <a:pt x="3094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1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4F773" id="Group 12" o:spid="_x0000_s1026" alt="http://dogmon.org/1-metodika-dorisovivanie-figur-o-m-deyachenko/3910_html_40e75cdf.jpg" style="position:absolute;margin-left:43.15pt;margin-top:6.65pt;width:244.45pt;height:101.55pt;z-index:15730688;mso-wrap-distance-left:0;mso-wrap-distance-right:0;mso-position-horizontal-relative:page" coordsize="31045,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">
                <v:shape id="Image 13" o:spid="_x0000_s1027" type="#_x0000_t75" alt="http://dogmon.org/1-metodika-dorisovivanie-figur-o-m-deyachenko/3910_html_40e75cdf.jpg" style="position:absolute;left:172;top:95;width:30622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">
                  <v:imagedata r:id="rId26" o:title="3910_html_40e75cdf"/>
                </v:shape>
                <v:shape id="Graphic 14" o:spid="_x0000_s1028" style="position:absolute;left:47;top:47;width:30950;height:12802;visibility:visible;mso-wrap-style:square;v-text-anchor:top" coordsize="309499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" path="m,1280160r3094989,l3094989,,,,,1280160xe" filled="f" strokecolor="#001f5f">
                  <v:path arrowok="t"/>
                </v:shape>
                <w10:wrap anchorx="page"/>
              </v:group>
            </w:pict>
          </mc:Fallback>
        </mc:AlternateContent>
      </w:r>
      <w:r>
        <w:rPr>
          <w:u w:val="single"/>
        </w:rPr>
        <w:t>Методика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выполнения.</w:t>
      </w:r>
    </w:p>
    <w:p w:rsidR="00D735DB" w:rsidRDefault="001C4E89">
      <w:pPr>
        <w:pStyle w:val="a3"/>
        <w:tabs>
          <w:tab w:val="left" w:pos="8396"/>
        </w:tabs>
        <w:spacing w:line="242" w:lineRule="auto"/>
        <w:ind w:left="5351" w:right="280" w:firstLine="566"/>
      </w:pPr>
      <w:r>
        <w:rPr>
          <w:spacing w:val="-2"/>
        </w:rPr>
        <w:t>Перед</w:t>
      </w:r>
      <w:r>
        <w:tab/>
      </w:r>
      <w:r>
        <w:rPr>
          <w:spacing w:val="-2"/>
        </w:rPr>
        <w:t xml:space="preserve">обследованием </w:t>
      </w:r>
      <w:r>
        <w:t>экспериментатор</w:t>
      </w:r>
      <w:r>
        <w:rPr>
          <w:spacing w:val="66"/>
        </w:rPr>
        <w:t xml:space="preserve">   </w:t>
      </w:r>
      <w:r>
        <w:t>говорит</w:t>
      </w:r>
      <w:r>
        <w:rPr>
          <w:spacing w:val="65"/>
        </w:rPr>
        <w:t xml:space="preserve">   </w:t>
      </w:r>
      <w:r>
        <w:rPr>
          <w:spacing w:val="-2"/>
        </w:rPr>
        <w:t>ребенку:</w:t>
      </w:r>
    </w:p>
    <w:p w:rsidR="00D735DB" w:rsidRDefault="001C4E89">
      <w:pPr>
        <w:pStyle w:val="a3"/>
        <w:ind w:left="5351" w:right="280"/>
      </w:pPr>
      <w:r>
        <w:t>«Сейчас ты будешь дорисовывать волшебные фигурки. Волшебные они потому, что каждую фигурку можно дорисовать</w:t>
      </w:r>
      <w:r>
        <w:rPr>
          <w:spacing w:val="57"/>
          <w:w w:val="150"/>
        </w:rPr>
        <w:t xml:space="preserve"> </w:t>
      </w:r>
      <w:r>
        <w:t>так,</w:t>
      </w:r>
      <w:r>
        <w:rPr>
          <w:spacing w:val="59"/>
          <w:w w:val="150"/>
        </w:rPr>
        <w:t xml:space="preserve"> </w:t>
      </w:r>
      <w:r>
        <w:t>что</w:t>
      </w:r>
      <w:r>
        <w:rPr>
          <w:spacing w:val="60"/>
          <w:w w:val="150"/>
        </w:rPr>
        <w:t xml:space="preserve"> </w:t>
      </w:r>
      <w:r>
        <w:t>получится</w:t>
      </w:r>
      <w:r>
        <w:rPr>
          <w:spacing w:val="59"/>
          <w:w w:val="150"/>
        </w:rPr>
        <w:t xml:space="preserve"> </w:t>
      </w:r>
      <w:r>
        <w:rPr>
          <w:spacing w:val="-2"/>
        </w:rPr>
        <w:t>какая-</w:t>
      </w:r>
    </w:p>
    <w:p w:rsidR="00D735DB" w:rsidRDefault="001C4E89">
      <w:pPr>
        <w:pStyle w:val="a3"/>
        <w:ind w:right="291"/>
      </w:pPr>
      <w:r>
        <w:t>нибудь</w:t>
      </w:r>
      <w:r>
        <w:rPr>
          <w:spacing w:val="-2"/>
        </w:rPr>
        <w:t xml:space="preserve"> </w:t>
      </w:r>
      <w:r>
        <w:t>картинка,</w:t>
      </w:r>
      <w:r>
        <w:rPr>
          <w:spacing w:val="-1"/>
        </w:rPr>
        <w:t xml:space="preserve"> </w:t>
      </w:r>
      <w:r>
        <w:t>любая,</w:t>
      </w:r>
      <w:r>
        <w:rPr>
          <w:spacing w:val="-1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ты захочешь».</w:t>
      </w:r>
      <w:r>
        <w:rPr>
          <w:spacing w:val="40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простой карандаш и карточку с фигуркой. После того, как ребенок дорисовал фигурку, его спрашивают: «Что у тебя получилось?» Ответ ребенка фиксируется.</w:t>
      </w:r>
    </w:p>
    <w:p w:rsidR="00D735DB" w:rsidRDefault="001C4E89">
      <w:pPr>
        <w:pStyle w:val="a3"/>
        <w:ind w:right="289" w:firstLine="566"/>
      </w:pPr>
      <w:r>
        <w:t>Затем последовательно (по одной) предъявляются остальные карточки с фигурками.</w:t>
      </w:r>
      <w:r>
        <w:rPr>
          <w:spacing w:val="40"/>
        </w:rPr>
        <w:t xml:space="preserve"> </w:t>
      </w:r>
      <w:r>
        <w:t>Если ребенок</w:t>
      </w:r>
      <w:r>
        <w:t xml:space="preserve"> не понял задание, то взрослый может на первой фигурке показать несколько вариантов дорисовывания.</w:t>
      </w:r>
    </w:p>
    <w:p w:rsidR="00D735DB" w:rsidRDefault="001C4E89">
      <w:pPr>
        <w:pStyle w:val="a3"/>
        <w:ind w:right="279" w:firstLine="566"/>
      </w:pPr>
      <w:r>
        <w:t xml:space="preserve">Для оценки уровня выполнения задания для каждого ребенка подсчитывается количество неповторяющихся изображений. Одинаковыми считаются изображения, в которых </w:t>
      </w:r>
      <w:r>
        <w:t>фигура для дорисовывания превращается в один и тот же элемент. Например, превращение и квадрата, и треугольника в экран телевизора считается повторением, и оба эти изображения не засчитываются ребенку.</w:t>
      </w:r>
    </w:p>
    <w:p w:rsidR="00D735DB" w:rsidRDefault="001C4E89">
      <w:pPr>
        <w:pStyle w:val="a3"/>
        <w:ind w:right="281" w:firstLine="566"/>
      </w:pPr>
      <w:r>
        <w:t xml:space="preserve">Затем сравнивают изображения, созданные каждым из </w:t>
      </w:r>
      <w:hyperlink r:id="rId27">
        <w:r>
          <w:t>детей обследуемой</w:t>
        </w:r>
      </w:hyperlink>
      <w:r>
        <w:t xml:space="preserve"> </w:t>
      </w:r>
      <w:hyperlink r:id="rId28">
        <w:r>
          <w:t>группы на</w:t>
        </w:r>
      </w:hyperlink>
      <w:r>
        <w:t xml:space="preserve"> основании одной и той </w:t>
      </w:r>
      <w:r>
        <w:t>же фигурки для дорисовывания. Если двое детей превращают квадрат в экран телевизора, то этот рисунок не</w:t>
      </w:r>
      <w:r>
        <w:rPr>
          <w:spacing w:val="40"/>
        </w:rPr>
        <w:t xml:space="preserve"> </w:t>
      </w:r>
      <w:r>
        <w:t>засчитывается ни одному из этих детей.</w:t>
      </w:r>
    </w:p>
    <w:p w:rsidR="00D735DB" w:rsidRDefault="001C4E89">
      <w:pPr>
        <w:pStyle w:val="a3"/>
        <w:ind w:right="286" w:firstLine="566"/>
      </w:pPr>
      <w:r>
        <w:rPr>
          <w:u w:val="single"/>
        </w:rPr>
        <w:t>Низкий уровень</w:t>
      </w:r>
      <w:r>
        <w:t xml:space="preserve"> выполнения задания –</w:t>
      </w:r>
      <w:r>
        <w:rPr>
          <w:spacing w:val="40"/>
        </w:rPr>
        <w:t xml:space="preserve"> </w:t>
      </w:r>
      <w:r>
        <w:t>меньше среднего по группе на 2 и более балла.</w:t>
      </w:r>
    </w:p>
    <w:p w:rsidR="00D735DB" w:rsidRDefault="001C4E89">
      <w:pPr>
        <w:pStyle w:val="a3"/>
        <w:ind w:right="282"/>
      </w:pPr>
      <w:r>
        <w:rPr>
          <w:u w:val="single"/>
        </w:rPr>
        <w:t>Средний уровень</w:t>
      </w:r>
      <w:r>
        <w:t xml:space="preserve"> –</w:t>
      </w:r>
      <w:r>
        <w:rPr>
          <w:spacing w:val="40"/>
        </w:rPr>
        <w:t xml:space="preserve"> </w:t>
      </w:r>
      <w:r>
        <w:t>равен среднем</w:t>
      </w:r>
      <w:r>
        <w:t xml:space="preserve">у по группе или на 1 балл выше или ниже </w:t>
      </w:r>
      <w:r>
        <w:rPr>
          <w:spacing w:val="-2"/>
        </w:rPr>
        <w:t>среднего.</w:t>
      </w:r>
    </w:p>
    <w:p w:rsidR="00D735DB" w:rsidRDefault="00D735DB">
      <w:pPr>
        <w:pStyle w:val="a3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/>
        <w:jc w:val="left"/>
      </w:pPr>
      <w:r>
        <w:rPr>
          <w:u w:val="single"/>
        </w:rPr>
        <w:lastRenderedPageBreak/>
        <w:t>Высокий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rPr>
          <w:spacing w:val="-2"/>
        </w:rPr>
        <w:t>балла.</w:t>
      </w:r>
    </w:p>
    <w:p w:rsidR="00D735DB" w:rsidRDefault="00D735DB">
      <w:pPr>
        <w:pStyle w:val="a3"/>
        <w:spacing w:before="7"/>
        <w:ind w:left="0"/>
        <w:jc w:val="left"/>
      </w:pPr>
    </w:p>
    <w:p w:rsidR="00D735DB" w:rsidRDefault="001C4E89">
      <w:pPr>
        <w:pStyle w:val="3"/>
        <w:numPr>
          <w:ilvl w:val="0"/>
          <w:numId w:val="10"/>
        </w:numPr>
        <w:tabs>
          <w:tab w:val="left" w:pos="776"/>
        </w:tabs>
        <w:spacing w:line="319" w:lineRule="exact"/>
        <w:ind w:left="776" w:hanging="210"/>
        <w:jc w:val="left"/>
        <w:rPr>
          <w:i w:val="0"/>
        </w:rPr>
      </w:pPr>
      <w:r>
        <w:rPr>
          <w:i w:val="0"/>
          <w:spacing w:val="62"/>
        </w:rPr>
        <w:t xml:space="preserve"> </w:t>
      </w:r>
      <w:r>
        <w:t>«Дивергентные</w:t>
      </w:r>
      <w:r>
        <w:rPr>
          <w:spacing w:val="-6"/>
        </w:rPr>
        <w:t xml:space="preserve"> </w:t>
      </w:r>
      <w:r>
        <w:rPr>
          <w:spacing w:val="-2"/>
        </w:rPr>
        <w:t>задачи».</w:t>
      </w:r>
    </w:p>
    <w:p w:rsidR="00D735DB" w:rsidRDefault="001C4E89">
      <w:pPr>
        <w:pStyle w:val="a3"/>
        <w:spacing w:line="319" w:lineRule="exact"/>
        <w:ind w:left="1133"/>
        <w:jc w:val="left"/>
      </w:pPr>
      <w:r>
        <w:t>На</w:t>
      </w:r>
      <w:r>
        <w:rPr>
          <w:spacing w:val="-4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поставленный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один,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несколько</w:t>
      </w:r>
      <w:r>
        <w:rPr>
          <w:spacing w:val="-2"/>
        </w:rPr>
        <w:t xml:space="preserve"> ответов.</w:t>
      </w:r>
    </w:p>
    <w:p w:rsidR="00D735DB" w:rsidRDefault="001C4E89">
      <w:pPr>
        <w:pStyle w:val="a3"/>
        <w:spacing w:line="322" w:lineRule="exact"/>
        <w:jc w:val="left"/>
      </w:pPr>
      <w:r>
        <w:t>Вот</w:t>
      </w:r>
      <w:r>
        <w:rPr>
          <w:spacing w:val="-9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возникновения</w:t>
      </w:r>
    </w:p>
    <w:p w:rsidR="00D735DB" w:rsidRDefault="001C4E89">
      <w:pPr>
        <w:pStyle w:val="a3"/>
        <w:spacing w:line="322" w:lineRule="exact"/>
        <w:ind w:left="1133"/>
        <w:jc w:val="left"/>
      </w:pPr>
      <w:r>
        <w:t>-</w:t>
      </w:r>
      <w:r>
        <w:rPr>
          <w:spacing w:val="-6"/>
        </w:rPr>
        <w:t xml:space="preserve"> </w:t>
      </w:r>
      <w:r>
        <w:t>Подумайте,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произойти,</w:t>
      </w:r>
      <w:r>
        <w:rPr>
          <w:spacing w:val="-5"/>
        </w:rPr>
        <w:t xml:space="preserve"> </w:t>
      </w:r>
      <w:r>
        <w:rPr>
          <w:spacing w:val="-2"/>
        </w:rPr>
        <w:t>если…</w:t>
      </w:r>
    </w:p>
    <w:p w:rsidR="00D735DB" w:rsidRDefault="001C4E89">
      <w:pPr>
        <w:pStyle w:val="a4"/>
        <w:numPr>
          <w:ilvl w:val="0"/>
          <w:numId w:val="9"/>
        </w:numPr>
        <w:tabs>
          <w:tab w:val="left" w:pos="1412"/>
        </w:tabs>
        <w:ind w:left="1412" w:hanging="279"/>
        <w:rPr>
          <w:sz w:val="28"/>
        </w:rPr>
      </w:pPr>
      <w:r>
        <w:rPr>
          <w:sz w:val="28"/>
        </w:rPr>
        <w:t>«…дождь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идти,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переставая».</w:t>
      </w:r>
    </w:p>
    <w:p w:rsidR="00D735DB" w:rsidRDefault="001C4E89">
      <w:pPr>
        <w:pStyle w:val="a4"/>
        <w:numPr>
          <w:ilvl w:val="0"/>
          <w:numId w:val="9"/>
        </w:numPr>
        <w:tabs>
          <w:tab w:val="left" w:pos="1412"/>
        </w:tabs>
        <w:spacing w:before="2" w:line="322" w:lineRule="exact"/>
        <w:ind w:left="1412" w:hanging="279"/>
        <w:rPr>
          <w:sz w:val="28"/>
        </w:rPr>
      </w:pPr>
      <w:r>
        <w:rPr>
          <w:sz w:val="28"/>
        </w:rPr>
        <w:t>«…люди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научатся</w:t>
      </w:r>
      <w:r>
        <w:rPr>
          <w:spacing w:val="-3"/>
          <w:sz w:val="28"/>
        </w:rPr>
        <w:t xml:space="preserve"> </w:t>
      </w:r>
      <w:r>
        <w:rPr>
          <w:sz w:val="28"/>
        </w:rPr>
        <w:t>летать,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птицы».</w:t>
      </w:r>
    </w:p>
    <w:p w:rsidR="00D735DB" w:rsidRDefault="001C4E89">
      <w:pPr>
        <w:pStyle w:val="a4"/>
        <w:numPr>
          <w:ilvl w:val="0"/>
          <w:numId w:val="9"/>
        </w:numPr>
        <w:tabs>
          <w:tab w:val="left" w:pos="1412"/>
        </w:tabs>
        <w:spacing w:line="322" w:lineRule="exact"/>
        <w:ind w:left="1412" w:hanging="279"/>
        <w:rPr>
          <w:sz w:val="28"/>
        </w:rPr>
      </w:pPr>
      <w:r>
        <w:rPr>
          <w:sz w:val="28"/>
        </w:rPr>
        <w:t>«…собаки</w:t>
      </w:r>
      <w:r>
        <w:rPr>
          <w:spacing w:val="-9"/>
          <w:sz w:val="28"/>
        </w:rPr>
        <w:t xml:space="preserve"> </w:t>
      </w:r>
      <w:r>
        <w:rPr>
          <w:sz w:val="28"/>
        </w:rPr>
        <w:t>начнут</w:t>
      </w:r>
      <w:r>
        <w:rPr>
          <w:spacing w:val="-8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голосом».</w:t>
      </w:r>
    </w:p>
    <w:p w:rsidR="00D735DB" w:rsidRDefault="001C4E89">
      <w:pPr>
        <w:pStyle w:val="a4"/>
        <w:numPr>
          <w:ilvl w:val="0"/>
          <w:numId w:val="9"/>
        </w:numPr>
        <w:tabs>
          <w:tab w:val="left" w:pos="1412"/>
        </w:tabs>
        <w:spacing w:line="322" w:lineRule="exact"/>
        <w:ind w:left="1412" w:hanging="279"/>
        <w:rPr>
          <w:sz w:val="28"/>
        </w:rPr>
      </w:pPr>
      <w:r>
        <w:rPr>
          <w:sz w:val="28"/>
        </w:rPr>
        <w:t>«…оживут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герои».</w:t>
      </w:r>
    </w:p>
    <w:p w:rsidR="00D735DB" w:rsidRDefault="001C4E89">
      <w:pPr>
        <w:pStyle w:val="a4"/>
        <w:numPr>
          <w:ilvl w:val="0"/>
          <w:numId w:val="9"/>
        </w:numPr>
        <w:tabs>
          <w:tab w:val="left" w:pos="1412"/>
        </w:tabs>
        <w:ind w:left="1412" w:hanging="279"/>
        <w:rPr>
          <w:sz w:val="28"/>
        </w:rPr>
      </w:pPr>
      <w:r>
        <w:rPr>
          <w:sz w:val="28"/>
        </w:rPr>
        <w:t>«…из</w:t>
      </w:r>
      <w:r>
        <w:rPr>
          <w:spacing w:val="-11"/>
          <w:sz w:val="28"/>
        </w:rPr>
        <w:t xml:space="preserve"> </w:t>
      </w:r>
      <w:r>
        <w:rPr>
          <w:sz w:val="28"/>
        </w:rPr>
        <w:t>водопроводного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крана</w:t>
      </w:r>
      <w:r>
        <w:rPr>
          <w:spacing w:val="-7"/>
          <w:sz w:val="28"/>
        </w:rPr>
        <w:t xml:space="preserve"> </w:t>
      </w:r>
      <w:r>
        <w:rPr>
          <w:sz w:val="28"/>
        </w:rPr>
        <w:t>польется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апельсиновый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сок».</w:t>
      </w:r>
    </w:p>
    <w:p w:rsidR="00D735DB" w:rsidRDefault="00D735DB">
      <w:pPr>
        <w:pStyle w:val="a4"/>
        <w:rPr>
          <w:sz w:val="28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9"/>
        <w:ind w:left="0" w:right="282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481472" behindDoc="1" locked="0" layoutInCell="1" allowOverlap="1">
                <wp:simplePos x="0" y="0"/>
                <wp:positionH relativeFrom="page">
                  <wp:posOffset>1274063</wp:posOffset>
                </wp:positionH>
                <wp:positionV relativeFrom="page">
                  <wp:posOffset>7103617</wp:posOffset>
                </wp:positionV>
                <wp:extent cx="5080635" cy="129603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296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35DB" w:rsidRDefault="001C4E89">
                            <w:pPr>
                              <w:spacing w:line="203" w:lineRule="exact"/>
                              <w:ind w:right="7551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100%</w:t>
                            </w:r>
                          </w:p>
                          <w:p w:rsidR="00D735DB" w:rsidRDefault="001C4E89">
                            <w:pPr>
                              <w:spacing w:before="72"/>
                              <w:ind w:right="7551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80%</w:t>
                            </w:r>
                          </w:p>
                          <w:p w:rsidR="00D735DB" w:rsidRDefault="001C4E89">
                            <w:pPr>
                              <w:tabs>
                                <w:tab w:val="left" w:pos="7273"/>
                              </w:tabs>
                              <w:spacing w:before="8"/>
                              <w:ind w:left="101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5"/>
                                <w:position w:val="-5"/>
                                <w:sz w:val="20"/>
                              </w:rPr>
                              <w:t>60%</w:t>
                            </w:r>
                            <w:r>
                              <w:rPr>
                                <w:rFonts w:ascii="Calibri" w:hAnsi="Calibri"/>
                                <w:position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низкий</w:t>
                            </w:r>
                          </w:p>
                          <w:p w:rsidR="00D735DB" w:rsidRDefault="001C4E89">
                            <w:pPr>
                              <w:tabs>
                                <w:tab w:val="left" w:pos="7273"/>
                              </w:tabs>
                              <w:spacing w:before="56"/>
                              <w:ind w:left="101"/>
                              <w:rPr>
                                <w:rFonts w:ascii="Calibri" w:hAnsi="Calibri"/>
                                <w:position w:val="2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5"/>
                                <w:sz w:val="20"/>
                              </w:rPr>
                              <w:t>40%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position w:val="2"/>
                                <w:sz w:val="20"/>
                              </w:rPr>
                              <w:t>средний</w:t>
                            </w:r>
                          </w:p>
                          <w:p w:rsidR="00D735DB" w:rsidRDefault="001C4E89">
                            <w:pPr>
                              <w:tabs>
                                <w:tab w:val="left" w:pos="7273"/>
                              </w:tabs>
                              <w:spacing w:before="69"/>
                              <w:ind w:left="101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5"/>
                                <w:position w:val="3"/>
                                <w:sz w:val="20"/>
                              </w:rPr>
                              <w:t>20%</w:t>
                            </w:r>
                            <w:r>
                              <w:rPr>
                                <w:rFonts w:ascii="Calibri" w:hAnsi="Calibri"/>
                                <w:position w:val="3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высокий</w:t>
                            </w:r>
                          </w:p>
                          <w:p w:rsidR="00D735DB" w:rsidRDefault="001C4E89">
                            <w:pPr>
                              <w:spacing w:before="45"/>
                              <w:ind w:left="20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  <w:p w:rsidR="00D735DB" w:rsidRDefault="001C4E89">
                            <w:pPr>
                              <w:tabs>
                                <w:tab w:val="left" w:pos="2452"/>
                              </w:tabs>
                              <w:spacing w:before="16" w:line="240" w:lineRule="exact"/>
                              <w:ind w:left="890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начало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года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ab/>
                              <w:t>конец</w:t>
                            </w:r>
                            <w:r>
                              <w:rPr>
                                <w:rFonts w:ascii="Calibri" w:hAnsi="Calibri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4" type="#_x0000_t202" style="position:absolute;left:0;text-align:left;margin-left:100.3pt;margin-top:559.35pt;width:400.05pt;height:102.05pt;z-index:-178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" filled="f" stroked="f">
                <v:path arrowok="t"/>
                <v:textbox inset="0,0,0,0">
                  <w:txbxContent>
                    <w:p w:rsidR="00D735DB" w:rsidRDefault="001C4E89">
                      <w:pPr>
                        <w:spacing w:line="203" w:lineRule="exact"/>
                        <w:ind w:right="7551"/>
                        <w:jc w:val="righ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4"/>
                          <w:sz w:val="20"/>
                        </w:rPr>
                        <w:t>100%</w:t>
                      </w:r>
                    </w:p>
                    <w:p w:rsidR="00D735DB" w:rsidRDefault="001C4E89">
                      <w:pPr>
                        <w:spacing w:before="72"/>
                        <w:ind w:right="7551"/>
                        <w:jc w:val="righ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5"/>
                          <w:sz w:val="20"/>
                        </w:rPr>
                        <w:t>80%</w:t>
                      </w:r>
                    </w:p>
                    <w:p w:rsidR="00D735DB" w:rsidRDefault="001C4E89">
                      <w:pPr>
                        <w:tabs>
                          <w:tab w:val="left" w:pos="7273"/>
                        </w:tabs>
                        <w:spacing w:before="8"/>
                        <w:ind w:left="101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pacing w:val="-5"/>
                          <w:position w:val="-5"/>
                          <w:sz w:val="20"/>
                        </w:rPr>
                        <w:t>60%</w:t>
                      </w:r>
                      <w:r>
                        <w:rPr>
                          <w:rFonts w:ascii="Calibri" w:hAnsi="Calibri"/>
                          <w:position w:val="-5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низкий</w:t>
                      </w:r>
                    </w:p>
                    <w:p w:rsidR="00D735DB" w:rsidRDefault="001C4E89">
                      <w:pPr>
                        <w:tabs>
                          <w:tab w:val="left" w:pos="7273"/>
                        </w:tabs>
                        <w:spacing w:before="56"/>
                        <w:ind w:left="101"/>
                        <w:rPr>
                          <w:rFonts w:ascii="Calibri" w:hAnsi="Calibri"/>
                          <w:position w:val="2"/>
                          <w:sz w:val="20"/>
                        </w:rPr>
                      </w:pPr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>40%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2"/>
                          <w:position w:val="2"/>
                          <w:sz w:val="20"/>
                        </w:rPr>
                        <w:t>средний</w:t>
                      </w:r>
                    </w:p>
                    <w:p w:rsidR="00D735DB" w:rsidRDefault="001C4E89">
                      <w:pPr>
                        <w:tabs>
                          <w:tab w:val="left" w:pos="7273"/>
                        </w:tabs>
                        <w:spacing w:before="69"/>
                        <w:ind w:left="101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pacing w:val="-5"/>
                          <w:position w:val="3"/>
                          <w:sz w:val="20"/>
                        </w:rPr>
                        <w:t>20%</w:t>
                      </w:r>
                      <w:r>
                        <w:rPr>
                          <w:rFonts w:ascii="Calibri" w:hAnsi="Calibri"/>
                          <w:position w:val="3"/>
                          <w:sz w:val="20"/>
                        </w:rPr>
                        <w:tab/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высокий</w:t>
                      </w:r>
                    </w:p>
                    <w:p w:rsidR="00D735DB" w:rsidRDefault="001C4E89">
                      <w:pPr>
                        <w:spacing w:before="45"/>
                        <w:ind w:left="203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spacing w:val="-5"/>
                          <w:sz w:val="20"/>
                        </w:rPr>
                        <w:t>0%</w:t>
                      </w:r>
                    </w:p>
                    <w:p w:rsidR="00D735DB" w:rsidRDefault="001C4E89">
                      <w:pPr>
                        <w:tabs>
                          <w:tab w:val="left" w:pos="2452"/>
                        </w:tabs>
                        <w:spacing w:before="16" w:line="240" w:lineRule="exact"/>
                        <w:ind w:left="890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начало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года</w:t>
                      </w:r>
                      <w:r>
                        <w:rPr>
                          <w:rFonts w:ascii="Calibri" w:hAnsi="Calibri"/>
                          <w:sz w:val="20"/>
                        </w:rPr>
                        <w:tab/>
                        <w:t>конец</w:t>
                      </w:r>
                      <w:r>
                        <w:rPr>
                          <w:rFonts w:ascii="Calibri" w:hAnsi="Calibri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>года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ПРИЛОЖЕНИЕ</w:t>
      </w:r>
      <w:r>
        <w:rPr>
          <w:spacing w:val="-15"/>
        </w:rPr>
        <w:t xml:space="preserve"> </w:t>
      </w:r>
      <w:r>
        <w:rPr>
          <w:spacing w:val="-5"/>
        </w:rPr>
        <w:t>2.</w:t>
      </w:r>
    </w:p>
    <w:p w:rsidR="00D735DB" w:rsidRDefault="001C4E89">
      <w:pPr>
        <w:spacing w:before="254"/>
        <w:ind w:left="1517"/>
        <w:rPr>
          <w:b/>
          <w:sz w:val="32"/>
        </w:rPr>
      </w:pPr>
      <w:r>
        <w:rPr>
          <w:b/>
          <w:spacing w:val="-2"/>
          <w:sz w:val="32"/>
        </w:rPr>
        <w:t>Диаграмма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уровня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развития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креативного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мышления</w:t>
      </w:r>
    </w:p>
    <w:p w:rsidR="00D735DB" w:rsidRDefault="001C4E89">
      <w:pPr>
        <w:spacing w:before="53" w:line="242" w:lineRule="auto"/>
        <w:ind w:left="3944" w:right="3091" w:firstLine="420"/>
        <w:rPr>
          <w:b/>
          <w:sz w:val="28"/>
        </w:rPr>
      </w:pPr>
      <w:r>
        <w:rPr>
          <w:b/>
          <w:sz w:val="28"/>
        </w:rPr>
        <w:t>Средняя группа (первый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обучения)</w:t>
      </w:r>
    </w:p>
    <w:p w:rsidR="00D735DB" w:rsidRDefault="001C4E89">
      <w:pPr>
        <w:pStyle w:val="a3"/>
        <w:spacing w:before="110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1206817</wp:posOffset>
                </wp:positionH>
                <wp:positionV relativeFrom="paragraph">
                  <wp:posOffset>231631</wp:posOffset>
                </wp:positionV>
                <wp:extent cx="5198110" cy="199771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8110" cy="1997710"/>
                          <a:chOff x="0" y="0"/>
                          <a:chExt cx="5198110" cy="19977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558863" y="82232"/>
                            <a:ext cx="388556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5565" h="1381125">
                                <a:moveTo>
                                  <a:pt x="1564258" y="1380617"/>
                                </a:moveTo>
                                <a:lnTo>
                                  <a:pt x="3885183" y="1380617"/>
                                </a:lnTo>
                              </a:path>
                              <a:path w="3885565" h="1381125">
                                <a:moveTo>
                                  <a:pt x="377063" y="1380617"/>
                                </a:moveTo>
                                <a:lnTo>
                                  <a:pt x="1349375" y="1380617"/>
                                </a:lnTo>
                              </a:path>
                              <a:path w="3885565" h="1381125">
                                <a:moveTo>
                                  <a:pt x="0" y="1380617"/>
                                </a:moveTo>
                                <a:lnTo>
                                  <a:pt x="162179" y="1380617"/>
                                </a:lnTo>
                              </a:path>
                              <a:path w="3885565" h="1381125">
                                <a:moveTo>
                                  <a:pt x="0" y="1104773"/>
                                </a:moveTo>
                                <a:lnTo>
                                  <a:pt x="162179" y="1104773"/>
                                </a:lnTo>
                              </a:path>
                              <a:path w="3885565" h="1381125">
                                <a:moveTo>
                                  <a:pt x="377063" y="1104773"/>
                                </a:moveTo>
                                <a:lnTo>
                                  <a:pt x="1349375" y="1104773"/>
                                </a:lnTo>
                              </a:path>
                              <a:path w="3885565" h="1381125">
                                <a:moveTo>
                                  <a:pt x="1564258" y="1104773"/>
                                </a:moveTo>
                                <a:lnTo>
                                  <a:pt x="3885183" y="1104773"/>
                                </a:lnTo>
                              </a:path>
                              <a:path w="3885565" h="1381125">
                                <a:moveTo>
                                  <a:pt x="1564258" y="827404"/>
                                </a:moveTo>
                                <a:lnTo>
                                  <a:pt x="3885183" y="827404"/>
                                </a:lnTo>
                              </a:path>
                              <a:path w="3885565" h="1381125">
                                <a:moveTo>
                                  <a:pt x="377063" y="827404"/>
                                </a:moveTo>
                                <a:lnTo>
                                  <a:pt x="1349375" y="827404"/>
                                </a:lnTo>
                              </a:path>
                              <a:path w="3885565" h="1381125">
                                <a:moveTo>
                                  <a:pt x="0" y="827404"/>
                                </a:moveTo>
                                <a:lnTo>
                                  <a:pt x="162179" y="827404"/>
                                </a:lnTo>
                              </a:path>
                              <a:path w="3885565" h="1381125">
                                <a:moveTo>
                                  <a:pt x="1564258" y="551561"/>
                                </a:moveTo>
                                <a:lnTo>
                                  <a:pt x="3885183" y="551561"/>
                                </a:lnTo>
                              </a:path>
                              <a:path w="3885565" h="1381125">
                                <a:moveTo>
                                  <a:pt x="377063" y="551561"/>
                                </a:moveTo>
                                <a:lnTo>
                                  <a:pt x="1349375" y="551561"/>
                                </a:lnTo>
                              </a:path>
                              <a:path w="3885565" h="1381125">
                                <a:moveTo>
                                  <a:pt x="0" y="551561"/>
                                </a:moveTo>
                                <a:lnTo>
                                  <a:pt x="162179" y="551561"/>
                                </a:lnTo>
                              </a:path>
                              <a:path w="3885565" h="1381125">
                                <a:moveTo>
                                  <a:pt x="0" y="275717"/>
                                </a:moveTo>
                                <a:lnTo>
                                  <a:pt x="3885183" y="275717"/>
                                </a:lnTo>
                              </a:path>
                              <a:path w="3885565" h="1381125">
                                <a:moveTo>
                                  <a:pt x="0" y="0"/>
                                </a:moveTo>
                                <a:lnTo>
                                  <a:pt x="388518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21042" y="357949"/>
                            <a:ext cx="1187450" cy="1380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1380490">
                                <a:moveTo>
                                  <a:pt x="21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363"/>
                                </a:lnTo>
                                <a:lnTo>
                                  <a:pt x="214884" y="1380363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  <a:path w="1187450" h="1380490">
                                <a:moveTo>
                                  <a:pt x="1187196" y="1214628"/>
                                </a:moveTo>
                                <a:lnTo>
                                  <a:pt x="970788" y="1214628"/>
                                </a:lnTo>
                                <a:lnTo>
                                  <a:pt x="970788" y="1380363"/>
                                </a:lnTo>
                                <a:lnTo>
                                  <a:pt x="1187196" y="1380363"/>
                                </a:lnTo>
                                <a:lnTo>
                                  <a:pt x="1187196" y="1214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908238" y="524090"/>
                            <a:ext cx="215265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214755">
                                <a:moveTo>
                                  <a:pt x="214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221"/>
                                </a:lnTo>
                                <a:lnTo>
                                  <a:pt x="214883" y="1214221"/>
                                </a:lnTo>
                                <a:lnTo>
                                  <a:pt x="214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18604" y="82232"/>
                            <a:ext cx="3925570" cy="169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5570" h="1696720">
                                <a:moveTo>
                                  <a:pt x="40258" y="1656079"/>
                                </a:moveTo>
                                <a:lnTo>
                                  <a:pt x="40258" y="0"/>
                                </a:lnTo>
                              </a:path>
                              <a:path w="3925570" h="1696720">
                                <a:moveTo>
                                  <a:pt x="0" y="1656079"/>
                                </a:moveTo>
                                <a:lnTo>
                                  <a:pt x="40258" y="1656079"/>
                                </a:lnTo>
                              </a:path>
                              <a:path w="3925570" h="1696720">
                                <a:moveTo>
                                  <a:pt x="0" y="1380617"/>
                                </a:moveTo>
                                <a:lnTo>
                                  <a:pt x="40258" y="1380617"/>
                                </a:lnTo>
                              </a:path>
                              <a:path w="3925570" h="1696720">
                                <a:moveTo>
                                  <a:pt x="0" y="1104773"/>
                                </a:moveTo>
                                <a:lnTo>
                                  <a:pt x="40258" y="1104773"/>
                                </a:lnTo>
                              </a:path>
                              <a:path w="3925570" h="1696720">
                                <a:moveTo>
                                  <a:pt x="0" y="827404"/>
                                </a:moveTo>
                                <a:lnTo>
                                  <a:pt x="40258" y="827404"/>
                                </a:lnTo>
                              </a:path>
                              <a:path w="3925570" h="1696720">
                                <a:moveTo>
                                  <a:pt x="0" y="551561"/>
                                </a:moveTo>
                                <a:lnTo>
                                  <a:pt x="40258" y="551561"/>
                                </a:lnTo>
                              </a:path>
                              <a:path w="3925570" h="1696720">
                                <a:moveTo>
                                  <a:pt x="0" y="275717"/>
                                </a:moveTo>
                                <a:lnTo>
                                  <a:pt x="40258" y="275717"/>
                                </a:lnTo>
                              </a:path>
                              <a:path w="3925570" h="1696720">
                                <a:moveTo>
                                  <a:pt x="0" y="0"/>
                                </a:moveTo>
                                <a:lnTo>
                                  <a:pt x="40258" y="0"/>
                                </a:lnTo>
                              </a:path>
                              <a:path w="3925570" h="1696720">
                                <a:moveTo>
                                  <a:pt x="40258" y="1656079"/>
                                </a:moveTo>
                                <a:lnTo>
                                  <a:pt x="3925442" y="1656079"/>
                                </a:lnTo>
                              </a:path>
                              <a:path w="3925570" h="1696720">
                                <a:moveTo>
                                  <a:pt x="40258" y="1656079"/>
                                </a:moveTo>
                                <a:lnTo>
                                  <a:pt x="40258" y="1696339"/>
                                </a:lnTo>
                              </a:path>
                              <a:path w="3925570" h="1696720">
                                <a:moveTo>
                                  <a:pt x="1011682" y="1656079"/>
                                </a:moveTo>
                                <a:lnTo>
                                  <a:pt x="1011682" y="1696339"/>
                                </a:lnTo>
                              </a:path>
                              <a:path w="3925570" h="1696720">
                                <a:moveTo>
                                  <a:pt x="1982469" y="1656079"/>
                                </a:moveTo>
                                <a:lnTo>
                                  <a:pt x="1982469" y="1696339"/>
                                </a:lnTo>
                              </a:path>
                              <a:path w="3925570" h="1696720">
                                <a:moveTo>
                                  <a:pt x="2954781" y="1656079"/>
                                </a:moveTo>
                                <a:lnTo>
                                  <a:pt x="2954781" y="1696339"/>
                                </a:lnTo>
                              </a:path>
                              <a:path w="3925570" h="1696720">
                                <a:moveTo>
                                  <a:pt x="3925442" y="1656079"/>
                                </a:moveTo>
                                <a:lnTo>
                                  <a:pt x="3925442" y="169633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02594" y="734348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02594" y="963964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502594" y="1193580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5188585" cy="198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8585" h="1988185">
                                <a:moveTo>
                                  <a:pt x="0" y="1988184"/>
                                </a:moveTo>
                                <a:lnTo>
                                  <a:pt x="5188585" y="1988184"/>
                                </a:lnTo>
                                <a:lnTo>
                                  <a:pt x="5188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818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57416" y="23558"/>
                            <a:ext cx="297180" cy="1231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120%</w:t>
                              </w:r>
                            </w:p>
                            <w:p w:rsidR="00D735DB" w:rsidRDefault="001C4E89">
                              <w:pPr>
                                <w:spacing w:before="19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100%</w:t>
                              </w:r>
                            </w:p>
                            <w:p w:rsidR="00D735DB" w:rsidRDefault="001C4E89">
                              <w:pPr>
                                <w:spacing w:before="191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80%</w:t>
                              </w:r>
                            </w:p>
                            <w:p w:rsidR="00D735DB" w:rsidRDefault="001C4E89">
                              <w:pPr>
                                <w:spacing w:before="190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60%</w:t>
                              </w:r>
                            </w:p>
                            <w:p w:rsidR="00D735DB" w:rsidRDefault="001C4E89">
                              <w:pPr>
                                <w:spacing w:before="191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603559" y="710501"/>
                            <a:ext cx="474345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низкий</w:t>
                              </w:r>
                            </w:p>
                            <w:p w:rsidR="00D735DB" w:rsidRDefault="001C4E89">
                              <w:pPr>
                                <w:spacing w:line="360" w:lineRule="atLeast"/>
                                <w:ind w:right="1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средний высокий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21805" y="1403438"/>
                            <a:ext cx="23304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20%</w:t>
                              </w:r>
                            </w:p>
                            <w:p w:rsidR="00D735DB" w:rsidRDefault="001C4E89">
                              <w:pPr>
                                <w:spacing w:before="190" w:line="240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717740" y="1844992"/>
                            <a:ext cx="6642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начало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702752" y="1844992"/>
                            <a:ext cx="636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конец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5" style="position:absolute;margin-left:95pt;margin-top:18.25pt;width:409.3pt;height:157.3pt;z-index:-15726080;mso-wrap-distance-left:0;mso-wrap-distance-right:0;mso-position-horizontal-relative:page;mso-position-vertical-relative:text" coordsize="51981,19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">
                <v:shape id="Graphic 17" o:spid="_x0000_s1036" style="position:absolute;left:5588;top:822;width:38856;height:13811;visibility:visible;mso-wrap-style:square;v-text-anchor:top" coordsize="388556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" path="m1564258,1380617r2320925,em377063,1380617r972312,em,1380617r162179,em,1104773r162179,em377063,1104773r972312,em1564258,1104773r2320925,em1564258,827404r2320925,em377063,827404r972312,em,827404r162179,em1564258,551561r2320925,em377063,551561r972312,em,551561r162179,em,275717r3885183,em,l3885183,e" filled="f" strokecolor="#858585">
                  <v:path arrowok="t"/>
                </v:shape>
                <v:shape id="Graphic 18" o:spid="_x0000_s1037" style="position:absolute;left:7210;top:3579;width:11874;height:13805;visibility:visible;mso-wrap-style:square;v-text-anchor:top" coordsize="1187450,138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" path="m214884,l,,,1380363r214884,l214884,xem1187196,1214628r-216408,l970788,1380363r216408,l1187196,1214628xe" fillcolor="#006fc0" stroked="f">
                  <v:path arrowok="t"/>
                </v:shape>
                <v:shape id="Graphic 19" o:spid="_x0000_s1038" style="position:absolute;left:19082;top:5240;width:2153;height:12148;visibility:visible;mso-wrap-style:square;v-text-anchor:top" coordsize="215265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" path="m214883,l,,,1214221r214883,l214883,xe" fillcolor="#00af50" stroked="f">
                  <v:path arrowok="t"/>
                </v:shape>
                <v:shape id="Graphic 20" o:spid="_x0000_s1039" style="position:absolute;left:5186;top:822;width:39255;height:16967;visibility:visible;mso-wrap-style:square;v-text-anchor:top" coordsize="3925570,169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" path="m40258,1656079l40258,em,1656079r40258,em,1380617r40258,em,1104773r40258,em,827404r40258,em,551561r40258,em,275717r40258,em,l40258,em40258,1656079r3885184,em40258,1656079r,40260em1011682,1656079r,40260em1982469,1656079r,40260em2954781,1656079r,40260em3925442,1656079r,40260e" filled="f" strokecolor="#858585">
                  <v:path arrowok="t"/>
                </v:shape>
                <v:shape id="Graphic 21" o:spid="_x0000_s1040" style="position:absolute;left:45025;top:7343;width:699;height:698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" path="m69752,l,,,69752r69752,l69752,xe" fillcolor="#006fc0" stroked="f">
                  <v:path arrowok="t"/>
                </v:shape>
                <v:shape id="Graphic 22" o:spid="_x0000_s1041" style="position:absolute;left:45025;top:9639;width:699;height:699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" path="m69752,l,,,69752r69752,l69752,xe" fillcolor="#00af50" stroked="f">
                  <v:path arrowok="t"/>
                </v:shape>
                <v:shape id="Graphic 23" o:spid="_x0000_s1042" style="position:absolute;left:45025;top:11935;width:699;height:699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" path="m69752,l,,,69752r69752,l69752,xe" fillcolor="red" stroked="f">
                  <v:path arrowok="t"/>
                </v:shape>
                <v:shape id="Graphic 24" o:spid="_x0000_s1043" style="position:absolute;left:47;top:47;width:51886;height:19882;visibility:visible;mso-wrap-style:square;v-text-anchor:top" coordsize="5188585,198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" path="m,1988184r5188585,l5188585,,,,,1988184xe" filled="f" strokecolor="#858585" strokeweight=".26456mm">
                  <v:path arrowok="t"/>
                </v:shape>
                <v:shape id="Textbox 25" o:spid="_x0000_s1044" type="#_x0000_t202" style="position:absolute;left:1574;top:235;width:2971;height:1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120%</w:t>
                        </w:r>
                      </w:p>
                      <w:p w:rsidR="00D735DB" w:rsidRDefault="001C4E89">
                        <w:pPr>
                          <w:spacing w:before="19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100%</w:t>
                        </w:r>
                      </w:p>
                      <w:p w:rsidR="00D735DB" w:rsidRDefault="001C4E89">
                        <w:pPr>
                          <w:spacing w:before="191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80%</w:t>
                        </w:r>
                      </w:p>
                      <w:p w:rsidR="00D735DB" w:rsidRDefault="001C4E89">
                        <w:pPr>
                          <w:spacing w:before="190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60%</w:t>
                        </w:r>
                      </w:p>
                      <w:p w:rsidR="00D735DB" w:rsidRDefault="001C4E89">
                        <w:pPr>
                          <w:spacing w:before="191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Textbox 26" o:spid="_x0000_s1045" type="#_x0000_t202" style="position:absolute;left:46035;top:7105;width:4744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низкий</w:t>
                        </w:r>
                      </w:p>
                      <w:p w:rsidR="00D735DB" w:rsidRDefault="001C4E89">
                        <w:pPr>
                          <w:spacing w:line="360" w:lineRule="atLeast"/>
                          <w:ind w:right="1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средний высокий</w:t>
                        </w:r>
                      </w:p>
                    </w:txbxContent>
                  </v:textbox>
                </v:shape>
                <v:shape id="Textbox 27" o:spid="_x0000_s1046" type="#_x0000_t202" style="position:absolute;left:2218;top:14034;width:2330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20%</w:t>
                        </w:r>
                      </w:p>
                      <w:p w:rsidR="00D735DB" w:rsidRDefault="001C4E89">
                        <w:pPr>
                          <w:spacing w:before="190" w:line="240" w:lineRule="exact"/>
                          <w:ind w:right="2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box 28" o:spid="_x0000_s1047" type="#_x0000_t202" style="position:absolute;left:7177;top:18449;width:66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D735DB" w:rsidRDefault="001C4E89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начало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года</w:t>
                        </w:r>
                      </w:p>
                    </w:txbxContent>
                  </v:textbox>
                </v:shape>
                <v:shape id="Textbox 29" o:spid="_x0000_s1048" type="#_x0000_t202" style="position:absolute;left:17027;top:18449;width:6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D735DB" w:rsidRDefault="001C4E89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конец</w:t>
                        </w:r>
                        <w:r>
                          <w:rPr>
                            <w:rFonts w:ascii="Calibri" w:hAnsi="Calibri"/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года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735DB" w:rsidRDefault="001C4E89">
      <w:pPr>
        <w:spacing w:before="25" w:line="242" w:lineRule="auto"/>
        <w:ind w:left="3987" w:right="3091" w:firstLine="338"/>
        <w:rPr>
          <w:b/>
          <w:sz w:val="28"/>
        </w:rPr>
      </w:pPr>
      <w:r>
        <w:rPr>
          <w:b/>
          <w:sz w:val="28"/>
        </w:rPr>
        <w:t>Старшая группа (второй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обучения)</w:t>
      </w:r>
    </w:p>
    <w:p w:rsidR="00D735DB" w:rsidRDefault="001C4E89">
      <w:pPr>
        <w:pStyle w:val="a3"/>
        <w:spacing w:before="10"/>
        <w:ind w:left="0"/>
        <w:jc w:val="left"/>
        <w:rPr>
          <w:b/>
          <w:sz w:val="13"/>
        </w:rPr>
      </w:pPr>
      <w:r>
        <w:rPr>
          <w:b/>
          <w:noProof/>
          <w:sz w:val="13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1185862</wp:posOffset>
                </wp:positionH>
                <wp:positionV relativeFrom="paragraph">
                  <wp:posOffset>117230</wp:posOffset>
                </wp:positionV>
                <wp:extent cx="5304155" cy="189103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4155" cy="1891030"/>
                          <a:chOff x="0" y="0"/>
                          <a:chExt cx="5304155" cy="189103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70166" y="82232"/>
                            <a:ext cx="3964940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940" h="1240155">
                                <a:moveTo>
                                  <a:pt x="385190" y="1240155"/>
                                </a:moveTo>
                                <a:lnTo>
                                  <a:pt x="1377314" y="1240155"/>
                                </a:lnTo>
                              </a:path>
                              <a:path w="3964940" h="1240155">
                                <a:moveTo>
                                  <a:pt x="0" y="1240155"/>
                                </a:moveTo>
                                <a:lnTo>
                                  <a:pt x="165734" y="1240155"/>
                                </a:lnTo>
                              </a:path>
                              <a:path w="3964940" h="1240155">
                                <a:moveTo>
                                  <a:pt x="1817750" y="1240155"/>
                                </a:moveTo>
                                <a:lnTo>
                                  <a:pt x="3964558" y="1240155"/>
                                </a:lnTo>
                              </a:path>
                              <a:path w="3964940" h="1240155">
                                <a:moveTo>
                                  <a:pt x="0" y="929259"/>
                                </a:moveTo>
                                <a:lnTo>
                                  <a:pt x="165734" y="929259"/>
                                </a:lnTo>
                              </a:path>
                              <a:path w="3964940" h="1240155">
                                <a:moveTo>
                                  <a:pt x="385190" y="929259"/>
                                </a:moveTo>
                                <a:lnTo>
                                  <a:pt x="1377314" y="929259"/>
                                </a:lnTo>
                              </a:path>
                              <a:path w="3964940" h="1240155">
                                <a:moveTo>
                                  <a:pt x="1817750" y="929259"/>
                                </a:moveTo>
                                <a:lnTo>
                                  <a:pt x="3964558" y="929259"/>
                                </a:lnTo>
                              </a:path>
                              <a:path w="3964940" h="1240155">
                                <a:moveTo>
                                  <a:pt x="0" y="619887"/>
                                </a:moveTo>
                                <a:lnTo>
                                  <a:pt x="165734" y="619887"/>
                                </a:lnTo>
                              </a:path>
                              <a:path w="3964940" h="1240155">
                                <a:moveTo>
                                  <a:pt x="385190" y="619887"/>
                                </a:moveTo>
                                <a:lnTo>
                                  <a:pt x="3964558" y="619887"/>
                                </a:lnTo>
                              </a:path>
                              <a:path w="3964940" h="1240155">
                                <a:moveTo>
                                  <a:pt x="0" y="310514"/>
                                </a:moveTo>
                                <a:lnTo>
                                  <a:pt x="165734" y="310514"/>
                                </a:lnTo>
                              </a:path>
                              <a:path w="3964940" h="1240155">
                                <a:moveTo>
                                  <a:pt x="385190" y="310514"/>
                                </a:moveTo>
                                <a:lnTo>
                                  <a:pt x="3964558" y="310514"/>
                                </a:lnTo>
                              </a:path>
                              <a:path w="3964940" h="1240155">
                                <a:moveTo>
                                  <a:pt x="0" y="0"/>
                                </a:moveTo>
                                <a:lnTo>
                                  <a:pt x="396455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35901" y="267779"/>
                            <a:ext cx="21971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363980">
                                <a:moveTo>
                                  <a:pt x="219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3852"/>
                                </a:lnTo>
                                <a:lnTo>
                                  <a:pt x="219456" y="1363852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55357" y="918527"/>
                            <a:ext cx="121158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713105">
                                <a:moveTo>
                                  <a:pt x="220980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713105"/>
                                </a:lnTo>
                                <a:lnTo>
                                  <a:pt x="220980" y="713105"/>
                                </a:lnTo>
                                <a:lnTo>
                                  <a:pt x="220980" y="527304"/>
                                </a:lnTo>
                                <a:close/>
                              </a:path>
                              <a:path w="1211580" h="713105">
                                <a:moveTo>
                                  <a:pt x="1211580" y="0"/>
                                </a:moveTo>
                                <a:lnTo>
                                  <a:pt x="992124" y="0"/>
                                </a:lnTo>
                                <a:lnTo>
                                  <a:pt x="992124" y="713105"/>
                                </a:lnTo>
                                <a:lnTo>
                                  <a:pt x="1211580" y="713105"/>
                                </a:lnTo>
                                <a:lnTo>
                                  <a:pt x="1211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166937" y="795096"/>
                            <a:ext cx="220979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836930">
                                <a:moveTo>
                                  <a:pt x="220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536"/>
                                </a:lnTo>
                                <a:lnTo>
                                  <a:pt x="220979" y="836536"/>
                                </a:lnTo>
                                <a:lnTo>
                                  <a:pt x="22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907" y="82232"/>
                            <a:ext cx="400494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4945" h="1590040">
                                <a:moveTo>
                                  <a:pt x="40259" y="1549400"/>
                                </a:moveTo>
                                <a:lnTo>
                                  <a:pt x="40259" y="0"/>
                                </a:lnTo>
                              </a:path>
                              <a:path w="4004945" h="1590040">
                                <a:moveTo>
                                  <a:pt x="0" y="1549400"/>
                                </a:moveTo>
                                <a:lnTo>
                                  <a:pt x="40259" y="1549400"/>
                                </a:lnTo>
                              </a:path>
                              <a:path w="4004945" h="1590040">
                                <a:moveTo>
                                  <a:pt x="0" y="1240155"/>
                                </a:moveTo>
                                <a:lnTo>
                                  <a:pt x="40259" y="1240155"/>
                                </a:lnTo>
                              </a:path>
                              <a:path w="4004945" h="1590040">
                                <a:moveTo>
                                  <a:pt x="0" y="929259"/>
                                </a:moveTo>
                                <a:lnTo>
                                  <a:pt x="40259" y="929259"/>
                                </a:lnTo>
                              </a:path>
                              <a:path w="4004945" h="1590040">
                                <a:moveTo>
                                  <a:pt x="0" y="619887"/>
                                </a:moveTo>
                                <a:lnTo>
                                  <a:pt x="40259" y="619887"/>
                                </a:lnTo>
                              </a:path>
                              <a:path w="4004945" h="1590040">
                                <a:moveTo>
                                  <a:pt x="0" y="310514"/>
                                </a:moveTo>
                                <a:lnTo>
                                  <a:pt x="40259" y="310514"/>
                                </a:lnTo>
                              </a:path>
                              <a:path w="4004945" h="1590040">
                                <a:moveTo>
                                  <a:pt x="0" y="0"/>
                                </a:moveTo>
                                <a:lnTo>
                                  <a:pt x="40259" y="0"/>
                                </a:lnTo>
                              </a:path>
                              <a:path w="4004945" h="1590040">
                                <a:moveTo>
                                  <a:pt x="40259" y="1549400"/>
                                </a:moveTo>
                                <a:lnTo>
                                  <a:pt x="4004818" y="1549400"/>
                                </a:lnTo>
                              </a:path>
                              <a:path w="4004945" h="1590040">
                                <a:moveTo>
                                  <a:pt x="40259" y="1549400"/>
                                </a:moveTo>
                                <a:lnTo>
                                  <a:pt x="40259" y="1589659"/>
                                </a:lnTo>
                              </a:path>
                              <a:path w="4004945" h="1590040">
                                <a:moveTo>
                                  <a:pt x="1032002" y="1549400"/>
                                </a:moveTo>
                                <a:lnTo>
                                  <a:pt x="1032002" y="1589659"/>
                                </a:lnTo>
                              </a:path>
                              <a:path w="4004945" h="1590040">
                                <a:moveTo>
                                  <a:pt x="2022602" y="1549400"/>
                                </a:moveTo>
                                <a:lnTo>
                                  <a:pt x="2022602" y="1589659"/>
                                </a:lnTo>
                              </a:path>
                              <a:path w="4004945" h="1590040">
                                <a:moveTo>
                                  <a:pt x="3013202" y="1549400"/>
                                </a:moveTo>
                                <a:lnTo>
                                  <a:pt x="3013202" y="1589659"/>
                                </a:lnTo>
                              </a:path>
                              <a:path w="4004945" h="1590040">
                                <a:moveTo>
                                  <a:pt x="4004818" y="1549400"/>
                                </a:moveTo>
                                <a:lnTo>
                                  <a:pt x="4004818" y="15896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608639" y="681008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608639" y="910624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608639" y="1140240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5294630" cy="188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4630" h="1881505">
                                <a:moveTo>
                                  <a:pt x="0" y="1881504"/>
                                </a:moveTo>
                                <a:lnTo>
                                  <a:pt x="5294630" y="1881504"/>
                                </a:lnTo>
                                <a:lnTo>
                                  <a:pt x="5294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15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68719" y="23812"/>
                            <a:ext cx="297180" cy="1056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100%</w:t>
                              </w:r>
                            </w:p>
                            <w:p w:rsidR="00D735DB" w:rsidRDefault="001C4E89">
                              <w:pPr>
                                <w:spacing w:before="244"/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80%</w:t>
                              </w:r>
                            </w:p>
                            <w:p w:rsidR="00D735DB" w:rsidRDefault="001C4E89">
                              <w:pPr>
                                <w:spacing w:before="244"/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60%</w:t>
                              </w:r>
                            </w:p>
                            <w:p w:rsidR="00D735DB" w:rsidRDefault="00D735DB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D735DB" w:rsidRDefault="001C4E89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709604" y="657542"/>
                            <a:ext cx="474345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низкий</w:t>
                              </w:r>
                            </w:p>
                            <w:p w:rsidR="00D735DB" w:rsidRDefault="001C4E89">
                              <w:pPr>
                                <w:spacing w:line="360" w:lineRule="atLeast"/>
                                <w:ind w:right="1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средний высокий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32981" y="1263459"/>
                            <a:ext cx="233045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20%</w:t>
                              </w:r>
                            </w:p>
                            <w:p w:rsidR="00D735DB" w:rsidRDefault="001C4E89">
                              <w:pPr>
                                <w:spacing w:before="244" w:line="240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739838" y="1738693"/>
                            <a:ext cx="6642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начало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744789" y="1738693"/>
                            <a:ext cx="636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конец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49" style="position:absolute;margin-left:93.35pt;margin-top:9.25pt;width:417.65pt;height:148.9pt;z-index:-15725568;mso-wrap-distance-left:0;mso-wrap-distance-right:0;mso-position-horizontal-relative:page;mso-position-vertical-relative:text" coordsize="53041,1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">
                <v:shape id="Graphic 31" o:spid="_x0000_s1050" style="position:absolute;left:5701;top:822;width:39650;height:12401;visibility:visible;mso-wrap-style:square;v-text-anchor:top" coordsize="3964940,124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" path="m385190,1240155r992124,em,1240155r165734,em1817750,1240155r2146808,em,929259r165734,em385190,929259r992124,em1817750,929259r2146808,em,619887r165734,em385190,619887r3579368,em,310514r165734,em385190,310514r3579368,em,l3964558,e" filled="f" strokecolor="#858585">
                  <v:path arrowok="t"/>
                </v:shape>
                <v:shape id="Graphic 32" o:spid="_x0000_s1051" style="position:absolute;left:7359;top:2677;width:2197;height:13640;visibility:visible;mso-wrap-style:square;v-text-anchor:top" coordsize="219710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" path="m219456,l,,,1363852r219456,l219456,xe" fillcolor="#006fc0" stroked="f">
                  <v:path arrowok="t"/>
                </v:shape>
                <v:shape id="Graphic 33" o:spid="_x0000_s1052" style="position:absolute;left:9553;top:9185;width:12116;height:7131;visibility:visible;mso-wrap-style:square;v-text-anchor:top" coordsize="1211580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" path="m220980,527304l,527304,,713105r220980,l220980,527304xem1211580,l992124,r,713105l1211580,713105,1211580,xe" fillcolor="#00af50" stroked="f">
                  <v:path arrowok="t"/>
                </v:shape>
                <v:shape id="Graphic 34" o:spid="_x0000_s1053" style="position:absolute;left:21669;top:7950;width:2210;height:8370;visibility:visible;mso-wrap-style:square;v-text-anchor:top" coordsize="220979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" path="m220979,l,,,836536r220979,l220979,xe" fillcolor="red" stroked="f">
                  <v:path arrowok="t"/>
                </v:shape>
                <v:shape id="Graphic 35" o:spid="_x0000_s1054" style="position:absolute;left:5299;top:822;width:40049;height:15900;visibility:visible;mso-wrap-style:square;v-text-anchor:top" coordsize="400494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" path="m40259,1549400l40259,em,1549400r40259,em,1240155r40259,em,929259r40259,em,619887r40259,em,310514r40259,em,l40259,em40259,1549400r3964559,em40259,1549400r,40259em1032002,1549400r,40259em2022602,1549400r,40259em3013202,1549400r,40259em4004818,1549400r,40259e" filled="f" strokecolor="#858585">
                  <v:path arrowok="t"/>
                </v:shape>
                <v:shape id="Graphic 36" o:spid="_x0000_s1055" style="position:absolute;left:46086;top:6810;width:698;height:698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" path="m69752,l,,,69752r69752,l69752,xe" fillcolor="#006fc0" stroked="f">
                  <v:path arrowok="t"/>
                </v:shape>
                <v:shape id="Graphic 37" o:spid="_x0000_s1056" style="position:absolute;left:46086;top:9106;width:698;height:698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" path="m69752,l,,,69752r69752,l69752,xe" fillcolor="#00af50" stroked="f">
                  <v:path arrowok="t"/>
                </v:shape>
                <v:shape id="Graphic 38" o:spid="_x0000_s1057" style="position:absolute;left:46086;top:11402;width:698;height:698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" path="m69752,l,,,69752r69752,l69752,xe" fillcolor="red" stroked="f">
                  <v:path arrowok="t"/>
                </v:shape>
                <v:shape id="Graphic 39" o:spid="_x0000_s1058" style="position:absolute;left:47;top:47;width:52946;height:18815;visibility:visible;mso-wrap-style:square;v-text-anchor:top" coordsize="5294630,188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" path="m,1881504r5294630,l5294630,,,,,1881504xe" filled="f" strokecolor="#858585">
                  <v:path arrowok="t"/>
                </v:shape>
                <v:shape id="Textbox 40" o:spid="_x0000_s1059" type="#_x0000_t202" style="position:absolute;left:1687;top:238;width:2971;height:10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100%</w:t>
                        </w:r>
                      </w:p>
                      <w:p w:rsidR="00D735DB" w:rsidRDefault="001C4E89">
                        <w:pPr>
                          <w:spacing w:before="244"/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80%</w:t>
                        </w:r>
                      </w:p>
                      <w:p w:rsidR="00D735DB" w:rsidRDefault="001C4E89">
                        <w:pPr>
                          <w:spacing w:before="244"/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60%</w:t>
                        </w:r>
                      </w:p>
                      <w:p w:rsidR="00D735DB" w:rsidRDefault="00D735DB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:rsidR="00D735DB" w:rsidRDefault="001C4E89">
                        <w:pPr>
                          <w:spacing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Textbox 41" o:spid="_x0000_s1060" type="#_x0000_t202" style="position:absolute;left:47096;top:6575;width:4743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низкий</w:t>
                        </w:r>
                      </w:p>
                      <w:p w:rsidR="00D735DB" w:rsidRDefault="001C4E89">
                        <w:pPr>
                          <w:spacing w:line="360" w:lineRule="atLeast"/>
                          <w:ind w:right="1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средний высокий</w:t>
                        </w:r>
                      </w:p>
                    </w:txbxContent>
                  </v:textbox>
                </v:shape>
                <v:shape id="Textbox 42" o:spid="_x0000_s1061" type="#_x0000_t202" style="position:absolute;left:2329;top:12634;width:2331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20%</w:t>
                        </w:r>
                      </w:p>
                      <w:p w:rsidR="00D735DB" w:rsidRDefault="001C4E89">
                        <w:pPr>
                          <w:spacing w:before="244" w:line="240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box 43" o:spid="_x0000_s1062" type="#_x0000_t202" style="position:absolute;left:7398;top:17386;width:664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D735DB" w:rsidRDefault="001C4E89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начало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года</w:t>
                        </w:r>
                      </w:p>
                    </w:txbxContent>
                  </v:textbox>
                </v:shape>
                <v:shape id="Textbox 44" o:spid="_x0000_s1063" type="#_x0000_t202" style="position:absolute;left:17447;top:17386;width:63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D735DB" w:rsidRDefault="001C4E89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конец</w:t>
                        </w:r>
                        <w:r>
                          <w:rPr>
                            <w:rFonts w:ascii="Calibri" w:hAnsi="Calibri"/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года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735DB" w:rsidRDefault="001C4E89">
      <w:pPr>
        <w:spacing w:before="212" w:after="62" w:line="242" w:lineRule="auto"/>
        <w:ind w:left="3992" w:right="2509" w:hanging="272"/>
        <w:rPr>
          <w:b/>
          <w:sz w:val="28"/>
        </w:rPr>
      </w:pPr>
      <w:r>
        <w:rPr>
          <w:b/>
          <w:sz w:val="28"/>
        </w:rPr>
        <w:t>Подготовительная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группа (третий год обучения)</w:t>
      </w:r>
    </w:p>
    <w:p w:rsidR="00D735DB" w:rsidRDefault="001C4E89">
      <w:pPr>
        <w:pStyle w:val="a3"/>
        <w:ind w:left="1302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314950" cy="1472565"/>
                <wp:effectExtent l="0" t="0" r="0" b="3809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4950" cy="1472565"/>
                          <a:chOff x="0" y="0"/>
                          <a:chExt cx="5314950" cy="147256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529145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1455" h="1463040">
                                <a:moveTo>
                                  <a:pt x="0" y="1463040"/>
                                </a:moveTo>
                                <a:lnTo>
                                  <a:pt x="5291455" y="1463040"/>
                                </a:lnTo>
                                <a:lnTo>
                                  <a:pt x="529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30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8732" y="4762"/>
                            <a:ext cx="529145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1455" h="1463040">
                                <a:moveTo>
                                  <a:pt x="5291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040"/>
                                </a:lnTo>
                                <a:lnTo>
                                  <a:pt x="5291455" y="1463040"/>
                                </a:lnTo>
                                <a:lnTo>
                                  <a:pt x="529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3110" y="145732"/>
                            <a:ext cx="3913504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3504" h="803275">
                                <a:moveTo>
                                  <a:pt x="597916" y="802893"/>
                                </a:moveTo>
                                <a:lnTo>
                                  <a:pt x="1576324" y="802893"/>
                                </a:lnTo>
                              </a:path>
                              <a:path w="3913504" h="803275">
                                <a:moveTo>
                                  <a:pt x="1792732" y="802893"/>
                                </a:moveTo>
                                <a:lnTo>
                                  <a:pt x="3913124" y="802893"/>
                                </a:lnTo>
                              </a:path>
                              <a:path w="3913504" h="803275">
                                <a:moveTo>
                                  <a:pt x="0" y="802893"/>
                                </a:moveTo>
                                <a:lnTo>
                                  <a:pt x="379984" y="802893"/>
                                </a:lnTo>
                              </a:path>
                              <a:path w="3913504" h="803275">
                                <a:moveTo>
                                  <a:pt x="0" y="601726"/>
                                </a:moveTo>
                                <a:lnTo>
                                  <a:pt x="379984" y="601726"/>
                                </a:lnTo>
                              </a:path>
                              <a:path w="3913504" h="803275">
                                <a:moveTo>
                                  <a:pt x="597916" y="601726"/>
                                </a:moveTo>
                                <a:lnTo>
                                  <a:pt x="1576324" y="601726"/>
                                </a:lnTo>
                              </a:path>
                              <a:path w="3913504" h="803275">
                                <a:moveTo>
                                  <a:pt x="1792732" y="601726"/>
                                </a:moveTo>
                                <a:lnTo>
                                  <a:pt x="3913124" y="601726"/>
                                </a:lnTo>
                              </a:path>
                              <a:path w="3913504" h="803275">
                                <a:moveTo>
                                  <a:pt x="0" y="402081"/>
                                </a:moveTo>
                                <a:lnTo>
                                  <a:pt x="379984" y="402081"/>
                                </a:lnTo>
                              </a:path>
                              <a:path w="3913504" h="803275">
                                <a:moveTo>
                                  <a:pt x="597916" y="402081"/>
                                </a:moveTo>
                                <a:lnTo>
                                  <a:pt x="1576324" y="402081"/>
                                </a:lnTo>
                              </a:path>
                              <a:path w="3913504" h="803275">
                                <a:moveTo>
                                  <a:pt x="1792732" y="402081"/>
                                </a:moveTo>
                                <a:lnTo>
                                  <a:pt x="3913124" y="402081"/>
                                </a:lnTo>
                              </a:path>
                              <a:path w="3913504" h="803275">
                                <a:moveTo>
                                  <a:pt x="0" y="200913"/>
                                </a:moveTo>
                                <a:lnTo>
                                  <a:pt x="1576324" y="200913"/>
                                </a:lnTo>
                              </a:path>
                              <a:path w="3913504" h="803275">
                                <a:moveTo>
                                  <a:pt x="1792732" y="200913"/>
                                </a:moveTo>
                                <a:lnTo>
                                  <a:pt x="3913124" y="200913"/>
                                </a:lnTo>
                              </a:path>
                              <a:path w="3913504" h="803275">
                                <a:moveTo>
                                  <a:pt x="0" y="0"/>
                                </a:moveTo>
                                <a:lnTo>
                                  <a:pt x="39131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66686" y="1029418"/>
                            <a:ext cx="21653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20650">
                                <a:moveTo>
                                  <a:pt x="216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8"/>
                                </a:lnTo>
                                <a:lnTo>
                                  <a:pt x="216407" y="120248"/>
                                </a:lnTo>
                                <a:lnTo>
                                  <a:pt x="216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83094" y="386283"/>
                            <a:ext cx="119634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763905">
                                <a:moveTo>
                                  <a:pt x="217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lnTo>
                                  <a:pt x="217932" y="763384"/>
                                </a:lnTo>
                                <a:lnTo>
                                  <a:pt x="217932" y="0"/>
                                </a:lnTo>
                                <a:close/>
                              </a:path>
                              <a:path w="1196340" h="763905">
                                <a:moveTo>
                                  <a:pt x="1196340" y="643115"/>
                                </a:moveTo>
                                <a:lnTo>
                                  <a:pt x="978408" y="643115"/>
                                </a:lnTo>
                                <a:lnTo>
                                  <a:pt x="978408" y="763384"/>
                                </a:lnTo>
                                <a:lnTo>
                                  <a:pt x="1196340" y="763384"/>
                                </a:lnTo>
                                <a:lnTo>
                                  <a:pt x="1196340" y="643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101026" y="265874"/>
                            <a:ext cx="119507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883919">
                                <a:moveTo>
                                  <a:pt x="217932" y="763524"/>
                                </a:moveTo>
                                <a:lnTo>
                                  <a:pt x="0" y="763524"/>
                                </a:lnTo>
                                <a:lnTo>
                                  <a:pt x="0" y="883793"/>
                                </a:lnTo>
                                <a:lnTo>
                                  <a:pt x="217932" y="883793"/>
                                </a:lnTo>
                                <a:lnTo>
                                  <a:pt x="217932" y="763524"/>
                                </a:lnTo>
                                <a:close/>
                              </a:path>
                              <a:path w="1195070" h="883919">
                                <a:moveTo>
                                  <a:pt x="1194816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883793"/>
                                </a:lnTo>
                                <a:lnTo>
                                  <a:pt x="1194816" y="883793"/>
                                </a:lnTo>
                                <a:lnTo>
                                  <a:pt x="119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2724" y="145732"/>
                            <a:ext cx="395351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3510" h="1044575">
                                <a:moveTo>
                                  <a:pt x="40385" y="1003934"/>
                                </a:moveTo>
                                <a:lnTo>
                                  <a:pt x="40385" y="0"/>
                                </a:lnTo>
                              </a:path>
                              <a:path w="3953510" h="1044575">
                                <a:moveTo>
                                  <a:pt x="0" y="1003934"/>
                                </a:moveTo>
                                <a:lnTo>
                                  <a:pt x="40385" y="1003934"/>
                                </a:lnTo>
                              </a:path>
                              <a:path w="3953510" h="1044575">
                                <a:moveTo>
                                  <a:pt x="0" y="802893"/>
                                </a:moveTo>
                                <a:lnTo>
                                  <a:pt x="40385" y="802893"/>
                                </a:lnTo>
                              </a:path>
                              <a:path w="3953510" h="1044575">
                                <a:moveTo>
                                  <a:pt x="0" y="601726"/>
                                </a:moveTo>
                                <a:lnTo>
                                  <a:pt x="40385" y="601726"/>
                                </a:lnTo>
                              </a:path>
                              <a:path w="3953510" h="1044575">
                                <a:moveTo>
                                  <a:pt x="0" y="402081"/>
                                </a:moveTo>
                                <a:lnTo>
                                  <a:pt x="40385" y="402081"/>
                                </a:lnTo>
                              </a:path>
                              <a:path w="3953510" h="1044575">
                                <a:moveTo>
                                  <a:pt x="0" y="200913"/>
                                </a:moveTo>
                                <a:lnTo>
                                  <a:pt x="40385" y="200913"/>
                                </a:lnTo>
                              </a:path>
                              <a:path w="3953510" h="1044575">
                                <a:moveTo>
                                  <a:pt x="0" y="0"/>
                                </a:moveTo>
                                <a:lnTo>
                                  <a:pt x="40385" y="0"/>
                                </a:lnTo>
                              </a:path>
                              <a:path w="3953510" h="1044575">
                                <a:moveTo>
                                  <a:pt x="40385" y="1003934"/>
                                </a:moveTo>
                                <a:lnTo>
                                  <a:pt x="3953510" y="1003934"/>
                                </a:lnTo>
                              </a:path>
                              <a:path w="3953510" h="1044575">
                                <a:moveTo>
                                  <a:pt x="40385" y="1003934"/>
                                </a:moveTo>
                                <a:lnTo>
                                  <a:pt x="40385" y="1044193"/>
                                </a:lnTo>
                              </a:path>
                              <a:path w="3953510" h="1044575">
                                <a:moveTo>
                                  <a:pt x="1019301" y="1003934"/>
                                </a:moveTo>
                                <a:lnTo>
                                  <a:pt x="1019301" y="1044193"/>
                                </a:lnTo>
                              </a:path>
                              <a:path w="3953510" h="1044575">
                                <a:moveTo>
                                  <a:pt x="1996186" y="1003934"/>
                                </a:moveTo>
                                <a:lnTo>
                                  <a:pt x="1996186" y="1044193"/>
                                </a:lnTo>
                              </a:path>
                              <a:path w="3953510" h="1044575">
                                <a:moveTo>
                                  <a:pt x="2974593" y="1003934"/>
                                </a:moveTo>
                                <a:lnTo>
                                  <a:pt x="2974593" y="1044193"/>
                                </a:lnTo>
                              </a:path>
                              <a:path w="3953510" h="1044575">
                                <a:moveTo>
                                  <a:pt x="3953510" y="1003934"/>
                                </a:moveTo>
                                <a:lnTo>
                                  <a:pt x="3953510" y="104419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619434" y="471712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619434" y="701455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619434" y="931071"/>
                            <a:ext cx="698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69850">
                                <a:moveTo>
                                  <a:pt x="6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52"/>
                                </a:lnTo>
                                <a:lnTo>
                                  <a:pt x="69752" y="69752"/>
                                </a:lnTo>
                                <a:lnTo>
                                  <a:pt x="6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8732" y="4762"/>
                            <a:ext cx="529145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1455" h="1463040">
                                <a:moveTo>
                                  <a:pt x="0" y="1463040"/>
                                </a:moveTo>
                                <a:lnTo>
                                  <a:pt x="5291455" y="1463040"/>
                                </a:lnTo>
                                <a:lnTo>
                                  <a:pt x="5291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30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01536" y="87820"/>
                            <a:ext cx="297180" cy="1130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0"/>
                                </w:rPr>
                                <w:t>100%</w:t>
                              </w:r>
                            </w:p>
                            <w:p w:rsidR="00D735DB" w:rsidRDefault="001C4E8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80%</w:t>
                              </w:r>
                            </w:p>
                            <w:p w:rsidR="00D735DB" w:rsidRDefault="001C4E8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60%</w:t>
                              </w:r>
                            </w:p>
                            <w:p w:rsidR="00D735DB" w:rsidRDefault="001C4E8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40%</w:t>
                              </w:r>
                            </w:p>
                            <w:p w:rsidR="00D735DB" w:rsidRDefault="001C4E89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20%</w:t>
                              </w:r>
                            </w:p>
                            <w:p w:rsidR="00D735DB" w:rsidRDefault="001C4E89">
                              <w:pPr>
                                <w:spacing w:before="72" w:line="240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720526" y="448627"/>
                            <a:ext cx="474345" cy="586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низкий</w:t>
                              </w:r>
                            </w:p>
                            <w:p w:rsidR="00D735DB" w:rsidRDefault="001C4E89">
                              <w:pPr>
                                <w:spacing w:line="360" w:lineRule="atLeast"/>
                                <w:ind w:right="1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>средний высокий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66432" y="1256982"/>
                            <a:ext cx="16294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735DB" w:rsidRDefault="001C4E89">
                              <w:pPr>
                                <w:tabs>
                                  <w:tab w:val="left" w:pos="1562"/>
                                </w:tabs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начало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года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  <w:t>конец</w:t>
                              </w:r>
                              <w:r>
                                <w:rPr>
                                  <w:rFonts w:ascii="Calibri" w:hAnsi="Calibri"/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64" style="width:418.5pt;height:115.95pt;mso-position-horizontal-relative:char;mso-position-vertical-relative:line" coordsize="53149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">
                <v:shape id="Graphic 46" o:spid="_x0000_s1065" style="position:absolute;left:47;top:47;width:52915;height:14631;visibility:visible;mso-wrap-style:square;v-text-anchor:top" coordsize="5291455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" path="m,1463040r5291455,l5291455,,,,,1463040xe" filled="f" strokecolor="#858585">
                  <v:path arrowok="t"/>
                </v:shape>
                <v:shape id="Graphic 47" o:spid="_x0000_s1066" style="position:absolute;left:187;top:47;width:52914;height:14631;visibility:visible;mso-wrap-style:square;v-text-anchor:top" coordsize="5291455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" path="m5291455,l,,,1463040r5291455,l5291455,xe" stroked="f">
                  <v:path arrowok="t"/>
                </v:shape>
                <v:shape id="Graphic 48" o:spid="_x0000_s1067" style="position:absolute;left:5031;top:1457;width:39135;height:8033;visibility:visible;mso-wrap-style:square;v-text-anchor:top" coordsize="3913504,8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" path="m597916,802893r978408,em1792732,802893r2120392,em,802893r379984,em,601726r379984,em597916,601726r978408,em1792732,601726r2120392,em,402081r379984,em597916,402081r978408,em1792732,402081r2120392,em,200913r1576324,em1792732,200913r2120392,em,l3913124,e" filled="f" strokecolor="#858585">
                  <v:path arrowok="t"/>
                </v:shape>
                <v:shape id="Graphic 49" o:spid="_x0000_s1068" style="position:absolute;left:6666;top:10294;width:2166;height:1206;visibility:visible;mso-wrap-style:square;v-text-anchor:top" coordsize="21653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" path="m216407,l,,,120248r216407,l216407,xe" fillcolor="#006fc0" stroked="f">
                  <v:path arrowok="t"/>
                </v:shape>
                <v:shape id="Graphic 50" o:spid="_x0000_s1069" style="position:absolute;left:8830;top:3862;width:11964;height:7639;visibility:visible;mso-wrap-style:square;v-text-anchor:top" coordsize="11963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" path="m217932,l,,,763384r217932,l217932,xem1196340,643115r-217932,l978408,763384r217932,l1196340,643115xe" fillcolor="#00af50" stroked="f">
                  <v:path arrowok="t"/>
                </v:shape>
                <v:shape id="Graphic 51" o:spid="_x0000_s1070" style="position:absolute;left:11010;top:2658;width:11950;height:8839;visibility:visible;mso-wrap-style:square;v-text-anchor:top" coordsize="119507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" path="m217932,763524l,763524,,883793r217932,l217932,763524xem1194816,l978408,r,883793l1194816,883793,1194816,xe" fillcolor="red" stroked="f">
                  <v:path arrowok="t"/>
                </v:shape>
                <v:shape id="Graphic 52" o:spid="_x0000_s1071" style="position:absolute;left:4627;top:1457;width:39535;height:10446;visibility:visible;mso-wrap-style:square;v-text-anchor:top" coordsize="3953510,104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" path="m40385,1003934l40385,em,1003934r40385,em,802893r40385,em,601726r40385,em,402081r40385,em,200913r40385,em,l40385,em40385,1003934r3913125,em40385,1003934r,40259em1019301,1003934r,40259em1996186,1003934r,40259em2974593,1003934r,40259em3953510,1003934r,40259e" filled="f" strokecolor="#858585">
                  <v:path arrowok="t"/>
                </v:shape>
                <v:shape id="Graphic 53" o:spid="_x0000_s1072" style="position:absolute;left:46194;top:4717;width:698;height:698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" path="m69752,l,,,69752r69752,l69752,xe" fillcolor="#006fc0" stroked="f">
                  <v:path arrowok="t"/>
                </v:shape>
                <v:shape id="Graphic 54" o:spid="_x0000_s1073" style="position:absolute;left:46194;top:7014;width:698;height:699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" path="m69752,l,,,69752r69752,l69752,xe" fillcolor="#00af50" stroked="f">
                  <v:path arrowok="t"/>
                </v:shape>
                <v:shape id="Graphic 55" o:spid="_x0000_s1074" style="position:absolute;left:46194;top:9310;width:698;height:699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" path="m69752,l,,,69752r69752,l69752,xe" fillcolor="red" stroked="f">
                  <v:path arrowok="t"/>
                </v:shape>
                <v:shape id="Graphic 56" o:spid="_x0000_s1075" style="position:absolute;left:187;top:47;width:52914;height:14631;visibility:visible;mso-wrap-style:square;v-text-anchor:top" coordsize="5291455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" path="m,1463040r5291455,l5291455,,,,,1463040xe" filled="f" strokecolor="#858585">
                  <v:path arrowok="t"/>
                </v:shape>
                <v:shape id="Textbox 57" o:spid="_x0000_s1076" type="#_x0000_t202" style="position:absolute;left:1015;top:878;width:2972;height:1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0"/>
                          </w:rPr>
                          <w:t>100%</w:t>
                        </w:r>
                      </w:p>
                      <w:p w:rsidR="00D735DB" w:rsidRDefault="001C4E8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80%</w:t>
                        </w:r>
                      </w:p>
                      <w:p w:rsidR="00D735DB" w:rsidRDefault="001C4E8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60%</w:t>
                        </w:r>
                      </w:p>
                      <w:p w:rsidR="00D735DB" w:rsidRDefault="001C4E8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40%</w:t>
                        </w:r>
                      </w:p>
                      <w:p w:rsidR="00D735DB" w:rsidRDefault="001C4E89">
                        <w:pPr>
                          <w:spacing w:before="72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20%</w:t>
                        </w:r>
                      </w:p>
                      <w:p w:rsidR="00D735DB" w:rsidRDefault="001C4E89">
                        <w:pPr>
                          <w:spacing w:before="72" w:line="240" w:lineRule="exact"/>
                          <w:ind w:right="19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box 58" o:spid="_x0000_s1077" type="#_x0000_t202" style="position:absolute;left:47205;top:4486;width:4743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D735DB" w:rsidRDefault="001C4E89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низкий</w:t>
                        </w:r>
                      </w:p>
                      <w:p w:rsidR="00D735DB" w:rsidRDefault="001C4E89">
                        <w:pPr>
                          <w:spacing w:line="360" w:lineRule="atLeast"/>
                          <w:ind w:right="1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>средний высокий</w:t>
                        </w:r>
                      </w:p>
                    </w:txbxContent>
                  </v:textbox>
                </v:shape>
                <v:shape id="Textbox 59" o:spid="_x0000_s1078" type="#_x0000_t202" style="position:absolute;left:6664;top:12569;width:1629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D735DB" w:rsidRDefault="001C4E89">
                        <w:pPr>
                          <w:tabs>
                            <w:tab w:val="left" w:pos="1562"/>
                          </w:tabs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начало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года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  <w:t>конец</w:t>
                        </w:r>
                        <w:r>
                          <w:rPr>
                            <w:rFonts w:ascii="Calibri" w:hAnsi="Calibri"/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года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35DB" w:rsidRDefault="00D735DB">
      <w:pPr>
        <w:pStyle w:val="a3"/>
        <w:jc w:val="left"/>
        <w:rPr>
          <w:sz w:val="20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68"/>
        <w:ind w:right="281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3.</w:t>
      </w:r>
    </w:p>
    <w:p w:rsidR="00D735DB" w:rsidRDefault="00D735DB">
      <w:pPr>
        <w:pStyle w:val="a3"/>
        <w:spacing w:before="144"/>
        <w:ind w:left="0"/>
        <w:jc w:val="left"/>
        <w:rPr>
          <w:sz w:val="24"/>
        </w:rPr>
      </w:pPr>
    </w:p>
    <w:p w:rsidR="00D735DB" w:rsidRDefault="001C4E89">
      <w:pPr>
        <w:spacing w:before="1" w:line="365" w:lineRule="exact"/>
        <w:ind w:left="279"/>
        <w:jc w:val="center"/>
        <w:rPr>
          <w:b/>
          <w:sz w:val="32"/>
        </w:rPr>
      </w:pPr>
      <w:r>
        <w:rPr>
          <w:b/>
          <w:sz w:val="32"/>
        </w:rPr>
        <w:t>Опросник</w:t>
      </w:r>
      <w:r>
        <w:rPr>
          <w:b/>
          <w:spacing w:val="62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6"/>
          <w:sz w:val="32"/>
        </w:rPr>
        <w:t xml:space="preserve"> </w:t>
      </w:r>
      <w:r>
        <w:rPr>
          <w:b/>
          <w:spacing w:val="-2"/>
          <w:sz w:val="32"/>
        </w:rPr>
        <w:t>родителей</w:t>
      </w:r>
    </w:p>
    <w:p w:rsidR="00D735DB" w:rsidRDefault="001C4E89">
      <w:pPr>
        <w:ind w:left="566" w:right="139" w:firstLine="566"/>
        <w:jc w:val="both"/>
        <w:rPr>
          <w:sz w:val="24"/>
        </w:rPr>
      </w:pPr>
      <w:r>
        <w:rPr>
          <w:i/>
          <w:sz w:val="24"/>
        </w:rPr>
        <w:t xml:space="preserve">Инструкция: </w:t>
      </w:r>
      <w:r>
        <w:rPr>
          <w:sz w:val="24"/>
        </w:rPr>
        <w:t>Прочитайте каждый из следующих пунктов и определите оценку.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Поставьте (Х) в том месте, которое соответствует вашему выбору: 1 – очень редко или никогда; 2 – редко; 3 – иногда; 4 – часто; 5 – почти всегда.</w:t>
      </w:r>
    </w:p>
    <w:p w:rsidR="00D735DB" w:rsidRDefault="00D735DB">
      <w:pPr>
        <w:pStyle w:val="a3"/>
        <w:spacing w:before="4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6668"/>
        <w:gridCol w:w="456"/>
        <w:gridCol w:w="457"/>
        <w:gridCol w:w="456"/>
        <w:gridCol w:w="456"/>
        <w:gridCol w:w="456"/>
      </w:tblGrid>
      <w:tr w:rsidR="00D735DB">
        <w:trPr>
          <w:trHeight w:val="551"/>
        </w:trPr>
        <w:tc>
          <w:tcPr>
            <w:tcW w:w="57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5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Особенности</w:t>
            </w:r>
            <w:r>
              <w:rPr>
                <w:b/>
                <w:i/>
                <w:spacing w:val="-2"/>
                <w:sz w:val="24"/>
              </w:rPr>
              <w:t xml:space="preserve"> ребёнка</w:t>
            </w:r>
          </w:p>
        </w:tc>
        <w:tc>
          <w:tcPr>
            <w:tcW w:w="456" w:type="dxa"/>
          </w:tcPr>
          <w:p w:rsidR="00D735DB" w:rsidRDefault="001C4E89">
            <w:pPr>
              <w:pStyle w:val="TableParagraph"/>
              <w:spacing w:before="275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457" w:type="dxa"/>
          </w:tcPr>
          <w:p w:rsidR="00D735DB" w:rsidRDefault="001C4E89">
            <w:pPr>
              <w:pStyle w:val="TableParagraph"/>
              <w:spacing w:before="275" w:line="257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456" w:type="dxa"/>
          </w:tcPr>
          <w:p w:rsidR="00D735DB" w:rsidRDefault="001C4E89">
            <w:pPr>
              <w:pStyle w:val="TableParagraph"/>
              <w:spacing w:before="275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456" w:type="dxa"/>
          </w:tcPr>
          <w:p w:rsidR="00D735DB" w:rsidRDefault="001C4E89">
            <w:pPr>
              <w:pStyle w:val="TableParagraph"/>
              <w:spacing w:before="275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  <w:tc>
          <w:tcPr>
            <w:tcW w:w="456" w:type="dxa"/>
          </w:tcPr>
          <w:p w:rsidR="00D735DB" w:rsidRDefault="001C4E89">
            <w:pPr>
              <w:pStyle w:val="TableParagraph"/>
              <w:spacing w:before="275" w:line="25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</w:tr>
      <w:tr w:rsidR="00D735DB">
        <w:trPr>
          <w:trHeight w:val="829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6" w:lineRule="exact"/>
              <w:ind w:left="108" w:right="-44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Проявляет большую любознательность в отношении различных предметов, явлений, событий. Задаёт множество вопросов, в том числе «почему?», «зачем?», «отчего?»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2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 w:right="-44"/>
              <w:rPr>
                <w:sz w:val="24"/>
              </w:rPr>
            </w:pPr>
            <w:r>
              <w:rPr>
                <w:sz w:val="24"/>
              </w:rPr>
              <w:t>Задаёт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много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«умных»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том,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обычно</w:t>
            </w:r>
          </w:p>
          <w:p w:rsidR="00D735DB" w:rsidRDefault="001C4E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маленьких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интересует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Точно,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 w:right="-44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подробному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пересказу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историй.</w:t>
            </w:r>
            <w:r>
              <w:rPr>
                <w:spacing w:val="-2"/>
                <w:sz w:val="24"/>
              </w:rPr>
              <w:t xml:space="preserve"> Фактов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 w:right="-44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«интеллектуальные»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другими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взрослыми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27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tabs>
                <w:tab w:val="left" w:pos="1513"/>
                <w:tab w:val="left" w:pos="1796"/>
                <w:tab w:val="left" w:pos="2155"/>
                <w:tab w:val="left" w:pos="3143"/>
                <w:tab w:val="left" w:pos="3482"/>
                <w:tab w:val="left" w:pos="4661"/>
                <w:tab w:val="left" w:pos="5348"/>
                <w:tab w:val="left" w:pos="6052"/>
              </w:tabs>
              <w:ind w:left="108" w:right="-44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Склонен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серьёзным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размышлениям,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интересуется сложными,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глобальными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(например,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может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пр.)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придумывать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30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tabs>
                <w:tab w:val="left" w:pos="5344"/>
              </w:tabs>
              <w:spacing w:line="273" w:lineRule="exact"/>
              <w:ind w:left="108" w:right="-44" w:firstLine="566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сложные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возраста)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определения</w:t>
            </w:r>
          </w:p>
          <w:p w:rsidR="00D735DB" w:rsidRDefault="001C4E89">
            <w:pPr>
              <w:pStyle w:val="TableParagraph"/>
              <w:spacing w:line="270" w:lineRule="atLeast"/>
              <w:ind w:left="108" w:right="-44"/>
              <w:rPr>
                <w:sz w:val="24"/>
              </w:rPr>
            </w:pPr>
            <w:r>
              <w:rPr>
                <w:sz w:val="24"/>
              </w:rPr>
              <w:t>отношения.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если это не очевидно. Демонстрирует абстрактное мышление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tabs>
                <w:tab w:val="left" w:pos="1811"/>
                <w:tab w:val="left" w:pos="3575"/>
                <w:tab w:val="left" w:pos="4333"/>
                <w:tab w:val="left" w:pos="5636"/>
              </w:tabs>
              <w:spacing w:line="270" w:lineRule="exact"/>
              <w:ind w:left="674" w:right="-58"/>
              <w:rPr>
                <w:sz w:val="24"/>
              </w:rPr>
            </w:pPr>
            <w:r>
              <w:rPr>
                <w:spacing w:val="-2"/>
                <w:sz w:val="24"/>
              </w:rPr>
              <w:t>Легко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справляется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счётом.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Простыми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арифметическими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действиями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 w:right="-4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лучше,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ровесники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 w:right="-44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часам.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Календарям,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может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 w:right="-58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новые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28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108" w:right="-44" w:firstLine="566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способность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концентрации.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Сохранению</w:t>
            </w:r>
          </w:p>
          <w:p w:rsidR="00D735DB" w:rsidRDefault="001C4E89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830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ind w:left="108" w:right="-44" w:firstLine="566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схватывает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удерживает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количество информации.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подробностей,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другие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наблюдательность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551"/>
        </w:trPr>
        <w:tc>
          <w:tcPr>
            <w:tcW w:w="576" w:type="dxa"/>
          </w:tcPr>
          <w:p w:rsidR="00D735DB" w:rsidRDefault="001C4E89">
            <w:pPr>
              <w:pStyle w:val="TableParagraph"/>
              <w:spacing w:before="270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668" w:type="dxa"/>
          </w:tcPr>
          <w:p w:rsidR="00D735DB" w:rsidRDefault="001C4E89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одарённость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рисования</w:t>
            </w:r>
          </w:p>
          <w:p w:rsidR="00D735DB" w:rsidRDefault="001C4E8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ритмики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2"/>
                <w:sz w:val="24"/>
              </w:rPr>
              <w:t xml:space="preserve"> искусства</w:t>
            </w: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7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</w:tbl>
    <w:p w:rsidR="00D735DB" w:rsidRDefault="00D735DB">
      <w:pPr>
        <w:pStyle w:val="TableParagraph"/>
        <w:rPr>
          <w:sz w:val="24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68"/>
        <w:ind w:right="281"/>
        <w:jc w:val="right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1216083</wp:posOffset>
            </wp:positionH>
            <wp:positionV relativeFrom="paragraph">
              <wp:posOffset>241929</wp:posOffset>
            </wp:positionV>
            <wp:extent cx="4157396" cy="608076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396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4.</w:t>
      </w:r>
    </w:p>
    <w:p w:rsidR="00D735DB" w:rsidRDefault="001C4E89">
      <w:pPr>
        <w:spacing w:before="249"/>
        <w:ind w:left="1133"/>
        <w:rPr>
          <w:sz w:val="24"/>
        </w:rPr>
      </w:pPr>
      <w:r>
        <w:rPr>
          <w:sz w:val="24"/>
          <w:u w:val="single"/>
        </w:rPr>
        <w:t>Форма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4"/>
          <w:sz w:val="24"/>
        </w:rPr>
        <w:t xml:space="preserve"> </w:t>
      </w:r>
      <w:r>
        <w:rPr>
          <w:sz w:val="24"/>
        </w:rPr>
        <w:t>(мастер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класс)</w:t>
      </w:r>
    </w:p>
    <w:p w:rsidR="00D735DB" w:rsidRDefault="001C4E89">
      <w:pPr>
        <w:ind w:left="566" w:firstLine="566"/>
        <w:rPr>
          <w:sz w:val="24"/>
        </w:rPr>
      </w:pPr>
      <w:r>
        <w:rPr>
          <w:sz w:val="24"/>
          <w:u w:val="single"/>
        </w:rPr>
        <w:t>Цель:</w:t>
      </w:r>
      <w:r>
        <w:rPr>
          <w:spacing w:val="-4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креативное </w:t>
      </w:r>
      <w:r>
        <w:rPr>
          <w:spacing w:val="-2"/>
          <w:sz w:val="24"/>
        </w:rPr>
        <w:t>мышление.</w:t>
      </w:r>
    </w:p>
    <w:p w:rsidR="00D735DB" w:rsidRDefault="001C4E89">
      <w:pPr>
        <w:spacing w:before="1"/>
        <w:ind w:left="1133"/>
        <w:rPr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«Портфельчик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полезностями»</w:t>
      </w:r>
      <w:r>
        <w:rPr>
          <w:spacing w:val="-2"/>
          <w:sz w:val="24"/>
        </w:rPr>
        <w:t>.</w:t>
      </w:r>
    </w:p>
    <w:p w:rsidR="00D735DB" w:rsidRDefault="001C4E89">
      <w:pPr>
        <w:ind w:left="566" w:firstLine="566"/>
        <w:rPr>
          <w:sz w:val="24"/>
        </w:rPr>
      </w:pP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раздаёт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«Портфельчик»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 встречи разнообразными советами, рекомендациями, памятками, интересными приемами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т.д.</w:t>
      </w:r>
    </w:p>
    <w:p w:rsidR="00D735DB" w:rsidRDefault="001C4E89">
      <w:pPr>
        <w:spacing w:before="4" w:line="274" w:lineRule="exact"/>
        <w:ind w:left="11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метафора</w:t>
      </w:r>
      <w:r>
        <w:rPr>
          <w:b/>
          <w:spacing w:val="-2"/>
          <w:sz w:val="24"/>
        </w:rPr>
        <w:t xml:space="preserve"> «Губка»</w:t>
      </w:r>
    </w:p>
    <w:p w:rsidR="00D735DB" w:rsidRDefault="001C4E89">
      <w:pPr>
        <w:ind w:left="566" w:right="362" w:firstLine="566"/>
        <w:rPr>
          <w:sz w:val="24"/>
        </w:rPr>
      </w:pP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создать у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 затрагиваемых вопросов, заинтриговать их.</w:t>
      </w:r>
    </w:p>
    <w:p w:rsidR="00D735DB" w:rsidRDefault="001C4E89">
      <w:pPr>
        <w:ind w:left="566" w:right="362" w:firstLine="566"/>
        <w:rPr>
          <w:sz w:val="24"/>
        </w:rPr>
      </w:pPr>
      <w:r>
        <w:rPr>
          <w:sz w:val="24"/>
        </w:rPr>
        <w:t>Воспитатель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хозяйственной </w:t>
      </w:r>
      <w:r>
        <w:rPr>
          <w:spacing w:val="-2"/>
          <w:sz w:val="24"/>
        </w:rPr>
        <w:t>губкой.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руках?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(Губка)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я капну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неё</w:t>
      </w:r>
      <w:r>
        <w:rPr>
          <w:spacing w:val="-1"/>
          <w:sz w:val="24"/>
        </w:rPr>
        <w:t xml:space="preserve"> </w:t>
      </w:r>
      <w:r>
        <w:rPr>
          <w:sz w:val="24"/>
        </w:rPr>
        <w:t>капельку</w:t>
      </w:r>
      <w:r>
        <w:rPr>
          <w:spacing w:val="-6"/>
          <w:sz w:val="24"/>
        </w:rPr>
        <w:t xml:space="preserve"> </w:t>
      </w:r>
      <w:r>
        <w:rPr>
          <w:sz w:val="24"/>
        </w:rPr>
        <w:t>воды. Что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произошло?</w:t>
      </w:r>
    </w:p>
    <w:p w:rsidR="00D735DB" w:rsidRDefault="001C4E89">
      <w:pPr>
        <w:pStyle w:val="a4"/>
        <w:numPr>
          <w:ilvl w:val="0"/>
          <w:numId w:val="8"/>
        </w:numPr>
        <w:tabs>
          <w:tab w:val="left" w:pos="1271"/>
        </w:tabs>
        <w:ind w:left="1271" w:hanging="138"/>
        <w:rPr>
          <w:sz w:val="24"/>
        </w:rPr>
      </w:pPr>
      <w:r>
        <w:rPr>
          <w:sz w:val="24"/>
        </w:rPr>
        <w:t>Капелька</w:t>
      </w:r>
      <w:r>
        <w:rPr>
          <w:spacing w:val="-3"/>
          <w:sz w:val="24"/>
        </w:rPr>
        <w:t xml:space="preserve"> </w:t>
      </w:r>
      <w:r>
        <w:rPr>
          <w:sz w:val="24"/>
        </w:rPr>
        <w:t>впиталась</w:t>
      </w:r>
      <w:r>
        <w:rPr>
          <w:spacing w:val="-2"/>
          <w:sz w:val="24"/>
        </w:rPr>
        <w:t xml:space="preserve"> (родители)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Теперь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добавлю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происходит?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-3"/>
          <w:sz w:val="24"/>
        </w:rPr>
        <w:t xml:space="preserve"> </w:t>
      </w:r>
      <w:r>
        <w:rPr>
          <w:sz w:val="24"/>
        </w:rPr>
        <w:t>вытру</w:t>
      </w:r>
      <w:r>
        <w:rPr>
          <w:spacing w:val="-4"/>
          <w:sz w:val="24"/>
        </w:rPr>
        <w:t xml:space="preserve"> </w:t>
      </w:r>
      <w:r>
        <w:rPr>
          <w:sz w:val="24"/>
        </w:rPr>
        <w:t>губкой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1"/>
          <w:sz w:val="24"/>
        </w:rPr>
        <w:t xml:space="preserve"> </w:t>
      </w:r>
      <w:r>
        <w:rPr>
          <w:sz w:val="24"/>
        </w:rPr>
        <w:t>лужу.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опять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произошло?</w:t>
      </w:r>
    </w:p>
    <w:p w:rsidR="00D735DB" w:rsidRDefault="001C4E89">
      <w:pPr>
        <w:pStyle w:val="a4"/>
        <w:numPr>
          <w:ilvl w:val="0"/>
          <w:numId w:val="8"/>
        </w:numPr>
        <w:tabs>
          <w:tab w:val="left" w:pos="1271"/>
        </w:tabs>
        <w:ind w:left="1271" w:hanging="138"/>
        <w:rPr>
          <w:sz w:val="24"/>
        </w:rPr>
      </w:pPr>
      <w:r>
        <w:rPr>
          <w:sz w:val="24"/>
        </w:rPr>
        <w:t>Губка</w:t>
      </w:r>
      <w:r>
        <w:rPr>
          <w:spacing w:val="-3"/>
          <w:sz w:val="24"/>
        </w:rPr>
        <w:t xml:space="preserve"> </w:t>
      </w:r>
      <w:r>
        <w:rPr>
          <w:sz w:val="24"/>
        </w:rPr>
        <w:t>впитала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всю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жидкость </w:t>
      </w:r>
      <w:r>
        <w:rPr>
          <w:spacing w:val="-2"/>
          <w:sz w:val="24"/>
        </w:rPr>
        <w:t>(родители)</w:t>
      </w:r>
    </w:p>
    <w:p w:rsidR="00D735DB" w:rsidRDefault="001C4E89">
      <w:pPr>
        <w:pStyle w:val="a4"/>
        <w:numPr>
          <w:ilvl w:val="0"/>
          <w:numId w:val="8"/>
        </w:numPr>
        <w:tabs>
          <w:tab w:val="left" w:pos="1271"/>
        </w:tabs>
        <w:ind w:right="3543" w:firstLine="0"/>
        <w:rPr>
          <w:sz w:val="24"/>
        </w:rPr>
      </w:pPr>
      <w:r>
        <w:rPr>
          <w:sz w:val="24"/>
        </w:rPr>
        <w:t>Значит,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каким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7"/>
          <w:sz w:val="24"/>
        </w:rPr>
        <w:t xml:space="preserve"> </w:t>
      </w:r>
      <w:r>
        <w:rPr>
          <w:sz w:val="24"/>
        </w:rPr>
        <w:t>губка? – Она хорошо впитывает жидкость (родители).</w:t>
      </w:r>
    </w:p>
    <w:p w:rsidR="00D735DB" w:rsidRDefault="001C4E89">
      <w:pPr>
        <w:ind w:left="1133" w:right="1851"/>
        <w:rPr>
          <w:sz w:val="24"/>
        </w:rPr>
      </w:pP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губки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впитыванию. Так же и ребёнок впитывает в себя всё, как губка.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озабоченные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зная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эту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сажают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учат, учат,</w:t>
      </w:r>
      <w:r>
        <w:rPr>
          <w:spacing w:val="-2"/>
          <w:sz w:val="24"/>
        </w:rPr>
        <w:t xml:space="preserve"> </w:t>
      </w:r>
      <w:r>
        <w:rPr>
          <w:sz w:val="24"/>
        </w:rPr>
        <w:t>учат…..</w:t>
      </w:r>
      <w:r>
        <w:rPr>
          <w:spacing w:val="-4"/>
          <w:sz w:val="24"/>
        </w:rPr>
        <w:t xml:space="preserve"> </w:t>
      </w:r>
      <w:r>
        <w:rPr>
          <w:sz w:val="24"/>
        </w:rPr>
        <w:t>Хотят,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ребёнок </w:t>
      </w:r>
      <w:r>
        <w:rPr>
          <w:sz w:val="24"/>
          <w:u w:val="single"/>
        </w:rPr>
        <w:t>впитал</w:t>
      </w:r>
      <w:r>
        <w:rPr>
          <w:sz w:val="24"/>
        </w:rPr>
        <w:t xml:space="preserve"> в себя как можно больше знаний. И как, правило, эти усилия не приносят</w:t>
      </w:r>
    </w:p>
    <w:p w:rsidR="00D735DB" w:rsidRDefault="001C4E89">
      <w:pPr>
        <w:ind w:left="566" w:right="284"/>
        <w:rPr>
          <w:sz w:val="24"/>
        </w:rPr>
      </w:pP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забывает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впитывает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-3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стараемся</w:t>
      </w:r>
      <w:r>
        <w:rPr>
          <w:spacing w:val="-3"/>
          <w:sz w:val="24"/>
        </w:rPr>
        <w:t xml:space="preserve"> </w:t>
      </w:r>
      <w:r>
        <w:rPr>
          <w:sz w:val="24"/>
        </w:rPr>
        <w:t>его научить, лишь при одном условии.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игре.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возраста.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(креативное)</w:t>
      </w:r>
      <w:r>
        <w:rPr>
          <w:spacing w:val="-2"/>
          <w:sz w:val="24"/>
        </w:rPr>
        <w:t xml:space="preserve"> мышление.</w:t>
      </w:r>
    </w:p>
    <w:p w:rsidR="00D735DB" w:rsidRDefault="001C4E89">
      <w:pPr>
        <w:ind w:left="566" w:right="362" w:firstLine="56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огромные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-4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 их, преодолеть психический барьер боязни нового, увлечь, развивать способности легче</w:t>
      </w:r>
    </w:p>
    <w:p w:rsidR="00D735DB" w:rsidRDefault="001C4E89">
      <w:pPr>
        <w:ind w:left="566" w:right="284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интересном</w:t>
      </w:r>
      <w:r>
        <w:rPr>
          <w:spacing w:val="-5"/>
          <w:sz w:val="24"/>
        </w:rPr>
        <w:t xml:space="preserve"> </w:t>
      </w:r>
      <w:r>
        <w:rPr>
          <w:sz w:val="24"/>
        </w:rPr>
        <w:t>деле,</w:t>
      </w:r>
      <w:r>
        <w:rPr>
          <w:spacing w:val="-4"/>
          <w:sz w:val="24"/>
        </w:rPr>
        <w:t xml:space="preserve"> </w:t>
      </w:r>
      <w:r>
        <w:rPr>
          <w:sz w:val="24"/>
        </w:rPr>
        <w:t>игре.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развивать с раннего детства.</w:t>
      </w:r>
    </w:p>
    <w:p w:rsidR="00D735DB" w:rsidRDefault="001C4E89">
      <w:pPr>
        <w:ind w:left="566" w:right="314" w:firstLine="566"/>
        <w:jc w:val="both"/>
        <w:rPr>
          <w:sz w:val="24"/>
        </w:rPr>
      </w:pP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выжить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востребованным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успешным,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 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активизировать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творческий потенциал – найти в себе вожделенный </w:t>
      </w:r>
      <w:r>
        <w:rPr>
          <w:sz w:val="24"/>
          <w:u w:val="single"/>
        </w:rPr>
        <w:t>креатив.</w:t>
      </w:r>
    </w:p>
    <w:p w:rsidR="00D735DB" w:rsidRDefault="001C4E89">
      <w:pPr>
        <w:ind w:left="1133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(креативное)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мышление?</w:t>
      </w:r>
    </w:p>
    <w:p w:rsidR="00D735DB" w:rsidRDefault="001C4E89">
      <w:pPr>
        <w:ind w:left="1133"/>
        <w:jc w:val="both"/>
        <w:rPr>
          <w:sz w:val="24"/>
        </w:rPr>
      </w:pPr>
      <w:r>
        <w:rPr>
          <w:sz w:val="24"/>
          <w:u w:val="single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человека.</w:t>
      </w:r>
    </w:p>
    <w:p w:rsidR="00D735DB" w:rsidRDefault="001C4E89">
      <w:pPr>
        <w:ind w:left="566" w:right="473" w:firstLine="566"/>
        <w:rPr>
          <w:sz w:val="24"/>
        </w:rPr>
      </w:pPr>
      <w:r>
        <w:rPr>
          <w:sz w:val="24"/>
          <w:u w:val="single"/>
        </w:rPr>
        <w:t>Креативность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необычные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идеи,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отклоняться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от традиционных схем.</w:t>
      </w:r>
    </w:p>
    <w:p w:rsidR="00D735DB" w:rsidRDefault="001C4E89">
      <w:pPr>
        <w:ind w:left="1133"/>
        <w:rPr>
          <w:sz w:val="24"/>
        </w:rPr>
      </w:pPr>
      <w:r>
        <w:rPr>
          <w:sz w:val="24"/>
          <w:u w:val="single"/>
        </w:rPr>
        <w:t>Воображение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только</w:t>
      </w:r>
    </w:p>
    <w:p w:rsidR="00D735DB" w:rsidRDefault="001C4E89">
      <w:pPr>
        <w:ind w:left="566" w:right="284"/>
        <w:rPr>
          <w:sz w:val="24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резки реальности, которые мы никогда и никак не воспринимали.</w:t>
      </w:r>
    </w:p>
    <w:p w:rsidR="00D735DB" w:rsidRDefault="001C4E89">
      <w:pPr>
        <w:ind w:left="566" w:right="284" w:firstLine="566"/>
        <w:rPr>
          <w:sz w:val="24"/>
        </w:rPr>
      </w:pP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вещи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 необычном свете и находить уникальные решения проблем. Креативность является полной противоположностью шаблонному мышлению. Она уводит в сторону от банальных идей, привычного взгляда на вещи и рождает оригинальные решения.</w:t>
      </w:r>
    </w:p>
    <w:p w:rsidR="00D735DB" w:rsidRDefault="00D735DB">
      <w:pPr>
        <w:rPr>
          <w:sz w:val="24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68"/>
        <w:ind w:left="566" w:right="284" w:firstLine="566"/>
        <w:rPr>
          <w:sz w:val="24"/>
        </w:rPr>
      </w:pPr>
      <w:r>
        <w:rPr>
          <w:sz w:val="24"/>
        </w:rPr>
        <w:lastRenderedPageBreak/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</w:t>
      </w:r>
      <w:r>
        <w:rPr>
          <w:sz w:val="24"/>
        </w:rPr>
        <w:t>тва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вами,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 создать условия и предпосылки для развития творческого мышления наших детей.</w:t>
      </w:r>
    </w:p>
    <w:p w:rsidR="00D735DB" w:rsidRDefault="001C4E89">
      <w:pPr>
        <w:spacing w:before="1"/>
        <w:ind w:left="566"/>
        <w:rPr>
          <w:sz w:val="24"/>
        </w:rPr>
      </w:pP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ненавязчивые</w:t>
      </w:r>
      <w:r>
        <w:rPr>
          <w:spacing w:val="56"/>
          <w:sz w:val="24"/>
        </w:rPr>
        <w:t xml:space="preserve"> </w:t>
      </w:r>
      <w:r>
        <w:rPr>
          <w:spacing w:val="-2"/>
          <w:sz w:val="24"/>
        </w:rPr>
        <w:t>предложения:</w:t>
      </w:r>
    </w:p>
    <w:p w:rsidR="00D735DB" w:rsidRDefault="001C4E89">
      <w:pPr>
        <w:pStyle w:val="a4"/>
        <w:numPr>
          <w:ilvl w:val="0"/>
          <w:numId w:val="7"/>
        </w:numPr>
        <w:tabs>
          <w:tab w:val="left" w:pos="1433"/>
        </w:tabs>
        <w:rPr>
          <w:sz w:val="24"/>
        </w:rPr>
      </w:pPr>
      <w:r>
        <w:rPr>
          <w:sz w:val="24"/>
        </w:rPr>
        <w:t>попробуй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D735DB" w:rsidRDefault="001C4E89">
      <w:pPr>
        <w:pStyle w:val="a4"/>
        <w:numPr>
          <w:ilvl w:val="0"/>
          <w:numId w:val="7"/>
        </w:numPr>
        <w:tabs>
          <w:tab w:val="left" w:pos="1433"/>
        </w:tabs>
        <w:rPr>
          <w:sz w:val="24"/>
        </w:rPr>
      </w:pPr>
      <w:r>
        <w:rPr>
          <w:sz w:val="24"/>
        </w:rPr>
        <w:t>дорисуй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лучилось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новое.</w:t>
      </w:r>
    </w:p>
    <w:p w:rsidR="00D735DB" w:rsidRDefault="001C4E89">
      <w:pPr>
        <w:pStyle w:val="a4"/>
        <w:numPr>
          <w:ilvl w:val="0"/>
          <w:numId w:val="7"/>
        </w:numPr>
        <w:tabs>
          <w:tab w:val="left" w:pos="1433"/>
        </w:tabs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облако</w:t>
      </w:r>
      <w:r>
        <w:rPr>
          <w:spacing w:val="-2"/>
          <w:sz w:val="24"/>
        </w:rPr>
        <w:t xml:space="preserve"> </w:t>
      </w:r>
      <w:r>
        <w:rPr>
          <w:sz w:val="24"/>
        </w:rPr>
        <w:t>(или другое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природы).</w:t>
      </w:r>
    </w:p>
    <w:p w:rsidR="00D735DB" w:rsidRDefault="001C4E89">
      <w:pPr>
        <w:ind w:left="566" w:right="284" w:firstLine="566"/>
        <w:rPr>
          <w:sz w:val="24"/>
        </w:rPr>
      </w:pPr>
      <w:r>
        <w:rPr>
          <w:sz w:val="24"/>
        </w:rPr>
        <w:t>Такая повседневная беседа с ребенком способствует открытости новому опыту, чувствительность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проявится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творческое </w:t>
      </w:r>
      <w:r>
        <w:rPr>
          <w:spacing w:val="-2"/>
          <w:sz w:val="24"/>
        </w:rPr>
        <w:t>мышление.</w:t>
      </w:r>
    </w:p>
    <w:p w:rsidR="00D735DB" w:rsidRDefault="001C4E89">
      <w:pPr>
        <w:ind w:left="566" w:firstLine="566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ребенка?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4"/>
          <w:sz w:val="24"/>
        </w:rPr>
        <w:t xml:space="preserve"> </w:t>
      </w:r>
      <w:r>
        <w:rPr>
          <w:sz w:val="24"/>
        </w:rPr>
        <w:t>вам, дорогие родители, ненадолго вернуться в чудесный мир детства, представить, что мы опять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дошколята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удивительного.</w:t>
      </w:r>
    </w:p>
    <w:p w:rsidR="00D735DB" w:rsidRDefault="001C4E89">
      <w:pPr>
        <w:ind w:left="1133"/>
        <w:rPr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«Назови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всё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круглое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…»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д.)</w:t>
      </w:r>
    </w:p>
    <w:p w:rsidR="00D735DB" w:rsidRDefault="001C4E89">
      <w:pPr>
        <w:spacing w:before="5" w:line="274" w:lineRule="exact"/>
        <w:ind w:left="1133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« </w:t>
      </w:r>
      <w:r>
        <w:rPr>
          <w:b/>
          <w:spacing w:val="-2"/>
          <w:sz w:val="24"/>
        </w:rPr>
        <w:t>Дорисуй»</w:t>
      </w:r>
    </w:p>
    <w:p w:rsidR="00D735DB" w:rsidRDefault="001C4E89">
      <w:pPr>
        <w:ind w:left="566" w:right="284" w:firstLine="566"/>
        <w:rPr>
          <w:sz w:val="24"/>
        </w:rPr>
      </w:pPr>
      <w:r>
        <w:rPr>
          <w:sz w:val="24"/>
        </w:rPr>
        <w:t>Участникам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 (десять</w:t>
      </w:r>
      <w:r>
        <w:rPr>
          <w:spacing w:val="-2"/>
          <w:sz w:val="24"/>
        </w:rPr>
        <w:t xml:space="preserve"> </w:t>
      </w:r>
      <w:r>
        <w:rPr>
          <w:sz w:val="24"/>
        </w:rPr>
        <w:t>одинаковых).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7"/>
          <w:sz w:val="24"/>
        </w:rPr>
        <w:t xml:space="preserve"> </w:t>
      </w:r>
      <w:r>
        <w:rPr>
          <w:sz w:val="24"/>
        </w:rPr>
        <w:t>превратить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какой-либо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4"/>
          <w:sz w:val="24"/>
        </w:rPr>
        <w:t xml:space="preserve"> </w:t>
      </w:r>
      <w:r>
        <w:rPr>
          <w:sz w:val="24"/>
        </w:rPr>
        <w:t>дорисовав</w:t>
      </w:r>
      <w:r>
        <w:rPr>
          <w:spacing w:val="-5"/>
          <w:sz w:val="24"/>
        </w:rPr>
        <w:t xml:space="preserve"> </w:t>
      </w:r>
      <w:r>
        <w:rPr>
          <w:sz w:val="24"/>
        </w:rPr>
        <w:t>её.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за,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 деталей, отмечается количество изображённых предметов.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обсуждают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рисунки.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«Превращать»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фигуры.</w:t>
      </w:r>
    </w:p>
    <w:p w:rsidR="00D735DB" w:rsidRDefault="001C4E89">
      <w:pPr>
        <w:ind w:left="566" w:right="362" w:firstLine="566"/>
        <w:rPr>
          <w:sz w:val="24"/>
        </w:rPr>
      </w:pP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игры: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передаётся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игры дорисовывает одну деталь. Итог – получается общий рисунок.</w:t>
      </w:r>
    </w:p>
    <w:p w:rsidR="00D735DB" w:rsidRDefault="001C4E89">
      <w:pPr>
        <w:ind w:left="566" w:right="284" w:firstLine="566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(предмет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быть реально существующим), поговорить о его назначении или даже придумать короткий</w:t>
      </w:r>
    </w:p>
    <w:p w:rsidR="00D735DB" w:rsidRDefault="001C4E89">
      <w:pPr>
        <w:ind w:left="566"/>
        <w:rPr>
          <w:sz w:val="24"/>
        </w:rPr>
      </w:pPr>
      <w:r>
        <w:rPr>
          <w:spacing w:val="-2"/>
          <w:sz w:val="24"/>
        </w:rPr>
        <w:t>рассказ.</w:t>
      </w:r>
    </w:p>
    <w:p w:rsidR="00D735DB" w:rsidRDefault="001C4E89">
      <w:pPr>
        <w:spacing w:before="3" w:line="274" w:lineRule="exact"/>
        <w:ind w:left="1133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«Три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краски».</w:t>
      </w:r>
    </w:p>
    <w:p w:rsidR="00D735DB" w:rsidRDefault="001C4E89">
      <w:pPr>
        <w:ind w:left="566" w:right="362"/>
        <w:rPr>
          <w:sz w:val="24"/>
        </w:rPr>
      </w:pP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подходящие друг другу, и заполнить ими весь лист любым образом. На что похож рисунок?</w:t>
      </w:r>
    </w:p>
    <w:p w:rsidR="00D735DB" w:rsidRDefault="001C4E89">
      <w:pPr>
        <w:spacing w:before="3" w:line="274" w:lineRule="exact"/>
        <w:ind w:left="1133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«Разные </w:t>
      </w:r>
      <w:r>
        <w:rPr>
          <w:b/>
          <w:spacing w:val="-2"/>
          <w:sz w:val="24"/>
        </w:rPr>
        <w:t>сказки».</w:t>
      </w:r>
    </w:p>
    <w:p w:rsidR="00D735DB" w:rsidRDefault="001C4E89">
      <w:pPr>
        <w:spacing w:line="274" w:lineRule="exact"/>
        <w:ind w:left="566"/>
        <w:rPr>
          <w:sz w:val="24"/>
        </w:rPr>
      </w:pPr>
      <w:r>
        <w:rPr>
          <w:sz w:val="24"/>
        </w:rPr>
        <w:t>Воспитатель</w:t>
      </w:r>
      <w:r>
        <w:rPr>
          <w:spacing w:val="-9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доске</w:t>
      </w:r>
      <w:r>
        <w:rPr>
          <w:spacing w:val="-6"/>
          <w:sz w:val="24"/>
        </w:rPr>
        <w:t xml:space="preserve"> </w:t>
      </w:r>
      <w:r>
        <w:rPr>
          <w:sz w:val="24"/>
        </w:rPr>
        <w:t>любую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последовательность</w:t>
      </w:r>
    </w:p>
    <w:p w:rsidR="00D735DB" w:rsidRDefault="001C4E89">
      <w:pPr>
        <w:ind w:left="566" w:right="362"/>
        <w:rPr>
          <w:sz w:val="24"/>
        </w:rPr>
      </w:pPr>
      <w:r>
        <w:rPr>
          <w:sz w:val="24"/>
        </w:rPr>
        <w:t>изображений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(два</w:t>
      </w:r>
      <w:r>
        <w:rPr>
          <w:spacing w:val="-5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человечка,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6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человечка,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-4"/>
          <w:sz w:val="24"/>
        </w:rPr>
        <w:t xml:space="preserve"> </w:t>
      </w:r>
      <w:r>
        <w:rPr>
          <w:sz w:val="24"/>
        </w:rPr>
        <w:t>домик,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медведь, лиса, принцесса и т. д.) Детям предлагается придумать сказку по картинкам, соблюдая их </w:t>
      </w:r>
      <w:r>
        <w:rPr>
          <w:spacing w:val="-2"/>
          <w:sz w:val="24"/>
        </w:rPr>
        <w:t>последовательность.</w:t>
      </w:r>
    </w:p>
    <w:p w:rsidR="00D735DB" w:rsidRDefault="001C4E89">
      <w:pPr>
        <w:ind w:left="566" w:right="362"/>
        <w:rPr>
          <w:sz w:val="24"/>
        </w:rPr>
      </w:pPr>
      <w:r>
        <w:rPr>
          <w:sz w:val="24"/>
        </w:rPr>
        <w:t>Можно использовать различные варианты: роди</w:t>
      </w:r>
      <w:r>
        <w:rPr>
          <w:sz w:val="24"/>
        </w:rPr>
        <w:t>тель (ребенок) самостоятельно сочиняет сказку</w:t>
      </w:r>
      <w:r>
        <w:rPr>
          <w:spacing w:val="-11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(детям)</w:t>
      </w:r>
      <w:r>
        <w:rPr>
          <w:spacing w:val="-3"/>
          <w:sz w:val="24"/>
        </w:rPr>
        <w:t xml:space="preserve"> </w:t>
      </w:r>
      <w:r>
        <w:rPr>
          <w:sz w:val="24"/>
        </w:rPr>
        <w:t>это сложно, можно сочинять сказку всем одновременно: первый начинает, следующий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продолжает.</w:t>
      </w:r>
      <w:r>
        <w:rPr>
          <w:spacing w:val="-5"/>
          <w:sz w:val="24"/>
        </w:rPr>
        <w:t xml:space="preserve"> </w:t>
      </w:r>
      <w:r>
        <w:rPr>
          <w:sz w:val="24"/>
        </w:rPr>
        <w:t>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новая</w:t>
      </w:r>
      <w:r>
        <w:rPr>
          <w:spacing w:val="-2"/>
          <w:sz w:val="24"/>
        </w:rPr>
        <w:t xml:space="preserve"> сказка.</w:t>
      </w:r>
    </w:p>
    <w:p w:rsidR="00D735DB" w:rsidRDefault="001C4E89">
      <w:pPr>
        <w:spacing w:before="5" w:line="274" w:lineRule="exact"/>
        <w:ind w:left="566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«Придумай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конец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сказки».</w:t>
      </w:r>
    </w:p>
    <w:p w:rsidR="00D735DB" w:rsidRDefault="001C4E89">
      <w:pPr>
        <w:spacing w:line="274" w:lineRule="exact"/>
        <w:ind w:left="566"/>
        <w:rPr>
          <w:sz w:val="24"/>
        </w:rPr>
      </w:pPr>
      <w:r>
        <w:rPr>
          <w:sz w:val="24"/>
        </w:rPr>
        <w:t>Предложить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конец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сказок.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«Колобок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сел</w:t>
      </w:r>
      <w:r>
        <w:rPr>
          <w:spacing w:val="-2"/>
          <w:sz w:val="24"/>
        </w:rPr>
        <w:t xml:space="preserve"> </w:t>
      </w:r>
      <w:r>
        <w:rPr>
          <w:sz w:val="24"/>
        </w:rPr>
        <w:t>лисе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язычок,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покатился</w:t>
      </w:r>
      <w:r>
        <w:rPr>
          <w:spacing w:val="-2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встретил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…».</w:t>
      </w:r>
    </w:p>
    <w:p w:rsidR="00D735DB" w:rsidRDefault="001C4E89">
      <w:pPr>
        <w:spacing w:before="1"/>
        <w:ind w:left="566"/>
        <w:rPr>
          <w:sz w:val="24"/>
        </w:rPr>
      </w:pPr>
      <w:r>
        <w:rPr>
          <w:sz w:val="24"/>
        </w:rPr>
        <w:t>«Волку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съесть козлят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что…»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т.д.</w:t>
      </w:r>
    </w:p>
    <w:p w:rsidR="00D735DB" w:rsidRDefault="001C4E89">
      <w:pPr>
        <w:spacing w:before="5" w:line="274" w:lineRule="exact"/>
        <w:ind w:left="1133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похожи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кляксы?»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Предложить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кляксами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5"/>
          <w:sz w:val="24"/>
        </w:rPr>
        <w:t xml:space="preserve"> </w:t>
      </w:r>
      <w:r>
        <w:rPr>
          <w:sz w:val="24"/>
        </w:rPr>
        <w:t>пофантазировать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 быть?» (дерево, птицы, бабочка и т.д.). Предложить создать рисунок на основе кляксы.</w:t>
      </w:r>
    </w:p>
    <w:p w:rsidR="00D735DB" w:rsidRDefault="001C4E89">
      <w:pPr>
        <w:ind w:left="566" w:firstLine="566"/>
        <w:rPr>
          <w:sz w:val="24"/>
        </w:rPr>
      </w:pPr>
      <w:r>
        <w:rPr>
          <w:sz w:val="24"/>
        </w:rPr>
        <w:t>Стимулируя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создаем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 задел для развития творческого мышления в самых разных областях.</w:t>
      </w:r>
    </w:p>
    <w:p w:rsidR="00D735DB" w:rsidRDefault="001C4E89">
      <w:pPr>
        <w:ind w:left="566" w:firstLine="566"/>
        <w:rPr>
          <w:sz w:val="24"/>
        </w:rPr>
      </w:pPr>
      <w:r>
        <w:rPr>
          <w:sz w:val="24"/>
        </w:rPr>
        <w:t>Старайтесь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любого,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4"/>
          <w:sz w:val="24"/>
        </w:rPr>
        <w:t xml:space="preserve"> </w:t>
      </w:r>
      <w:r>
        <w:rPr>
          <w:sz w:val="24"/>
        </w:rPr>
        <w:t>ординарного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интересную логическую цепочку. Варите на кухне суп? Спросите ребенка, а что будет, если сломается плита? Если не убавить огонь? Не посолить? Старайтесь, чтобы ответ ребенка был лишь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основанием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2"/>
          <w:sz w:val="24"/>
        </w:rPr>
        <w:t xml:space="preserve"> цепочке.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нарисовать.</w:t>
      </w:r>
      <w:r>
        <w:rPr>
          <w:spacing w:val="-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"Что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еще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нарисовать?"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продолжение.</w:t>
      </w:r>
      <w:r>
        <w:rPr>
          <w:spacing w:val="-2"/>
          <w:sz w:val="24"/>
        </w:rPr>
        <w:t xml:space="preserve"> Ребенку</w:t>
      </w:r>
    </w:p>
    <w:p w:rsidR="00D735DB" w:rsidRDefault="00D735DB">
      <w:pPr>
        <w:rPr>
          <w:sz w:val="24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68"/>
        <w:ind w:left="566" w:right="284"/>
        <w:rPr>
          <w:sz w:val="24"/>
        </w:rPr>
      </w:pPr>
      <w:r>
        <w:rPr>
          <w:sz w:val="24"/>
        </w:rPr>
        <w:lastRenderedPageBreak/>
        <w:t>интересно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посмотреть,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показать </w:t>
      </w:r>
      <w:r>
        <w:rPr>
          <w:spacing w:val="-2"/>
          <w:sz w:val="24"/>
        </w:rPr>
        <w:t>другим.</w:t>
      </w:r>
    </w:p>
    <w:p w:rsidR="00D735DB" w:rsidRDefault="001C4E89">
      <w:pPr>
        <w:spacing w:before="1"/>
        <w:ind w:left="566"/>
        <w:rPr>
          <w:sz w:val="24"/>
        </w:rPr>
      </w:pPr>
      <w:r>
        <w:rPr>
          <w:sz w:val="24"/>
        </w:rPr>
        <w:t>Креативность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увлекательным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помогает 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 старых проблем.</w:t>
      </w:r>
    </w:p>
    <w:p w:rsidR="00D735DB" w:rsidRDefault="001C4E89">
      <w:pPr>
        <w:ind w:left="1133"/>
        <w:rPr>
          <w:sz w:val="24"/>
        </w:rPr>
      </w:pPr>
      <w:r>
        <w:rPr>
          <w:b/>
          <w:sz w:val="24"/>
        </w:rPr>
        <w:t>Рефлексия: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наполнился</w:t>
      </w:r>
      <w:r>
        <w:rPr>
          <w:spacing w:val="-5"/>
          <w:sz w:val="24"/>
        </w:rPr>
        <w:t xml:space="preserve"> их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«Портфельчик»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останавливаться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достигнутом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продолжать пополнять его дальше.</w:t>
      </w:r>
    </w:p>
    <w:p w:rsidR="00D735DB" w:rsidRDefault="001C4E89">
      <w:pPr>
        <w:ind w:left="1133"/>
        <w:rPr>
          <w:sz w:val="24"/>
        </w:rPr>
      </w:pPr>
      <w:r>
        <w:rPr>
          <w:sz w:val="24"/>
        </w:rPr>
        <w:t>Воспитатель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2"/>
          <w:sz w:val="24"/>
        </w:rPr>
        <w:t xml:space="preserve"> встречу.</w:t>
      </w:r>
    </w:p>
    <w:p w:rsidR="00D735DB" w:rsidRDefault="001C4E89">
      <w:pPr>
        <w:spacing w:before="5" w:line="274" w:lineRule="exact"/>
        <w:ind w:left="1133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Жест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дня».</w:t>
      </w:r>
    </w:p>
    <w:p w:rsidR="00D735DB" w:rsidRDefault="001C4E89">
      <w:pPr>
        <w:ind w:left="566"/>
        <w:rPr>
          <w:sz w:val="24"/>
        </w:rPr>
      </w:pPr>
      <w:r>
        <w:rPr>
          <w:sz w:val="24"/>
        </w:rPr>
        <w:t>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стоя,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 соответствующей мимикой или жест</w:t>
      </w:r>
      <w:r>
        <w:rPr>
          <w:sz w:val="24"/>
        </w:rPr>
        <w:t>ом.</w:t>
      </w:r>
    </w:p>
    <w:p w:rsidR="00D735DB" w:rsidRDefault="001C4E89">
      <w:pPr>
        <w:ind w:left="566" w:right="703" w:firstLine="566"/>
        <w:jc w:val="both"/>
        <w:rPr>
          <w:sz w:val="24"/>
        </w:rPr>
      </w:pPr>
      <w:r>
        <w:rPr>
          <w:sz w:val="24"/>
        </w:rPr>
        <w:t>Уважаемые родители! Мы смотрим на вас и радуемся тому, какие замечательные и творческие люди окружают наших детей. Посмотрите на своего ребенка по-новому, и вы увидите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нем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 умениями ребенка. Желаем вам творческих побед!</w:t>
      </w:r>
    </w:p>
    <w:p w:rsidR="00D735DB" w:rsidRDefault="001C4E89">
      <w:pPr>
        <w:ind w:left="1133"/>
        <w:jc w:val="both"/>
        <w:rPr>
          <w:sz w:val="24"/>
        </w:rPr>
      </w:pP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выдаётся</w:t>
      </w:r>
      <w:r>
        <w:rPr>
          <w:spacing w:val="-2"/>
          <w:sz w:val="24"/>
        </w:rPr>
        <w:t xml:space="preserve"> </w:t>
      </w:r>
      <w:r>
        <w:rPr>
          <w:sz w:val="24"/>
        </w:rPr>
        <w:t>шуточный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диплом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spacing w:val="-5"/>
          <w:sz w:val="24"/>
        </w:rPr>
        <w:t xml:space="preserve"> </w:t>
      </w:r>
      <w:r>
        <w:rPr>
          <w:sz w:val="24"/>
        </w:rPr>
        <w:t>Мудрого</w:t>
      </w:r>
      <w:r>
        <w:rPr>
          <w:spacing w:val="-2"/>
          <w:sz w:val="24"/>
        </w:rPr>
        <w:t xml:space="preserve"> родителя».</w:t>
      </w:r>
    </w:p>
    <w:p w:rsidR="00D735DB" w:rsidRDefault="001C4E89">
      <w:pPr>
        <w:ind w:left="566" w:right="119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 развития творческого мышления в домашних условиях.</w:t>
      </w:r>
    </w:p>
    <w:p w:rsidR="00D735DB" w:rsidRDefault="00D735DB">
      <w:pPr>
        <w:jc w:val="both"/>
        <w:rPr>
          <w:sz w:val="24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68"/>
        <w:ind w:right="281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5.</w:t>
      </w: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1C4E89">
      <w:pPr>
        <w:pStyle w:val="a3"/>
        <w:spacing w:before="31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1850072</wp:posOffset>
                </wp:positionH>
                <wp:positionV relativeFrom="paragraph">
                  <wp:posOffset>181725</wp:posOffset>
                </wp:positionV>
                <wp:extent cx="2118360" cy="33337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8360" cy="333375"/>
                          <a:chOff x="0" y="0"/>
                          <a:chExt cx="2118360" cy="33337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332739" cy="2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81" y="179006"/>
                            <a:ext cx="68071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81" y="10096"/>
                            <a:ext cx="160908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42" y="4762"/>
                            <a:ext cx="501904" cy="309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879" y="9588"/>
                            <a:ext cx="159385" cy="267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932" y="4762"/>
                            <a:ext cx="312293" cy="2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720" y="220916"/>
                            <a:ext cx="175133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720" y="10096"/>
                            <a:ext cx="68072" cy="21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049" y="10096"/>
                            <a:ext cx="68199" cy="21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998" y="9588"/>
                            <a:ext cx="169799" cy="267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165" y="9588"/>
                            <a:ext cx="154304" cy="267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762" y="4762"/>
                            <a:ext cx="210883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835" h="323850">
                                <a:moveTo>
                                  <a:pt x="67690" y="4952"/>
                                </a:moveTo>
                                <a:lnTo>
                                  <a:pt x="67690" y="30934"/>
                                </a:lnTo>
                                <a:lnTo>
                                  <a:pt x="67690" y="56880"/>
                                </a:lnTo>
                                <a:lnTo>
                                  <a:pt x="67690" y="82802"/>
                                </a:lnTo>
                                <a:lnTo>
                                  <a:pt x="67690" y="108712"/>
                                </a:lnTo>
                                <a:lnTo>
                                  <a:pt x="77098" y="107005"/>
                                </a:lnTo>
                                <a:lnTo>
                                  <a:pt x="83804" y="101917"/>
                                </a:lnTo>
                                <a:lnTo>
                                  <a:pt x="87818" y="93495"/>
                                </a:lnTo>
                                <a:lnTo>
                                  <a:pt x="89153" y="81788"/>
                                </a:lnTo>
                                <a:lnTo>
                                  <a:pt x="89153" y="70453"/>
                                </a:lnTo>
                                <a:lnTo>
                                  <a:pt x="89153" y="59118"/>
                                </a:lnTo>
                                <a:lnTo>
                                  <a:pt x="89153" y="47783"/>
                                </a:lnTo>
                                <a:lnTo>
                                  <a:pt x="89153" y="36449"/>
                                </a:lnTo>
                                <a:lnTo>
                                  <a:pt x="89650" y="24133"/>
                                </a:lnTo>
                                <a:lnTo>
                                  <a:pt x="91122" y="14795"/>
                                </a:lnTo>
                                <a:lnTo>
                                  <a:pt x="93547" y="8409"/>
                                </a:lnTo>
                                <a:lnTo>
                                  <a:pt x="96900" y="4952"/>
                                </a:lnTo>
                                <a:lnTo>
                                  <a:pt x="113379" y="4952"/>
                                </a:lnTo>
                                <a:lnTo>
                                  <a:pt x="129857" y="4952"/>
                                </a:lnTo>
                                <a:lnTo>
                                  <a:pt x="146335" y="4952"/>
                                </a:lnTo>
                                <a:lnTo>
                                  <a:pt x="162813" y="4952"/>
                                </a:lnTo>
                                <a:lnTo>
                                  <a:pt x="159533" y="12291"/>
                                </a:lnTo>
                                <a:lnTo>
                                  <a:pt x="157146" y="21177"/>
                                </a:lnTo>
                                <a:lnTo>
                                  <a:pt x="155688" y="31634"/>
                                </a:lnTo>
                                <a:lnTo>
                                  <a:pt x="155194" y="43688"/>
                                </a:lnTo>
                                <a:lnTo>
                                  <a:pt x="155194" y="52949"/>
                                </a:lnTo>
                                <a:lnTo>
                                  <a:pt x="155194" y="62245"/>
                                </a:lnTo>
                                <a:lnTo>
                                  <a:pt x="155194" y="71566"/>
                                </a:lnTo>
                                <a:lnTo>
                                  <a:pt x="155194" y="80899"/>
                                </a:lnTo>
                                <a:lnTo>
                                  <a:pt x="154360" y="90318"/>
                                </a:lnTo>
                                <a:lnTo>
                                  <a:pt x="131571" y="121157"/>
                                </a:lnTo>
                                <a:lnTo>
                                  <a:pt x="121031" y="127000"/>
                                </a:lnTo>
                                <a:lnTo>
                                  <a:pt x="114426" y="130937"/>
                                </a:lnTo>
                                <a:lnTo>
                                  <a:pt x="106679" y="132842"/>
                                </a:lnTo>
                                <a:lnTo>
                                  <a:pt x="98170" y="133096"/>
                                </a:lnTo>
                                <a:lnTo>
                                  <a:pt x="102107" y="133857"/>
                                </a:lnTo>
                                <a:lnTo>
                                  <a:pt x="146748" y="158035"/>
                                </a:lnTo>
                                <a:lnTo>
                                  <a:pt x="155575" y="186181"/>
                                </a:lnTo>
                                <a:lnTo>
                                  <a:pt x="155575" y="197971"/>
                                </a:lnTo>
                                <a:lnTo>
                                  <a:pt x="155575" y="209724"/>
                                </a:lnTo>
                                <a:lnTo>
                                  <a:pt x="155575" y="221454"/>
                                </a:lnTo>
                                <a:lnTo>
                                  <a:pt x="155575" y="233172"/>
                                </a:lnTo>
                                <a:lnTo>
                                  <a:pt x="156051" y="245262"/>
                                </a:lnTo>
                                <a:lnTo>
                                  <a:pt x="157479" y="255793"/>
                                </a:lnTo>
                                <a:lnTo>
                                  <a:pt x="159861" y="264729"/>
                                </a:lnTo>
                                <a:lnTo>
                                  <a:pt x="163194" y="272033"/>
                                </a:lnTo>
                                <a:lnTo>
                                  <a:pt x="146696" y="272033"/>
                                </a:lnTo>
                                <a:lnTo>
                                  <a:pt x="130174" y="272033"/>
                                </a:lnTo>
                                <a:lnTo>
                                  <a:pt x="113653" y="272033"/>
                                </a:lnTo>
                                <a:lnTo>
                                  <a:pt x="97154" y="272033"/>
                                </a:lnTo>
                                <a:lnTo>
                                  <a:pt x="93874" y="265435"/>
                                </a:lnTo>
                                <a:lnTo>
                                  <a:pt x="91487" y="258016"/>
                                </a:lnTo>
                                <a:lnTo>
                                  <a:pt x="90029" y="249763"/>
                                </a:lnTo>
                                <a:lnTo>
                                  <a:pt x="89534" y="240665"/>
                                </a:lnTo>
                                <a:lnTo>
                                  <a:pt x="89534" y="226568"/>
                                </a:lnTo>
                                <a:lnTo>
                                  <a:pt x="89534" y="212471"/>
                                </a:lnTo>
                                <a:lnTo>
                                  <a:pt x="89534" y="198374"/>
                                </a:lnTo>
                                <a:lnTo>
                                  <a:pt x="89534" y="184276"/>
                                </a:lnTo>
                                <a:lnTo>
                                  <a:pt x="88157" y="172368"/>
                                </a:lnTo>
                                <a:lnTo>
                                  <a:pt x="84042" y="163877"/>
                                </a:lnTo>
                                <a:lnTo>
                                  <a:pt x="77212" y="158791"/>
                                </a:lnTo>
                                <a:lnTo>
                                  <a:pt x="67690" y="157099"/>
                                </a:lnTo>
                                <a:lnTo>
                                  <a:pt x="67690" y="185844"/>
                                </a:lnTo>
                                <a:lnTo>
                                  <a:pt x="67690" y="214566"/>
                                </a:lnTo>
                                <a:lnTo>
                                  <a:pt x="67690" y="243288"/>
                                </a:lnTo>
                                <a:lnTo>
                                  <a:pt x="67690" y="272033"/>
                                </a:lnTo>
                                <a:lnTo>
                                  <a:pt x="50738" y="272033"/>
                                </a:lnTo>
                                <a:lnTo>
                                  <a:pt x="33797" y="272033"/>
                                </a:lnTo>
                                <a:lnTo>
                                  <a:pt x="16881" y="272033"/>
                                </a:lnTo>
                                <a:lnTo>
                                  <a:pt x="0" y="272033"/>
                                </a:lnTo>
                                <a:lnTo>
                                  <a:pt x="0" y="218629"/>
                                </a:lnTo>
                                <a:lnTo>
                                  <a:pt x="0" y="165238"/>
                                </a:lnTo>
                                <a:lnTo>
                                  <a:pt x="0" y="111840"/>
                                </a:lnTo>
                                <a:lnTo>
                                  <a:pt x="0" y="58417"/>
                                </a:lnTo>
                                <a:lnTo>
                                  <a:pt x="0" y="4952"/>
                                </a:lnTo>
                                <a:lnTo>
                                  <a:pt x="16881" y="4952"/>
                                </a:lnTo>
                                <a:lnTo>
                                  <a:pt x="33797" y="4952"/>
                                </a:lnTo>
                                <a:lnTo>
                                  <a:pt x="50738" y="4952"/>
                                </a:lnTo>
                                <a:lnTo>
                                  <a:pt x="67690" y="4952"/>
                                </a:lnTo>
                                <a:close/>
                              </a:path>
                              <a:path w="2108835" h="323850">
                                <a:moveTo>
                                  <a:pt x="332739" y="98678"/>
                                </a:moveTo>
                                <a:lnTo>
                                  <a:pt x="332739" y="115042"/>
                                </a:lnTo>
                                <a:lnTo>
                                  <a:pt x="332739" y="131381"/>
                                </a:lnTo>
                                <a:lnTo>
                                  <a:pt x="332739" y="147720"/>
                                </a:lnTo>
                                <a:lnTo>
                                  <a:pt x="332739" y="164083"/>
                                </a:lnTo>
                                <a:lnTo>
                                  <a:pt x="332531" y="180891"/>
                                </a:lnTo>
                                <a:lnTo>
                                  <a:pt x="327648" y="225121"/>
                                </a:lnTo>
                                <a:lnTo>
                                  <a:pt x="305165" y="261032"/>
                                </a:lnTo>
                                <a:lnTo>
                                  <a:pt x="264668" y="276429"/>
                                </a:lnTo>
                                <a:lnTo>
                                  <a:pt x="254762" y="276859"/>
                                </a:lnTo>
                                <a:lnTo>
                                  <a:pt x="243855" y="276498"/>
                                </a:lnTo>
                                <a:lnTo>
                                  <a:pt x="202215" y="263445"/>
                                </a:lnTo>
                                <a:lnTo>
                                  <a:pt x="179323" y="223900"/>
                                </a:lnTo>
                                <a:lnTo>
                                  <a:pt x="175513" y="172974"/>
                                </a:lnTo>
                                <a:lnTo>
                                  <a:pt x="175513" y="155848"/>
                                </a:lnTo>
                                <a:lnTo>
                                  <a:pt x="175513" y="138747"/>
                                </a:lnTo>
                                <a:lnTo>
                                  <a:pt x="175513" y="121646"/>
                                </a:lnTo>
                                <a:lnTo>
                                  <a:pt x="175513" y="104521"/>
                                </a:lnTo>
                                <a:lnTo>
                                  <a:pt x="175960" y="86931"/>
                                </a:lnTo>
                                <a:lnTo>
                                  <a:pt x="182371" y="46354"/>
                                </a:lnTo>
                                <a:lnTo>
                                  <a:pt x="206756" y="12700"/>
                                </a:lnTo>
                                <a:lnTo>
                                  <a:pt x="251967" y="0"/>
                                </a:lnTo>
                                <a:lnTo>
                                  <a:pt x="263106" y="482"/>
                                </a:lnTo>
                                <a:lnTo>
                                  <a:pt x="299402" y="12477"/>
                                </a:lnTo>
                                <a:lnTo>
                                  <a:pt x="324659" y="42672"/>
                                </a:lnTo>
                                <a:lnTo>
                                  <a:pt x="332527" y="85391"/>
                                </a:lnTo>
                                <a:lnTo>
                                  <a:pt x="332739" y="98678"/>
                                </a:lnTo>
                                <a:close/>
                              </a:path>
                              <a:path w="2108835" h="323850">
                                <a:moveTo>
                                  <a:pt x="264159" y="78485"/>
                                </a:moveTo>
                                <a:lnTo>
                                  <a:pt x="258317" y="47244"/>
                                </a:lnTo>
                                <a:lnTo>
                                  <a:pt x="254253" y="47244"/>
                                </a:lnTo>
                                <a:lnTo>
                                  <a:pt x="250189" y="47244"/>
                                </a:lnTo>
                                <a:lnTo>
                                  <a:pt x="244094" y="78485"/>
                                </a:lnTo>
                                <a:lnTo>
                                  <a:pt x="244094" y="108660"/>
                                </a:lnTo>
                                <a:lnTo>
                                  <a:pt x="244094" y="138811"/>
                                </a:lnTo>
                                <a:lnTo>
                                  <a:pt x="244094" y="168961"/>
                                </a:lnTo>
                                <a:lnTo>
                                  <a:pt x="244094" y="199135"/>
                                </a:lnTo>
                                <a:lnTo>
                                  <a:pt x="244094" y="211835"/>
                                </a:lnTo>
                                <a:lnTo>
                                  <a:pt x="244856" y="219964"/>
                                </a:lnTo>
                                <a:lnTo>
                                  <a:pt x="246125" y="223647"/>
                                </a:lnTo>
                                <a:lnTo>
                                  <a:pt x="247522" y="227583"/>
                                </a:lnTo>
                                <a:lnTo>
                                  <a:pt x="250189" y="229489"/>
                                </a:lnTo>
                                <a:lnTo>
                                  <a:pt x="254126" y="229489"/>
                                </a:lnTo>
                                <a:lnTo>
                                  <a:pt x="258190" y="229489"/>
                                </a:lnTo>
                                <a:lnTo>
                                  <a:pt x="260857" y="227710"/>
                                </a:lnTo>
                                <a:lnTo>
                                  <a:pt x="262254" y="224281"/>
                                </a:lnTo>
                                <a:lnTo>
                                  <a:pt x="263397" y="220852"/>
                                </a:lnTo>
                                <a:lnTo>
                                  <a:pt x="264159" y="213232"/>
                                </a:lnTo>
                                <a:lnTo>
                                  <a:pt x="264159" y="201802"/>
                                </a:lnTo>
                                <a:lnTo>
                                  <a:pt x="264159" y="170961"/>
                                </a:lnTo>
                                <a:lnTo>
                                  <a:pt x="264159" y="140144"/>
                                </a:lnTo>
                                <a:lnTo>
                                  <a:pt x="264159" y="109327"/>
                                </a:lnTo>
                                <a:lnTo>
                                  <a:pt x="264159" y="78485"/>
                                </a:lnTo>
                                <a:close/>
                              </a:path>
                              <a:path w="2108835" h="323850">
                                <a:moveTo>
                                  <a:pt x="516127" y="272033"/>
                                </a:moveTo>
                                <a:lnTo>
                                  <a:pt x="499006" y="272033"/>
                                </a:lnTo>
                                <a:lnTo>
                                  <a:pt x="481933" y="272033"/>
                                </a:lnTo>
                                <a:lnTo>
                                  <a:pt x="464907" y="272033"/>
                                </a:lnTo>
                                <a:lnTo>
                                  <a:pt x="447928" y="272033"/>
                                </a:lnTo>
                                <a:lnTo>
                                  <a:pt x="447928" y="247439"/>
                                </a:lnTo>
                                <a:lnTo>
                                  <a:pt x="447928" y="222821"/>
                                </a:lnTo>
                                <a:lnTo>
                                  <a:pt x="447928" y="198203"/>
                                </a:lnTo>
                                <a:lnTo>
                                  <a:pt x="447928" y="173608"/>
                                </a:lnTo>
                                <a:lnTo>
                                  <a:pt x="439673" y="173608"/>
                                </a:lnTo>
                                <a:lnTo>
                                  <a:pt x="431419" y="173608"/>
                                </a:lnTo>
                                <a:lnTo>
                                  <a:pt x="423290" y="173608"/>
                                </a:lnTo>
                                <a:lnTo>
                                  <a:pt x="423290" y="198203"/>
                                </a:lnTo>
                                <a:lnTo>
                                  <a:pt x="423290" y="222821"/>
                                </a:lnTo>
                                <a:lnTo>
                                  <a:pt x="423290" y="247439"/>
                                </a:lnTo>
                                <a:lnTo>
                                  <a:pt x="423290" y="272033"/>
                                </a:lnTo>
                                <a:lnTo>
                                  <a:pt x="406261" y="272033"/>
                                </a:lnTo>
                                <a:lnTo>
                                  <a:pt x="389254" y="272033"/>
                                </a:lnTo>
                                <a:lnTo>
                                  <a:pt x="372248" y="272033"/>
                                </a:lnTo>
                                <a:lnTo>
                                  <a:pt x="355219" y="272033"/>
                                </a:lnTo>
                                <a:lnTo>
                                  <a:pt x="355219" y="218604"/>
                                </a:lnTo>
                                <a:lnTo>
                                  <a:pt x="355219" y="165156"/>
                                </a:lnTo>
                                <a:lnTo>
                                  <a:pt x="355219" y="111703"/>
                                </a:lnTo>
                                <a:lnTo>
                                  <a:pt x="355219" y="58255"/>
                                </a:lnTo>
                                <a:lnTo>
                                  <a:pt x="355219" y="4825"/>
                                </a:lnTo>
                                <a:lnTo>
                                  <a:pt x="372248" y="4825"/>
                                </a:lnTo>
                                <a:lnTo>
                                  <a:pt x="389254" y="4825"/>
                                </a:lnTo>
                                <a:lnTo>
                                  <a:pt x="406261" y="4825"/>
                                </a:lnTo>
                                <a:lnTo>
                                  <a:pt x="423290" y="4825"/>
                                </a:lnTo>
                                <a:lnTo>
                                  <a:pt x="423290" y="28828"/>
                                </a:lnTo>
                                <a:lnTo>
                                  <a:pt x="423290" y="52831"/>
                                </a:lnTo>
                                <a:lnTo>
                                  <a:pt x="423290" y="76834"/>
                                </a:lnTo>
                                <a:lnTo>
                                  <a:pt x="423290" y="100838"/>
                                </a:lnTo>
                                <a:lnTo>
                                  <a:pt x="431419" y="100838"/>
                                </a:lnTo>
                                <a:lnTo>
                                  <a:pt x="439673" y="100838"/>
                                </a:lnTo>
                                <a:lnTo>
                                  <a:pt x="447928" y="100838"/>
                                </a:lnTo>
                                <a:lnTo>
                                  <a:pt x="447928" y="76834"/>
                                </a:lnTo>
                                <a:lnTo>
                                  <a:pt x="447928" y="52831"/>
                                </a:lnTo>
                                <a:lnTo>
                                  <a:pt x="447928" y="28828"/>
                                </a:lnTo>
                                <a:lnTo>
                                  <a:pt x="447928" y="4825"/>
                                </a:lnTo>
                                <a:lnTo>
                                  <a:pt x="464907" y="4825"/>
                                </a:lnTo>
                                <a:lnTo>
                                  <a:pt x="481933" y="4825"/>
                                </a:lnTo>
                                <a:lnTo>
                                  <a:pt x="499006" y="4825"/>
                                </a:lnTo>
                                <a:lnTo>
                                  <a:pt x="516127" y="4825"/>
                                </a:lnTo>
                                <a:lnTo>
                                  <a:pt x="516127" y="58255"/>
                                </a:lnTo>
                                <a:lnTo>
                                  <a:pt x="516127" y="111703"/>
                                </a:lnTo>
                                <a:lnTo>
                                  <a:pt x="516127" y="165156"/>
                                </a:lnTo>
                                <a:lnTo>
                                  <a:pt x="516127" y="218604"/>
                                </a:lnTo>
                                <a:lnTo>
                                  <a:pt x="516127" y="272033"/>
                                </a:lnTo>
                                <a:close/>
                              </a:path>
                              <a:path w="2108835" h="323850">
                                <a:moveTo>
                                  <a:pt x="692022" y="105664"/>
                                </a:moveTo>
                                <a:lnTo>
                                  <a:pt x="675850" y="105664"/>
                                </a:lnTo>
                                <a:lnTo>
                                  <a:pt x="659701" y="105664"/>
                                </a:lnTo>
                                <a:lnTo>
                                  <a:pt x="643552" y="105664"/>
                                </a:lnTo>
                                <a:lnTo>
                                  <a:pt x="627379" y="105664"/>
                                </a:lnTo>
                                <a:lnTo>
                                  <a:pt x="627379" y="98002"/>
                                </a:lnTo>
                                <a:lnTo>
                                  <a:pt x="627379" y="90281"/>
                                </a:lnTo>
                                <a:lnTo>
                                  <a:pt x="627379" y="82536"/>
                                </a:lnTo>
                                <a:lnTo>
                                  <a:pt x="627379" y="74802"/>
                                </a:lnTo>
                                <a:lnTo>
                                  <a:pt x="627379" y="64262"/>
                                </a:lnTo>
                                <a:lnTo>
                                  <a:pt x="626617" y="56769"/>
                                </a:lnTo>
                                <a:lnTo>
                                  <a:pt x="625094" y="52958"/>
                                </a:lnTo>
                                <a:lnTo>
                                  <a:pt x="623696" y="49022"/>
                                </a:lnTo>
                                <a:lnTo>
                                  <a:pt x="620902" y="47244"/>
                                </a:lnTo>
                                <a:lnTo>
                                  <a:pt x="617092" y="47244"/>
                                </a:lnTo>
                                <a:lnTo>
                                  <a:pt x="613156" y="47244"/>
                                </a:lnTo>
                                <a:lnTo>
                                  <a:pt x="610362" y="48895"/>
                                </a:lnTo>
                                <a:lnTo>
                                  <a:pt x="608964" y="52324"/>
                                </a:lnTo>
                                <a:lnTo>
                                  <a:pt x="607694" y="55752"/>
                                </a:lnTo>
                                <a:lnTo>
                                  <a:pt x="607059" y="63246"/>
                                </a:lnTo>
                                <a:lnTo>
                                  <a:pt x="607059" y="74802"/>
                                </a:lnTo>
                                <a:lnTo>
                                  <a:pt x="607059" y="106332"/>
                                </a:lnTo>
                                <a:lnTo>
                                  <a:pt x="607059" y="137874"/>
                                </a:lnTo>
                                <a:lnTo>
                                  <a:pt x="607059" y="169439"/>
                                </a:lnTo>
                                <a:lnTo>
                                  <a:pt x="607059" y="201041"/>
                                </a:lnTo>
                                <a:lnTo>
                                  <a:pt x="607059" y="210439"/>
                                </a:lnTo>
                                <a:lnTo>
                                  <a:pt x="608076" y="217677"/>
                                </a:lnTo>
                                <a:lnTo>
                                  <a:pt x="610107" y="222250"/>
                                </a:lnTo>
                                <a:lnTo>
                                  <a:pt x="612013" y="227202"/>
                                </a:lnTo>
                                <a:lnTo>
                                  <a:pt x="615060" y="229489"/>
                                </a:lnTo>
                                <a:lnTo>
                                  <a:pt x="618997" y="229489"/>
                                </a:lnTo>
                                <a:lnTo>
                                  <a:pt x="623569" y="229489"/>
                                </a:lnTo>
                                <a:lnTo>
                                  <a:pt x="626871" y="227202"/>
                                </a:lnTo>
                                <a:lnTo>
                                  <a:pt x="630935" y="193928"/>
                                </a:lnTo>
                                <a:lnTo>
                                  <a:pt x="630935" y="185947"/>
                                </a:lnTo>
                                <a:lnTo>
                                  <a:pt x="630935" y="177990"/>
                                </a:lnTo>
                                <a:lnTo>
                                  <a:pt x="630935" y="170033"/>
                                </a:lnTo>
                                <a:lnTo>
                                  <a:pt x="630935" y="162051"/>
                                </a:lnTo>
                                <a:lnTo>
                                  <a:pt x="646195" y="162051"/>
                                </a:lnTo>
                                <a:lnTo>
                                  <a:pt x="661479" y="162051"/>
                                </a:lnTo>
                                <a:lnTo>
                                  <a:pt x="676763" y="162051"/>
                                </a:lnTo>
                                <a:lnTo>
                                  <a:pt x="692022" y="162051"/>
                                </a:lnTo>
                                <a:lnTo>
                                  <a:pt x="691832" y="177036"/>
                                </a:lnTo>
                                <a:lnTo>
                                  <a:pt x="688724" y="218124"/>
                                </a:lnTo>
                                <a:lnTo>
                                  <a:pt x="667702" y="257619"/>
                                </a:lnTo>
                                <a:lnTo>
                                  <a:pt x="626397" y="276350"/>
                                </a:lnTo>
                                <a:lnTo>
                                  <a:pt x="615569" y="276859"/>
                                </a:lnTo>
                                <a:lnTo>
                                  <a:pt x="601757" y="276157"/>
                                </a:lnTo>
                                <a:lnTo>
                                  <a:pt x="561593" y="258514"/>
                                </a:lnTo>
                                <a:lnTo>
                                  <a:pt x="542498" y="220263"/>
                                </a:lnTo>
                                <a:lnTo>
                                  <a:pt x="538479" y="171703"/>
                                </a:lnTo>
                                <a:lnTo>
                                  <a:pt x="538479" y="152749"/>
                                </a:lnTo>
                                <a:lnTo>
                                  <a:pt x="538479" y="133794"/>
                                </a:lnTo>
                                <a:lnTo>
                                  <a:pt x="538479" y="114839"/>
                                </a:lnTo>
                                <a:lnTo>
                                  <a:pt x="538479" y="95884"/>
                                </a:lnTo>
                                <a:lnTo>
                                  <a:pt x="538837" y="79829"/>
                                </a:lnTo>
                                <a:lnTo>
                                  <a:pt x="547901" y="36018"/>
                                </a:lnTo>
                                <a:lnTo>
                                  <a:pt x="578711" y="7447"/>
                                </a:lnTo>
                                <a:lnTo>
                                  <a:pt x="614679" y="0"/>
                                </a:lnTo>
                                <a:lnTo>
                                  <a:pt x="627556" y="799"/>
                                </a:lnTo>
                                <a:lnTo>
                                  <a:pt x="669117" y="20708"/>
                                </a:lnTo>
                                <a:lnTo>
                                  <a:pt x="688433" y="58836"/>
                                </a:lnTo>
                                <a:lnTo>
                                  <a:pt x="691620" y="87895"/>
                                </a:lnTo>
                                <a:lnTo>
                                  <a:pt x="692022" y="105664"/>
                                </a:lnTo>
                                <a:close/>
                              </a:path>
                              <a:path w="2108835" h="323850">
                                <a:moveTo>
                                  <a:pt x="855726" y="4825"/>
                                </a:moveTo>
                                <a:lnTo>
                                  <a:pt x="850903" y="53213"/>
                                </a:lnTo>
                                <a:lnTo>
                                  <a:pt x="846010" y="101600"/>
                                </a:lnTo>
                                <a:lnTo>
                                  <a:pt x="841117" y="149986"/>
                                </a:lnTo>
                                <a:lnTo>
                                  <a:pt x="836294" y="198374"/>
                                </a:lnTo>
                                <a:lnTo>
                                  <a:pt x="831834" y="236791"/>
                                </a:lnTo>
                                <a:lnTo>
                                  <a:pt x="824150" y="276002"/>
                                </a:lnTo>
                                <a:lnTo>
                                  <a:pt x="797687" y="304419"/>
                                </a:lnTo>
                                <a:lnTo>
                                  <a:pt x="756157" y="309499"/>
                                </a:lnTo>
                                <a:lnTo>
                                  <a:pt x="745795" y="309499"/>
                                </a:lnTo>
                                <a:lnTo>
                                  <a:pt x="735457" y="309499"/>
                                </a:lnTo>
                                <a:lnTo>
                                  <a:pt x="725118" y="309499"/>
                                </a:lnTo>
                                <a:lnTo>
                                  <a:pt x="714756" y="309499"/>
                                </a:lnTo>
                                <a:lnTo>
                                  <a:pt x="714756" y="298830"/>
                                </a:lnTo>
                                <a:lnTo>
                                  <a:pt x="714756" y="288162"/>
                                </a:lnTo>
                                <a:lnTo>
                                  <a:pt x="714756" y="277494"/>
                                </a:lnTo>
                                <a:lnTo>
                                  <a:pt x="714756" y="266826"/>
                                </a:lnTo>
                                <a:lnTo>
                                  <a:pt x="725423" y="266826"/>
                                </a:lnTo>
                                <a:lnTo>
                                  <a:pt x="732154" y="266192"/>
                                </a:lnTo>
                                <a:lnTo>
                                  <a:pt x="735329" y="264795"/>
                                </a:lnTo>
                                <a:lnTo>
                                  <a:pt x="738377" y="263525"/>
                                </a:lnTo>
                                <a:lnTo>
                                  <a:pt x="739901" y="260730"/>
                                </a:lnTo>
                                <a:lnTo>
                                  <a:pt x="739901" y="256285"/>
                                </a:lnTo>
                                <a:lnTo>
                                  <a:pt x="739638" y="253331"/>
                                </a:lnTo>
                                <a:lnTo>
                                  <a:pt x="738838" y="247697"/>
                                </a:lnTo>
                                <a:lnTo>
                                  <a:pt x="737490" y="239373"/>
                                </a:lnTo>
                                <a:lnTo>
                                  <a:pt x="735583" y="228346"/>
                                </a:lnTo>
                                <a:lnTo>
                                  <a:pt x="726247" y="172454"/>
                                </a:lnTo>
                                <a:lnTo>
                                  <a:pt x="716803" y="116585"/>
                                </a:lnTo>
                                <a:lnTo>
                                  <a:pt x="707384" y="60717"/>
                                </a:lnTo>
                                <a:lnTo>
                                  <a:pt x="698119" y="4825"/>
                                </a:lnTo>
                                <a:lnTo>
                                  <a:pt x="713644" y="4825"/>
                                </a:lnTo>
                                <a:lnTo>
                                  <a:pt x="729170" y="4825"/>
                                </a:lnTo>
                                <a:lnTo>
                                  <a:pt x="744696" y="4825"/>
                                </a:lnTo>
                                <a:lnTo>
                                  <a:pt x="760221" y="4825"/>
                                </a:lnTo>
                                <a:lnTo>
                                  <a:pt x="765806" y="49901"/>
                                </a:lnTo>
                                <a:lnTo>
                                  <a:pt x="771461" y="95011"/>
                                </a:lnTo>
                                <a:lnTo>
                                  <a:pt x="777116" y="140146"/>
                                </a:lnTo>
                                <a:lnTo>
                                  <a:pt x="782701" y="185293"/>
                                </a:lnTo>
                                <a:lnTo>
                                  <a:pt x="785481" y="140146"/>
                                </a:lnTo>
                                <a:lnTo>
                                  <a:pt x="788273" y="95011"/>
                                </a:lnTo>
                                <a:lnTo>
                                  <a:pt x="791041" y="49901"/>
                                </a:lnTo>
                                <a:lnTo>
                                  <a:pt x="793750" y="4825"/>
                                </a:lnTo>
                                <a:lnTo>
                                  <a:pt x="809273" y="4825"/>
                                </a:lnTo>
                                <a:lnTo>
                                  <a:pt x="824785" y="4825"/>
                                </a:lnTo>
                                <a:lnTo>
                                  <a:pt x="840273" y="4825"/>
                                </a:lnTo>
                                <a:lnTo>
                                  <a:pt x="855726" y="4825"/>
                                </a:lnTo>
                                <a:close/>
                              </a:path>
                              <a:path w="2108835" h="323850">
                                <a:moveTo>
                                  <a:pt x="972312" y="272033"/>
                                </a:moveTo>
                                <a:lnTo>
                                  <a:pt x="972312" y="219245"/>
                                </a:lnTo>
                                <a:lnTo>
                                  <a:pt x="972312" y="166433"/>
                                </a:lnTo>
                                <a:lnTo>
                                  <a:pt x="972312" y="113621"/>
                                </a:lnTo>
                                <a:lnTo>
                                  <a:pt x="972312" y="60832"/>
                                </a:lnTo>
                                <a:lnTo>
                                  <a:pt x="964183" y="60832"/>
                                </a:lnTo>
                                <a:lnTo>
                                  <a:pt x="956182" y="60832"/>
                                </a:lnTo>
                                <a:lnTo>
                                  <a:pt x="948054" y="60832"/>
                                </a:lnTo>
                                <a:lnTo>
                                  <a:pt x="948054" y="94551"/>
                                </a:lnTo>
                                <a:lnTo>
                                  <a:pt x="948054" y="128270"/>
                                </a:lnTo>
                                <a:lnTo>
                                  <a:pt x="948054" y="161988"/>
                                </a:lnTo>
                                <a:lnTo>
                                  <a:pt x="948054" y="195706"/>
                                </a:lnTo>
                                <a:lnTo>
                                  <a:pt x="947586" y="212834"/>
                                </a:lnTo>
                                <a:lnTo>
                                  <a:pt x="936894" y="255486"/>
                                </a:lnTo>
                                <a:lnTo>
                                  <a:pt x="898175" y="271049"/>
                                </a:lnTo>
                                <a:lnTo>
                                  <a:pt x="868171" y="272033"/>
                                </a:lnTo>
                                <a:lnTo>
                                  <a:pt x="864362" y="272033"/>
                                </a:lnTo>
                                <a:lnTo>
                                  <a:pt x="860678" y="272033"/>
                                </a:lnTo>
                                <a:lnTo>
                                  <a:pt x="856869" y="272033"/>
                                </a:lnTo>
                                <a:lnTo>
                                  <a:pt x="856869" y="261135"/>
                                </a:lnTo>
                                <a:lnTo>
                                  <a:pt x="856869" y="250190"/>
                                </a:lnTo>
                                <a:lnTo>
                                  <a:pt x="856869" y="239244"/>
                                </a:lnTo>
                                <a:lnTo>
                                  <a:pt x="856869" y="228346"/>
                                </a:lnTo>
                                <a:lnTo>
                                  <a:pt x="865632" y="228092"/>
                                </a:lnTo>
                                <a:lnTo>
                                  <a:pt x="879856" y="198120"/>
                                </a:lnTo>
                                <a:lnTo>
                                  <a:pt x="879856" y="149808"/>
                                </a:lnTo>
                                <a:lnTo>
                                  <a:pt x="879856" y="101473"/>
                                </a:lnTo>
                                <a:lnTo>
                                  <a:pt x="879856" y="53137"/>
                                </a:lnTo>
                                <a:lnTo>
                                  <a:pt x="879856" y="4825"/>
                                </a:lnTo>
                                <a:lnTo>
                                  <a:pt x="919958" y="4825"/>
                                </a:lnTo>
                                <a:lnTo>
                                  <a:pt x="960072" y="4825"/>
                                </a:lnTo>
                                <a:lnTo>
                                  <a:pt x="1000210" y="4825"/>
                                </a:lnTo>
                                <a:lnTo>
                                  <a:pt x="1040383" y="4825"/>
                                </a:lnTo>
                                <a:lnTo>
                                  <a:pt x="1040383" y="58255"/>
                                </a:lnTo>
                                <a:lnTo>
                                  <a:pt x="1040383" y="111703"/>
                                </a:lnTo>
                                <a:lnTo>
                                  <a:pt x="1040383" y="165156"/>
                                </a:lnTo>
                                <a:lnTo>
                                  <a:pt x="1040383" y="218604"/>
                                </a:lnTo>
                                <a:lnTo>
                                  <a:pt x="1040383" y="272033"/>
                                </a:lnTo>
                                <a:lnTo>
                                  <a:pt x="1023336" y="272033"/>
                                </a:lnTo>
                                <a:lnTo>
                                  <a:pt x="1006300" y="272033"/>
                                </a:lnTo>
                                <a:lnTo>
                                  <a:pt x="989288" y="272033"/>
                                </a:lnTo>
                                <a:lnTo>
                                  <a:pt x="972312" y="272033"/>
                                </a:lnTo>
                                <a:close/>
                              </a:path>
                              <a:path w="2108835" h="323850">
                                <a:moveTo>
                                  <a:pt x="1222502" y="195706"/>
                                </a:moveTo>
                                <a:lnTo>
                                  <a:pt x="1218483" y="238998"/>
                                </a:lnTo>
                                <a:lnTo>
                                  <a:pt x="1192657" y="267970"/>
                                </a:lnTo>
                                <a:lnTo>
                                  <a:pt x="1142238" y="272033"/>
                                </a:lnTo>
                                <a:lnTo>
                                  <a:pt x="1122427" y="272033"/>
                                </a:lnTo>
                                <a:lnTo>
                                  <a:pt x="1102629" y="272033"/>
                                </a:lnTo>
                                <a:lnTo>
                                  <a:pt x="1082855" y="272033"/>
                                </a:lnTo>
                                <a:lnTo>
                                  <a:pt x="1063116" y="272033"/>
                                </a:lnTo>
                                <a:lnTo>
                                  <a:pt x="1063116" y="218604"/>
                                </a:lnTo>
                                <a:lnTo>
                                  <a:pt x="1063116" y="165156"/>
                                </a:lnTo>
                                <a:lnTo>
                                  <a:pt x="1063116" y="111703"/>
                                </a:lnTo>
                                <a:lnTo>
                                  <a:pt x="1063116" y="58255"/>
                                </a:lnTo>
                                <a:lnTo>
                                  <a:pt x="1063116" y="4825"/>
                                </a:lnTo>
                                <a:lnTo>
                                  <a:pt x="1080091" y="4825"/>
                                </a:lnTo>
                                <a:lnTo>
                                  <a:pt x="1097089" y="4825"/>
                                </a:lnTo>
                                <a:lnTo>
                                  <a:pt x="1114087" y="4825"/>
                                </a:lnTo>
                                <a:lnTo>
                                  <a:pt x="1131062" y="4825"/>
                                </a:lnTo>
                                <a:lnTo>
                                  <a:pt x="1131062" y="27041"/>
                                </a:lnTo>
                                <a:lnTo>
                                  <a:pt x="1131062" y="49291"/>
                                </a:lnTo>
                                <a:lnTo>
                                  <a:pt x="1131062" y="71566"/>
                                </a:lnTo>
                                <a:lnTo>
                                  <a:pt x="1131062" y="93852"/>
                                </a:lnTo>
                                <a:lnTo>
                                  <a:pt x="1134745" y="93852"/>
                                </a:lnTo>
                                <a:lnTo>
                                  <a:pt x="1138554" y="93852"/>
                                </a:lnTo>
                                <a:lnTo>
                                  <a:pt x="1142238" y="93852"/>
                                </a:lnTo>
                                <a:lnTo>
                                  <a:pt x="1157646" y="94138"/>
                                </a:lnTo>
                                <a:lnTo>
                                  <a:pt x="1198647" y="101457"/>
                                </a:lnTo>
                                <a:lnTo>
                                  <a:pt x="1220549" y="139065"/>
                                </a:lnTo>
                                <a:lnTo>
                                  <a:pt x="1222502" y="168528"/>
                                </a:lnTo>
                                <a:lnTo>
                                  <a:pt x="1222502" y="175311"/>
                                </a:lnTo>
                                <a:lnTo>
                                  <a:pt x="1222502" y="182118"/>
                                </a:lnTo>
                                <a:lnTo>
                                  <a:pt x="1222502" y="188924"/>
                                </a:lnTo>
                                <a:lnTo>
                                  <a:pt x="1222502" y="195706"/>
                                </a:lnTo>
                                <a:close/>
                              </a:path>
                              <a:path w="2108835" h="323850">
                                <a:moveTo>
                                  <a:pt x="1154302" y="185800"/>
                                </a:moveTo>
                                <a:lnTo>
                                  <a:pt x="1154302" y="182372"/>
                                </a:lnTo>
                                <a:lnTo>
                                  <a:pt x="1154302" y="178689"/>
                                </a:lnTo>
                                <a:lnTo>
                                  <a:pt x="1154302" y="175259"/>
                                </a:lnTo>
                                <a:lnTo>
                                  <a:pt x="1154088" y="165846"/>
                                </a:lnTo>
                                <a:lnTo>
                                  <a:pt x="1131062" y="145033"/>
                                </a:lnTo>
                                <a:lnTo>
                                  <a:pt x="1131062" y="162679"/>
                                </a:lnTo>
                                <a:lnTo>
                                  <a:pt x="1131062" y="180371"/>
                                </a:lnTo>
                                <a:lnTo>
                                  <a:pt x="1131062" y="198112"/>
                                </a:lnTo>
                                <a:lnTo>
                                  <a:pt x="1131062" y="215900"/>
                                </a:lnTo>
                                <a:lnTo>
                                  <a:pt x="1140078" y="215900"/>
                                </a:lnTo>
                                <a:lnTo>
                                  <a:pt x="1154015" y="195615"/>
                                </a:lnTo>
                                <a:lnTo>
                                  <a:pt x="1154302" y="185800"/>
                                </a:lnTo>
                                <a:close/>
                              </a:path>
                              <a:path w="2108835" h="323850">
                                <a:moveTo>
                                  <a:pt x="1380108" y="4825"/>
                                </a:moveTo>
                                <a:lnTo>
                                  <a:pt x="1380108" y="18827"/>
                                </a:lnTo>
                                <a:lnTo>
                                  <a:pt x="1380108" y="32829"/>
                                </a:lnTo>
                                <a:lnTo>
                                  <a:pt x="1380108" y="46831"/>
                                </a:lnTo>
                                <a:lnTo>
                                  <a:pt x="1380108" y="60832"/>
                                </a:lnTo>
                                <a:lnTo>
                                  <a:pt x="1370300" y="60832"/>
                                </a:lnTo>
                                <a:lnTo>
                                  <a:pt x="1360503" y="60832"/>
                                </a:lnTo>
                                <a:lnTo>
                                  <a:pt x="1350730" y="60832"/>
                                </a:lnTo>
                                <a:lnTo>
                                  <a:pt x="1340992" y="60832"/>
                                </a:lnTo>
                                <a:lnTo>
                                  <a:pt x="1340992" y="113621"/>
                                </a:lnTo>
                                <a:lnTo>
                                  <a:pt x="1340992" y="166433"/>
                                </a:lnTo>
                                <a:lnTo>
                                  <a:pt x="1340992" y="219245"/>
                                </a:lnTo>
                                <a:lnTo>
                                  <a:pt x="1340992" y="272033"/>
                                </a:lnTo>
                                <a:lnTo>
                                  <a:pt x="1323867" y="272033"/>
                                </a:lnTo>
                                <a:lnTo>
                                  <a:pt x="1306766" y="272033"/>
                                </a:lnTo>
                                <a:lnTo>
                                  <a:pt x="1289665" y="272033"/>
                                </a:lnTo>
                                <a:lnTo>
                                  <a:pt x="1272539" y="272033"/>
                                </a:lnTo>
                                <a:lnTo>
                                  <a:pt x="1272539" y="219245"/>
                                </a:lnTo>
                                <a:lnTo>
                                  <a:pt x="1272539" y="166433"/>
                                </a:lnTo>
                                <a:lnTo>
                                  <a:pt x="1272539" y="113621"/>
                                </a:lnTo>
                                <a:lnTo>
                                  <a:pt x="1272539" y="60832"/>
                                </a:lnTo>
                                <a:lnTo>
                                  <a:pt x="1262709" y="60832"/>
                                </a:lnTo>
                                <a:lnTo>
                                  <a:pt x="1252854" y="60832"/>
                                </a:lnTo>
                                <a:lnTo>
                                  <a:pt x="1243000" y="60832"/>
                                </a:lnTo>
                                <a:lnTo>
                                  <a:pt x="1233170" y="60832"/>
                                </a:lnTo>
                                <a:lnTo>
                                  <a:pt x="1233170" y="46831"/>
                                </a:lnTo>
                                <a:lnTo>
                                  <a:pt x="1233170" y="32829"/>
                                </a:lnTo>
                                <a:lnTo>
                                  <a:pt x="1233170" y="18827"/>
                                </a:lnTo>
                                <a:lnTo>
                                  <a:pt x="1233170" y="4825"/>
                                </a:lnTo>
                                <a:lnTo>
                                  <a:pt x="1269916" y="4825"/>
                                </a:lnTo>
                                <a:lnTo>
                                  <a:pt x="1306639" y="4825"/>
                                </a:lnTo>
                                <a:lnTo>
                                  <a:pt x="1343362" y="4825"/>
                                </a:lnTo>
                                <a:lnTo>
                                  <a:pt x="1380108" y="4825"/>
                                </a:lnTo>
                                <a:close/>
                              </a:path>
                              <a:path w="2108835" h="323850">
                                <a:moveTo>
                                  <a:pt x="1455165" y="108330"/>
                                </a:moveTo>
                                <a:lnTo>
                                  <a:pt x="1439070" y="108330"/>
                                </a:lnTo>
                                <a:lnTo>
                                  <a:pt x="1422987" y="108330"/>
                                </a:lnTo>
                                <a:lnTo>
                                  <a:pt x="1406927" y="108330"/>
                                </a:lnTo>
                                <a:lnTo>
                                  <a:pt x="1390903" y="108330"/>
                                </a:lnTo>
                                <a:lnTo>
                                  <a:pt x="1390903" y="102362"/>
                                </a:lnTo>
                                <a:lnTo>
                                  <a:pt x="1390903" y="96393"/>
                                </a:lnTo>
                                <a:lnTo>
                                  <a:pt x="1390903" y="90424"/>
                                </a:lnTo>
                                <a:lnTo>
                                  <a:pt x="1391284" y="75779"/>
                                </a:lnTo>
                                <a:lnTo>
                                  <a:pt x="1400625" y="34365"/>
                                </a:lnTo>
                                <a:lnTo>
                                  <a:pt x="1430742" y="7125"/>
                                </a:lnTo>
                                <a:lnTo>
                                  <a:pt x="1468247" y="0"/>
                                </a:lnTo>
                                <a:lnTo>
                                  <a:pt x="1484548" y="887"/>
                                </a:lnTo>
                                <a:lnTo>
                                  <a:pt x="1520570" y="14477"/>
                                </a:lnTo>
                                <a:lnTo>
                                  <a:pt x="1541779" y="50292"/>
                                </a:lnTo>
                                <a:lnTo>
                                  <a:pt x="1545226" y="107656"/>
                                </a:lnTo>
                                <a:lnTo>
                                  <a:pt x="1545463" y="137922"/>
                                </a:lnTo>
                                <a:lnTo>
                                  <a:pt x="1545463" y="171450"/>
                                </a:lnTo>
                                <a:lnTo>
                                  <a:pt x="1545463" y="204977"/>
                                </a:lnTo>
                                <a:lnTo>
                                  <a:pt x="1545463" y="238505"/>
                                </a:lnTo>
                                <a:lnTo>
                                  <a:pt x="1545463" y="272033"/>
                                </a:lnTo>
                                <a:lnTo>
                                  <a:pt x="1528738" y="272033"/>
                                </a:lnTo>
                                <a:lnTo>
                                  <a:pt x="1512062" y="272033"/>
                                </a:lnTo>
                                <a:lnTo>
                                  <a:pt x="1495385" y="272033"/>
                                </a:lnTo>
                                <a:lnTo>
                                  <a:pt x="1478661" y="272033"/>
                                </a:lnTo>
                                <a:lnTo>
                                  <a:pt x="1478661" y="264159"/>
                                </a:lnTo>
                                <a:lnTo>
                                  <a:pt x="1478661" y="256158"/>
                                </a:lnTo>
                                <a:lnTo>
                                  <a:pt x="1478661" y="248284"/>
                                </a:lnTo>
                                <a:lnTo>
                                  <a:pt x="1475301" y="254976"/>
                                </a:lnTo>
                                <a:lnTo>
                                  <a:pt x="1448053" y="276859"/>
                                </a:lnTo>
                                <a:lnTo>
                                  <a:pt x="1438910" y="276859"/>
                                </a:lnTo>
                                <a:lnTo>
                                  <a:pt x="1399369" y="257028"/>
                                </a:lnTo>
                                <a:lnTo>
                                  <a:pt x="1390903" y="212344"/>
                                </a:lnTo>
                                <a:lnTo>
                                  <a:pt x="1390903" y="205104"/>
                                </a:lnTo>
                                <a:lnTo>
                                  <a:pt x="1390903" y="197739"/>
                                </a:lnTo>
                                <a:lnTo>
                                  <a:pt x="1390903" y="190500"/>
                                </a:lnTo>
                                <a:lnTo>
                                  <a:pt x="1391402" y="176716"/>
                                </a:lnTo>
                                <a:lnTo>
                                  <a:pt x="1412620" y="137858"/>
                                </a:lnTo>
                                <a:lnTo>
                                  <a:pt x="1453199" y="116911"/>
                                </a:lnTo>
                                <a:lnTo>
                                  <a:pt x="1464230" y="110998"/>
                                </a:lnTo>
                                <a:lnTo>
                                  <a:pt x="1471332" y="106418"/>
                                </a:lnTo>
                                <a:lnTo>
                                  <a:pt x="1474469" y="103124"/>
                                </a:lnTo>
                                <a:lnTo>
                                  <a:pt x="1475993" y="99441"/>
                                </a:lnTo>
                                <a:lnTo>
                                  <a:pt x="1476882" y="91948"/>
                                </a:lnTo>
                                <a:lnTo>
                                  <a:pt x="1476882" y="80899"/>
                                </a:lnTo>
                                <a:lnTo>
                                  <a:pt x="1469516" y="47244"/>
                                </a:lnTo>
                                <a:lnTo>
                                  <a:pt x="1465452" y="47244"/>
                                </a:lnTo>
                                <a:lnTo>
                                  <a:pt x="1460880" y="47244"/>
                                </a:lnTo>
                                <a:lnTo>
                                  <a:pt x="1455165" y="80264"/>
                                </a:lnTo>
                                <a:lnTo>
                                  <a:pt x="1455165" y="87292"/>
                                </a:lnTo>
                                <a:lnTo>
                                  <a:pt x="1455165" y="94297"/>
                                </a:lnTo>
                                <a:lnTo>
                                  <a:pt x="1455165" y="101302"/>
                                </a:lnTo>
                                <a:lnTo>
                                  <a:pt x="1455165" y="108330"/>
                                </a:lnTo>
                                <a:close/>
                              </a:path>
                              <a:path w="2108835" h="323850">
                                <a:moveTo>
                                  <a:pt x="1476882" y="145033"/>
                                </a:moveTo>
                                <a:lnTo>
                                  <a:pt x="1455832" y="180721"/>
                                </a:lnTo>
                                <a:lnTo>
                                  <a:pt x="1455165" y="196723"/>
                                </a:lnTo>
                                <a:lnTo>
                                  <a:pt x="1455328" y="206178"/>
                                </a:lnTo>
                                <a:lnTo>
                                  <a:pt x="1461897" y="229489"/>
                                </a:lnTo>
                                <a:lnTo>
                                  <a:pt x="1466468" y="229489"/>
                                </a:lnTo>
                                <a:lnTo>
                                  <a:pt x="1470787" y="229489"/>
                                </a:lnTo>
                                <a:lnTo>
                                  <a:pt x="1473707" y="227965"/>
                                </a:lnTo>
                                <a:lnTo>
                                  <a:pt x="1474977" y="224663"/>
                                </a:lnTo>
                                <a:lnTo>
                                  <a:pt x="1476120" y="221742"/>
                                </a:lnTo>
                                <a:lnTo>
                                  <a:pt x="1476882" y="213487"/>
                                </a:lnTo>
                                <a:lnTo>
                                  <a:pt x="1476882" y="199898"/>
                                </a:lnTo>
                                <a:lnTo>
                                  <a:pt x="1476882" y="186181"/>
                                </a:lnTo>
                                <a:lnTo>
                                  <a:pt x="1476882" y="172465"/>
                                </a:lnTo>
                                <a:lnTo>
                                  <a:pt x="1476882" y="158749"/>
                                </a:lnTo>
                                <a:lnTo>
                                  <a:pt x="1476882" y="145033"/>
                                </a:lnTo>
                                <a:close/>
                              </a:path>
                              <a:path w="2108835" h="323850">
                                <a:moveTo>
                                  <a:pt x="1568957" y="272033"/>
                                </a:moveTo>
                                <a:lnTo>
                                  <a:pt x="1568957" y="272033"/>
                                </a:lnTo>
                                <a:lnTo>
                                  <a:pt x="1568957" y="4825"/>
                                </a:lnTo>
                                <a:lnTo>
                                  <a:pt x="1585987" y="4825"/>
                                </a:lnTo>
                                <a:lnTo>
                                  <a:pt x="1602993" y="4825"/>
                                </a:lnTo>
                                <a:lnTo>
                                  <a:pt x="1620000" y="4825"/>
                                </a:lnTo>
                                <a:lnTo>
                                  <a:pt x="1637029" y="4825"/>
                                </a:lnTo>
                                <a:lnTo>
                                  <a:pt x="1637029" y="57594"/>
                                </a:lnTo>
                                <a:lnTo>
                                  <a:pt x="1637029" y="110362"/>
                                </a:lnTo>
                                <a:lnTo>
                                  <a:pt x="1637029" y="163131"/>
                                </a:lnTo>
                                <a:lnTo>
                                  <a:pt x="1637029" y="215900"/>
                                </a:lnTo>
                                <a:lnTo>
                                  <a:pt x="1645157" y="215900"/>
                                </a:lnTo>
                                <a:lnTo>
                                  <a:pt x="1653159" y="215900"/>
                                </a:lnTo>
                                <a:lnTo>
                                  <a:pt x="1661287" y="215900"/>
                                </a:lnTo>
                                <a:lnTo>
                                  <a:pt x="1661287" y="163131"/>
                                </a:lnTo>
                                <a:lnTo>
                                  <a:pt x="1661287" y="110363"/>
                                </a:lnTo>
                                <a:lnTo>
                                  <a:pt x="1661287" y="57594"/>
                                </a:lnTo>
                                <a:lnTo>
                                  <a:pt x="1661287" y="4825"/>
                                </a:lnTo>
                                <a:lnTo>
                                  <a:pt x="1678336" y="4825"/>
                                </a:lnTo>
                                <a:lnTo>
                                  <a:pt x="1695386" y="4825"/>
                                </a:lnTo>
                                <a:lnTo>
                                  <a:pt x="1712436" y="4825"/>
                                </a:lnTo>
                                <a:lnTo>
                                  <a:pt x="1729486" y="4825"/>
                                </a:lnTo>
                                <a:lnTo>
                                  <a:pt x="1729486" y="57594"/>
                                </a:lnTo>
                                <a:lnTo>
                                  <a:pt x="1729486" y="110362"/>
                                </a:lnTo>
                                <a:lnTo>
                                  <a:pt x="1729486" y="163131"/>
                                </a:lnTo>
                                <a:lnTo>
                                  <a:pt x="1729486" y="215900"/>
                                </a:lnTo>
                                <a:lnTo>
                                  <a:pt x="1734312" y="215900"/>
                                </a:lnTo>
                                <a:lnTo>
                                  <a:pt x="1739264" y="215900"/>
                                </a:lnTo>
                                <a:lnTo>
                                  <a:pt x="1744090" y="215900"/>
                                </a:lnTo>
                                <a:lnTo>
                                  <a:pt x="1744090" y="242835"/>
                                </a:lnTo>
                                <a:lnTo>
                                  <a:pt x="1744090" y="269748"/>
                                </a:lnTo>
                                <a:lnTo>
                                  <a:pt x="1744090" y="296660"/>
                                </a:lnTo>
                                <a:lnTo>
                                  <a:pt x="1744090" y="323596"/>
                                </a:lnTo>
                                <a:lnTo>
                                  <a:pt x="1732641" y="323596"/>
                                </a:lnTo>
                                <a:lnTo>
                                  <a:pt x="1721167" y="323596"/>
                                </a:lnTo>
                                <a:lnTo>
                                  <a:pt x="1709693" y="323596"/>
                                </a:lnTo>
                                <a:lnTo>
                                  <a:pt x="1698243" y="323596"/>
                                </a:lnTo>
                                <a:lnTo>
                                  <a:pt x="1698243" y="310681"/>
                                </a:lnTo>
                                <a:lnTo>
                                  <a:pt x="1698243" y="297814"/>
                                </a:lnTo>
                                <a:lnTo>
                                  <a:pt x="1698243" y="284948"/>
                                </a:lnTo>
                                <a:lnTo>
                                  <a:pt x="1698243" y="272033"/>
                                </a:lnTo>
                                <a:lnTo>
                                  <a:pt x="1665952" y="272033"/>
                                </a:lnTo>
                                <a:lnTo>
                                  <a:pt x="1633648" y="272033"/>
                                </a:lnTo>
                                <a:lnTo>
                                  <a:pt x="1601321" y="272033"/>
                                </a:lnTo>
                                <a:lnTo>
                                  <a:pt x="1568957" y="272033"/>
                                </a:lnTo>
                                <a:close/>
                              </a:path>
                              <a:path w="2108835" h="323850">
                                <a:moveTo>
                                  <a:pt x="1931035" y="272033"/>
                                </a:moveTo>
                                <a:lnTo>
                                  <a:pt x="1916082" y="272033"/>
                                </a:lnTo>
                                <a:lnTo>
                                  <a:pt x="1901142" y="272033"/>
                                </a:lnTo>
                                <a:lnTo>
                                  <a:pt x="1886225" y="272033"/>
                                </a:lnTo>
                                <a:lnTo>
                                  <a:pt x="1871344" y="272033"/>
                                </a:lnTo>
                                <a:lnTo>
                                  <a:pt x="1871344" y="235934"/>
                                </a:lnTo>
                                <a:lnTo>
                                  <a:pt x="1871344" y="199834"/>
                                </a:lnTo>
                                <a:lnTo>
                                  <a:pt x="1871344" y="163734"/>
                                </a:lnTo>
                                <a:lnTo>
                                  <a:pt x="1871344" y="127634"/>
                                </a:lnTo>
                                <a:lnTo>
                                  <a:pt x="1859490" y="163770"/>
                                </a:lnTo>
                                <a:lnTo>
                                  <a:pt x="1847469" y="199834"/>
                                </a:lnTo>
                                <a:lnTo>
                                  <a:pt x="1835447" y="235898"/>
                                </a:lnTo>
                                <a:lnTo>
                                  <a:pt x="1823592" y="272033"/>
                                </a:lnTo>
                                <a:lnTo>
                                  <a:pt x="1807973" y="272033"/>
                                </a:lnTo>
                                <a:lnTo>
                                  <a:pt x="1792366" y="272033"/>
                                </a:lnTo>
                                <a:lnTo>
                                  <a:pt x="1776783" y="272033"/>
                                </a:lnTo>
                                <a:lnTo>
                                  <a:pt x="1761236" y="272033"/>
                                </a:lnTo>
                                <a:lnTo>
                                  <a:pt x="1761236" y="218604"/>
                                </a:lnTo>
                                <a:lnTo>
                                  <a:pt x="1761236" y="165156"/>
                                </a:lnTo>
                                <a:lnTo>
                                  <a:pt x="1761236" y="111703"/>
                                </a:lnTo>
                                <a:lnTo>
                                  <a:pt x="1761236" y="58255"/>
                                </a:lnTo>
                                <a:lnTo>
                                  <a:pt x="1761236" y="4825"/>
                                </a:lnTo>
                                <a:lnTo>
                                  <a:pt x="1776170" y="4825"/>
                                </a:lnTo>
                                <a:lnTo>
                                  <a:pt x="1791080" y="4825"/>
                                </a:lnTo>
                                <a:lnTo>
                                  <a:pt x="1805991" y="4825"/>
                                </a:lnTo>
                                <a:lnTo>
                                  <a:pt x="1820926" y="4825"/>
                                </a:lnTo>
                                <a:lnTo>
                                  <a:pt x="1820926" y="40638"/>
                                </a:lnTo>
                                <a:lnTo>
                                  <a:pt x="1820926" y="76438"/>
                                </a:lnTo>
                                <a:lnTo>
                                  <a:pt x="1820926" y="112214"/>
                                </a:lnTo>
                                <a:lnTo>
                                  <a:pt x="1820926" y="147954"/>
                                </a:lnTo>
                                <a:lnTo>
                                  <a:pt x="1832570" y="112160"/>
                                </a:lnTo>
                                <a:lnTo>
                                  <a:pt x="1844357" y="76390"/>
                                </a:lnTo>
                                <a:lnTo>
                                  <a:pt x="1856144" y="40620"/>
                                </a:lnTo>
                                <a:lnTo>
                                  <a:pt x="1867789" y="4825"/>
                                </a:lnTo>
                                <a:lnTo>
                                  <a:pt x="1883600" y="4825"/>
                                </a:lnTo>
                                <a:lnTo>
                                  <a:pt x="1899412" y="4825"/>
                                </a:lnTo>
                                <a:lnTo>
                                  <a:pt x="1915223" y="4825"/>
                                </a:lnTo>
                                <a:lnTo>
                                  <a:pt x="1931035" y="4825"/>
                                </a:lnTo>
                                <a:lnTo>
                                  <a:pt x="1931035" y="58255"/>
                                </a:lnTo>
                                <a:lnTo>
                                  <a:pt x="1931035" y="111703"/>
                                </a:lnTo>
                                <a:lnTo>
                                  <a:pt x="1931035" y="165156"/>
                                </a:lnTo>
                                <a:lnTo>
                                  <a:pt x="1931035" y="218604"/>
                                </a:lnTo>
                                <a:lnTo>
                                  <a:pt x="1931035" y="272033"/>
                                </a:lnTo>
                                <a:close/>
                              </a:path>
                              <a:path w="2108835" h="323850">
                                <a:moveTo>
                                  <a:pt x="2108707" y="272033"/>
                                </a:moveTo>
                                <a:lnTo>
                                  <a:pt x="2091638" y="272033"/>
                                </a:lnTo>
                                <a:lnTo>
                                  <a:pt x="2074544" y="272033"/>
                                </a:lnTo>
                                <a:lnTo>
                                  <a:pt x="2057451" y="272033"/>
                                </a:lnTo>
                                <a:lnTo>
                                  <a:pt x="2040381" y="272033"/>
                                </a:lnTo>
                                <a:lnTo>
                                  <a:pt x="2040381" y="245745"/>
                                </a:lnTo>
                                <a:lnTo>
                                  <a:pt x="2040381" y="219456"/>
                                </a:lnTo>
                                <a:lnTo>
                                  <a:pt x="2040381" y="193167"/>
                                </a:lnTo>
                                <a:lnTo>
                                  <a:pt x="2040381" y="166877"/>
                                </a:lnTo>
                                <a:lnTo>
                                  <a:pt x="2031618" y="166877"/>
                                </a:lnTo>
                                <a:lnTo>
                                  <a:pt x="2017140" y="198500"/>
                                </a:lnTo>
                                <a:lnTo>
                                  <a:pt x="2017140" y="216884"/>
                                </a:lnTo>
                                <a:lnTo>
                                  <a:pt x="2017140" y="235267"/>
                                </a:lnTo>
                                <a:lnTo>
                                  <a:pt x="2017140" y="253650"/>
                                </a:lnTo>
                                <a:lnTo>
                                  <a:pt x="2017140" y="272033"/>
                                </a:lnTo>
                                <a:lnTo>
                                  <a:pt x="2001498" y="272033"/>
                                </a:lnTo>
                                <a:lnTo>
                                  <a:pt x="1985819" y="272033"/>
                                </a:lnTo>
                                <a:lnTo>
                                  <a:pt x="1970117" y="272033"/>
                                </a:lnTo>
                                <a:lnTo>
                                  <a:pt x="1954402" y="272033"/>
                                </a:lnTo>
                                <a:lnTo>
                                  <a:pt x="1954402" y="256393"/>
                                </a:lnTo>
                                <a:lnTo>
                                  <a:pt x="1954402" y="240728"/>
                                </a:lnTo>
                                <a:lnTo>
                                  <a:pt x="1954402" y="225063"/>
                                </a:lnTo>
                                <a:lnTo>
                                  <a:pt x="1954402" y="209423"/>
                                </a:lnTo>
                                <a:lnTo>
                                  <a:pt x="1954543" y="198254"/>
                                </a:lnTo>
                                <a:lnTo>
                                  <a:pt x="1966849" y="158242"/>
                                </a:lnTo>
                                <a:lnTo>
                                  <a:pt x="1993645" y="146176"/>
                                </a:lnTo>
                                <a:lnTo>
                                  <a:pt x="1982432" y="144093"/>
                                </a:lnTo>
                                <a:lnTo>
                                  <a:pt x="1956228" y="109982"/>
                                </a:lnTo>
                                <a:lnTo>
                                  <a:pt x="1954402" y="79501"/>
                                </a:lnTo>
                                <a:lnTo>
                                  <a:pt x="1955637" y="60995"/>
                                </a:lnTo>
                                <a:lnTo>
                                  <a:pt x="1973961" y="22098"/>
                                </a:lnTo>
                                <a:lnTo>
                                  <a:pt x="2028414" y="5899"/>
                                </a:lnTo>
                                <a:lnTo>
                                  <a:pt x="2057907" y="4825"/>
                                </a:lnTo>
                                <a:lnTo>
                                  <a:pt x="2070578" y="4825"/>
                                </a:lnTo>
                                <a:lnTo>
                                  <a:pt x="2083260" y="4825"/>
                                </a:lnTo>
                                <a:lnTo>
                                  <a:pt x="2095966" y="4825"/>
                                </a:lnTo>
                                <a:lnTo>
                                  <a:pt x="2108707" y="4825"/>
                                </a:lnTo>
                                <a:lnTo>
                                  <a:pt x="2108707" y="58255"/>
                                </a:lnTo>
                                <a:lnTo>
                                  <a:pt x="2108707" y="111703"/>
                                </a:lnTo>
                                <a:lnTo>
                                  <a:pt x="2108707" y="165156"/>
                                </a:lnTo>
                                <a:lnTo>
                                  <a:pt x="2108707" y="218604"/>
                                </a:lnTo>
                                <a:lnTo>
                                  <a:pt x="2108707" y="272033"/>
                                </a:lnTo>
                                <a:close/>
                              </a:path>
                              <a:path w="2108835" h="323850">
                                <a:moveTo>
                                  <a:pt x="2040381" y="120650"/>
                                </a:moveTo>
                                <a:lnTo>
                                  <a:pt x="2040381" y="104649"/>
                                </a:lnTo>
                                <a:lnTo>
                                  <a:pt x="2040381" y="88661"/>
                                </a:lnTo>
                                <a:lnTo>
                                  <a:pt x="2040381" y="72697"/>
                                </a:lnTo>
                                <a:lnTo>
                                  <a:pt x="2040381" y="56769"/>
                                </a:lnTo>
                                <a:lnTo>
                                  <a:pt x="2038095" y="56769"/>
                                </a:lnTo>
                                <a:lnTo>
                                  <a:pt x="2035810" y="56769"/>
                                </a:lnTo>
                                <a:lnTo>
                                  <a:pt x="2033397" y="56769"/>
                                </a:lnTo>
                                <a:lnTo>
                                  <a:pt x="2028570" y="56769"/>
                                </a:lnTo>
                                <a:lnTo>
                                  <a:pt x="2024506" y="58293"/>
                                </a:lnTo>
                                <a:lnTo>
                                  <a:pt x="2021586" y="61722"/>
                                </a:lnTo>
                                <a:lnTo>
                                  <a:pt x="2018791" y="65277"/>
                                </a:lnTo>
                                <a:lnTo>
                                  <a:pt x="2017140" y="73278"/>
                                </a:lnTo>
                                <a:lnTo>
                                  <a:pt x="2017140" y="85978"/>
                                </a:lnTo>
                                <a:lnTo>
                                  <a:pt x="2017140" y="87122"/>
                                </a:lnTo>
                                <a:lnTo>
                                  <a:pt x="2017140" y="88265"/>
                                </a:lnTo>
                                <a:lnTo>
                                  <a:pt x="2017140" y="89407"/>
                                </a:lnTo>
                                <a:lnTo>
                                  <a:pt x="2017472" y="98212"/>
                                </a:lnTo>
                                <a:lnTo>
                                  <a:pt x="2031618" y="120650"/>
                                </a:lnTo>
                                <a:lnTo>
                                  <a:pt x="2040381" y="120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34021" id="Group 61" o:spid="_x0000_s1026" style="position:absolute;margin-left:145.65pt;margin-top:14.3pt;width:166.8pt;height:26.25pt;z-index:-15723520;mso-wrap-distance-left:0;mso-wrap-distance-right:0;mso-position-horizontal-relative:page" coordsize="21183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">
                <v:shape id="Image 62" o:spid="_x0000_s1027" type="#_x0000_t75" style="position:absolute;left:47;top:47;width:3328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">
                  <v:imagedata r:id="rId41" o:title=""/>
                </v:shape>
                <v:shape id="Image 63" o:spid="_x0000_s1028" type="#_x0000_t75" style="position:absolute;left:3599;top:1790;width:681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">
                  <v:imagedata r:id="rId42" o:title=""/>
                </v:shape>
                <v:shape id="Image 64" o:spid="_x0000_s1029" type="#_x0000_t75" style="position:absolute;left:3599;top:100;width:160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">
                  <v:imagedata r:id="rId43" o:title=""/>
                </v:shape>
                <v:shape id="Image 65" o:spid="_x0000_s1030" type="#_x0000_t75" style="position:absolute;left:5432;top:47;width:5019;height: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">
                  <v:imagedata r:id="rId44" o:title=""/>
                </v:shape>
                <v:shape id="Image 66" o:spid="_x0000_s1031" type="#_x0000_t75" style="position:absolute;left:10678;top:95;width:1594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">
                  <v:imagedata r:id="rId45" o:title=""/>
                </v:shape>
                <v:shape id="Image 67" o:spid="_x0000_s1032" type="#_x0000_t75" style="position:absolute;left:12379;top:47;width:3123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">
                  <v:imagedata r:id="rId46" o:title=""/>
                </v:shape>
                <v:shape id="Image 68" o:spid="_x0000_s1033" type="#_x0000_t75" style="position:absolute;left:15737;top:2209;width:1751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">
                  <v:imagedata r:id="rId47" o:title=""/>
                </v:shape>
                <v:shape id="Image 69" o:spid="_x0000_s1034" type="#_x0000_t75" style="position:absolute;left:15737;top:100;width:680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">
                  <v:imagedata r:id="rId48" o:title=""/>
                </v:shape>
                <v:shape id="Image 70" o:spid="_x0000_s1035" type="#_x0000_t75" style="position:absolute;left:16660;top:100;width:68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">
                  <v:imagedata r:id="rId49" o:title=""/>
                </v:shape>
                <v:shape id="Image 71" o:spid="_x0000_s1036" type="#_x0000_t75" style="position:absolute;left:17659;top:95;width:1698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">
                  <v:imagedata r:id="rId50" o:title=""/>
                </v:shape>
                <v:shape id="Image 72" o:spid="_x0000_s1037" type="#_x0000_t75" style="position:absolute;left:19591;top:95;width:1543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">
                  <v:imagedata r:id="rId51" o:title=""/>
                </v:shape>
                <v:shape id="Graphic 73" o:spid="_x0000_s1038" style="position:absolute;left:47;top:47;width:21088;height:3239;visibility:visible;mso-wrap-style:square;v-text-anchor:top" coordsize="210883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" path="m67690,4952r,25982l67690,56880r,25922l67690,108712r9408,-1707l83804,101917r4014,-8422l89153,81788r,-11335l89153,59118r,-11335l89153,36449r497,-12316l91122,14795,93547,8409,96900,4952r16479,l129857,4952r16478,l162813,4952r-3280,7339l157146,21177r-1458,10457l155194,43688r,9261l155194,62245r,9321l155194,80899r-834,9419l131571,121157r-10540,5843l114426,130937r-7747,1905l98170,133096r3937,761l146748,158035r8827,28146l155575,197971r,11753l155575,221454r,11718l156051,245262r1428,10531l159861,264729r3333,7304l146696,272033r-16522,l113653,272033r-16499,l93874,265435r-2387,-7419l90029,249763r-495,-9098l89534,226568r,-14097l89534,198374r,-14098l88157,172368r-4115,-8491l77212,158791r-9522,-1692l67690,185844r,28722l67690,243288r,28745l50738,272033r-16941,l16881,272033,,272033,,218629,,165238,,111840,,58417,,4952r16881,l33797,4952r16941,l67690,4952xem332739,98678r,16364l332739,131381r,16339l332739,164083r-208,16808l327648,225121r-22483,35911l264668,276429r-9906,430l243855,276498,202215,263445,179323,223900r-3810,-50926l175513,155848r,-17101l175513,121646r,-17125l175960,86931r6411,-40577l206756,12700,251967,r11139,482l299402,12477r25257,30195l332527,85391r212,13287xem264159,78485l258317,47244r-4064,l250189,47244r-6095,31241l244094,108660r,30151l244094,168961r,30174l244094,211835r762,8129l246125,223647r1397,3936l250189,229489r3937,l258190,229489r2667,-1779l262254,224281r1143,-3429l264159,213232r,-11430l264159,170961r,-30817l264159,109327r,-30842xem516127,272033r-17121,l481933,272033r-17026,l447928,272033r,-24594l447928,222821r,-24618l447928,173608r-8255,l431419,173608r-8129,l423290,198203r,24618l423290,247439r,24594l406261,272033r-17007,l372248,272033r-17029,l355219,218604r,-53448l355219,111703r,-53448l355219,4825r17029,l389254,4825r17007,l423290,4825r,24003l423290,52831r,24003l423290,100838r8129,l439673,100838r8255,l447928,76834r,-24003l447928,28828r,-24003l464907,4825r17026,l499006,4825r17121,l516127,58255r,53448l516127,165156r,53448l516127,272033xem692022,105664r-16172,l659701,105664r-16149,l627379,105664r,-7662l627379,90281r,-7745l627379,74802r,-10540l626617,56769r-1523,-3811l623696,49022r-2794,-1778l617092,47244r-3936,l610362,48895r-1398,3429l607694,55752r-635,7494l607059,74802r,31530l607059,137874r,31565l607059,201041r,9398l608076,217677r2031,4573l612013,227202r3047,2287l618997,229489r4572,l626871,227202r4064,-33274l630935,185947r,-7957l630935,170033r,-7982l646195,162051r15284,l676763,162051r15259,l691832,177036r-3108,41088l667702,257619r-41305,18731l615569,276859r-13812,-702l561593,258514,542498,220263r-4019,-48560l538479,152749r,-18955l538479,114839r,-18955l538837,79829r9064,-43811l578711,7447,614679,r12877,799l669117,20708r19316,38128l691620,87895r402,17769xem855726,4825r-4823,48388l846010,101600r-4893,48386l836294,198374r-4460,38417l824150,276002r-26463,28417l756157,309499r-10362,l735457,309499r-10339,l714756,309499r,-10669l714756,288162r,-10668l714756,266826r10667,l732154,266192r3175,-1397l738377,263525r1524,-2795l739901,256285r-263,-2954l738838,247697r-1348,-8324l735583,228346r-9336,-55892l716803,116585,707384,60717,698119,4825r15525,l729170,4825r15526,l760221,4825r5585,45076l771461,95011r5655,45135l782701,185293r2780,-45147l788273,95011r2768,-45110l793750,4825r15523,l824785,4825r15488,l855726,4825xem972312,272033r,-52788l972312,166433r,-52812l972312,60832r-8129,l956182,60832r-8128,l948054,94551r,33719l948054,161988r,33718l947586,212834r-10692,42652l898175,271049r-30004,984l864362,272033r-3684,l856869,272033r,-10898l856869,250190r,-10946l856869,228346r8763,-254l879856,198120r,-48312l879856,101473r,-48336l879856,4825r40102,l960072,4825r40138,l1040383,4825r,53430l1040383,111703r,53453l1040383,218604r,53429l1023336,272033r-17036,l989288,272033r-16976,xem1222502,195706r-4019,43292l1192657,267970r-50419,4063l1122427,272033r-19798,l1082855,272033r-19739,l1063116,218604r,-53448l1063116,111703r,-53448l1063116,4825r16975,l1097089,4825r16998,l1131062,4825r,22216l1131062,49291r,22275l1131062,93852r3683,l1138554,93852r3684,l1157646,94138r41001,7319l1220549,139065r1953,29463l1222502,175311r,6807l1222502,188924r,6782xem1154302,185800r,-3428l1154302,178689r,-3430l1154088,165846r-23026,-20813l1131062,162679r,17692l1131062,198112r,17788l1140078,215900r13937,-20285l1154302,185800xem1380108,4825r,14002l1380108,32829r,14002l1380108,60832r-9808,l1360503,60832r-9773,l1340992,60832r,52789l1340992,166433r,52812l1340992,272033r-17125,l1306766,272033r-17101,l1272539,272033r,-52788l1272539,166433r,-52812l1272539,60832r-9830,l1252854,60832r-9854,l1233170,60832r,-14001l1233170,32829r,-14002l1233170,4825r36746,l1306639,4825r36723,l1380108,4825xem1455165,108330r-16095,l1422987,108330r-16060,l1390903,108330r,-5968l1390903,96393r,-5969l1391284,75779r9341,-41414l1430742,7125,1468247,r16301,887l1520570,14477r21209,35815l1545226,107656r237,30266l1545463,171450r,33527l1545463,238505r,33528l1528738,272033r-16676,l1495385,272033r-16724,l1478661,264159r,-8001l1478661,248284r-3360,6692l1448053,276859r-9143,l1399369,257028r-8466,-44684l1390903,205104r,-7365l1390903,190500r499,-13784l1412620,137858r40579,-20947l1464230,110998r7102,-4580l1474469,103124r1524,-3683l1476882,91948r,-11049l1469516,47244r-4064,l1460880,47244r-5715,33020l1455165,87292r,7005l1455165,101302r,7028xem1476882,145033r-21050,35688l1455165,196723r163,9455l1461897,229489r4571,l1470787,229489r2920,-1524l1474977,224663r1143,-2921l1476882,213487r,-13589l1476882,186181r,-13716l1476882,158749r,-13716xem1568957,272033r,l1568957,4825r17030,l1602993,4825r17007,l1637029,4825r,52769l1637029,110362r,52769l1637029,215900r8128,l1653159,215900r8128,l1661287,163131r,-52768l1661287,57594r,-52769l1678336,4825r17050,l1712436,4825r17050,l1729486,57594r,52768l1729486,163131r,52769l1734312,215900r4952,l1744090,215900r,26935l1744090,269748r,26912l1744090,323596r-11449,l1721167,323596r-11474,l1698243,323596r,-12915l1698243,297814r,-12866l1698243,272033r-32291,l1633648,272033r-32327,l1568957,272033xem1931035,272033r-14953,l1901142,272033r-14917,l1871344,272033r,-36099l1871344,199834r,-36100l1871344,127634r-11854,36136l1847469,199834r-12022,36064l1823592,272033r-15619,l1792366,272033r-15583,l1761236,272033r,-53429l1761236,165156r,-53453l1761236,58255r,-53430l1776170,4825r14910,l1805991,4825r14935,l1820926,40638r,35800l1820926,112214r,35740l1832570,112160r11787,-35770l1856144,40620,1867789,4825r15811,l1899412,4825r15811,l1931035,4825r,53430l1931035,111703r,53453l1931035,218604r,53429xem2108707,272033r-17069,l2074544,272033r-17093,l2040381,272033r,-26288l2040381,219456r,-26289l2040381,166877r-8763,l2017140,198500r,18384l2017140,235267r,18383l2017140,272033r-15642,l1985819,272033r-15702,l1954402,272033r,-15640l1954402,240728r,-15665l1954402,209423r141,-11169l1966849,158242r26796,-12066l1982432,144093r-26204,-34111l1954402,79501r1235,-18506l1973961,22098,2028414,5899r29493,-1074l2070578,4825r12682,l2095966,4825r12741,l2108707,58255r,53448l2108707,165156r,53448l2108707,272033xem2040381,120650r,-16001l2040381,88661r,-15964l2040381,56769r-2286,l2035810,56769r-2413,l2028570,56769r-4064,1524l2021586,61722r-2795,3555l2017140,73278r,12700l2017140,87122r,1143l2017140,89407r332,8805l2031618,120650r8763,xe" filled="f" strokecolor="#1f487c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4036758</wp:posOffset>
                </wp:positionH>
                <wp:positionV relativeFrom="paragraph">
                  <wp:posOffset>186551</wp:posOffset>
                </wp:positionV>
                <wp:extent cx="582295" cy="32829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328295"/>
                          <a:chOff x="0" y="0"/>
                          <a:chExt cx="582295" cy="32829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396366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46" y="4762"/>
                            <a:ext cx="154178" cy="267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762" y="4762"/>
                            <a:ext cx="572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318770">
                                <a:moveTo>
                                  <a:pt x="207009" y="318770"/>
                                </a:moveTo>
                                <a:lnTo>
                                  <a:pt x="195524" y="318770"/>
                                </a:lnTo>
                                <a:lnTo>
                                  <a:pt x="184086" y="318770"/>
                                </a:lnTo>
                                <a:lnTo>
                                  <a:pt x="172648" y="318770"/>
                                </a:lnTo>
                                <a:lnTo>
                                  <a:pt x="161162" y="318770"/>
                                </a:lnTo>
                                <a:lnTo>
                                  <a:pt x="161162" y="305855"/>
                                </a:lnTo>
                                <a:lnTo>
                                  <a:pt x="161162" y="292988"/>
                                </a:lnTo>
                                <a:lnTo>
                                  <a:pt x="161162" y="280122"/>
                                </a:lnTo>
                                <a:lnTo>
                                  <a:pt x="161162" y="267207"/>
                                </a:lnTo>
                                <a:lnTo>
                                  <a:pt x="132375" y="267207"/>
                                </a:lnTo>
                                <a:lnTo>
                                  <a:pt x="103552" y="267207"/>
                                </a:lnTo>
                                <a:lnTo>
                                  <a:pt x="74705" y="267207"/>
                                </a:lnTo>
                                <a:lnTo>
                                  <a:pt x="45846" y="267207"/>
                                </a:lnTo>
                                <a:lnTo>
                                  <a:pt x="45846" y="280122"/>
                                </a:lnTo>
                                <a:lnTo>
                                  <a:pt x="45846" y="292989"/>
                                </a:lnTo>
                                <a:lnTo>
                                  <a:pt x="45846" y="305855"/>
                                </a:lnTo>
                                <a:lnTo>
                                  <a:pt x="45846" y="318770"/>
                                </a:lnTo>
                                <a:lnTo>
                                  <a:pt x="34397" y="318770"/>
                                </a:lnTo>
                                <a:lnTo>
                                  <a:pt x="22923" y="318770"/>
                                </a:lnTo>
                                <a:lnTo>
                                  <a:pt x="11449" y="318770"/>
                                </a:lnTo>
                                <a:lnTo>
                                  <a:pt x="0" y="318770"/>
                                </a:lnTo>
                                <a:lnTo>
                                  <a:pt x="0" y="289911"/>
                                </a:lnTo>
                                <a:lnTo>
                                  <a:pt x="0" y="261064"/>
                                </a:lnTo>
                                <a:lnTo>
                                  <a:pt x="0" y="232241"/>
                                </a:lnTo>
                                <a:lnTo>
                                  <a:pt x="0" y="203453"/>
                                </a:lnTo>
                                <a:lnTo>
                                  <a:pt x="4825" y="203453"/>
                                </a:lnTo>
                                <a:lnTo>
                                  <a:pt x="9651" y="203453"/>
                                </a:lnTo>
                                <a:lnTo>
                                  <a:pt x="14604" y="203453"/>
                                </a:lnTo>
                                <a:lnTo>
                                  <a:pt x="20782" y="189734"/>
                                </a:lnTo>
                                <a:lnTo>
                                  <a:pt x="31660" y="152483"/>
                                </a:lnTo>
                                <a:lnTo>
                                  <a:pt x="39788" y="102524"/>
                                </a:lnTo>
                                <a:lnTo>
                                  <a:pt x="43928" y="43001"/>
                                </a:lnTo>
                                <a:lnTo>
                                  <a:pt x="44450" y="9905"/>
                                </a:lnTo>
                                <a:lnTo>
                                  <a:pt x="44450" y="6476"/>
                                </a:lnTo>
                                <a:lnTo>
                                  <a:pt x="44450" y="3301"/>
                                </a:lnTo>
                                <a:lnTo>
                                  <a:pt x="44450" y="0"/>
                                </a:lnTo>
                                <a:lnTo>
                                  <a:pt x="81480" y="0"/>
                                </a:lnTo>
                                <a:lnTo>
                                  <a:pt x="118475" y="0"/>
                                </a:lnTo>
                                <a:lnTo>
                                  <a:pt x="155446" y="0"/>
                                </a:lnTo>
                                <a:lnTo>
                                  <a:pt x="192404" y="0"/>
                                </a:lnTo>
                                <a:lnTo>
                                  <a:pt x="192404" y="50748"/>
                                </a:lnTo>
                                <a:lnTo>
                                  <a:pt x="192404" y="101473"/>
                                </a:lnTo>
                                <a:lnTo>
                                  <a:pt x="192404" y="152197"/>
                                </a:lnTo>
                                <a:lnTo>
                                  <a:pt x="192404" y="202946"/>
                                </a:lnTo>
                                <a:lnTo>
                                  <a:pt x="197230" y="202946"/>
                                </a:lnTo>
                                <a:lnTo>
                                  <a:pt x="202183" y="202946"/>
                                </a:lnTo>
                                <a:lnTo>
                                  <a:pt x="207009" y="202946"/>
                                </a:lnTo>
                                <a:lnTo>
                                  <a:pt x="207009" y="231901"/>
                                </a:lnTo>
                                <a:lnTo>
                                  <a:pt x="207009" y="260857"/>
                                </a:lnTo>
                                <a:lnTo>
                                  <a:pt x="207009" y="289813"/>
                                </a:lnTo>
                                <a:lnTo>
                                  <a:pt x="207009" y="318770"/>
                                </a:lnTo>
                                <a:close/>
                              </a:path>
                              <a:path w="572770" h="318770">
                                <a:moveTo>
                                  <a:pt x="124332" y="202946"/>
                                </a:moveTo>
                                <a:lnTo>
                                  <a:pt x="124332" y="167247"/>
                                </a:lnTo>
                                <a:lnTo>
                                  <a:pt x="124332" y="131572"/>
                                </a:lnTo>
                                <a:lnTo>
                                  <a:pt x="124332" y="95896"/>
                                </a:lnTo>
                                <a:lnTo>
                                  <a:pt x="124332" y="60198"/>
                                </a:lnTo>
                                <a:lnTo>
                                  <a:pt x="118490" y="60198"/>
                                </a:lnTo>
                                <a:lnTo>
                                  <a:pt x="112521" y="60198"/>
                                </a:lnTo>
                                <a:lnTo>
                                  <a:pt x="106552" y="60198"/>
                                </a:lnTo>
                                <a:lnTo>
                                  <a:pt x="106552" y="61087"/>
                                </a:lnTo>
                                <a:lnTo>
                                  <a:pt x="106552" y="62102"/>
                                </a:lnTo>
                                <a:lnTo>
                                  <a:pt x="106552" y="62992"/>
                                </a:lnTo>
                                <a:lnTo>
                                  <a:pt x="105235" y="99718"/>
                                </a:lnTo>
                                <a:lnTo>
                                  <a:pt x="101346" y="135255"/>
                                </a:lnTo>
                                <a:lnTo>
                                  <a:pt x="94980" y="169648"/>
                                </a:lnTo>
                                <a:lnTo>
                                  <a:pt x="86232" y="202946"/>
                                </a:lnTo>
                                <a:lnTo>
                                  <a:pt x="95757" y="202946"/>
                                </a:lnTo>
                                <a:lnTo>
                                  <a:pt x="105282" y="202946"/>
                                </a:lnTo>
                                <a:lnTo>
                                  <a:pt x="114807" y="202946"/>
                                </a:lnTo>
                                <a:lnTo>
                                  <a:pt x="124332" y="202946"/>
                                </a:lnTo>
                                <a:close/>
                              </a:path>
                              <a:path w="572770" h="318770">
                                <a:moveTo>
                                  <a:pt x="328294" y="267207"/>
                                </a:moveTo>
                                <a:lnTo>
                                  <a:pt x="328294" y="214419"/>
                                </a:lnTo>
                                <a:lnTo>
                                  <a:pt x="328294" y="161607"/>
                                </a:lnTo>
                                <a:lnTo>
                                  <a:pt x="328294" y="108795"/>
                                </a:lnTo>
                                <a:lnTo>
                                  <a:pt x="328294" y="56006"/>
                                </a:lnTo>
                                <a:lnTo>
                                  <a:pt x="320166" y="56006"/>
                                </a:lnTo>
                                <a:lnTo>
                                  <a:pt x="312165" y="56006"/>
                                </a:lnTo>
                                <a:lnTo>
                                  <a:pt x="304038" y="56006"/>
                                </a:lnTo>
                                <a:lnTo>
                                  <a:pt x="304038" y="89725"/>
                                </a:lnTo>
                                <a:lnTo>
                                  <a:pt x="304038" y="123444"/>
                                </a:lnTo>
                                <a:lnTo>
                                  <a:pt x="304038" y="157162"/>
                                </a:lnTo>
                                <a:lnTo>
                                  <a:pt x="304038" y="190880"/>
                                </a:lnTo>
                                <a:lnTo>
                                  <a:pt x="303569" y="208008"/>
                                </a:lnTo>
                                <a:lnTo>
                                  <a:pt x="292879" y="250660"/>
                                </a:lnTo>
                                <a:lnTo>
                                  <a:pt x="254174" y="266223"/>
                                </a:lnTo>
                                <a:lnTo>
                                  <a:pt x="224154" y="267207"/>
                                </a:lnTo>
                                <a:lnTo>
                                  <a:pt x="220344" y="267207"/>
                                </a:lnTo>
                                <a:lnTo>
                                  <a:pt x="216662" y="267207"/>
                                </a:lnTo>
                                <a:lnTo>
                                  <a:pt x="212978" y="267207"/>
                                </a:lnTo>
                                <a:lnTo>
                                  <a:pt x="212978" y="256309"/>
                                </a:lnTo>
                                <a:lnTo>
                                  <a:pt x="212978" y="245364"/>
                                </a:lnTo>
                                <a:lnTo>
                                  <a:pt x="212978" y="234418"/>
                                </a:lnTo>
                                <a:lnTo>
                                  <a:pt x="212978" y="223520"/>
                                </a:lnTo>
                                <a:lnTo>
                                  <a:pt x="221614" y="223266"/>
                                </a:lnTo>
                                <a:lnTo>
                                  <a:pt x="235838" y="193294"/>
                                </a:lnTo>
                                <a:lnTo>
                                  <a:pt x="235838" y="144982"/>
                                </a:lnTo>
                                <a:lnTo>
                                  <a:pt x="235838" y="96647"/>
                                </a:lnTo>
                                <a:lnTo>
                                  <a:pt x="235838" y="48311"/>
                                </a:lnTo>
                                <a:lnTo>
                                  <a:pt x="235838" y="0"/>
                                </a:lnTo>
                                <a:lnTo>
                                  <a:pt x="275941" y="0"/>
                                </a:lnTo>
                                <a:lnTo>
                                  <a:pt x="316055" y="0"/>
                                </a:lnTo>
                                <a:lnTo>
                                  <a:pt x="356193" y="0"/>
                                </a:lnTo>
                                <a:lnTo>
                                  <a:pt x="396366" y="0"/>
                                </a:lnTo>
                                <a:lnTo>
                                  <a:pt x="396366" y="53429"/>
                                </a:lnTo>
                                <a:lnTo>
                                  <a:pt x="396366" y="106877"/>
                                </a:lnTo>
                                <a:lnTo>
                                  <a:pt x="396366" y="160330"/>
                                </a:lnTo>
                                <a:lnTo>
                                  <a:pt x="396366" y="213778"/>
                                </a:lnTo>
                                <a:lnTo>
                                  <a:pt x="396366" y="267207"/>
                                </a:lnTo>
                                <a:lnTo>
                                  <a:pt x="379337" y="267207"/>
                                </a:lnTo>
                                <a:lnTo>
                                  <a:pt x="362330" y="267207"/>
                                </a:lnTo>
                                <a:lnTo>
                                  <a:pt x="345324" y="267207"/>
                                </a:lnTo>
                                <a:lnTo>
                                  <a:pt x="328294" y="267207"/>
                                </a:lnTo>
                                <a:close/>
                              </a:path>
                              <a:path w="572770" h="318770">
                                <a:moveTo>
                                  <a:pt x="572262" y="267207"/>
                                </a:moveTo>
                                <a:lnTo>
                                  <a:pt x="555212" y="267207"/>
                                </a:lnTo>
                                <a:lnTo>
                                  <a:pt x="538162" y="267207"/>
                                </a:lnTo>
                                <a:lnTo>
                                  <a:pt x="521112" y="267207"/>
                                </a:lnTo>
                                <a:lnTo>
                                  <a:pt x="504063" y="267207"/>
                                </a:lnTo>
                                <a:lnTo>
                                  <a:pt x="504063" y="240919"/>
                                </a:lnTo>
                                <a:lnTo>
                                  <a:pt x="504063" y="214630"/>
                                </a:lnTo>
                                <a:lnTo>
                                  <a:pt x="504063" y="188341"/>
                                </a:lnTo>
                                <a:lnTo>
                                  <a:pt x="504063" y="162051"/>
                                </a:lnTo>
                                <a:lnTo>
                                  <a:pt x="495173" y="162051"/>
                                </a:lnTo>
                                <a:lnTo>
                                  <a:pt x="480821" y="193675"/>
                                </a:lnTo>
                                <a:lnTo>
                                  <a:pt x="480821" y="212058"/>
                                </a:lnTo>
                                <a:lnTo>
                                  <a:pt x="480821" y="230441"/>
                                </a:lnTo>
                                <a:lnTo>
                                  <a:pt x="480821" y="248824"/>
                                </a:lnTo>
                                <a:lnTo>
                                  <a:pt x="480821" y="267207"/>
                                </a:lnTo>
                                <a:lnTo>
                                  <a:pt x="465125" y="267207"/>
                                </a:lnTo>
                                <a:lnTo>
                                  <a:pt x="449452" y="267207"/>
                                </a:lnTo>
                                <a:lnTo>
                                  <a:pt x="433780" y="267207"/>
                                </a:lnTo>
                                <a:lnTo>
                                  <a:pt x="418083" y="267207"/>
                                </a:lnTo>
                                <a:lnTo>
                                  <a:pt x="418083" y="251567"/>
                                </a:lnTo>
                                <a:lnTo>
                                  <a:pt x="418083" y="235902"/>
                                </a:lnTo>
                                <a:lnTo>
                                  <a:pt x="418083" y="220237"/>
                                </a:lnTo>
                                <a:lnTo>
                                  <a:pt x="418083" y="204597"/>
                                </a:lnTo>
                                <a:lnTo>
                                  <a:pt x="418224" y="193428"/>
                                </a:lnTo>
                                <a:lnTo>
                                  <a:pt x="430402" y="153416"/>
                                </a:lnTo>
                                <a:lnTo>
                                  <a:pt x="457200" y="141350"/>
                                </a:lnTo>
                                <a:lnTo>
                                  <a:pt x="445986" y="139267"/>
                                </a:lnTo>
                                <a:lnTo>
                                  <a:pt x="419893" y="105156"/>
                                </a:lnTo>
                                <a:lnTo>
                                  <a:pt x="418083" y="74675"/>
                                </a:lnTo>
                                <a:lnTo>
                                  <a:pt x="419318" y="56169"/>
                                </a:lnTo>
                                <a:lnTo>
                                  <a:pt x="437641" y="17272"/>
                                </a:lnTo>
                                <a:lnTo>
                                  <a:pt x="492041" y="1073"/>
                                </a:lnTo>
                                <a:lnTo>
                                  <a:pt x="521588" y="0"/>
                                </a:lnTo>
                                <a:lnTo>
                                  <a:pt x="534257" y="0"/>
                                </a:lnTo>
                                <a:lnTo>
                                  <a:pt x="546925" y="0"/>
                                </a:lnTo>
                                <a:lnTo>
                                  <a:pt x="559593" y="0"/>
                                </a:lnTo>
                                <a:lnTo>
                                  <a:pt x="572262" y="0"/>
                                </a:lnTo>
                                <a:lnTo>
                                  <a:pt x="572262" y="53429"/>
                                </a:lnTo>
                                <a:lnTo>
                                  <a:pt x="572262" y="106877"/>
                                </a:lnTo>
                                <a:lnTo>
                                  <a:pt x="572262" y="160330"/>
                                </a:lnTo>
                                <a:lnTo>
                                  <a:pt x="572262" y="213778"/>
                                </a:lnTo>
                                <a:lnTo>
                                  <a:pt x="572262" y="267207"/>
                                </a:lnTo>
                                <a:close/>
                              </a:path>
                              <a:path w="572770" h="318770">
                                <a:moveTo>
                                  <a:pt x="504063" y="115824"/>
                                </a:moveTo>
                                <a:lnTo>
                                  <a:pt x="504063" y="99823"/>
                                </a:lnTo>
                                <a:lnTo>
                                  <a:pt x="504063" y="83835"/>
                                </a:lnTo>
                                <a:lnTo>
                                  <a:pt x="504063" y="67871"/>
                                </a:lnTo>
                                <a:lnTo>
                                  <a:pt x="504063" y="51943"/>
                                </a:lnTo>
                                <a:lnTo>
                                  <a:pt x="501776" y="51943"/>
                                </a:lnTo>
                                <a:lnTo>
                                  <a:pt x="499363" y="51943"/>
                                </a:lnTo>
                                <a:lnTo>
                                  <a:pt x="497077" y="51943"/>
                                </a:lnTo>
                                <a:lnTo>
                                  <a:pt x="492125" y="51943"/>
                                </a:lnTo>
                                <a:lnTo>
                                  <a:pt x="488061" y="53467"/>
                                </a:lnTo>
                                <a:lnTo>
                                  <a:pt x="485266" y="56896"/>
                                </a:lnTo>
                                <a:lnTo>
                                  <a:pt x="482345" y="60451"/>
                                </a:lnTo>
                                <a:lnTo>
                                  <a:pt x="480821" y="68452"/>
                                </a:lnTo>
                                <a:lnTo>
                                  <a:pt x="480821" y="81152"/>
                                </a:lnTo>
                                <a:lnTo>
                                  <a:pt x="480821" y="82296"/>
                                </a:lnTo>
                                <a:lnTo>
                                  <a:pt x="480821" y="83439"/>
                                </a:lnTo>
                                <a:lnTo>
                                  <a:pt x="480821" y="84581"/>
                                </a:lnTo>
                                <a:lnTo>
                                  <a:pt x="481151" y="93386"/>
                                </a:lnTo>
                                <a:lnTo>
                                  <a:pt x="495173" y="115824"/>
                                </a:lnTo>
                                <a:lnTo>
                                  <a:pt x="504063" y="1158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CE7C4" id="Group 74" o:spid="_x0000_s1026" style="position:absolute;margin-left:317.85pt;margin-top:14.7pt;width:45.85pt;height:25.85pt;z-index:-15723008;mso-wrap-distance-left:0;mso-wrap-distance-right:0;mso-position-horizontal-relative:page" coordsize="5822,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">
                <v:shape id="Image 75" o:spid="_x0000_s1027" type="#_x0000_t75" style="position:absolute;left:47;top:47;width:3964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">
                  <v:imagedata r:id="rId54" o:title=""/>
                </v:shape>
                <v:shape id="Image 76" o:spid="_x0000_s1028" type="#_x0000_t75" style="position:absolute;left:4228;top:47;width:1542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">
                  <v:imagedata r:id="rId55" o:title=""/>
                </v:shape>
                <v:shape id="Graphic 77" o:spid="_x0000_s1029" style="position:absolute;left:47;top:47;width:5728;height:3188;visibility:visible;mso-wrap-style:square;v-text-anchor:top" coordsize="57277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" path="m207009,318770r-11485,l184086,318770r-11438,l161162,318770r,-12915l161162,292988r,-12866l161162,267207r-28787,l103552,267207r-28847,l45846,267207r,12915l45846,292989r,12866l45846,318770r-11449,l22923,318770r-11474,l,318770,,289911,,261064,,232241,,203453r4825,l9651,203453r4953,l20782,189734,31660,152483r8128,-49959l43928,43001,44450,9905r,-3429l44450,3301,44450,,81480,r36995,l155446,r36958,l192404,50748r,50725l192404,152197r,50749l197230,202946r4953,l207009,202946r,28955l207009,260857r,28956l207009,318770xem124332,202946r,-35699l124332,131572r,-35676l124332,60198r-5842,l112521,60198r-5969,l106552,61087r,1015l106552,62992r-1317,36726l101346,135255r-6366,34393l86232,202946r9525,l105282,202946r9525,l124332,202946xem328294,267207r,-52788l328294,161607r,-52812l328294,56006r-8128,l312165,56006r-8127,l304038,89725r,33719l304038,157162r,33718l303569,208008r-10690,42652l254174,266223r-30020,984l220344,267207r-3682,l212978,267207r,-10898l212978,245364r,-10946l212978,223520r8636,-254l235838,193294r,-48312l235838,96647r,-48336l235838,r40103,l316055,r40138,l396366,r,53429l396366,106877r,53453l396366,213778r,53429l379337,267207r-17007,l345324,267207r-17030,xem572262,267207r-17050,l538162,267207r-17050,l504063,267207r,-26288l504063,214630r,-26289l504063,162051r-8890,l480821,193675r,18383l480821,230441r,18383l480821,267207r-15696,l449452,267207r-15672,l418083,267207r,-15640l418083,235902r,-15665l418083,204597r141,-11169l430402,153416r26798,-12066l445986,139267,419893,105156,418083,74675r1235,-18506l437641,17272,492041,1073,521588,r12669,l546925,r12668,l572262,r,53429l572262,106877r,53453l572262,213778r,53429xem504063,115824r,-16001l504063,83835r,-15964l504063,51943r-2287,l499363,51943r-2286,l492125,51943r-4064,1524l485266,56896r-2921,3555l480821,68452r,12700l480821,82296r,1143l480821,84581r330,8805l495173,115824r8890,xe" filled="f" strokecolor="#1f487c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4694745</wp:posOffset>
                </wp:positionH>
                <wp:positionV relativeFrom="paragraph">
                  <wp:posOffset>181725</wp:posOffset>
                </wp:positionV>
                <wp:extent cx="1517650" cy="333375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7650" cy="333375"/>
                          <a:chOff x="0" y="0"/>
                          <a:chExt cx="1517650" cy="33337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65976"/>
                            <a:ext cx="67944" cy="21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10096"/>
                            <a:ext cx="160400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2" y="4762"/>
                            <a:ext cx="157225" cy="2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00" y="9588"/>
                            <a:ext cx="207009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707" y="4762"/>
                            <a:ext cx="154559" cy="2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888" y="4762"/>
                            <a:ext cx="274954" cy="2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449" y="4762"/>
                            <a:ext cx="274954" cy="276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010" y="9588"/>
                            <a:ext cx="158750" cy="267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762" y="4762"/>
                            <a:ext cx="15081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125" h="323850">
                                <a:moveTo>
                                  <a:pt x="0" y="272033"/>
                                </a:moveTo>
                                <a:lnTo>
                                  <a:pt x="0" y="272033"/>
                                </a:lnTo>
                                <a:lnTo>
                                  <a:pt x="0" y="4825"/>
                                </a:lnTo>
                                <a:lnTo>
                                  <a:pt x="40100" y="4825"/>
                                </a:lnTo>
                                <a:lnTo>
                                  <a:pt x="80200" y="4825"/>
                                </a:lnTo>
                                <a:lnTo>
                                  <a:pt x="120300" y="4825"/>
                                </a:lnTo>
                                <a:lnTo>
                                  <a:pt x="160400" y="4825"/>
                                </a:lnTo>
                                <a:lnTo>
                                  <a:pt x="160400" y="58255"/>
                                </a:lnTo>
                                <a:lnTo>
                                  <a:pt x="160400" y="111703"/>
                                </a:lnTo>
                                <a:lnTo>
                                  <a:pt x="160400" y="165156"/>
                                </a:lnTo>
                                <a:lnTo>
                                  <a:pt x="160400" y="218604"/>
                                </a:lnTo>
                                <a:lnTo>
                                  <a:pt x="160400" y="272033"/>
                                </a:lnTo>
                                <a:lnTo>
                                  <a:pt x="143404" y="272033"/>
                                </a:lnTo>
                                <a:lnTo>
                                  <a:pt x="126349" y="272033"/>
                                </a:lnTo>
                                <a:lnTo>
                                  <a:pt x="109269" y="272033"/>
                                </a:lnTo>
                                <a:lnTo>
                                  <a:pt x="92201" y="272033"/>
                                </a:lnTo>
                                <a:lnTo>
                                  <a:pt x="92201" y="219245"/>
                                </a:lnTo>
                                <a:lnTo>
                                  <a:pt x="92201" y="166433"/>
                                </a:lnTo>
                                <a:lnTo>
                                  <a:pt x="92201" y="113621"/>
                                </a:lnTo>
                                <a:lnTo>
                                  <a:pt x="92201" y="60832"/>
                                </a:lnTo>
                                <a:lnTo>
                                  <a:pt x="84074" y="60832"/>
                                </a:lnTo>
                                <a:lnTo>
                                  <a:pt x="76072" y="60832"/>
                                </a:lnTo>
                                <a:lnTo>
                                  <a:pt x="67944" y="60832"/>
                                </a:lnTo>
                                <a:lnTo>
                                  <a:pt x="67944" y="113621"/>
                                </a:lnTo>
                                <a:lnTo>
                                  <a:pt x="67944" y="166433"/>
                                </a:lnTo>
                                <a:lnTo>
                                  <a:pt x="67944" y="219245"/>
                                </a:lnTo>
                                <a:lnTo>
                                  <a:pt x="67944" y="272033"/>
                                </a:lnTo>
                                <a:lnTo>
                                  <a:pt x="50970" y="272033"/>
                                </a:lnTo>
                                <a:lnTo>
                                  <a:pt x="33972" y="272033"/>
                                </a:lnTo>
                                <a:lnTo>
                                  <a:pt x="16974" y="272033"/>
                                </a:lnTo>
                                <a:lnTo>
                                  <a:pt x="0" y="272033"/>
                                </a:lnTo>
                                <a:close/>
                              </a:path>
                              <a:path w="1508125" h="323850">
                                <a:moveTo>
                                  <a:pt x="340105" y="143128"/>
                                </a:moveTo>
                                <a:lnTo>
                                  <a:pt x="317912" y="143128"/>
                                </a:lnTo>
                                <a:lnTo>
                                  <a:pt x="295719" y="143128"/>
                                </a:lnTo>
                                <a:lnTo>
                                  <a:pt x="273526" y="143128"/>
                                </a:lnTo>
                                <a:lnTo>
                                  <a:pt x="251332" y="143128"/>
                                </a:lnTo>
                                <a:lnTo>
                                  <a:pt x="251332" y="157606"/>
                                </a:lnTo>
                                <a:lnTo>
                                  <a:pt x="251332" y="172084"/>
                                </a:lnTo>
                                <a:lnTo>
                                  <a:pt x="251332" y="186562"/>
                                </a:lnTo>
                                <a:lnTo>
                                  <a:pt x="251332" y="201041"/>
                                </a:lnTo>
                                <a:lnTo>
                                  <a:pt x="251332" y="213105"/>
                                </a:lnTo>
                                <a:lnTo>
                                  <a:pt x="252094" y="220852"/>
                                </a:lnTo>
                                <a:lnTo>
                                  <a:pt x="253618" y="224281"/>
                                </a:lnTo>
                                <a:lnTo>
                                  <a:pt x="255142" y="227710"/>
                                </a:lnTo>
                                <a:lnTo>
                                  <a:pt x="257809" y="229489"/>
                                </a:lnTo>
                                <a:lnTo>
                                  <a:pt x="262127" y="229489"/>
                                </a:lnTo>
                                <a:lnTo>
                                  <a:pt x="267334" y="229489"/>
                                </a:lnTo>
                                <a:lnTo>
                                  <a:pt x="270763" y="227202"/>
                                </a:lnTo>
                                <a:lnTo>
                                  <a:pt x="275208" y="195706"/>
                                </a:lnTo>
                                <a:lnTo>
                                  <a:pt x="275208" y="186922"/>
                                </a:lnTo>
                                <a:lnTo>
                                  <a:pt x="275208" y="178101"/>
                                </a:lnTo>
                                <a:lnTo>
                                  <a:pt x="275208" y="169257"/>
                                </a:lnTo>
                                <a:lnTo>
                                  <a:pt x="275208" y="160400"/>
                                </a:lnTo>
                                <a:lnTo>
                                  <a:pt x="291421" y="160400"/>
                                </a:lnTo>
                                <a:lnTo>
                                  <a:pt x="307657" y="160400"/>
                                </a:lnTo>
                                <a:lnTo>
                                  <a:pt x="323893" y="160400"/>
                                </a:lnTo>
                                <a:lnTo>
                                  <a:pt x="340105" y="160400"/>
                                </a:lnTo>
                                <a:lnTo>
                                  <a:pt x="340105" y="167004"/>
                                </a:lnTo>
                                <a:lnTo>
                                  <a:pt x="340105" y="173608"/>
                                </a:lnTo>
                                <a:lnTo>
                                  <a:pt x="340105" y="180213"/>
                                </a:lnTo>
                                <a:lnTo>
                                  <a:pt x="339941" y="191879"/>
                                </a:lnTo>
                                <a:lnTo>
                                  <a:pt x="333105" y="231981"/>
                                </a:lnTo>
                                <a:lnTo>
                                  <a:pt x="307796" y="264993"/>
                                </a:lnTo>
                                <a:lnTo>
                                  <a:pt x="263525" y="276859"/>
                                </a:lnTo>
                                <a:lnTo>
                                  <a:pt x="252958" y="276423"/>
                                </a:lnTo>
                                <a:lnTo>
                                  <a:pt x="210343" y="260540"/>
                                </a:lnTo>
                                <a:lnTo>
                                  <a:pt x="188547" y="227970"/>
                                </a:lnTo>
                                <a:lnTo>
                                  <a:pt x="183114" y="189055"/>
                                </a:lnTo>
                                <a:lnTo>
                                  <a:pt x="182879" y="175005"/>
                                </a:lnTo>
                                <a:lnTo>
                                  <a:pt x="182879" y="155499"/>
                                </a:lnTo>
                                <a:lnTo>
                                  <a:pt x="182879" y="136017"/>
                                </a:lnTo>
                                <a:lnTo>
                                  <a:pt x="182879" y="116534"/>
                                </a:lnTo>
                                <a:lnTo>
                                  <a:pt x="182879" y="97027"/>
                                </a:lnTo>
                                <a:lnTo>
                                  <a:pt x="183395" y="80428"/>
                                </a:lnTo>
                                <a:lnTo>
                                  <a:pt x="190753" y="41655"/>
                                </a:lnTo>
                                <a:lnTo>
                                  <a:pt x="216915" y="10668"/>
                                </a:lnTo>
                                <a:lnTo>
                                  <a:pt x="258699" y="0"/>
                                </a:lnTo>
                                <a:lnTo>
                                  <a:pt x="272480" y="771"/>
                                </a:lnTo>
                                <a:lnTo>
                                  <a:pt x="314934" y="19883"/>
                                </a:lnTo>
                                <a:lnTo>
                                  <a:pt x="335873" y="59100"/>
                                </a:lnTo>
                                <a:lnTo>
                                  <a:pt x="340105" y="107696"/>
                                </a:lnTo>
                                <a:lnTo>
                                  <a:pt x="340105" y="116554"/>
                                </a:lnTo>
                                <a:lnTo>
                                  <a:pt x="340105" y="125412"/>
                                </a:lnTo>
                                <a:lnTo>
                                  <a:pt x="340105" y="134270"/>
                                </a:lnTo>
                                <a:lnTo>
                                  <a:pt x="340105" y="143128"/>
                                </a:lnTo>
                                <a:close/>
                              </a:path>
                              <a:path w="1508125" h="323850">
                                <a:moveTo>
                                  <a:pt x="271399" y="99568"/>
                                </a:moveTo>
                                <a:lnTo>
                                  <a:pt x="271399" y="93091"/>
                                </a:lnTo>
                                <a:lnTo>
                                  <a:pt x="271399" y="86614"/>
                                </a:lnTo>
                                <a:lnTo>
                                  <a:pt x="271399" y="80137"/>
                                </a:lnTo>
                                <a:lnTo>
                                  <a:pt x="271279" y="70627"/>
                                </a:lnTo>
                                <a:lnTo>
                                  <a:pt x="265811" y="47244"/>
                                </a:lnTo>
                                <a:lnTo>
                                  <a:pt x="262000" y="47244"/>
                                </a:lnTo>
                                <a:lnTo>
                                  <a:pt x="257175" y="47244"/>
                                </a:lnTo>
                                <a:lnTo>
                                  <a:pt x="251332" y="80137"/>
                                </a:lnTo>
                                <a:lnTo>
                                  <a:pt x="251332" y="86614"/>
                                </a:lnTo>
                                <a:lnTo>
                                  <a:pt x="251332" y="93091"/>
                                </a:lnTo>
                                <a:lnTo>
                                  <a:pt x="251332" y="99568"/>
                                </a:lnTo>
                                <a:lnTo>
                                  <a:pt x="258063" y="99568"/>
                                </a:lnTo>
                                <a:lnTo>
                                  <a:pt x="264667" y="99568"/>
                                </a:lnTo>
                                <a:lnTo>
                                  <a:pt x="271399" y="99568"/>
                                </a:lnTo>
                                <a:close/>
                              </a:path>
                              <a:path w="1508125" h="323850">
                                <a:moveTo>
                                  <a:pt x="561847" y="323596"/>
                                </a:moveTo>
                                <a:lnTo>
                                  <a:pt x="550417" y="323596"/>
                                </a:lnTo>
                                <a:lnTo>
                                  <a:pt x="538988" y="323596"/>
                                </a:lnTo>
                                <a:lnTo>
                                  <a:pt x="527558" y="323596"/>
                                </a:lnTo>
                                <a:lnTo>
                                  <a:pt x="516127" y="323596"/>
                                </a:lnTo>
                                <a:lnTo>
                                  <a:pt x="516127" y="310681"/>
                                </a:lnTo>
                                <a:lnTo>
                                  <a:pt x="516127" y="297814"/>
                                </a:lnTo>
                                <a:lnTo>
                                  <a:pt x="516127" y="284948"/>
                                </a:lnTo>
                                <a:lnTo>
                                  <a:pt x="516127" y="272033"/>
                                </a:lnTo>
                                <a:lnTo>
                                  <a:pt x="487267" y="272033"/>
                                </a:lnTo>
                                <a:lnTo>
                                  <a:pt x="458406" y="272033"/>
                                </a:lnTo>
                                <a:lnTo>
                                  <a:pt x="429545" y="272033"/>
                                </a:lnTo>
                                <a:lnTo>
                                  <a:pt x="400684" y="272033"/>
                                </a:lnTo>
                                <a:lnTo>
                                  <a:pt x="400684" y="284948"/>
                                </a:lnTo>
                                <a:lnTo>
                                  <a:pt x="400684" y="297815"/>
                                </a:lnTo>
                                <a:lnTo>
                                  <a:pt x="400684" y="310681"/>
                                </a:lnTo>
                                <a:lnTo>
                                  <a:pt x="400684" y="323596"/>
                                </a:lnTo>
                                <a:lnTo>
                                  <a:pt x="389235" y="323596"/>
                                </a:lnTo>
                                <a:lnTo>
                                  <a:pt x="377761" y="323596"/>
                                </a:lnTo>
                                <a:lnTo>
                                  <a:pt x="366287" y="323596"/>
                                </a:lnTo>
                                <a:lnTo>
                                  <a:pt x="354838" y="323596"/>
                                </a:lnTo>
                                <a:lnTo>
                                  <a:pt x="354838" y="294737"/>
                                </a:lnTo>
                                <a:lnTo>
                                  <a:pt x="354838" y="265890"/>
                                </a:lnTo>
                                <a:lnTo>
                                  <a:pt x="354838" y="237067"/>
                                </a:lnTo>
                                <a:lnTo>
                                  <a:pt x="354838" y="208279"/>
                                </a:lnTo>
                                <a:lnTo>
                                  <a:pt x="359790" y="208279"/>
                                </a:lnTo>
                                <a:lnTo>
                                  <a:pt x="364616" y="208279"/>
                                </a:lnTo>
                                <a:lnTo>
                                  <a:pt x="369442" y="208279"/>
                                </a:lnTo>
                                <a:lnTo>
                                  <a:pt x="375638" y="194560"/>
                                </a:lnTo>
                                <a:lnTo>
                                  <a:pt x="386552" y="157309"/>
                                </a:lnTo>
                                <a:lnTo>
                                  <a:pt x="394646" y="107350"/>
                                </a:lnTo>
                                <a:lnTo>
                                  <a:pt x="398873" y="47827"/>
                                </a:lnTo>
                                <a:lnTo>
                                  <a:pt x="399414" y="14731"/>
                                </a:lnTo>
                                <a:lnTo>
                                  <a:pt x="399414" y="11302"/>
                                </a:lnTo>
                                <a:lnTo>
                                  <a:pt x="399414" y="8127"/>
                                </a:lnTo>
                                <a:lnTo>
                                  <a:pt x="399414" y="4825"/>
                                </a:lnTo>
                                <a:lnTo>
                                  <a:pt x="436371" y="4825"/>
                                </a:lnTo>
                                <a:lnTo>
                                  <a:pt x="473328" y="4825"/>
                                </a:lnTo>
                                <a:lnTo>
                                  <a:pt x="510285" y="4825"/>
                                </a:lnTo>
                                <a:lnTo>
                                  <a:pt x="547242" y="4825"/>
                                </a:lnTo>
                                <a:lnTo>
                                  <a:pt x="547242" y="55574"/>
                                </a:lnTo>
                                <a:lnTo>
                                  <a:pt x="547242" y="106299"/>
                                </a:lnTo>
                                <a:lnTo>
                                  <a:pt x="547242" y="157023"/>
                                </a:lnTo>
                                <a:lnTo>
                                  <a:pt x="547242" y="207772"/>
                                </a:lnTo>
                                <a:lnTo>
                                  <a:pt x="552068" y="207772"/>
                                </a:lnTo>
                                <a:lnTo>
                                  <a:pt x="557021" y="207772"/>
                                </a:lnTo>
                                <a:lnTo>
                                  <a:pt x="561847" y="207772"/>
                                </a:lnTo>
                                <a:lnTo>
                                  <a:pt x="561847" y="236727"/>
                                </a:lnTo>
                                <a:lnTo>
                                  <a:pt x="561847" y="265683"/>
                                </a:lnTo>
                                <a:lnTo>
                                  <a:pt x="561847" y="294639"/>
                                </a:lnTo>
                                <a:lnTo>
                                  <a:pt x="561847" y="323596"/>
                                </a:lnTo>
                                <a:close/>
                              </a:path>
                              <a:path w="1508125" h="323850">
                                <a:moveTo>
                                  <a:pt x="479297" y="207772"/>
                                </a:moveTo>
                                <a:lnTo>
                                  <a:pt x="479297" y="172073"/>
                                </a:lnTo>
                                <a:lnTo>
                                  <a:pt x="479297" y="136398"/>
                                </a:lnTo>
                                <a:lnTo>
                                  <a:pt x="479297" y="100722"/>
                                </a:lnTo>
                                <a:lnTo>
                                  <a:pt x="479297" y="65024"/>
                                </a:lnTo>
                                <a:lnTo>
                                  <a:pt x="473328" y="65024"/>
                                </a:lnTo>
                                <a:lnTo>
                                  <a:pt x="467359" y="65024"/>
                                </a:lnTo>
                                <a:lnTo>
                                  <a:pt x="461390" y="65024"/>
                                </a:lnTo>
                                <a:lnTo>
                                  <a:pt x="461390" y="65913"/>
                                </a:lnTo>
                                <a:lnTo>
                                  <a:pt x="461390" y="66928"/>
                                </a:lnTo>
                                <a:lnTo>
                                  <a:pt x="461390" y="67818"/>
                                </a:lnTo>
                                <a:lnTo>
                                  <a:pt x="460091" y="104544"/>
                                </a:lnTo>
                                <a:lnTo>
                                  <a:pt x="456231" y="140081"/>
                                </a:lnTo>
                                <a:lnTo>
                                  <a:pt x="449871" y="174474"/>
                                </a:lnTo>
                                <a:lnTo>
                                  <a:pt x="441070" y="207772"/>
                                </a:lnTo>
                                <a:lnTo>
                                  <a:pt x="450597" y="207772"/>
                                </a:lnTo>
                                <a:lnTo>
                                  <a:pt x="460136" y="207772"/>
                                </a:lnTo>
                                <a:lnTo>
                                  <a:pt x="469699" y="207772"/>
                                </a:lnTo>
                                <a:lnTo>
                                  <a:pt x="479297" y="207772"/>
                                </a:lnTo>
                                <a:close/>
                              </a:path>
                              <a:path w="1508125" h="323850">
                                <a:moveTo>
                                  <a:pt x="640333" y="108330"/>
                                </a:moveTo>
                                <a:lnTo>
                                  <a:pt x="624236" y="108330"/>
                                </a:lnTo>
                                <a:lnTo>
                                  <a:pt x="608139" y="108330"/>
                                </a:lnTo>
                                <a:lnTo>
                                  <a:pt x="592042" y="108330"/>
                                </a:lnTo>
                                <a:lnTo>
                                  <a:pt x="575944" y="108330"/>
                                </a:lnTo>
                                <a:lnTo>
                                  <a:pt x="575944" y="102362"/>
                                </a:lnTo>
                                <a:lnTo>
                                  <a:pt x="575944" y="96393"/>
                                </a:lnTo>
                                <a:lnTo>
                                  <a:pt x="575944" y="90424"/>
                                </a:lnTo>
                                <a:lnTo>
                                  <a:pt x="576326" y="75779"/>
                                </a:lnTo>
                                <a:lnTo>
                                  <a:pt x="585739" y="34365"/>
                                </a:lnTo>
                                <a:lnTo>
                                  <a:pt x="615854" y="7125"/>
                                </a:lnTo>
                                <a:lnTo>
                                  <a:pt x="653288" y="0"/>
                                </a:lnTo>
                                <a:lnTo>
                                  <a:pt x="669663" y="887"/>
                                </a:lnTo>
                                <a:lnTo>
                                  <a:pt x="705738" y="14477"/>
                                </a:lnTo>
                                <a:lnTo>
                                  <a:pt x="726947" y="50292"/>
                                </a:lnTo>
                                <a:lnTo>
                                  <a:pt x="730269" y="107656"/>
                                </a:lnTo>
                                <a:lnTo>
                                  <a:pt x="730503" y="137922"/>
                                </a:lnTo>
                                <a:lnTo>
                                  <a:pt x="730503" y="171450"/>
                                </a:lnTo>
                                <a:lnTo>
                                  <a:pt x="730503" y="204977"/>
                                </a:lnTo>
                                <a:lnTo>
                                  <a:pt x="730503" y="238505"/>
                                </a:lnTo>
                                <a:lnTo>
                                  <a:pt x="730503" y="272033"/>
                                </a:lnTo>
                                <a:lnTo>
                                  <a:pt x="713835" y="272033"/>
                                </a:lnTo>
                                <a:lnTo>
                                  <a:pt x="697166" y="272033"/>
                                </a:lnTo>
                                <a:lnTo>
                                  <a:pt x="680497" y="272033"/>
                                </a:lnTo>
                                <a:lnTo>
                                  <a:pt x="663828" y="272033"/>
                                </a:lnTo>
                                <a:lnTo>
                                  <a:pt x="663828" y="264159"/>
                                </a:lnTo>
                                <a:lnTo>
                                  <a:pt x="663828" y="256158"/>
                                </a:lnTo>
                                <a:lnTo>
                                  <a:pt x="663828" y="248284"/>
                                </a:lnTo>
                                <a:lnTo>
                                  <a:pt x="660469" y="254976"/>
                                </a:lnTo>
                                <a:lnTo>
                                  <a:pt x="633094" y="276859"/>
                                </a:lnTo>
                                <a:lnTo>
                                  <a:pt x="623951" y="276859"/>
                                </a:lnTo>
                                <a:lnTo>
                                  <a:pt x="584517" y="257028"/>
                                </a:lnTo>
                                <a:lnTo>
                                  <a:pt x="575944" y="212344"/>
                                </a:lnTo>
                                <a:lnTo>
                                  <a:pt x="575944" y="205104"/>
                                </a:lnTo>
                                <a:lnTo>
                                  <a:pt x="575944" y="197739"/>
                                </a:lnTo>
                                <a:lnTo>
                                  <a:pt x="575944" y="190500"/>
                                </a:lnTo>
                                <a:lnTo>
                                  <a:pt x="576462" y="176716"/>
                                </a:lnTo>
                                <a:lnTo>
                                  <a:pt x="597788" y="137858"/>
                                </a:lnTo>
                                <a:lnTo>
                                  <a:pt x="638367" y="116911"/>
                                </a:lnTo>
                                <a:lnTo>
                                  <a:pt x="649398" y="110998"/>
                                </a:lnTo>
                                <a:lnTo>
                                  <a:pt x="656500" y="106418"/>
                                </a:lnTo>
                                <a:lnTo>
                                  <a:pt x="659638" y="103124"/>
                                </a:lnTo>
                                <a:lnTo>
                                  <a:pt x="661034" y="99441"/>
                                </a:lnTo>
                                <a:lnTo>
                                  <a:pt x="662051" y="91948"/>
                                </a:lnTo>
                                <a:lnTo>
                                  <a:pt x="662051" y="80899"/>
                                </a:lnTo>
                                <a:lnTo>
                                  <a:pt x="654684" y="47244"/>
                                </a:lnTo>
                                <a:lnTo>
                                  <a:pt x="650620" y="47244"/>
                                </a:lnTo>
                                <a:lnTo>
                                  <a:pt x="645921" y="47244"/>
                                </a:lnTo>
                                <a:lnTo>
                                  <a:pt x="640333" y="80264"/>
                                </a:lnTo>
                                <a:lnTo>
                                  <a:pt x="640333" y="87292"/>
                                </a:lnTo>
                                <a:lnTo>
                                  <a:pt x="640333" y="94297"/>
                                </a:lnTo>
                                <a:lnTo>
                                  <a:pt x="640333" y="101302"/>
                                </a:lnTo>
                                <a:lnTo>
                                  <a:pt x="640333" y="108330"/>
                                </a:lnTo>
                                <a:close/>
                              </a:path>
                              <a:path w="1508125" h="323850">
                                <a:moveTo>
                                  <a:pt x="662051" y="145033"/>
                                </a:moveTo>
                                <a:lnTo>
                                  <a:pt x="640953" y="180721"/>
                                </a:lnTo>
                                <a:lnTo>
                                  <a:pt x="640333" y="196723"/>
                                </a:lnTo>
                                <a:lnTo>
                                  <a:pt x="640476" y="206178"/>
                                </a:lnTo>
                                <a:lnTo>
                                  <a:pt x="647064" y="229489"/>
                                </a:lnTo>
                                <a:lnTo>
                                  <a:pt x="651637" y="229489"/>
                                </a:lnTo>
                                <a:lnTo>
                                  <a:pt x="655827" y="229489"/>
                                </a:lnTo>
                                <a:lnTo>
                                  <a:pt x="658749" y="227965"/>
                                </a:lnTo>
                                <a:lnTo>
                                  <a:pt x="660018" y="224663"/>
                                </a:lnTo>
                                <a:lnTo>
                                  <a:pt x="661288" y="221742"/>
                                </a:lnTo>
                                <a:lnTo>
                                  <a:pt x="662051" y="213487"/>
                                </a:lnTo>
                                <a:lnTo>
                                  <a:pt x="662051" y="199898"/>
                                </a:lnTo>
                                <a:lnTo>
                                  <a:pt x="662051" y="186181"/>
                                </a:lnTo>
                                <a:lnTo>
                                  <a:pt x="662051" y="172465"/>
                                </a:lnTo>
                                <a:lnTo>
                                  <a:pt x="662051" y="158749"/>
                                </a:lnTo>
                                <a:lnTo>
                                  <a:pt x="662051" y="145033"/>
                                </a:lnTo>
                                <a:close/>
                              </a:path>
                              <a:path w="1508125" h="323850">
                                <a:moveTo>
                                  <a:pt x="754126" y="272033"/>
                                </a:moveTo>
                                <a:lnTo>
                                  <a:pt x="754126" y="272033"/>
                                </a:lnTo>
                                <a:lnTo>
                                  <a:pt x="754126" y="4825"/>
                                </a:lnTo>
                                <a:lnTo>
                                  <a:pt x="781008" y="4825"/>
                                </a:lnTo>
                                <a:lnTo>
                                  <a:pt x="807926" y="4825"/>
                                </a:lnTo>
                                <a:lnTo>
                                  <a:pt x="834868" y="4825"/>
                                </a:lnTo>
                                <a:lnTo>
                                  <a:pt x="861821" y="4825"/>
                                </a:lnTo>
                                <a:lnTo>
                                  <a:pt x="861821" y="16351"/>
                                </a:lnTo>
                                <a:lnTo>
                                  <a:pt x="861821" y="27876"/>
                                </a:lnTo>
                                <a:lnTo>
                                  <a:pt x="861821" y="39401"/>
                                </a:lnTo>
                                <a:lnTo>
                                  <a:pt x="861821" y="50926"/>
                                </a:lnTo>
                                <a:lnTo>
                                  <a:pt x="851991" y="50926"/>
                                </a:lnTo>
                                <a:lnTo>
                                  <a:pt x="842136" y="50926"/>
                                </a:lnTo>
                                <a:lnTo>
                                  <a:pt x="832282" y="50926"/>
                                </a:lnTo>
                                <a:lnTo>
                                  <a:pt x="822451" y="50926"/>
                                </a:lnTo>
                                <a:lnTo>
                                  <a:pt x="822451" y="106191"/>
                                </a:lnTo>
                                <a:lnTo>
                                  <a:pt x="822451" y="161480"/>
                                </a:lnTo>
                                <a:lnTo>
                                  <a:pt x="822451" y="216769"/>
                                </a:lnTo>
                                <a:lnTo>
                                  <a:pt x="822451" y="272033"/>
                                </a:lnTo>
                                <a:lnTo>
                                  <a:pt x="805382" y="272033"/>
                                </a:lnTo>
                                <a:lnTo>
                                  <a:pt x="788288" y="272033"/>
                                </a:lnTo>
                                <a:lnTo>
                                  <a:pt x="771195" y="272033"/>
                                </a:lnTo>
                                <a:lnTo>
                                  <a:pt x="754126" y="272033"/>
                                </a:lnTo>
                                <a:close/>
                              </a:path>
                              <a:path w="1508125" h="323850">
                                <a:moveTo>
                                  <a:pt x="1029080" y="98678"/>
                                </a:moveTo>
                                <a:lnTo>
                                  <a:pt x="1029080" y="115042"/>
                                </a:lnTo>
                                <a:lnTo>
                                  <a:pt x="1029080" y="131381"/>
                                </a:lnTo>
                                <a:lnTo>
                                  <a:pt x="1029080" y="147720"/>
                                </a:lnTo>
                                <a:lnTo>
                                  <a:pt x="1029080" y="164083"/>
                                </a:lnTo>
                                <a:lnTo>
                                  <a:pt x="1028890" y="180891"/>
                                </a:lnTo>
                                <a:lnTo>
                                  <a:pt x="1024060" y="225121"/>
                                </a:lnTo>
                                <a:lnTo>
                                  <a:pt x="1001617" y="261032"/>
                                </a:lnTo>
                                <a:lnTo>
                                  <a:pt x="961135" y="276429"/>
                                </a:lnTo>
                                <a:lnTo>
                                  <a:pt x="951229" y="276859"/>
                                </a:lnTo>
                                <a:lnTo>
                                  <a:pt x="940306" y="276498"/>
                                </a:lnTo>
                                <a:lnTo>
                                  <a:pt x="898683" y="263445"/>
                                </a:lnTo>
                                <a:lnTo>
                                  <a:pt x="875791" y="223900"/>
                                </a:lnTo>
                                <a:lnTo>
                                  <a:pt x="871981" y="172974"/>
                                </a:lnTo>
                                <a:lnTo>
                                  <a:pt x="871981" y="155848"/>
                                </a:lnTo>
                                <a:lnTo>
                                  <a:pt x="871981" y="138747"/>
                                </a:lnTo>
                                <a:lnTo>
                                  <a:pt x="871981" y="121646"/>
                                </a:lnTo>
                                <a:lnTo>
                                  <a:pt x="871981" y="104521"/>
                                </a:lnTo>
                                <a:lnTo>
                                  <a:pt x="872410" y="86931"/>
                                </a:lnTo>
                                <a:lnTo>
                                  <a:pt x="878839" y="46354"/>
                                </a:lnTo>
                                <a:lnTo>
                                  <a:pt x="903224" y="12700"/>
                                </a:lnTo>
                                <a:lnTo>
                                  <a:pt x="948308" y="0"/>
                                </a:lnTo>
                                <a:lnTo>
                                  <a:pt x="959520" y="482"/>
                                </a:lnTo>
                                <a:lnTo>
                                  <a:pt x="995814" y="12477"/>
                                </a:lnTo>
                                <a:lnTo>
                                  <a:pt x="1021064" y="42672"/>
                                </a:lnTo>
                                <a:lnTo>
                                  <a:pt x="1028888" y="85391"/>
                                </a:lnTo>
                                <a:lnTo>
                                  <a:pt x="1029080" y="98678"/>
                                </a:lnTo>
                                <a:close/>
                              </a:path>
                              <a:path w="1508125" h="323850">
                                <a:moveTo>
                                  <a:pt x="960501" y="78485"/>
                                </a:moveTo>
                                <a:lnTo>
                                  <a:pt x="954786" y="47244"/>
                                </a:lnTo>
                                <a:lnTo>
                                  <a:pt x="950721" y="47244"/>
                                </a:lnTo>
                                <a:lnTo>
                                  <a:pt x="946657" y="47244"/>
                                </a:lnTo>
                                <a:lnTo>
                                  <a:pt x="940562" y="78485"/>
                                </a:lnTo>
                                <a:lnTo>
                                  <a:pt x="940562" y="108660"/>
                                </a:lnTo>
                                <a:lnTo>
                                  <a:pt x="940562" y="138811"/>
                                </a:lnTo>
                                <a:lnTo>
                                  <a:pt x="940562" y="168961"/>
                                </a:lnTo>
                                <a:lnTo>
                                  <a:pt x="940562" y="199135"/>
                                </a:lnTo>
                                <a:lnTo>
                                  <a:pt x="940562" y="211835"/>
                                </a:lnTo>
                                <a:lnTo>
                                  <a:pt x="941196" y="219964"/>
                                </a:lnTo>
                                <a:lnTo>
                                  <a:pt x="942593" y="223647"/>
                                </a:lnTo>
                                <a:lnTo>
                                  <a:pt x="943863" y="227583"/>
                                </a:lnTo>
                                <a:lnTo>
                                  <a:pt x="946657" y="229489"/>
                                </a:lnTo>
                                <a:lnTo>
                                  <a:pt x="950467" y="229489"/>
                                </a:lnTo>
                                <a:lnTo>
                                  <a:pt x="954658" y="229489"/>
                                </a:lnTo>
                                <a:lnTo>
                                  <a:pt x="957326" y="227710"/>
                                </a:lnTo>
                                <a:lnTo>
                                  <a:pt x="958722" y="224281"/>
                                </a:lnTo>
                                <a:lnTo>
                                  <a:pt x="959865" y="220852"/>
                                </a:lnTo>
                                <a:lnTo>
                                  <a:pt x="960501" y="213232"/>
                                </a:lnTo>
                                <a:lnTo>
                                  <a:pt x="960501" y="201802"/>
                                </a:lnTo>
                                <a:lnTo>
                                  <a:pt x="960501" y="170961"/>
                                </a:lnTo>
                                <a:lnTo>
                                  <a:pt x="960501" y="140144"/>
                                </a:lnTo>
                                <a:lnTo>
                                  <a:pt x="960501" y="109327"/>
                                </a:lnTo>
                                <a:lnTo>
                                  <a:pt x="960501" y="78485"/>
                                </a:lnTo>
                                <a:close/>
                              </a:path>
                              <a:path w="1508125" h="323850">
                                <a:moveTo>
                                  <a:pt x="1051687" y="272033"/>
                                </a:moveTo>
                                <a:lnTo>
                                  <a:pt x="1051687" y="272033"/>
                                </a:lnTo>
                                <a:lnTo>
                                  <a:pt x="1051687" y="4825"/>
                                </a:lnTo>
                                <a:lnTo>
                                  <a:pt x="1078622" y="4825"/>
                                </a:lnTo>
                                <a:lnTo>
                                  <a:pt x="1105534" y="4825"/>
                                </a:lnTo>
                                <a:lnTo>
                                  <a:pt x="1132447" y="4825"/>
                                </a:lnTo>
                                <a:lnTo>
                                  <a:pt x="1159382" y="4825"/>
                                </a:lnTo>
                                <a:lnTo>
                                  <a:pt x="1159382" y="16351"/>
                                </a:lnTo>
                                <a:lnTo>
                                  <a:pt x="1159382" y="27876"/>
                                </a:lnTo>
                                <a:lnTo>
                                  <a:pt x="1159382" y="39401"/>
                                </a:lnTo>
                                <a:lnTo>
                                  <a:pt x="1159382" y="50926"/>
                                </a:lnTo>
                                <a:lnTo>
                                  <a:pt x="1149570" y="50926"/>
                                </a:lnTo>
                                <a:lnTo>
                                  <a:pt x="1139745" y="50926"/>
                                </a:lnTo>
                                <a:lnTo>
                                  <a:pt x="1129897" y="50926"/>
                                </a:lnTo>
                                <a:lnTo>
                                  <a:pt x="1120013" y="50926"/>
                                </a:lnTo>
                                <a:lnTo>
                                  <a:pt x="1120013" y="106191"/>
                                </a:lnTo>
                                <a:lnTo>
                                  <a:pt x="1120013" y="161480"/>
                                </a:lnTo>
                                <a:lnTo>
                                  <a:pt x="1120013" y="216769"/>
                                </a:lnTo>
                                <a:lnTo>
                                  <a:pt x="1120013" y="272033"/>
                                </a:lnTo>
                                <a:lnTo>
                                  <a:pt x="1102943" y="272033"/>
                                </a:lnTo>
                                <a:lnTo>
                                  <a:pt x="1085850" y="272033"/>
                                </a:lnTo>
                                <a:lnTo>
                                  <a:pt x="1068756" y="272033"/>
                                </a:lnTo>
                                <a:lnTo>
                                  <a:pt x="1051687" y="272033"/>
                                </a:lnTo>
                                <a:close/>
                              </a:path>
                              <a:path w="1508125" h="323850">
                                <a:moveTo>
                                  <a:pt x="1326641" y="98678"/>
                                </a:moveTo>
                                <a:lnTo>
                                  <a:pt x="1326641" y="115042"/>
                                </a:lnTo>
                                <a:lnTo>
                                  <a:pt x="1326641" y="131381"/>
                                </a:lnTo>
                                <a:lnTo>
                                  <a:pt x="1326641" y="147720"/>
                                </a:lnTo>
                                <a:lnTo>
                                  <a:pt x="1326641" y="164083"/>
                                </a:lnTo>
                                <a:lnTo>
                                  <a:pt x="1326451" y="180891"/>
                                </a:lnTo>
                                <a:lnTo>
                                  <a:pt x="1321623" y="225121"/>
                                </a:lnTo>
                                <a:lnTo>
                                  <a:pt x="1299194" y="261032"/>
                                </a:lnTo>
                                <a:lnTo>
                                  <a:pt x="1258696" y="276429"/>
                                </a:lnTo>
                                <a:lnTo>
                                  <a:pt x="1248790" y="276859"/>
                                </a:lnTo>
                                <a:lnTo>
                                  <a:pt x="1237867" y="276498"/>
                                </a:lnTo>
                                <a:lnTo>
                                  <a:pt x="1196244" y="263445"/>
                                </a:lnTo>
                                <a:lnTo>
                                  <a:pt x="1173352" y="223900"/>
                                </a:lnTo>
                                <a:lnTo>
                                  <a:pt x="1169542" y="172974"/>
                                </a:lnTo>
                                <a:lnTo>
                                  <a:pt x="1169542" y="155848"/>
                                </a:lnTo>
                                <a:lnTo>
                                  <a:pt x="1169542" y="138747"/>
                                </a:lnTo>
                                <a:lnTo>
                                  <a:pt x="1169542" y="121646"/>
                                </a:lnTo>
                                <a:lnTo>
                                  <a:pt x="1169542" y="104521"/>
                                </a:lnTo>
                                <a:lnTo>
                                  <a:pt x="1169989" y="86931"/>
                                </a:lnTo>
                                <a:lnTo>
                                  <a:pt x="1176401" y="46354"/>
                                </a:lnTo>
                                <a:lnTo>
                                  <a:pt x="1200784" y="12700"/>
                                </a:lnTo>
                                <a:lnTo>
                                  <a:pt x="1245996" y="0"/>
                                </a:lnTo>
                                <a:lnTo>
                                  <a:pt x="1257135" y="482"/>
                                </a:lnTo>
                                <a:lnTo>
                                  <a:pt x="1293429" y="12477"/>
                                </a:lnTo>
                                <a:lnTo>
                                  <a:pt x="1318672" y="42672"/>
                                </a:lnTo>
                                <a:lnTo>
                                  <a:pt x="1326449" y="85391"/>
                                </a:lnTo>
                                <a:lnTo>
                                  <a:pt x="1326641" y="98678"/>
                                </a:lnTo>
                                <a:close/>
                              </a:path>
                              <a:path w="1508125" h="323850">
                                <a:moveTo>
                                  <a:pt x="1258062" y="78485"/>
                                </a:moveTo>
                                <a:lnTo>
                                  <a:pt x="1252346" y="47244"/>
                                </a:lnTo>
                                <a:lnTo>
                                  <a:pt x="1248282" y="47244"/>
                                </a:lnTo>
                                <a:lnTo>
                                  <a:pt x="1244218" y="47244"/>
                                </a:lnTo>
                                <a:lnTo>
                                  <a:pt x="1238122" y="78485"/>
                                </a:lnTo>
                                <a:lnTo>
                                  <a:pt x="1238122" y="108660"/>
                                </a:lnTo>
                                <a:lnTo>
                                  <a:pt x="1238122" y="138811"/>
                                </a:lnTo>
                                <a:lnTo>
                                  <a:pt x="1238122" y="168961"/>
                                </a:lnTo>
                                <a:lnTo>
                                  <a:pt x="1238122" y="199135"/>
                                </a:lnTo>
                                <a:lnTo>
                                  <a:pt x="1238122" y="211835"/>
                                </a:lnTo>
                                <a:lnTo>
                                  <a:pt x="1238884" y="219964"/>
                                </a:lnTo>
                                <a:lnTo>
                                  <a:pt x="1240154" y="223647"/>
                                </a:lnTo>
                                <a:lnTo>
                                  <a:pt x="1241552" y="227583"/>
                                </a:lnTo>
                                <a:lnTo>
                                  <a:pt x="1244218" y="229489"/>
                                </a:lnTo>
                                <a:lnTo>
                                  <a:pt x="1248155" y="229489"/>
                                </a:lnTo>
                                <a:lnTo>
                                  <a:pt x="1252219" y="229489"/>
                                </a:lnTo>
                                <a:lnTo>
                                  <a:pt x="1254887" y="227710"/>
                                </a:lnTo>
                                <a:lnTo>
                                  <a:pt x="1256283" y="224281"/>
                                </a:lnTo>
                                <a:lnTo>
                                  <a:pt x="1257427" y="220852"/>
                                </a:lnTo>
                                <a:lnTo>
                                  <a:pt x="1258062" y="213232"/>
                                </a:lnTo>
                                <a:lnTo>
                                  <a:pt x="1258062" y="201802"/>
                                </a:lnTo>
                                <a:lnTo>
                                  <a:pt x="1258062" y="170961"/>
                                </a:lnTo>
                                <a:lnTo>
                                  <a:pt x="1258062" y="140144"/>
                                </a:lnTo>
                                <a:lnTo>
                                  <a:pt x="1258062" y="109327"/>
                                </a:lnTo>
                                <a:lnTo>
                                  <a:pt x="1258062" y="78485"/>
                                </a:lnTo>
                                <a:close/>
                              </a:path>
                              <a:path w="1508125" h="323850">
                                <a:moveTo>
                                  <a:pt x="1507997" y="201549"/>
                                </a:moveTo>
                                <a:lnTo>
                                  <a:pt x="1499639" y="248072"/>
                                </a:lnTo>
                                <a:lnTo>
                                  <a:pt x="1450758" y="271105"/>
                                </a:lnTo>
                                <a:lnTo>
                                  <a:pt x="1427861" y="272033"/>
                                </a:lnTo>
                                <a:lnTo>
                                  <a:pt x="1408219" y="272033"/>
                                </a:lnTo>
                                <a:lnTo>
                                  <a:pt x="1388554" y="272033"/>
                                </a:lnTo>
                                <a:lnTo>
                                  <a:pt x="1368889" y="272033"/>
                                </a:lnTo>
                                <a:lnTo>
                                  <a:pt x="1349247" y="272033"/>
                                </a:lnTo>
                                <a:lnTo>
                                  <a:pt x="1349247" y="218604"/>
                                </a:lnTo>
                                <a:lnTo>
                                  <a:pt x="1349247" y="165156"/>
                                </a:lnTo>
                                <a:lnTo>
                                  <a:pt x="1349247" y="111703"/>
                                </a:lnTo>
                                <a:lnTo>
                                  <a:pt x="1349247" y="58255"/>
                                </a:lnTo>
                                <a:lnTo>
                                  <a:pt x="1349247" y="4825"/>
                                </a:lnTo>
                                <a:lnTo>
                                  <a:pt x="1369460" y="4825"/>
                                </a:lnTo>
                                <a:lnTo>
                                  <a:pt x="1389697" y="4825"/>
                                </a:lnTo>
                                <a:lnTo>
                                  <a:pt x="1409934" y="4825"/>
                                </a:lnTo>
                                <a:lnTo>
                                  <a:pt x="1430146" y="4825"/>
                                </a:lnTo>
                                <a:lnTo>
                                  <a:pt x="1449331" y="5830"/>
                                </a:lnTo>
                                <a:lnTo>
                                  <a:pt x="1487551" y="21081"/>
                                </a:lnTo>
                                <a:lnTo>
                                  <a:pt x="1502159" y="58640"/>
                                </a:lnTo>
                                <a:lnTo>
                                  <a:pt x="1503171" y="76962"/>
                                </a:lnTo>
                                <a:lnTo>
                                  <a:pt x="1500675" y="97143"/>
                                </a:lnTo>
                                <a:lnTo>
                                  <a:pt x="1493202" y="112395"/>
                                </a:lnTo>
                                <a:lnTo>
                                  <a:pt x="1480776" y="122789"/>
                                </a:lnTo>
                                <a:lnTo>
                                  <a:pt x="1463420" y="128397"/>
                                </a:lnTo>
                                <a:lnTo>
                                  <a:pt x="1473219" y="131089"/>
                                </a:lnTo>
                                <a:lnTo>
                                  <a:pt x="1505045" y="164877"/>
                                </a:lnTo>
                                <a:lnTo>
                                  <a:pt x="1507997" y="185800"/>
                                </a:lnTo>
                                <a:lnTo>
                                  <a:pt x="1507997" y="191134"/>
                                </a:lnTo>
                                <a:lnTo>
                                  <a:pt x="1507997" y="196342"/>
                                </a:lnTo>
                                <a:lnTo>
                                  <a:pt x="1507997" y="201549"/>
                                </a:lnTo>
                                <a:close/>
                              </a:path>
                              <a:path w="1508125" h="323850">
                                <a:moveTo>
                                  <a:pt x="1417192" y="104013"/>
                                </a:moveTo>
                                <a:lnTo>
                                  <a:pt x="1427606" y="104013"/>
                                </a:lnTo>
                                <a:lnTo>
                                  <a:pt x="1434083" y="102489"/>
                                </a:lnTo>
                                <a:lnTo>
                                  <a:pt x="1436496" y="99441"/>
                                </a:lnTo>
                                <a:lnTo>
                                  <a:pt x="1438655" y="96393"/>
                                </a:lnTo>
                                <a:lnTo>
                                  <a:pt x="1439799" y="90170"/>
                                </a:lnTo>
                                <a:lnTo>
                                  <a:pt x="1439799" y="81152"/>
                                </a:lnTo>
                                <a:lnTo>
                                  <a:pt x="1439799" y="73405"/>
                                </a:lnTo>
                                <a:lnTo>
                                  <a:pt x="1438402" y="68325"/>
                                </a:lnTo>
                                <a:lnTo>
                                  <a:pt x="1435862" y="65277"/>
                                </a:lnTo>
                                <a:lnTo>
                                  <a:pt x="1433449" y="62229"/>
                                </a:lnTo>
                                <a:lnTo>
                                  <a:pt x="1427099" y="60832"/>
                                </a:lnTo>
                                <a:lnTo>
                                  <a:pt x="1417192" y="60832"/>
                                </a:lnTo>
                                <a:lnTo>
                                  <a:pt x="1417192" y="71669"/>
                                </a:lnTo>
                                <a:lnTo>
                                  <a:pt x="1417192" y="82470"/>
                                </a:lnTo>
                                <a:lnTo>
                                  <a:pt x="1417192" y="93247"/>
                                </a:lnTo>
                                <a:lnTo>
                                  <a:pt x="1417192" y="104013"/>
                                </a:lnTo>
                                <a:close/>
                              </a:path>
                              <a:path w="1508125" h="323850">
                                <a:moveTo>
                                  <a:pt x="1439799" y="189102"/>
                                </a:moveTo>
                                <a:lnTo>
                                  <a:pt x="1439799" y="186054"/>
                                </a:lnTo>
                                <a:lnTo>
                                  <a:pt x="1439799" y="183006"/>
                                </a:lnTo>
                                <a:lnTo>
                                  <a:pt x="1439799" y="179958"/>
                                </a:lnTo>
                                <a:lnTo>
                                  <a:pt x="1439799" y="168528"/>
                                </a:lnTo>
                                <a:lnTo>
                                  <a:pt x="1438402" y="161290"/>
                                </a:lnTo>
                                <a:lnTo>
                                  <a:pt x="1435862" y="158242"/>
                                </a:lnTo>
                                <a:lnTo>
                                  <a:pt x="1433449" y="155448"/>
                                </a:lnTo>
                                <a:lnTo>
                                  <a:pt x="1427099" y="154050"/>
                                </a:lnTo>
                                <a:lnTo>
                                  <a:pt x="1417192" y="154050"/>
                                </a:lnTo>
                                <a:lnTo>
                                  <a:pt x="1417192" y="169501"/>
                                </a:lnTo>
                                <a:lnTo>
                                  <a:pt x="1417192" y="184975"/>
                                </a:lnTo>
                                <a:lnTo>
                                  <a:pt x="1417192" y="200449"/>
                                </a:lnTo>
                                <a:lnTo>
                                  <a:pt x="1417192" y="215900"/>
                                </a:lnTo>
                                <a:lnTo>
                                  <a:pt x="1426464" y="215900"/>
                                </a:lnTo>
                                <a:lnTo>
                                  <a:pt x="1432559" y="214249"/>
                                </a:lnTo>
                                <a:lnTo>
                                  <a:pt x="1435480" y="210947"/>
                                </a:lnTo>
                                <a:lnTo>
                                  <a:pt x="1438275" y="207899"/>
                                </a:lnTo>
                                <a:lnTo>
                                  <a:pt x="1439799" y="200532"/>
                                </a:lnTo>
                                <a:lnTo>
                                  <a:pt x="1439799" y="1891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8D47" id="Group 78" o:spid="_x0000_s1026" style="position:absolute;margin-left:369.65pt;margin-top:14.3pt;width:119.5pt;height:26.25pt;z-index:-15722496;mso-wrap-distance-left:0;mso-wrap-distance-right:0;mso-position-horizontal-relative:page" coordsize="15176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">
                <v:shape id="Image 79" o:spid="_x0000_s1027" type="#_x0000_t75" style="position:absolute;left:47;top:659;width:680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">
                  <v:imagedata r:id="rId64" o:title=""/>
                </v:shape>
                <v:shape id="Image 80" o:spid="_x0000_s1028" type="#_x0000_t75" style="position:absolute;left:47;top:100;width:160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">
                  <v:imagedata r:id="rId65" o:title=""/>
                </v:shape>
                <v:shape id="Image 81" o:spid="_x0000_s1029" type="#_x0000_t75" style="position:absolute;left:1876;top:47;width:1572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">
                  <v:imagedata r:id="rId66" o:title=""/>
                </v:shape>
                <v:shape id="Image 82" o:spid="_x0000_s1030" type="#_x0000_t75" style="position:absolute;left:3596;top:95;width:2070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">
                  <v:imagedata r:id="rId67" o:title=""/>
                </v:shape>
                <v:shape id="Image 83" o:spid="_x0000_s1031" type="#_x0000_t75" style="position:absolute;left:5807;top:47;width:1545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">
                  <v:imagedata r:id="rId68" o:title=""/>
                </v:shape>
                <v:shape id="Image 84" o:spid="_x0000_s1032" type="#_x0000_t75" style="position:absolute;left:7588;top:47;width:2750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">
                  <v:imagedata r:id="rId69" o:title=""/>
                </v:shape>
                <v:shape id="Image 85" o:spid="_x0000_s1033" type="#_x0000_t75" style="position:absolute;left:10564;top:47;width:2750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">
                  <v:imagedata r:id="rId70" o:title=""/>
                </v:shape>
                <v:shape id="Image 86" o:spid="_x0000_s1034" type="#_x0000_t75" style="position:absolute;left:13540;top:95;width:1587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">
                  <v:imagedata r:id="rId71" o:title=""/>
                </v:shape>
                <v:shape id="Graphic 87" o:spid="_x0000_s1035" style="position:absolute;left:47;top:47;width:15081;height:3239;visibility:visible;mso-wrap-style:square;v-text-anchor:top" coordsize="15081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" path="m,272033r,l,4825r40100,l80200,4825r40100,l160400,4825r,53430l160400,111703r,53453l160400,218604r,53429l143404,272033r-17055,l109269,272033r-17068,l92201,219245r,-52812l92201,113621r,-52789l84074,60832r-8002,l67944,60832r,52789l67944,166433r,52812l67944,272033r-16974,l33972,272033r-16998,l,272033xem340105,143128r-22193,l295719,143128r-22193,l251332,143128r,14478l251332,172084r,14478l251332,201041r,12064l252094,220852r1524,3429l255142,227710r2667,1779l262127,229489r5207,l270763,227202r4445,-31496l275208,186922r,-8821l275208,169257r,-8857l291421,160400r16236,l323893,160400r16212,l340105,167004r,6604l340105,180213r-164,11666l333105,231981r-25309,33012l263525,276859r-10567,-436l210343,260540,188547,227970r-5433,-38915l182879,175005r,-19506l182879,136017r,-19483l182879,97027r516,-16599l190753,41655,216915,10668,258699,r13781,771l314934,19883r20939,39217l340105,107696r,8858l340105,125412r,8858l340105,143128xem271399,99568r,-6477l271399,86614r,-6477l271279,70627,265811,47244r-3811,l257175,47244r-5843,32893l251332,86614r,6477l251332,99568r6731,l264667,99568r6732,xem561847,323596r-11430,l538988,323596r-11430,l516127,323596r,-12915l516127,297814r,-12866l516127,272033r-28860,l458406,272033r-28861,l400684,272033r,12915l400684,297815r,12866l400684,323596r-11449,l377761,323596r-11474,l354838,323596r,-28859l354838,265890r,-28823l354838,208279r4952,l364616,208279r4826,l375638,194560r10914,-37251l394646,107350r4227,-59523l399414,14731r,-3429l399414,8127r,-3302l436371,4825r36957,l510285,4825r36957,l547242,55574r,50725l547242,157023r,50749l552068,207772r4953,l561847,207772r,28955l561847,265683r,28956l561847,323596xem479297,207772r,-35699l479297,136398r,-35676l479297,65024r-5969,l467359,65024r-5969,l461390,65913r,1015l461390,67818r-1299,36726l456231,140081r-6360,34393l441070,207772r9527,l460136,207772r9563,l479297,207772xem640333,108330r-16097,l608139,108330r-16097,l575944,108330r,-5968l575944,96393r,-5969l576326,75779r9413,-41414l615854,7125,653288,r16375,887l705738,14477r21209,35815l730269,107656r234,30266l730503,171450r,33527l730503,238505r,33528l713835,272033r-16669,l680497,272033r-16669,l663828,264159r,-8001l663828,248284r-3359,6692l633094,276859r-9143,l584517,257028r-8573,-44684l575944,205104r,-7365l575944,190500r518,-13784l597788,137858r40579,-20947l649398,110998r7102,-4580l659638,103124r1396,-3683l662051,91948r,-11049l654684,47244r-4064,l645921,47244r-5588,33020l640333,87292r,7005l640333,101302r,7028xem662051,145033r-21098,35688l640333,196723r143,9455l647064,229489r4573,l655827,229489r2922,-1524l660018,224663r1270,-2921l662051,213487r,-13589l662051,186181r,-13716l662051,158749r,-13716xem754126,272033r,l754126,4825r26882,l807926,4825r26942,l861821,4825r,11526l861821,27876r,11525l861821,50926r-9830,l842136,50926r-9854,l822451,50926r,55265l822451,161480r,55289l822451,272033r-17069,l788288,272033r-17093,l754126,272033xem1029080,98678r,16364l1029080,131381r,16339l1029080,164083r-190,16808l1024060,225121r-22443,35911l961135,276429r-9906,430l940306,276498,898683,263445,875791,223900r-3810,-50926l871981,155848r,-17101l871981,121646r,-17125l872410,86931r6429,-40577l903224,12700,948308,r11212,482l995814,12477r25250,30195l1028888,85391r192,13287xem960501,78485l954786,47244r-4065,l946657,47244r-6095,31241l940562,108660r,30151l940562,168961r,30174l940562,211835r634,8129l942593,223647r1270,3936l946657,229489r3810,l954658,229489r2668,-1779l958722,224281r1143,-3429l960501,213232r,-11430l960501,170961r,-30817l960501,109327r,-30842xem1051687,272033r,l1051687,4825r26935,l1105534,4825r26913,l1159382,4825r,11526l1159382,27876r,11525l1159382,50926r-9812,l1139745,50926r-9848,l1120013,50926r,55265l1120013,161480r,55289l1120013,272033r-17070,l1085850,272033r-17094,l1051687,272033xem1326641,98678r,16364l1326641,131381r,16339l1326641,164083r-190,16808l1321623,225121r-22429,35911l1258696,276429r-9906,430l1237867,276498r-41623,-13053l1173352,223900r-3810,-50926l1169542,155848r,-17101l1169542,121646r,-17125l1169989,86931r6412,-40577l1200784,12700,1245996,r11139,482l1293429,12477r25243,30195l1326449,85391r192,13287xem1258062,78485r-5716,-31241l1248282,47244r-4064,l1238122,78485r,30175l1238122,138811r,30150l1238122,199135r,12700l1238884,219964r1270,3683l1241552,227583r2666,1906l1248155,229489r4064,l1254887,227710r1396,-3429l1257427,220852r635,-7620l1258062,201802r,-30841l1258062,140144r,-30817l1258062,78485xem1507997,201549r-8358,46523l1450758,271105r-22897,928l1408219,272033r-19665,l1368889,272033r-19642,l1349247,218604r,-53448l1349247,111703r,-53448l1349247,4825r20213,l1389697,4825r20237,l1430146,4825r19185,1005l1487551,21081r14608,37559l1503171,76962r-2496,20181l1493202,112395r-12426,10394l1463420,128397r9799,2692l1505045,164877r2952,20923l1507997,191134r,5208l1507997,201549xem1417192,104013r10414,l1434083,102489r2413,-3048l1438655,96393r1144,-6223l1439799,81152r,-7747l1438402,68325r-2540,-3048l1433449,62229r-6350,-1397l1417192,60832r,10837l1417192,82470r,10777l1417192,104013xem1439799,189102r,-3048l1439799,183006r,-3048l1439799,168528r-1397,-7238l1435862,158242r-2413,-2794l1427099,154050r-9907,l1417192,169501r,15474l1417192,200449r,15451l1426464,215900r6095,-1651l1435480,210947r2795,-3048l1439799,200532r,-11430xe" filled="f" strokecolor="#1f487c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D735DB">
      <w:pPr>
        <w:pStyle w:val="a3"/>
        <w:ind w:left="0"/>
        <w:jc w:val="left"/>
        <w:rPr>
          <w:sz w:val="20"/>
        </w:rPr>
      </w:pPr>
    </w:p>
    <w:p w:rsidR="00D735DB" w:rsidRDefault="001C4E89">
      <w:pPr>
        <w:pStyle w:val="a3"/>
        <w:spacing w:before="135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699134</wp:posOffset>
                </wp:positionH>
                <wp:positionV relativeFrom="paragraph">
                  <wp:posOffset>247025</wp:posOffset>
                </wp:positionV>
                <wp:extent cx="1827530" cy="35687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7530" cy="356870"/>
                          <a:chOff x="0" y="0"/>
                          <a:chExt cx="1827530" cy="35687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14807"/>
                            <a:ext cx="173862" cy="213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91" y="6350"/>
                            <a:ext cx="188061" cy="33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29" y="93980"/>
                            <a:ext cx="184879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206" y="93980"/>
                            <a:ext cx="186944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99568"/>
                            <a:ext cx="161035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908" y="99568"/>
                            <a:ext cx="177292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822" y="99314"/>
                            <a:ext cx="150875" cy="24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828" y="99568"/>
                            <a:ext cx="177165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617" y="93980"/>
                            <a:ext cx="186055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457"/>
                            <a:ext cx="186562" cy="226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20891" y="6350"/>
                            <a:ext cx="18859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38455">
                                <a:moveTo>
                                  <a:pt x="0" y="0"/>
                                </a:moveTo>
                                <a:lnTo>
                                  <a:pt x="28430" y="0"/>
                                </a:lnTo>
                                <a:lnTo>
                                  <a:pt x="56889" y="0"/>
                                </a:lnTo>
                                <a:lnTo>
                                  <a:pt x="85367" y="0"/>
                                </a:lnTo>
                                <a:lnTo>
                                  <a:pt x="113855" y="0"/>
                                </a:lnTo>
                                <a:lnTo>
                                  <a:pt x="131311" y="1652"/>
                                </a:lnTo>
                                <a:lnTo>
                                  <a:pt x="169672" y="26924"/>
                                </a:lnTo>
                                <a:lnTo>
                                  <a:pt x="186886" y="80377"/>
                                </a:lnTo>
                                <a:lnTo>
                                  <a:pt x="188061" y="103886"/>
                                </a:lnTo>
                                <a:lnTo>
                                  <a:pt x="186794" y="128105"/>
                                </a:lnTo>
                                <a:lnTo>
                                  <a:pt x="176735" y="168161"/>
                                </a:lnTo>
                                <a:lnTo>
                                  <a:pt x="142520" y="205676"/>
                                </a:lnTo>
                                <a:lnTo>
                                  <a:pt x="106235" y="212852"/>
                                </a:lnTo>
                                <a:lnTo>
                                  <a:pt x="96887" y="212852"/>
                                </a:lnTo>
                                <a:lnTo>
                                  <a:pt x="87522" y="212852"/>
                                </a:lnTo>
                                <a:lnTo>
                                  <a:pt x="78156" y="212852"/>
                                </a:lnTo>
                                <a:lnTo>
                                  <a:pt x="68808" y="212852"/>
                                </a:lnTo>
                                <a:lnTo>
                                  <a:pt x="68808" y="244282"/>
                                </a:lnTo>
                                <a:lnTo>
                                  <a:pt x="68808" y="275701"/>
                                </a:lnTo>
                                <a:lnTo>
                                  <a:pt x="68808" y="307095"/>
                                </a:lnTo>
                                <a:lnTo>
                                  <a:pt x="68808" y="338455"/>
                                </a:lnTo>
                                <a:lnTo>
                                  <a:pt x="51606" y="338455"/>
                                </a:lnTo>
                                <a:lnTo>
                                  <a:pt x="34404" y="338455"/>
                                </a:lnTo>
                                <a:lnTo>
                                  <a:pt x="17202" y="338455"/>
                                </a:lnTo>
                                <a:lnTo>
                                  <a:pt x="0" y="338455"/>
                                </a:lnTo>
                                <a:lnTo>
                                  <a:pt x="0" y="290115"/>
                                </a:lnTo>
                                <a:lnTo>
                                  <a:pt x="0" y="48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49" y="68706"/>
                            <a:ext cx="65265" cy="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33197" y="93980"/>
                            <a:ext cx="18542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56540">
                                <a:moveTo>
                                  <a:pt x="63614" y="84962"/>
                                </a:moveTo>
                                <a:lnTo>
                                  <a:pt x="48917" y="82655"/>
                                </a:lnTo>
                                <a:lnTo>
                                  <a:pt x="34220" y="80311"/>
                                </a:lnTo>
                                <a:lnTo>
                                  <a:pt x="19523" y="77944"/>
                                </a:lnTo>
                                <a:lnTo>
                                  <a:pt x="4826" y="75564"/>
                                </a:lnTo>
                                <a:lnTo>
                                  <a:pt x="6684" y="64375"/>
                                </a:lnTo>
                                <a:lnTo>
                                  <a:pt x="22064" y="25876"/>
                                </a:lnTo>
                                <a:lnTo>
                                  <a:pt x="55714" y="4063"/>
                                </a:lnTo>
                                <a:lnTo>
                                  <a:pt x="87845" y="0"/>
                                </a:lnTo>
                                <a:lnTo>
                                  <a:pt x="100973" y="305"/>
                                </a:lnTo>
                                <a:lnTo>
                                  <a:pt x="140339" y="7776"/>
                                </a:lnTo>
                                <a:lnTo>
                                  <a:pt x="167274" y="37036"/>
                                </a:lnTo>
                                <a:lnTo>
                                  <a:pt x="176879" y="81583"/>
                                </a:lnTo>
                                <a:lnTo>
                                  <a:pt x="177165" y="90424"/>
                                </a:lnTo>
                                <a:lnTo>
                                  <a:pt x="177165" y="117475"/>
                                </a:lnTo>
                                <a:lnTo>
                                  <a:pt x="177165" y="144525"/>
                                </a:lnTo>
                                <a:lnTo>
                                  <a:pt x="177165" y="171576"/>
                                </a:lnTo>
                                <a:lnTo>
                                  <a:pt x="177165" y="198627"/>
                                </a:lnTo>
                                <a:lnTo>
                                  <a:pt x="177260" y="206819"/>
                                </a:lnTo>
                                <a:lnTo>
                                  <a:pt x="184912" y="250825"/>
                                </a:lnTo>
                                <a:lnTo>
                                  <a:pt x="170436" y="250825"/>
                                </a:lnTo>
                                <a:lnTo>
                                  <a:pt x="155973" y="250825"/>
                                </a:lnTo>
                                <a:lnTo>
                                  <a:pt x="141536" y="250825"/>
                                </a:lnTo>
                                <a:lnTo>
                                  <a:pt x="127139" y="250825"/>
                                </a:lnTo>
                                <a:lnTo>
                                  <a:pt x="124904" y="244601"/>
                                </a:lnTo>
                                <a:lnTo>
                                  <a:pt x="123329" y="239775"/>
                                </a:lnTo>
                                <a:lnTo>
                                  <a:pt x="122580" y="236347"/>
                                </a:lnTo>
                                <a:lnTo>
                                  <a:pt x="121843" y="233044"/>
                                </a:lnTo>
                                <a:lnTo>
                                  <a:pt x="121196" y="228091"/>
                                </a:lnTo>
                                <a:lnTo>
                                  <a:pt x="120446" y="220852"/>
                                </a:lnTo>
                                <a:lnTo>
                                  <a:pt x="114484" y="229090"/>
                                </a:lnTo>
                                <a:lnTo>
                                  <a:pt x="78774" y="253857"/>
                                </a:lnTo>
                                <a:lnTo>
                                  <a:pt x="58508" y="256412"/>
                                </a:lnTo>
                                <a:lnTo>
                                  <a:pt x="44948" y="255166"/>
                                </a:lnTo>
                                <a:lnTo>
                                  <a:pt x="8459" y="225272"/>
                                </a:lnTo>
                                <a:lnTo>
                                  <a:pt x="0" y="185927"/>
                                </a:lnTo>
                                <a:lnTo>
                                  <a:pt x="688" y="172565"/>
                                </a:lnTo>
                                <a:lnTo>
                                  <a:pt x="17140" y="131518"/>
                                </a:lnTo>
                                <a:lnTo>
                                  <a:pt x="66104" y="108243"/>
                                </a:lnTo>
                                <a:lnTo>
                                  <a:pt x="78854" y="104108"/>
                                </a:lnTo>
                                <a:lnTo>
                                  <a:pt x="117017" y="87122"/>
                                </a:lnTo>
                                <a:lnTo>
                                  <a:pt x="117017" y="75564"/>
                                </a:lnTo>
                                <a:lnTo>
                                  <a:pt x="115430" y="67563"/>
                                </a:lnTo>
                                <a:lnTo>
                                  <a:pt x="112280" y="62864"/>
                                </a:lnTo>
                                <a:lnTo>
                                  <a:pt x="109207" y="58292"/>
                                </a:lnTo>
                                <a:lnTo>
                                  <a:pt x="103733" y="56006"/>
                                </a:lnTo>
                                <a:lnTo>
                                  <a:pt x="95834" y="56006"/>
                                </a:lnTo>
                                <a:lnTo>
                                  <a:pt x="85712" y="56006"/>
                                </a:lnTo>
                                <a:lnTo>
                                  <a:pt x="78105" y="58419"/>
                                </a:lnTo>
                                <a:lnTo>
                                  <a:pt x="73177" y="63373"/>
                                </a:lnTo>
                                <a:lnTo>
                                  <a:pt x="69278" y="67309"/>
                                </a:lnTo>
                                <a:lnTo>
                                  <a:pt x="66027" y="74422"/>
                                </a:lnTo>
                                <a:lnTo>
                                  <a:pt x="63614" y="849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05" y="222122"/>
                            <a:ext cx="68059" cy="82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40206" y="93980"/>
                            <a:ext cx="118046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256540">
                                <a:moveTo>
                                  <a:pt x="155702" y="123825"/>
                                </a:moveTo>
                                <a:lnTo>
                                  <a:pt x="182121" y="152959"/>
                                </a:lnTo>
                                <a:lnTo>
                                  <a:pt x="186944" y="177926"/>
                                </a:lnTo>
                                <a:lnTo>
                                  <a:pt x="185425" y="195966"/>
                                </a:lnTo>
                                <a:lnTo>
                                  <a:pt x="162941" y="236347"/>
                                </a:lnTo>
                                <a:lnTo>
                                  <a:pt x="114524" y="255170"/>
                                </a:lnTo>
                                <a:lnTo>
                                  <a:pt x="92837" y="256412"/>
                                </a:lnTo>
                                <a:lnTo>
                                  <a:pt x="74437" y="255051"/>
                                </a:lnTo>
                                <a:lnTo>
                                  <a:pt x="32004" y="234441"/>
                                </a:lnTo>
                                <a:lnTo>
                                  <a:pt x="5625" y="189454"/>
                                </a:lnTo>
                                <a:lnTo>
                                  <a:pt x="0" y="168909"/>
                                </a:lnTo>
                                <a:lnTo>
                                  <a:pt x="14595" y="166379"/>
                                </a:lnTo>
                                <a:lnTo>
                                  <a:pt x="29225" y="163909"/>
                                </a:lnTo>
                                <a:lnTo>
                                  <a:pt x="43880" y="161462"/>
                                </a:lnTo>
                                <a:lnTo>
                                  <a:pt x="58546" y="159003"/>
                                </a:lnTo>
                                <a:lnTo>
                                  <a:pt x="84455" y="192024"/>
                                </a:lnTo>
                                <a:lnTo>
                                  <a:pt x="92456" y="192024"/>
                                </a:lnTo>
                                <a:lnTo>
                                  <a:pt x="106050" y="190547"/>
                                </a:lnTo>
                                <a:lnTo>
                                  <a:pt x="115776" y="186118"/>
                                </a:lnTo>
                                <a:lnTo>
                                  <a:pt x="121620" y="178736"/>
                                </a:lnTo>
                                <a:lnTo>
                                  <a:pt x="123571" y="168401"/>
                                </a:lnTo>
                                <a:lnTo>
                                  <a:pt x="123571" y="163067"/>
                                </a:lnTo>
                                <a:lnTo>
                                  <a:pt x="121412" y="158750"/>
                                </a:lnTo>
                                <a:lnTo>
                                  <a:pt x="117602" y="155193"/>
                                </a:lnTo>
                                <a:lnTo>
                                  <a:pt x="113665" y="152018"/>
                                </a:lnTo>
                                <a:lnTo>
                                  <a:pt x="108458" y="150367"/>
                                </a:lnTo>
                                <a:lnTo>
                                  <a:pt x="102108" y="150367"/>
                                </a:lnTo>
                                <a:lnTo>
                                  <a:pt x="95440" y="150367"/>
                                </a:lnTo>
                                <a:lnTo>
                                  <a:pt x="88772" y="150367"/>
                                </a:lnTo>
                                <a:lnTo>
                                  <a:pt x="82105" y="150367"/>
                                </a:lnTo>
                                <a:lnTo>
                                  <a:pt x="75438" y="150367"/>
                                </a:lnTo>
                                <a:lnTo>
                                  <a:pt x="75438" y="138344"/>
                                </a:lnTo>
                                <a:lnTo>
                                  <a:pt x="75438" y="126285"/>
                                </a:lnTo>
                                <a:lnTo>
                                  <a:pt x="75438" y="114202"/>
                                </a:lnTo>
                                <a:lnTo>
                                  <a:pt x="75438" y="102107"/>
                                </a:lnTo>
                                <a:lnTo>
                                  <a:pt x="82222" y="102107"/>
                                </a:lnTo>
                                <a:lnTo>
                                  <a:pt x="89042" y="102107"/>
                                </a:lnTo>
                                <a:lnTo>
                                  <a:pt x="95886" y="102107"/>
                                </a:lnTo>
                                <a:lnTo>
                                  <a:pt x="102743" y="102107"/>
                                </a:lnTo>
                                <a:lnTo>
                                  <a:pt x="108077" y="102107"/>
                                </a:lnTo>
                                <a:lnTo>
                                  <a:pt x="113157" y="100583"/>
                                </a:lnTo>
                                <a:lnTo>
                                  <a:pt x="117475" y="97027"/>
                                </a:lnTo>
                                <a:lnTo>
                                  <a:pt x="121793" y="93599"/>
                                </a:lnTo>
                                <a:lnTo>
                                  <a:pt x="124079" y="89534"/>
                                </a:lnTo>
                                <a:lnTo>
                                  <a:pt x="124079" y="84074"/>
                                </a:lnTo>
                                <a:lnTo>
                                  <a:pt x="124079" y="78358"/>
                                </a:lnTo>
                                <a:lnTo>
                                  <a:pt x="121412" y="73532"/>
                                </a:lnTo>
                                <a:lnTo>
                                  <a:pt x="116332" y="69723"/>
                                </a:lnTo>
                                <a:lnTo>
                                  <a:pt x="111125" y="66039"/>
                                </a:lnTo>
                                <a:lnTo>
                                  <a:pt x="103886" y="64261"/>
                                </a:lnTo>
                                <a:lnTo>
                                  <a:pt x="94615" y="64261"/>
                                </a:lnTo>
                                <a:lnTo>
                                  <a:pt x="85471" y="64261"/>
                                </a:lnTo>
                                <a:lnTo>
                                  <a:pt x="77724" y="67055"/>
                                </a:lnTo>
                                <a:lnTo>
                                  <a:pt x="71628" y="72898"/>
                                </a:lnTo>
                                <a:lnTo>
                                  <a:pt x="65532" y="78612"/>
                                </a:lnTo>
                                <a:lnTo>
                                  <a:pt x="61341" y="85470"/>
                                </a:lnTo>
                                <a:lnTo>
                                  <a:pt x="59690" y="93599"/>
                                </a:lnTo>
                                <a:lnTo>
                                  <a:pt x="45497" y="90612"/>
                                </a:lnTo>
                                <a:lnTo>
                                  <a:pt x="31305" y="87709"/>
                                </a:lnTo>
                                <a:lnTo>
                                  <a:pt x="17113" y="84830"/>
                                </a:lnTo>
                                <a:lnTo>
                                  <a:pt x="2921" y="81914"/>
                                </a:lnTo>
                                <a:lnTo>
                                  <a:pt x="14763" y="45497"/>
                                </a:lnTo>
                                <a:lnTo>
                                  <a:pt x="45335" y="11197"/>
                                </a:lnTo>
                                <a:lnTo>
                                  <a:pt x="94234" y="0"/>
                                </a:lnTo>
                                <a:lnTo>
                                  <a:pt x="113371" y="1244"/>
                                </a:lnTo>
                                <a:lnTo>
                                  <a:pt x="157734" y="20192"/>
                                </a:lnTo>
                                <a:lnTo>
                                  <a:pt x="179040" y="56286"/>
                                </a:lnTo>
                                <a:lnTo>
                                  <a:pt x="180467" y="70992"/>
                                </a:lnTo>
                                <a:lnTo>
                                  <a:pt x="178901" y="88177"/>
                                </a:lnTo>
                                <a:lnTo>
                                  <a:pt x="174228" y="102647"/>
                                </a:lnTo>
                                <a:lnTo>
                                  <a:pt x="166483" y="114498"/>
                                </a:lnTo>
                                <a:lnTo>
                                  <a:pt x="155702" y="123825"/>
                                </a:lnTo>
                                <a:close/>
                              </a:path>
                              <a:path w="1180465" h="256540">
                                <a:moveTo>
                                  <a:pt x="338201" y="120395"/>
                                </a:moveTo>
                                <a:lnTo>
                                  <a:pt x="372024" y="147361"/>
                                </a:lnTo>
                                <a:lnTo>
                                  <a:pt x="378078" y="180848"/>
                                </a:lnTo>
                                <a:lnTo>
                                  <a:pt x="377130" y="197258"/>
                                </a:lnTo>
                                <a:lnTo>
                                  <a:pt x="363093" y="233299"/>
                                </a:lnTo>
                                <a:lnTo>
                                  <a:pt x="326856" y="249765"/>
                                </a:lnTo>
                                <a:lnTo>
                                  <a:pt x="308737" y="250825"/>
                                </a:lnTo>
                                <a:lnTo>
                                  <a:pt x="285801" y="250825"/>
                                </a:lnTo>
                                <a:lnTo>
                                  <a:pt x="262890" y="250825"/>
                                </a:lnTo>
                                <a:lnTo>
                                  <a:pt x="239978" y="250825"/>
                                </a:lnTo>
                                <a:lnTo>
                                  <a:pt x="217043" y="250825"/>
                                </a:lnTo>
                                <a:lnTo>
                                  <a:pt x="217043" y="201814"/>
                                </a:lnTo>
                                <a:lnTo>
                                  <a:pt x="217043" y="152778"/>
                                </a:lnTo>
                                <a:lnTo>
                                  <a:pt x="217043" y="103725"/>
                                </a:lnTo>
                                <a:lnTo>
                                  <a:pt x="217043" y="54659"/>
                                </a:lnTo>
                                <a:lnTo>
                                  <a:pt x="217043" y="5587"/>
                                </a:lnTo>
                                <a:lnTo>
                                  <a:pt x="241808" y="5587"/>
                                </a:lnTo>
                                <a:lnTo>
                                  <a:pt x="266573" y="5587"/>
                                </a:lnTo>
                                <a:lnTo>
                                  <a:pt x="291338" y="5587"/>
                                </a:lnTo>
                                <a:lnTo>
                                  <a:pt x="316103" y="5587"/>
                                </a:lnTo>
                                <a:lnTo>
                                  <a:pt x="328818" y="6566"/>
                                </a:lnTo>
                                <a:lnTo>
                                  <a:pt x="363364" y="30150"/>
                                </a:lnTo>
                                <a:lnTo>
                                  <a:pt x="371347" y="65404"/>
                                </a:lnTo>
                                <a:lnTo>
                                  <a:pt x="370756" y="74997"/>
                                </a:lnTo>
                                <a:lnTo>
                                  <a:pt x="351520" y="112141"/>
                                </a:lnTo>
                                <a:lnTo>
                                  <a:pt x="338201" y="119506"/>
                                </a:lnTo>
                                <a:lnTo>
                                  <a:pt x="338201" y="119760"/>
                                </a:lnTo>
                                <a:lnTo>
                                  <a:pt x="338201" y="120141"/>
                                </a:lnTo>
                                <a:lnTo>
                                  <a:pt x="338201" y="120395"/>
                                </a:lnTo>
                                <a:close/>
                              </a:path>
                              <a:path w="1180465" h="256540">
                                <a:moveTo>
                                  <a:pt x="278638" y="99186"/>
                                </a:moveTo>
                                <a:lnTo>
                                  <a:pt x="283845" y="99186"/>
                                </a:lnTo>
                                <a:lnTo>
                                  <a:pt x="289052" y="99186"/>
                                </a:lnTo>
                                <a:lnTo>
                                  <a:pt x="294259" y="99186"/>
                                </a:lnTo>
                                <a:lnTo>
                                  <a:pt x="300999" y="97833"/>
                                </a:lnTo>
                                <a:lnTo>
                                  <a:pt x="305800" y="93789"/>
                                </a:lnTo>
                                <a:lnTo>
                                  <a:pt x="308671" y="87078"/>
                                </a:lnTo>
                                <a:lnTo>
                                  <a:pt x="309626" y="77724"/>
                                </a:lnTo>
                                <a:lnTo>
                                  <a:pt x="309626" y="65912"/>
                                </a:lnTo>
                                <a:lnTo>
                                  <a:pt x="304165" y="60070"/>
                                </a:lnTo>
                                <a:lnTo>
                                  <a:pt x="293243" y="60070"/>
                                </a:lnTo>
                                <a:lnTo>
                                  <a:pt x="288416" y="60070"/>
                                </a:lnTo>
                                <a:lnTo>
                                  <a:pt x="283591" y="60070"/>
                                </a:lnTo>
                                <a:lnTo>
                                  <a:pt x="278638" y="60070"/>
                                </a:lnTo>
                                <a:lnTo>
                                  <a:pt x="278638" y="69861"/>
                                </a:lnTo>
                                <a:lnTo>
                                  <a:pt x="278638" y="79628"/>
                                </a:lnTo>
                                <a:lnTo>
                                  <a:pt x="278638" y="89396"/>
                                </a:lnTo>
                                <a:lnTo>
                                  <a:pt x="278638" y="99186"/>
                                </a:lnTo>
                                <a:close/>
                              </a:path>
                              <a:path w="1180465" h="256540">
                                <a:moveTo>
                                  <a:pt x="278638" y="193166"/>
                                </a:moveTo>
                                <a:lnTo>
                                  <a:pt x="285369" y="193166"/>
                                </a:lnTo>
                                <a:lnTo>
                                  <a:pt x="292227" y="193166"/>
                                </a:lnTo>
                                <a:lnTo>
                                  <a:pt x="298831" y="193166"/>
                                </a:lnTo>
                                <a:lnTo>
                                  <a:pt x="303910" y="193166"/>
                                </a:lnTo>
                                <a:lnTo>
                                  <a:pt x="307975" y="191388"/>
                                </a:lnTo>
                                <a:lnTo>
                                  <a:pt x="311150" y="187832"/>
                                </a:lnTo>
                                <a:lnTo>
                                  <a:pt x="314325" y="184276"/>
                                </a:lnTo>
                                <a:lnTo>
                                  <a:pt x="315849" y="178942"/>
                                </a:lnTo>
                                <a:lnTo>
                                  <a:pt x="315849" y="172338"/>
                                </a:lnTo>
                                <a:lnTo>
                                  <a:pt x="314779" y="162671"/>
                                </a:lnTo>
                                <a:lnTo>
                                  <a:pt x="311578" y="155765"/>
                                </a:lnTo>
                                <a:lnTo>
                                  <a:pt x="306258" y="151622"/>
                                </a:lnTo>
                                <a:lnTo>
                                  <a:pt x="298831" y="150240"/>
                                </a:lnTo>
                                <a:lnTo>
                                  <a:pt x="292227" y="150240"/>
                                </a:lnTo>
                                <a:lnTo>
                                  <a:pt x="285369" y="150240"/>
                                </a:lnTo>
                                <a:lnTo>
                                  <a:pt x="278638" y="150240"/>
                                </a:lnTo>
                                <a:lnTo>
                                  <a:pt x="278638" y="160930"/>
                                </a:lnTo>
                                <a:lnTo>
                                  <a:pt x="278638" y="171656"/>
                                </a:lnTo>
                                <a:lnTo>
                                  <a:pt x="278638" y="182405"/>
                                </a:lnTo>
                                <a:lnTo>
                                  <a:pt x="278638" y="193166"/>
                                </a:lnTo>
                                <a:close/>
                              </a:path>
                              <a:path w="1180465" h="256540">
                                <a:moveTo>
                                  <a:pt x="586994" y="250825"/>
                                </a:moveTo>
                                <a:lnTo>
                                  <a:pt x="572420" y="250825"/>
                                </a:lnTo>
                                <a:lnTo>
                                  <a:pt x="557847" y="250825"/>
                                </a:lnTo>
                                <a:lnTo>
                                  <a:pt x="543274" y="250825"/>
                                </a:lnTo>
                                <a:lnTo>
                                  <a:pt x="528701" y="250825"/>
                                </a:lnTo>
                                <a:lnTo>
                                  <a:pt x="528701" y="220706"/>
                                </a:lnTo>
                                <a:lnTo>
                                  <a:pt x="528701" y="190563"/>
                                </a:lnTo>
                                <a:lnTo>
                                  <a:pt x="528701" y="160420"/>
                                </a:lnTo>
                                <a:lnTo>
                                  <a:pt x="528701" y="130301"/>
                                </a:lnTo>
                                <a:lnTo>
                                  <a:pt x="513683" y="160492"/>
                                </a:lnTo>
                                <a:lnTo>
                                  <a:pt x="498475" y="190563"/>
                                </a:lnTo>
                                <a:lnTo>
                                  <a:pt x="483266" y="220634"/>
                                </a:lnTo>
                                <a:lnTo>
                                  <a:pt x="468249" y="250825"/>
                                </a:lnTo>
                                <a:lnTo>
                                  <a:pt x="453653" y="250825"/>
                                </a:lnTo>
                                <a:lnTo>
                                  <a:pt x="439023" y="250825"/>
                                </a:lnTo>
                                <a:lnTo>
                                  <a:pt x="424368" y="250825"/>
                                </a:lnTo>
                                <a:lnTo>
                                  <a:pt x="409702" y="250825"/>
                                </a:lnTo>
                                <a:lnTo>
                                  <a:pt x="409702" y="201814"/>
                                </a:lnTo>
                                <a:lnTo>
                                  <a:pt x="409702" y="152778"/>
                                </a:lnTo>
                                <a:lnTo>
                                  <a:pt x="409702" y="103725"/>
                                </a:lnTo>
                                <a:lnTo>
                                  <a:pt x="409702" y="54659"/>
                                </a:lnTo>
                                <a:lnTo>
                                  <a:pt x="409702" y="5587"/>
                                </a:lnTo>
                                <a:lnTo>
                                  <a:pt x="424273" y="5587"/>
                                </a:lnTo>
                                <a:lnTo>
                                  <a:pt x="438832" y="5587"/>
                                </a:lnTo>
                                <a:lnTo>
                                  <a:pt x="453368" y="5587"/>
                                </a:lnTo>
                                <a:lnTo>
                                  <a:pt x="467868" y="5587"/>
                                </a:lnTo>
                                <a:lnTo>
                                  <a:pt x="467868" y="36183"/>
                                </a:lnTo>
                                <a:lnTo>
                                  <a:pt x="467868" y="66801"/>
                                </a:lnTo>
                                <a:lnTo>
                                  <a:pt x="467868" y="97420"/>
                                </a:lnTo>
                                <a:lnTo>
                                  <a:pt x="467868" y="128015"/>
                                </a:lnTo>
                                <a:lnTo>
                                  <a:pt x="483056" y="97403"/>
                                </a:lnTo>
                                <a:lnTo>
                                  <a:pt x="498411" y="66849"/>
                                </a:lnTo>
                                <a:lnTo>
                                  <a:pt x="513766" y="36272"/>
                                </a:lnTo>
                                <a:lnTo>
                                  <a:pt x="528955" y="5587"/>
                                </a:lnTo>
                                <a:lnTo>
                                  <a:pt x="543434" y="5587"/>
                                </a:lnTo>
                                <a:lnTo>
                                  <a:pt x="557926" y="5587"/>
                                </a:lnTo>
                                <a:lnTo>
                                  <a:pt x="572442" y="5587"/>
                                </a:lnTo>
                                <a:lnTo>
                                  <a:pt x="586994" y="5587"/>
                                </a:lnTo>
                                <a:lnTo>
                                  <a:pt x="586994" y="54659"/>
                                </a:lnTo>
                                <a:lnTo>
                                  <a:pt x="586994" y="103725"/>
                                </a:lnTo>
                                <a:lnTo>
                                  <a:pt x="586994" y="152778"/>
                                </a:lnTo>
                                <a:lnTo>
                                  <a:pt x="586994" y="201814"/>
                                </a:lnTo>
                                <a:lnTo>
                                  <a:pt x="586994" y="250825"/>
                                </a:lnTo>
                                <a:close/>
                              </a:path>
                              <a:path w="1180465" h="256540">
                                <a:moveTo>
                                  <a:pt x="761491" y="74294"/>
                                </a:moveTo>
                                <a:lnTo>
                                  <a:pt x="750347" y="74294"/>
                                </a:lnTo>
                                <a:lnTo>
                                  <a:pt x="739203" y="74294"/>
                                </a:lnTo>
                                <a:lnTo>
                                  <a:pt x="728059" y="74294"/>
                                </a:lnTo>
                                <a:lnTo>
                                  <a:pt x="716915" y="74294"/>
                                </a:lnTo>
                                <a:lnTo>
                                  <a:pt x="716915" y="118415"/>
                                </a:lnTo>
                                <a:lnTo>
                                  <a:pt x="716915" y="162559"/>
                                </a:lnTo>
                                <a:lnTo>
                                  <a:pt x="716915" y="206704"/>
                                </a:lnTo>
                                <a:lnTo>
                                  <a:pt x="716915" y="250825"/>
                                </a:lnTo>
                                <a:lnTo>
                                  <a:pt x="701540" y="250825"/>
                                </a:lnTo>
                                <a:lnTo>
                                  <a:pt x="686117" y="250825"/>
                                </a:lnTo>
                                <a:lnTo>
                                  <a:pt x="670694" y="250825"/>
                                </a:lnTo>
                                <a:lnTo>
                                  <a:pt x="655320" y="250825"/>
                                </a:lnTo>
                                <a:lnTo>
                                  <a:pt x="655320" y="206704"/>
                                </a:lnTo>
                                <a:lnTo>
                                  <a:pt x="655320" y="162559"/>
                                </a:lnTo>
                                <a:lnTo>
                                  <a:pt x="655320" y="118415"/>
                                </a:lnTo>
                                <a:lnTo>
                                  <a:pt x="655320" y="74294"/>
                                </a:lnTo>
                                <a:lnTo>
                                  <a:pt x="644173" y="74294"/>
                                </a:lnTo>
                                <a:lnTo>
                                  <a:pt x="633015" y="74294"/>
                                </a:lnTo>
                                <a:lnTo>
                                  <a:pt x="621833" y="74294"/>
                                </a:lnTo>
                                <a:lnTo>
                                  <a:pt x="610616" y="74294"/>
                                </a:lnTo>
                                <a:lnTo>
                                  <a:pt x="610616" y="57076"/>
                                </a:lnTo>
                                <a:lnTo>
                                  <a:pt x="610616" y="39893"/>
                                </a:lnTo>
                                <a:lnTo>
                                  <a:pt x="610616" y="22734"/>
                                </a:lnTo>
                                <a:lnTo>
                                  <a:pt x="610616" y="5587"/>
                                </a:lnTo>
                                <a:lnTo>
                                  <a:pt x="648352" y="5587"/>
                                </a:lnTo>
                                <a:lnTo>
                                  <a:pt x="686101" y="5587"/>
                                </a:lnTo>
                                <a:lnTo>
                                  <a:pt x="723826" y="5587"/>
                                </a:lnTo>
                                <a:lnTo>
                                  <a:pt x="761491" y="5587"/>
                                </a:lnTo>
                                <a:lnTo>
                                  <a:pt x="761491" y="22734"/>
                                </a:lnTo>
                                <a:lnTo>
                                  <a:pt x="761491" y="39893"/>
                                </a:lnTo>
                                <a:lnTo>
                                  <a:pt x="761491" y="57076"/>
                                </a:lnTo>
                                <a:lnTo>
                                  <a:pt x="761491" y="74294"/>
                                </a:lnTo>
                                <a:close/>
                              </a:path>
                              <a:path w="1180465" h="256540">
                                <a:moveTo>
                                  <a:pt x="962787" y="250825"/>
                                </a:moveTo>
                                <a:lnTo>
                                  <a:pt x="948215" y="250825"/>
                                </a:lnTo>
                                <a:lnTo>
                                  <a:pt x="933656" y="250825"/>
                                </a:lnTo>
                                <a:lnTo>
                                  <a:pt x="919120" y="250825"/>
                                </a:lnTo>
                                <a:lnTo>
                                  <a:pt x="904621" y="250825"/>
                                </a:lnTo>
                                <a:lnTo>
                                  <a:pt x="904621" y="220706"/>
                                </a:lnTo>
                                <a:lnTo>
                                  <a:pt x="904621" y="190563"/>
                                </a:lnTo>
                                <a:lnTo>
                                  <a:pt x="904621" y="160420"/>
                                </a:lnTo>
                                <a:lnTo>
                                  <a:pt x="904621" y="130301"/>
                                </a:lnTo>
                                <a:lnTo>
                                  <a:pt x="889603" y="160492"/>
                                </a:lnTo>
                                <a:lnTo>
                                  <a:pt x="874395" y="190563"/>
                                </a:lnTo>
                                <a:lnTo>
                                  <a:pt x="859186" y="220634"/>
                                </a:lnTo>
                                <a:lnTo>
                                  <a:pt x="844169" y="250825"/>
                                </a:lnTo>
                                <a:lnTo>
                                  <a:pt x="829502" y="250825"/>
                                </a:lnTo>
                                <a:lnTo>
                                  <a:pt x="814847" y="250825"/>
                                </a:lnTo>
                                <a:lnTo>
                                  <a:pt x="800217" y="250825"/>
                                </a:lnTo>
                                <a:lnTo>
                                  <a:pt x="785622" y="250825"/>
                                </a:lnTo>
                                <a:lnTo>
                                  <a:pt x="785622" y="201814"/>
                                </a:lnTo>
                                <a:lnTo>
                                  <a:pt x="785622" y="152778"/>
                                </a:lnTo>
                                <a:lnTo>
                                  <a:pt x="785622" y="103725"/>
                                </a:lnTo>
                                <a:lnTo>
                                  <a:pt x="785622" y="54659"/>
                                </a:lnTo>
                                <a:lnTo>
                                  <a:pt x="785622" y="5587"/>
                                </a:lnTo>
                                <a:lnTo>
                                  <a:pt x="800193" y="5587"/>
                                </a:lnTo>
                                <a:lnTo>
                                  <a:pt x="814752" y="5587"/>
                                </a:lnTo>
                                <a:lnTo>
                                  <a:pt x="829288" y="5587"/>
                                </a:lnTo>
                                <a:lnTo>
                                  <a:pt x="843788" y="5587"/>
                                </a:lnTo>
                                <a:lnTo>
                                  <a:pt x="843788" y="36183"/>
                                </a:lnTo>
                                <a:lnTo>
                                  <a:pt x="843788" y="66801"/>
                                </a:lnTo>
                                <a:lnTo>
                                  <a:pt x="843788" y="97420"/>
                                </a:lnTo>
                                <a:lnTo>
                                  <a:pt x="843788" y="128015"/>
                                </a:lnTo>
                                <a:lnTo>
                                  <a:pt x="858974" y="97403"/>
                                </a:lnTo>
                                <a:lnTo>
                                  <a:pt x="874315" y="66849"/>
                                </a:lnTo>
                                <a:lnTo>
                                  <a:pt x="889633" y="36272"/>
                                </a:lnTo>
                                <a:lnTo>
                                  <a:pt x="904747" y="5587"/>
                                </a:lnTo>
                                <a:lnTo>
                                  <a:pt x="919245" y="5587"/>
                                </a:lnTo>
                                <a:lnTo>
                                  <a:pt x="933767" y="5587"/>
                                </a:lnTo>
                                <a:lnTo>
                                  <a:pt x="948289" y="5587"/>
                                </a:lnTo>
                                <a:lnTo>
                                  <a:pt x="962787" y="5587"/>
                                </a:lnTo>
                                <a:lnTo>
                                  <a:pt x="962787" y="54659"/>
                                </a:lnTo>
                                <a:lnTo>
                                  <a:pt x="962787" y="103725"/>
                                </a:lnTo>
                                <a:lnTo>
                                  <a:pt x="962787" y="152778"/>
                                </a:lnTo>
                                <a:lnTo>
                                  <a:pt x="962787" y="201814"/>
                                </a:lnTo>
                                <a:lnTo>
                                  <a:pt x="962787" y="250825"/>
                                </a:lnTo>
                                <a:close/>
                              </a:path>
                              <a:path w="1180465" h="256540">
                                <a:moveTo>
                                  <a:pt x="1180465" y="151637"/>
                                </a:moveTo>
                                <a:lnTo>
                                  <a:pt x="1149604" y="151637"/>
                                </a:lnTo>
                                <a:lnTo>
                                  <a:pt x="1118742" y="151637"/>
                                </a:lnTo>
                                <a:lnTo>
                                  <a:pt x="1087881" y="151637"/>
                                </a:lnTo>
                                <a:lnTo>
                                  <a:pt x="1057021" y="151637"/>
                                </a:lnTo>
                                <a:lnTo>
                                  <a:pt x="1058110" y="162129"/>
                                </a:lnTo>
                                <a:lnTo>
                                  <a:pt x="1075277" y="197230"/>
                                </a:lnTo>
                                <a:lnTo>
                                  <a:pt x="1088390" y="201167"/>
                                </a:lnTo>
                                <a:lnTo>
                                  <a:pt x="1094359" y="201167"/>
                                </a:lnTo>
                                <a:lnTo>
                                  <a:pt x="1116330" y="178815"/>
                                </a:lnTo>
                                <a:lnTo>
                                  <a:pt x="1131474" y="180984"/>
                                </a:lnTo>
                                <a:lnTo>
                                  <a:pt x="1146619" y="183118"/>
                                </a:lnTo>
                                <a:lnTo>
                                  <a:pt x="1161764" y="185227"/>
                                </a:lnTo>
                                <a:lnTo>
                                  <a:pt x="1176909" y="187325"/>
                                </a:lnTo>
                                <a:lnTo>
                                  <a:pt x="1169705" y="204581"/>
                                </a:lnTo>
                                <a:lnTo>
                                  <a:pt x="1143381" y="240156"/>
                                </a:lnTo>
                                <a:lnTo>
                                  <a:pt x="1104304" y="255426"/>
                                </a:lnTo>
                                <a:lnTo>
                                  <a:pt x="1086993" y="256412"/>
                                </a:lnTo>
                                <a:lnTo>
                                  <a:pt x="1071848" y="255571"/>
                                </a:lnTo>
                                <a:lnTo>
                                  <a:pt x="1027961" y="234725"/>
                                </a:lnTo>
                                <a:lnTo>
                                  <a:pt x="1006602" y="198881"/>
                                </a:lnTo>
                                <a:lnTo>
                                  <a:pt x="995189" y="148232"/>
                                </a:lnTo>
                                <a:lnTo>
                                  <a:pt x="994410" y="128650"/>
                                </a:lnTo>
                                <a:lnTo>
                                  <a:pt x="995949" y="101353"/>
                                </a:lnTo>
                                <a:lnTo>
                                  <a:pt x="1008126" y="54856"/>
                                </a:lnTo>
                                <a:lnTo>
                                  <a:pt x="1031724" y="19931"/>
                                </a:lnTo>
                                <a:lnTo>
                                  <a:pt x="1085088" y="0"/>
                                </a:lnTo>
                                <a:lnTo>
                                  <a:pt x="1101494" y="982"/>
                                </a:lnTo>
                                <a:lnTo>
                                  <a:pt x="1139571" y="16001"/>
                                </a:lnTo>
                                <a:lnTo>
                                  <a:pt x="1164199" y="48005"/>
                                </a:lnTo>
                                <a:lnTo>
                                  <a:pt x="1177782" y="96980"/>
                                </a:lnTo>
                                <a:lnTo>
                                  <a:pt x="1180465" y="140969"/>
                                </a:lnTo>
                                <a:lnTo>
                                  <a:pt x="1180465" y="144399"/>
                                </a:lnTo>
                                <a:lnTo>
                                  <a:pt x="1180465" y="147954"/>
                                </a:lnTo>
                                <a:lnTo>
                                  <a:pt x="1180465" y="151637"/>
                                </a:lnTo>
                                <a:close/>
                              </a:path>
                              <a:path w="1180465" h="256540">
                                <a:moveTo>
                                  <a:pt x="1117854" y="106552"/>
                                </a:moveTo>
                                <a:lnTo>
                                  <a:pt x="1108202" y="67436"/>
                                </a:lnTo>
                                <a:lnTo>
                                  <a:pt x="1096137" y="55752"/>
                                </a:lnTo>
                                <a:lnTo>
                                  <a:pt x="1087755" y="55752"/>
                                </a:lnTo>
                                <a:lnTo>
                                  <a:pt x="1059703" y="87328"/>
                                </a:lnTo>
                                <a:lnTo>
                                  <a:pt x="1057148" y="106552"/>
                                </a:lnTo>
                                <a:lnTo>
                                  <a:pt x="1072348" y="106552"/>
                                </a:lnTo>
                                <a:lnTo>
                                  <a:pt x="1087501" y="106552"/>
                                </a:lnTo>
                                <a:lnTo>
                                  <a:pt x="1102653" y="106552"/>
                                </a:lnTo>
                                <a:lnTo>
                                  <a:pt x="1117854" y="1065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3B26D" id="Group 88" o:spid="_x0000_s1026" style="position:absolute;margin-left:55.05pt;margin-top:19.45pt;width:143.9pt;height:28.1pt;z-index:-15721984;mso-wrap-distance-left:0;mso-wrap-distance-right:0;mso-position-horizontal-relative:page" coordsize="18275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">
                <v:shape id="Image 89" o:spid="_x0000_s1027" type="#_x0000_t75" style="position:absolute;left:63;top:1148;width:1739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">
                  <v:imagedata r:id="rId84" o:title=""/>
                </v:shape>
                <v:shape id="Image 90" o:spid="_x0000_s1028" type="#_x0000_t75" style="position:absolute;left:2208;top:63;width:188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">
                  <v:imagedata r:id="rId85" o:title=""/>
                </v:shape>
                <v:shape id="Image 91" o:spid="_x0000_s1029" type="#_x0000_t75" style="position:absolute;left:4332;top:939;width:184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">
                  <v:imagedata r:id="rId86" o:title=""/>
                </v:shape>
                <v:shape id="Image 92" o:spid="_x0000_s1030" type="#_x0000_t75" style="position:absolute;left:6402;top:939;width:186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">
                  <v:imagedata r:id="rId87" o:title=""/>
                </v:shape>
                <v:shape id="Image 93" o:spid="_x0000_s1031" type="#_x0000_t75" style="position:absolute;left:8572;top:995;width:1610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">
                  <v:imagedata r:id="rId88" o:title=""/>
                </v:shape>
                <v:shape id="Image 94" o:spid="_x0000_s1032" type="#_x0000_t75" style="position:absolute;left:10499;top:995;width:177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">
                  <v:imagedata r:id="rId89" o:title=""/>
                </v:shape>
                <v:shape id="Image 95" o:spid="_x0000_s1033" type="#_x0000_t75" style="position:absolute;left:12508;top:993;width:1508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">
                  <v:imagedata r:id="rId90" o:title=""/>
                </v:shape>
                <v:shape id="Image 96" o:spid="_x0000_s1034" type="#_x0000_t75" style="position:absolute;left:14258;top:995;width:1771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">
                  <v:imagedata r:id="rId91" o:title=""/>
                </v:shape>
                <v:shape id="Image 97" o:spid="_x0000_s1035" type="#_x0000_t75" style="position:absolute;left:16346;top:939;width:1860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">
                  <v:imagedata r:id="rId92" o:title=""/>
                </v:shape>
                <v:shape id="Image 98" o:spid="_x0000_s1036" type="#_x0000_t75" style="position:absolute;top:1084;width:1865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">
                  <v:imagedata r:id="rId93" o:title=""/>
                </v:shape>
                <v:shape id="Graphic 99" o:spid="_x0000_s1037" style="position:absolute;left:2208;top:63;width:1886;height:3385;visibility:visible;mso-wrap-style:square;v-text-anchor:top" coordsize="18859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" path="m,l28430,,56889,,85367,r28488,l131311,1652r38361,25272l186886,80377r1175,23509l186794,128105r-10059,40056l142520,205676r-36285,7176l96887,212852r-9365,l78156,212852r-9348,l68808,244282r,31419l68808,307095r,31360l51606,338455r-17202,l17202,338455,,338455,,290115,,48339,,xe" filled="f" strokeweight="1pt">
                  <v:path arrowok="t"/>
                </v:shape>
                <v:shape id="Image 100" o:spid="_x0000_s1038" type="#_x0000_t75" style="position:absolute;left:2833;top:687;width:653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">
                  <v:imagedata r:id="rId94" o:title=""/>
                </v:shape>
                <v:shape id="Graphic 101" o:spid="_x0000_s1039" style="position:absolute;left:4331;top:939;width:1855;height:2566;visibility:visible;mso-wrap-style:square;v-text-anchor:top" coordsize="18542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" path="m63614,84962l48917,82655,34220,80311,19523,77944,4826,75564,6684,64375,22064,25876,55714,4063,87845,r13128,305l140339,7776r26935,29260l176879,81583r286,8841l177165,117475r,27050l177165,171576r,27051l177260,206819r7652,44006l170436,250825r-14463,l141536,250825r-14397,l124904,244601r-1575,-4826l122580,236347r-737,-3303l121196,228091r-750,-7239l114484,229090,78774,253857r-20266,2555l44948,255166,8459,225272,,185927,688,172565,17140,131518,66104,108243r12750,-4135l117017,87122r,-11558l115430,67563r-3150,-4699l109207,58292r-5474,-2286l95834,56006r-10122,l78105,58419r-4928,4954l69278,67309r-3251,7113l63614,84962xe" filled="f" strokeweight="1pt">
                  <v:path arrowok="t"/>
                </v:shape>
                <v:shape id="Image 102" o:spid="_x0000_s1040" type="#_x0000_t75" style="position:absolute;left:4885;top:2221;width:680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">
                  <v:imagedata r:id="rId95" o:title=""/>
                </v:shape>
                <v:shape id="Graphic 103" o:spid="_x0000_s1041" style="position:absolute;left:6402;top:939;width:11804;height:2566;visibility:visible;mso-wrap-style:square;v-text-anchor:top" coordsize="118046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" path="m155702,123825r26419,29134l186944,177926r-1519,18040l162941,236347r-48417,18823l92837,256412,74437,255051,32004,234441,5625,189454,,168909r14595,-2530l29225,163909r14655,-2447l58546,159003r25909,33021l92456,192024r13594,-1477l115776,186118r5844,-7382l123571,168401r,-5334l121412,158750r-3810,-3557l113665,152018r-5207,-1651l102108,150367r-6668,l88772,150367r-6667,l75438,150367r,-12023l75438,126285r,-12083l75438,102107r6784,l89042,102107r6844,l102743,102107r5334,l113157,100583r4318,-3556l121793,93599r2286,-4065l124079,84074r,-5716l121412,73532r-5080,-3809l111125,66039r-7239,-1778l94615,64261r-9144,l77724,67055r-6096,5843l65532,78612r-4191,6858l59690,93599,45497,90612,31305,87709,17113,84830,2921,81914,14763,45497,45335,11197,94234,r19137,1244l157734,20192r21306,36094l180467,70992r-1566,17185l174228,102647r-7745,11851l155702,123825xem338201,120395r33823,26966l378078,180848r-948,16410l363093,233299r-36237,16466l308737,250825r-22936,l262890,250825r-22912,l217043,250825r,-49011l217043,152778r,-49053l217043,54659r,-49072l241808,5587r24765,l291338,5587r24765,l328818,6566r34546,23584l371347,65404r-591,9593l351520,112141r-13319,7365l338201,119760r,381l338201,120395xem278638,99186r5207,l289052,99186r5207,l300999,97833r4801,-4044l308671,87078r955,-9354l309626,65912r-5461,-5842l293243,60070r-4827,l283591,60070r-4953,l278638,69861r,9767l278638,89396r,9790xem278638,193166r6731,l292227,193166r6604,l303910,193166r4065,-1778l311150,187832r3175,-3556l315849,178942r,-6604l314779,162671r-3201,-6906l306258,151622r-7427,-1382l292227,150240r-6858,l278638,150240r,10690l278638,171656r,10749l278638,193166xem586994,250825r-14574,l557847,250825r-14573,l528701,250825r,-30119l528701,190563r,-30143l528701,130301r-15018,30191l498475,190563r-15209,30071l468249,250825r-14596,l439023,250825r-14655,l409702,250825r,-49011l409702,152778r,-49053l409702,54659r,-49072l424273,5587r14559,l453368,5587r14500,l467868,36183r,30618l467868,97420r,30595l483056,97403,498411,66849,513766,36272,528955,5587r14479,l557926,5587r14516,l586994,5587r,49072l586994,103725r,49053l586994,201814r,49011xem761491,74294r-11144,l739203,74294r-11144,l716915,74294r,44121l716915,162559r,44145l716915,250825r-15375,l686117,250825r-15423,l655320,250825r,-44121l655320,162559r,-44144l655320,74294r-11147,l633015,74294r-11182,l610616,74294r,-17218l610616,39893r,-17159l610616,5587r37736,l686101,5587r37725,l761491,5587r,17147l761491,39893r,17183l761491,74294xem962787,250825r-14572,l933656,250825r-14536,l904621,250825r,-30119l904621,190563r,-30143l904621,130301r-15018,30191l874395,190563r-15209,30071l844169,250825r-14667,l814847,250825r-14630,l785622,250825r,-49011l785622,152778r,-49053l785622,54659r,-49072l800193,5587r14559,l829288,5587r14500,l843788,36183r,30618l843788,97420r,30595l858974,97403,874315,66849,889633,36272,904747,5587r14498,l933767,5587r14522,l962787,5587r,49072l962787,103725r,49053l962787,201814r,49011xem1180465,151637r-30861,l1118742,151637r-30861,l1057021,151637r1089,10492l1075277,197230r13113,3937l1094359,201167r21971,-22352l1131474,180984r15145,2134l1161764,185227r15145,2098l1169705,204581r-26324,35575l1104304,255426r-17311,986l1071848,255571r-43887,-20846l1006602,198881,995189,148232r-779,-19582l995949,101353r12177,-46497l1031724,19931,1085088,r16406,982l1139571,16001r24628,32004l1177782,96980r2683,43989l1180465,144399r,3555l1180465,151637xem1117854,106552r-9652,-39116l1096137,55752r-8382,l1059703,87328r-2555,19224l1072348,106552r15153,l1102653,106552r15201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2645029</wp:posOffset>
                </wp:positionH>
                <wp:positionV relativeFrom="paragraph">
                  <wp:posOffset>334655</wp:posOffset>
                </wp:positionV>
                <wp:extent cx="2159000" cy="35687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000" cy="356870"/>
                          <a:chOff x="0" y="0"/>
                          <a:chExt cx="2159000" cy="35687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9398"/>
                            <a:ext cx="178688" cy="24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86" y="6350"/>
                            <a:ext cx="176657" cy="344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9" y="6350"/>
                            <a:ext cx="186055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648" y="6350"/>
                            <a:ext cx="184879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11684"/>
                            <a:ext cx="150875" cy="24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122" y="11937"/>
                            <a:ext cx="177292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658" y="11937"/>
                            <a:ext cx="161036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316" y="164084"/>
                            <a:ext cx="61594" cy="92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316" y="11684"/>
                            <a:ext cx="179324" cy="24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391" y="6350"/>
                            <a:ext cx="184403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545" y="11684"/>
                            <a:ext cx="130048" cy="24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119" y="6350"/>
                            <a:ext cx="184530" cy="256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350" y="6350"/>
                            <a:ext cx="37592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344170">
                                <a:moveTo>
                                  <a:pt x="178688" y="250825"/>
                                </a:moveTo>
                                <a:lnTo>
                                  <a:pt x="161278" y="250825"/>
                                </a:lnTo>
                                <a:lnTo>
                                  <a:pt x="143890" y="250825"/>
                                </a:lnTo>
                                <a:lnTo>
                                  <a:pt x="126503" y="250825"/>
                                </a:lnTo>
                                <a:lnTo>
                                  <a:pt x="109093" y="250825"/>
                                </a:lnTo>
                                <a:lnTo>
                                  <a:pt x="103245" y="233908"/>
                                </a:lnTo>
                                <a:lnTo>
                                  <a:pt x="97361" y="217027"/>
                                </a:lnTo>
                                <a:lnTo>
                                  <a:pt x="91501" y="200122"/>
                                </a:lnTo>
                                <a:lnTo>
                                  <a:pt x="85725" y="183133"/>
                                </a:lnTo>
                                <a:lnTo>
                                  <a:pt x="81914" y="172338"/>
                                </a:lnTo>
                                <a:lnTo>
                                  <a:pt x="78231" y="165734"/>
                                </a:lnTo>
                                <a:lnTo>
                                  <a:pt x="74675" y="162813"/>
                                </a:lnTo>
                                <a:lnTo>
                                  <a:pt x="71246" y="160019"/>
                                </a:lnTo>
                                <a:lnTo>
                                  <a:pt x="66801" y="158750"/>
                                </a:lnTo>
                                <a:lnTo>
                                  <a:pt x="61468" y="158750"/>
                                </a:lnTo>
                                <a:lnTo>
                                  <a:pt x="61468" y="181727"/>
                                </a:lnTo>
                                <a:lnTo>
                                  <a:pt x="61468" y="204739"/>
                                </a:lnTo>
                                <a:lnTo>
                                  <a:pt x="61468" y="227776"/>
                                </a:lnTo>
                                <a:lnTo>
                                  <a:pt x="61468" y="250825"/>
                                </a:lnTo>
                                <a:lnTo>
                                  <a:pt x="46059" y="250825"/>
                                </a:lnTo>
                                <a:lnTo>
                                  <a:pt x="30686" y="250825"/>
                                </a:lnTo>
                                <a:lnTo>
                                  <a:pt x="15337" y="250825"/>
                                </a:lnTo>
                                <a:lnTo>
                                  <a:pt x="0" y="250825"/>
                                </a:lnTo>
                                <a:lnTo>
                                  <a:pt x="0" y="201814"/>
                                </a:lnTo>
                                <a:lnTo>
                                  <a:pt x="0" y="152778"/>
                                </a:lnTo>
                                <a:lnTo>
                                  <a:pt x="0" y="103725"/>
                                </a:lnTo>
                                <a:lnTo>
                                  <a:pt x="0" y="54659"/>
                                </a:lnTo>
                                <a:lnTo>
                                  <a:pt x="0" y="5587"/>
                                </a:lnTo>
                                <a:lnTo>
                                  <a:pt x="15337" y="5587"/>
                                </a:lnTo>
                                <a:lnTo>
                                  <a:pt x="30686" y="5587"/>
                                </a:lnTo>
                                <a:lnTo>
                                  <a:pt x="46059" y="5587"/>
                                </a:lnTo>
                                <a:lnTo>
                                  <a:pt x="61468" y="5587"/>
                                </a:lnTo>
                                <a:lnTo>
                                  <a:pt x="61468" y="27781"/>
                                </a:lnTo>
                                <a:lnTo>
                                  <a:pt x="61468" y="49974"/>
                                </a:lnTo>
                                <a:lnTo>
                                  <a:pt x="61468" y="72167"/>
                                </a:lnTo>
                                <a:lnTo>
                                  <a:pt x="61468" y="94360"/>
                                </a:lnTo>
                                <a:lnTo>
                                  <a:pt x="66420" y="93599"/>
                                </a:lnTo>
                                <a:lnTo>
                                  <a:pt x="83312" y="58292"/>
                                </a:lnTo>
                                <a:lnTo>
                                  <a:pt x="86592" y="48057"/>
                                </a:lnTo>
                                <a:lnTo>
                                  <a:pt x="89741" y="39274"/>
                                </a:lnTo>
                                <a:lnTo>
                                  <a:pt x="109346" y="10922"/>
                                </a:lnTo>
                                <a:lnTo>
                                  <a:pt x="114934" y="7365"/>
                                </a:lnTo>
                                <a:lnTo>
                                  <a:pt x="156594" y="3123"/>
                                </a:lnTo>
                                <a:lnTo>
                                  <a:pt x="168401" y="3048"/>
                                </a:lnTo>
                                <a:lnTo>
                                  <a:pt x="168401" y="19734"/>
                                </a:lnTo>
                                <a:lnTo>
                                  <a:pt x="168401" y="36433"/>
                                </a:lnTo>
                                <a:lnTo>
                                  <a:pt x="168401" y="53107"/>
                                </a:lnTo>
                                <a:lnTo>
                                  <a:pt x="168401" y="69723"/>
                                </a:lnTo>
                                <a:lnTo>
                                  <a:pt x="167385" y="69723"/>
                                </a:lnTo>
                                <a:lnTo>
                                  <a:pt x="166623" y="69723"/>
                                </a:lnTo>
                                <a:lnTo>
                                  <a:pt x="165607" y="69723"/>
                                </a:lnTo>
                                <a:lnTo>
                                  <a:pt x="157352" y="69723"/>
                                </a:lnTo>
                                <a:lnTo>
                                  <a:pt x="151129" y="70230"/>
                                </a:lnTo>
                                <a:lnTo>
                                  <a:pt x="146684" y="71119"/>
                                </a:lnTo>
                                <a:lnTo>
                                  <a:pt x="142366" y="72389"/>
                                </a:lnTo>
                                <a:lnTo>
                                  <a:pt x="138810" y="74422"/>
                                </a:lnTo>
                                <a:lnTo>
                                  <a:pt x="136270" y="77724"/>
                                </a:lnTo>
                                <a:lnTo>
                                  <a:pt x="133731" y="80899"/>
                                </a:lnTo>
                                <a:lnTo>
                                  <a:pt x="130682" y="87629"/>
                                </a:lnTo>
                                <a:lnTo>
                                  <a:pt x="127253" y="97535"/>
                                </a:lnTo>
                                <a:lnTo>
                                  <a:pt x="123825" y="107441"/>
                                </a:lnTo>
                                <a:lnTo>
                                  <a:pt x="121031" y="114426"/>
                                </a:lnTo>
                                <a:lnTo>
                                  <a:pt x="118744" y="118363"/>
                                </a:lnTo>
                                <a:lnTo>
                                  <a:pt x="116458" y="122300"/>
                                </a:lnTo>
                                <a:lnTo>
                                  <a:pt x="113029" y="124967"/>
                                </a:lnTo>
                                <a:lnTo>
                                  <a:pt x="108584" y="126491"/>
                                </a:lnTo>
                                <a:lnTo>
                                  <a:pt x="117220" y="127507"/>
                                </a:lnTo>
                                <a:lnTo>
                                  <a:pt x="123825" y="130301"/>
                                </a:lnTo>
                                <a:lnTo>
                                  <a:pt x="149478" y="177291"/>
                                </a:lnTo>
                                <a:lnTo>
                                  <a:pt x="156704" y="195675"/>
                                </a:lnTo>
                                <a:lnTo>
                                  <a:pt x="164036" y="214058"/>
                                </a:lnTo>
                                <a:lnTo>
                                  <a:pt x="171392" y="232441"/>
                                </a:lnTo>
                                <a:lnTo>
                                  <a:pt x="178688" y="250825"/>
                                </a:lnTo>
                                <a:close/>
                              </a:path>
                              <a:path w="375920" h="344170">
                                <a:moveTo>
                                  <a:pt x="199135" y="344169"/>
                                </a:moveTo>
                                <a:lnTo>
                                  <a:pt x="199135" y="344169"/>
                                </a:lnTo>
                                <a:lnTo>
                                  <a:pt x="199135" y="5587"/>
                                </a:lnTo>
                                <a:lnTo>
                                  <a:pt x="213518" y="5587"/>
                                </a:lnTo>
                                <a:lnTo>
                                  <a:pt x="227901" y="5587"/>
                                </a:lnTo>
                                <a:lnTo>
                                  <a:pt x="242284" y="5587"/>
                                </a:lnTo>
                                <a:lnTo>
                                  <a:pt x="256666" y="5587"/>
                                </a:lnTo>
                                <a:lnTo>
                                  <a:pt x="256666" y="14636"/>
                                </a:lnTo>
                                <a:lnTo>
                                  <a:pt x="256666" y="23685"/>
                                </a:lnTo>
                                <a:lnTo>
                                  <a:pt x="256666" y="32734"/>
                                </a:lnTo>
                                <a:lnTo>
                                  <a:pt x="256666" y="41782"/>
                                </a:lnTo>
                                <a:lnTo>
                                  <a:pt x="262493" y="31281"/>
                                </a:lnTo>
                                <a:lnTo>
                                  <a:pt x="292734" y="2746"/>
                                </a:lnTo>
                                <a:lnTo>
                                  <a:pt x="308356" y="0"/>
                                </a:lnTo>
                                <a:lnTo>
                                  <a:pt x="323584" y="2339"/>
                                </a:lnTo>
                                <a:lnTo>
                                  <a:pt x="358266" y="37718"/>
                                </a:lnTo>
                                <a:lnTo>
                                  <a:pt x="371316" y="79882"/>
                                </a:lnTo>
                                <a:lnTo>
                                  <a:pt x="375793" y="130809"/>
                                </a:lnTo>
                                <a:lnTo>
                                  <a:pt x="374582" y="159591"/>
                                </a:lnTo>
                                <a:lnTo>
                                  <a:pt x="364970" y="206105"/>
                                </a:lnTo>
                                <a:lnTo>
                                  <a:pt x="334930" y="248364"/>
                                </a:lnTo>
                                <a:lnTo>
                                  <a:pt x="308101" y="256412"/>
                                </a:lnTo>
                                <a:lnTo>
                                  <a:pt x="301124" y="255958"/>
                                </a:lnTo>
                                <a:lnTo>
                                  <a:pt x="265995" y="233937"/>
                                </a:lnTo>
                                <a:lnTo>
                                  <a:pt x="261238" y="227075"/>
                                </a:lnTo>
                                <a:lnTo>
                                  <a:pt x="261238" y="256337"/>
                                </a:lnTo>
                                <a:lnTo>
                                  <a:pt x="261238" y="285623"/>
                                </a:lnTo>
                                <a:lnTo>
                                  <a:pt x="261238" y="314908"/>
                                </a:lnTo>
                                <a:lnTo>
                                  <a:pt x="261238" y="344169"/>
                                </a:lnTo>
                                <a:lnTo>
                                  <a:pt x="245713" y="344169"/>
                                </a:lnTo>
                                <a:lnTo>
                                  <a:pt x="230187" y="344169"/>
                                </a:lnTo>
                                <a:lnTo>
                                  <a:pt x="214661" y="344169"/>
                                </a:lnTo>
                                <a:lnTo>
                                  <a:pt x="199135" y="3441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31" y="69088"/>
                            <a:ext cx="66166" cy="129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03859" y="6350"/>
                            <a:ext cx="39179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56540">
                                <a:moveTo>
                                  <a:pt x="186055" y="151637"/>
                                </a:moveTo>
                                <a:lnTo>
                                  <a:pt x="155194" y="151637"/>
                                </a:lnTo>
                                <a:lnTo>
                                  <a:pt x="124332" y="151637"/>
                                </a:lnTo>
                                <a:lnTo>
                                  <a:pt x="93471" y="151637"/>
                                </a:lnTo>
                                <a:lnTo>
                                  <a:pt x="62611" y="151637"/>
                                </a:lnTo>
                                <a:lnTo>
                                  <a:pt x="63773" y="162129"/>
                                </a:lnTo>
                                <a:lnTo>
                                  <a:pt x="80930" y="197230"/>
                                </a:lnTo>
                                <a:lnTo>
                                  <a:pt x="93980" y="201167"/>
                                </a:lnTo>
                                <a:lnTo>
                                  <a:pt x="100075" y="201167"/>
                                </a:lnTo>
                                <a:lnTo>
                                  <a:pt x="121919" y="178815"/>
                                </a:lnTo>
                                <a:lnTo>
                                  <a:pt x="137084" y="180984"/>
                                </a:lnTo>
                                <a:lnTo>
                                  <a:pt x="152273" y="183118"/>
                                </a:lnTo>
                                <a:lnTo>
                                  <a:pt x="167461" y="185227"/>
                                </a:lnTo>
                                <a:lnTo>
                                  <a:pt x="182625" y="187325"/>
                                </a:lnTo>
                                <a:lnTo>
                                  <a:pt x="175349" y="204581"/>
                                </a:lnTo>
                                <a:lnTo>
                                  <a:pt x="148971" y="240156"/>
                                </a:lnTo>
                                <a:lnTo>
                                  <a:pt x="109912" y="255426"/>
                                </a:lnTo>
                                <a:lnTo>
                                  <a:pt x="92583" y="256412"/>
                                </a:lnTo>
                                <a:lnTo>
                                  <a:pt x="77458" y="255571"/>
                                </a:lnTo>
                                <a:lnTo>
                                  <a:pt x="33658" y="234725"/>
                                </a:lnTo>
                                <a:lnTo>
                                  <a:pt x="12192" y="198881"/>
                                </a:lnTo>
                                <a:lnTo>
                                  <a:pt x="797" y="148232"/>
                                </a:lnTo>
                                <a:lnTo>
                                  <a:pt x="0" y="128650"/>
                                </a:lnTo>
                                <a:lnTo>
                                  <a:pt x="1539" y="101353"/>
                                </a:lnTo>
                                <a:lnTo>
                                  <a:pt x="13716" y="54856"/>
                                </a:lnTo>
                                <a:lnTo>
                                  <a:pt x="37369" y="19931"/>
                                </a:lnTo>
                                <a:lnTo>
                                  <a:pt x="90805" y="0"/>
                                </a:lnTo>
                                <a:lnTo>
                                  <a:pt x="107138" y="982"/>
                                </a:lnTo>
                                <a:lnTo>
                                  <a:pt x="145161" y="16001"/>
                                </a:lnTo>
                                <a:lnTo>
                                  <a:pt x="169860" y="48005"/>
                                </a:lnTo>
                                <a:lnTo>
                                  <a:pt x="183419" y="96980"/>
                                </a:lnTo>
                                <a:lnTo>
                                  <a:pt x="186055" y="140969"/>
                                </a:lnTo>
                                <a:lnTo>
                                  <a:pt x="186055" y="144399"/>
                                </a:lnTo>
                                <a:lnTo>
                                  <a:pt x="186055" y="147954"/>
                                </a:lnTo>
                                <a:lnTo>
                                  <a:pt x="186055" y="151637"/>
                                </a:lnTo>
                                <a:close/>
                              </a:path>
                              <a:path w="391795" h="256540">
                                <a:moveTo>
                                  <a:pt x="123443" y="106552"/>
                                </a:moveTo>
                                <a:lnTo>
                                  <a:pt x="113918" y="67436"/>
                                </a:lnTo>
                                <a:lnTo>
                                  <a:pt x="101854" y="55752"/>
                                </a:lnTo>
                                <a:lnTo>
                                  <a:pt x="93344" y="55752"/>
                                </a:lnTo>
                                <a:lnTo>
                                  <a:pt x="65420" y="87328"/>
                                </a:lnTo>
                                <a:lnTo>
                                  <a:pt x="62865" y="106552"/>
                                </a:lnTo>
                                <a:lnTo>
                                  <a:pt x="78009" y="106552"/>
                                </a:lnTo>
                                <a:lnTo>
                                  <a:pt x="93154" y="106552"/>
                                </a:lnTo>
                                <a:lnTo>
                                  <a:pt x="108299" y="106552"/>
                                </a:lnTo>
                                <a:lnTo>
                                  <a:pt x="123443" y="106552"/>
                                </a:lnTo>
                                <a:close/>
                              </a:path>
                              <a:path w="391795" h="256540">
                                <a:moveTo>
                                  <a:pt x="270510" y="84962"/>
                                </a:moveTo>
                                <a:lnTo>
                                  <a:pt x="255801" y="82655"/>
                                </a:lnTo>
                                <a:lnTo>
                                  <a:pt x="241046" y="80311"/>
                                </a:lnTo>
                                <a:lnTo>
                                  <a:pt x="226290" y="77944"/>
                                </a:lnTo>
                                <a:lnTo>
                                  <a:pt x="211582" y="75564"/>
                                </a:lnTo>
                                <a:lnTo>
                                  <a:pt x="213483" y="64375"/>
                                </a:lnTo>
                                <a:lnTo>
                                  <a:pt x="228869" y="25876"/>
                                </a:lnTo>
                                <a:lnTo>
                                  <a:pt x="262636" y="4063"/>
                                </a:lnTo>
                                <a:lnTo>
                                  <a:pt x="294639" y="0"/>
                                </a:lnTo>
                                <a:lnTo>
                                  <a:pt x="307782" y="305"/>
                                </a:lnTo>
                                <a:lnTo>
                                  <a:pt x="347152" y="7776"/>
                                </a:lnTo>
                                <a:lnTo>
                                  <a:pt x="374062" y="37036"/>
                                </a:lnTo>
                                <a:lnTo>
                                  <a:pt x="383637" y="81583"/>
                                </a:lnTo>
                                <a:lnTo>
                                  <a:pt x="383921" y="90424"/>
                                </a:lnTo>
                                <a:lnTo>
                                  <a:pt x="383921" y="117475"/>
                                </a:lnTo>
                                <a:lnTo>
                                  <a:pt x="383921" y="144525"/>
                                </a:lnTo>
                                <a:lnTo>
                                  <a:pt x="383921" y="171576"/>
                                </a:lnTo>
                                <a:lnTo>
                                  <a:pt x="383921" y="198627"/>
                                </a:lnTo>
                                <a:lnTo>
                                  <a:pt x="384016" y="206819"/>
                                </a:lnTo>
                                <a:lnTo>
                                  <a:pt x="391668" y="250825"/>
                                </a:lnTo>
                                <a:lnTo>
                                  <a:pt x="377263" y="250825"/>
                                </a:lnTo>
                                <a:lnTo>
                                  <a:pt x="362823" y="250825"/>
                                </a:lnTo>
                                <a:lnTo>
                                  <a:pt x="348359" y="250825"/>
                                </a:lnTo>
                                <a:lnTo>
                                  <a:pt x="333883" y="250825"/>
                                </a:lnTo>
                                <a:lnTo>
                                  <a:pt x="331724" y="244601"/>
                                </a:lnTo>
                                <a:lnTo>
                                  <a:pt x="327278" y="220852"/>
                                </a:lnTo>
                                <a:lnTo>
                                  <a:pt x="321331" y="229090"/>
                                </a:lnTo>
                                <a:lnTo>
                                  <a:pt x="285575" y="253857"/>
                                </a:lnTo>
                                <a:lnTo>
                                  <a:pt x="265302" y="256412"/>
                                </a:lnTo>
                                <a:lnTo>
                                  <a:pt x="251727" y="255166"/>
                                </a:lnTo>
                                <a:lnTo>
                                  <a:pt x="215221" y="225272"/>
                                </a:lnTo>
                                <a:lnTo>
                                  <a:pt x="206756" y="185927"/>
                                </a:lnTo>
                                <a:lnTo>
                                  <a:pt x="207442" y="172565"/>
                                </a:lnTo>
                                <a:lnTo>
                                  <a:pt x="223992" y="131518"/>
                                </a:lnTo>
                                <a:lnTo>
                                  <a:pt x="272984" y="108243"/>
                                </a:lnTo>
                                <a:lnTo>
                                  <a:pt x="285734" y="104108"/>
                                </a:lnTo>
                                <a:lnTo>
                                  <a:pt x="323850" y="87122"/>
                                </a:lnTo>
                                <a:lnTo>
                                  <a:pt x="323850" y="75564"/>
                                </a:lnTo>
                                <a:lnTo>
                                  <a:pt x="322199" y="67563"/>
                                </a:lnTo>
                                <a:lnTo>
                                  <a:pt x="319150" y="62864"/>
                                </a:lnTo>
                                <a:lnTo>
                                  <a:pt x="315975" y="58292"/>
                                </a:lnTo>
                                <a:lnTo>
                                  <a:pt x="310514" y="56006"/>
                                </a:lnTo>
                                <a:lnTo>
                                  <a:pt x="302640" y="56006"/>
                                </a:lnTo>
                                <a:lnTo>
                                  <a:pt x="292481" y="56006"/>
                                </a:lnTo>
                                <a:lnTo>
                                  <a:pt x="284861" y="58419"/>
                                </a:lnTo>
                                <a:lnTo>
                                  <a:pt x="279908" y="63373"/>
                                </a:lnTo>
                                <a:lnTo>
                                  <a:pt x="276098" y="67309"/>
                                </a:lnTo>
                                <a:lnTo>
                                  <a:pt x="272796" y="74422"/>
                                </a:lnTo>
                                <a:lnTo>
                                  <a:pt x="270510" y="849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87" y="134493"/>
                            <a:ext cx="68072" cy="82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809244" y="6350"/>
                            <a:ext cx="97980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256540">
                                <a:moveTo>
                                  <a:pt x="150875" y="74294"/>
                                </a:moveTo>
                                <a:lnTo>
                                  <a:pt x="139711" y="74294"/>
                                </a:lnTo>
                                <a:lnTo>
                                  <a:pt x="128523" y="74294"/>
                                </a:lnTo>
                                <a:lnTo>
                                  <a:pt x="117336" y="74294"/>
                                </a:lnTo>
                                <a:lnTo>
                                  <a:pt x="106172" y="74294"/>
                                </a:lnTo>
                                <a:lnTo>
                                  <a:pt x="106172" y="118415"/>
                                </a:lnTo>
                                <a:lnTo>
                                  <a:pt x="106172" y="162559"/>
                                </a:lnTo>
                                <a:lnTo>
                                  <a:pt x="106172" y="206704"/>
                                </a:lnTo>
                                <a:lnTo>
                                  <a:pt x="106172" y="250825"/>
                                </a:lnTo>
                                <a:lnTo>
                                  <a:pt x="90797" y="250825"/>
                                </a:lnTo>
                                <a:lnTo>
                                  <a:pt x="75374" y="250825"/>
                                </a:lnTo>
                                <a:lnTo>
                                  <a:pt x="59951" y="250825"/>
                                </a:lnTo>
                                <a:lnTo>
                                  <a:pt x="44576" y="250825"/>
                                </a:lnTo>
                                <a:lnTo>
                                  <a:pt x="44576" y="206704"/>
                                </a:lnTo>
                                <a:lnTo>
                                  <a:pt x="44576" y="162559"/>
                                </a:lnTo>
                                <a:lnTo>
                                  <a:pt x="44576" y="118415"/>
                                </a:lnTo>
                                <a:lnTo>
                                  <a:pt x="44576" y="74294"/>
                                </a:lnTo>
                                <a:lnTo>
                                  <a:pt x="33432" y="74294"/>
                                </a:lnTo>
                                <a:lnTo>
                                  <a:pt x="22288" y="74294"/>
                                </a:lnTo>
                                <a:lnTo>
                                  <a:pt x="11144" y="74294"/>
                                </a:lnTo>
                                <a:lnTo>
                                  <a:pt x="0" y="74294"/>
                                </a:lnTo>
                                <a:lnTo>
                                  <a:pt x="0" y="57076"/>
                                </a:lnTo>
                                <a:lnTo>
                                  <a:pt x="0" y="39893"/>
                                </a:lnTo>
                                <a:lnTo>
                                  <a:pt x="0" y="22734"/>
                                </a:lnTo>
                                <a:lnTo>
                                  <a:pt x="0" y="5587"/>
                                </a:lnTo>
                                <a:lnTo>
                                  <a:pt x="37665" y="5587"/>
                                </a:lnTo>
                                <a:lnTo>
                                  <a:pt x="75390" y="5587"/>
                                </a:lnTo>
                                <a:lnTo>
                                  <a:pt x="113139" y="5587"/>
                                </a:lnTo>
                                <a:lnTo>
                                  <a:pt x="150875" y="5587"/>
                                </a:lnTo>
                                <a:lnTo>
                                  <a:pt x="150875" y="22734"/>
                                </a:lnTo>
                                <a:lnTo>
                                  <a:pt x="150875" y="39893"/>
                                </a:lnTo>
                                <a:lnTo>
                                  <a:pt x="150875" y="57076"/>
                                </a:lnTo>
                                <a:lnTo>
                                  <a:pt x="150875" y="74294"/>
                                </a:lnTo>
                                <a:close/>
                              </a:path>
                              <a:path w="979805" h="256540">
                                <a:moveTo>
                                  <a:pt x="352171" y="250825"/>
                                </a:moveTo>
                                <a:lnTo>
                                  <a:pt x="337597" y="250825"/>
                                </a:lnTo>
                                <a:lnTo>
                                  <a:pt x="323024" y="250825"/>
                                </a:lnTo>
                                <a:lnTo>
                                  <a:pt x="308451" y="250825"/>
                                </a:lnTo>
                                <a:lnTo>
                                  <a:pt x="293877" y="250825"/>
                                </a:lnTo>
                                <a:lnTo>
                                  <a:pt x="293877" y="220706"/>
                                </a:lnTo>
                                <a:lnTo>
                                  <a:pt x="293877" y="190563"/>
                                </a:lnTo>
                                <a:lnTo>
                                  <a:pt x="293877" y="160420"/>
                                </a:lnTo>
                                <a:lnTo>
                                  <a:pt x="293877" y="130301"/>
                                </a:lnTo>
                                <a:lnTo>
                                  <a:pt x="278860" y="160492"/>
                                </a:lnTo>
                                <a:lnTo>
                                  <a:pt x="263651" y="190563"/>
                                </a:lnTo>
                                <a:lnTo>
                                  <a:pt x="248443" y="220634"/>
                                </a:lnTo>
                                <a:lnTo>
                                  <a:pt x="233425" y="250825"/>
                                </a:lnTo>
                                <a:lnTo>
                                  <a:pt x="218777" y="250825"/>
                                </a:lnTo>
                                <a:lnTo>
                                  <a:pt x="204152" y="250825"/>
                                </a:lnTo>
                                <a:lnTo>
                                  <a:pt x="189527" y="250825"/>
                                </a:lnTo>
                                <a:lnTo>
                                  <a:pt x="174878" y="250825"/>
                                </a:lnTo>
                                <a:lnTo>
                                  <a:pt x="174878" y="201814"/>
                                </a:lnTo>
                                <a:lnTo>
                                  <a:pt x="174878" y="152778"/>
                                </a:lnTo>
                                <a:lnTo>
                                  <a:pt x="174878" y="103725"/>
                                </a:lnTo>
                                <a:lnTo>
                                  <a:pt x="174878" y="54659"/>
                                </a:lnTo>
                                <a:lnTo>
                                  <a:pt x="174878" y="5587"/>
                                </a:lnTo>
                                <a:lnTo>
                                  <a:pt x="189378" y="5587"/>
                                </a:lnTo>
                                <a:lnTo>
                                  <a:pt x="203914" y="5587"/>
                                </a:lnTo>
                                <a:lnTo>
                                  <a:pt x="218473" y="5587"/>
                                </a:lnTo>
                                <a:lnTo>
                                  <a:pt x="233044" y="5587"/>
                                </a:lnTo>
                                <a:lnTo>
                                  <a:pt x="233044" y="36183"/>
                                </a:lnTo>
                                <a:lnTo>
                                  <a:pt x="233044" y="66801"/>
                                </a:lnTo>
                                <a:lnTo>
                                  <a:pt x="233044" y="97420"/>
                                </a:lnTo>
                                <a:lnTo>
                                  <a:pt x="233044" y="128015"/>
                                </a:lnTo>
                                <a:lnTo>
                                  <a:pt x="248177" y="97403"/>
                                </a:lnTo>
                                <a:lnTo>
                                  <a:pt x="263525" y="66849"/>
                                </a:lnTo>
                                <a:lnTo>
                                  <a:pt x="278872" y="36272"/>
                                </a:lnTo>
                                <a:lnTo>
                                  <a:pt x="294004" y="5587"/>
                                </a:lnTo>
                                <a:lnTo>
                                  <a:pt x="308558" y="5587"/>
                                </a:lnTo>
                                <a:lnTo>
                                  <a:pt x="323088" y="5587"/>
                                </a:lnTo>
                                <a:lnTo>
                                  <a:pt x="337617" y="5587"/>
                                </a:lnTo>
                                <a:lnTo>
                                  <a:pt x="352171" y="5587"/>
                                </a:lnTo>
                                <a:lnTo>
                                  <a:pt x="352171" y="54659"/>
                                </a:lnTo>
                                <a:lnTo>
                                  <a:pt x="352171" y="103725"/>
                                </a:lnTo>
                                <a:lnTo>
                                  <a:pt x="352171" y="152778"/>
                                </a:lnTo>
                                <a:lnTo>
                                  <a:pt x="352171" y="201814"/>
                                </a:lnTo>
                                <a:lnTo>
                                  <a:pt x="352171" y="250825"/>
                                </a:lnTo>
                                <a:close/>
                              </a:path>
                              <a:path w="979805" h="256540">
                                <a:moveTo>
                                  <a:pt x="512572" y="120395"/>
                                </a:moveTo>
                                <a:lnTo>
                                  <a:pt x="546342" y="147361"/>
                                </a:lnTo>
                                <a:lnTo>
                                  <a:pt x="552450" y="180848"/>
                                </a:lnTo>
                                <a:lnTo>
                                  <a:pt x="551499" y="197258"/>
                                </a:lnTo>
                                <a:lnTo>
                                  <a:pt x="537337" y="233299"/>
                                </a:lnTo>
                                <a:lnTo>
                                  <a:pt x="501153" y="249765"/>
                                </a:lnTo>
                                <a:lnTo>
                                  <a:pt x="483107" y="250825"/>
                                </a:lnTo>
                                <a:lnTo>
                                  <a:pt x="460172" y="250825"/>
                                </a:lnTo>
                                <a:lnTo>
                                  <a:pt x="437261" y="250825"/>
                                </a:lnTo>
                                <a:lnTo>
                                  <a:pt x="414349" y="250825"/>
                                </a:lnTo>
                                <a:lnTo>
                                  <a:pt x="391413" y="250825"/>
                                </a:lnTo>
                                <a:lnTo>
                                  <a:pt x="391413" y="201814"/>
                                </a:lnTo>
                                <a:lnTo>
                                  <a:pt x="391413" y="152778"/>
                                </a:lnTo>
                                <a:lnTo>
                                  <a:pt x="391413" y="103725"/>
                                </a:lnTo>
                                <a:lnTo>
                                  <a:pt x="391413" y="54659"/>
                                </a:lnTo>
                                <a:lnTo>
                                  <a:pt x="391413" y="5587"/>
                                </a:lnTo>
                                <a:lnTo>
                                  <a:pt x="416177" y="5587"/>
                                </a:lnTo>
                                <a:lnTo>
                                  <a:pt x="440928" y="5587"/>
                                </a:lnTo>
                                <a:lnTo>
                                  <a:pt x="465655" y="5587"/>
                                </a:lnTo>
                                <a:lnTo>
                                  <a:pt x="490347" y="5587"/>
                                </a:lnTo>
                                <a:lnTo>
                                  <a:pt x="503080" y="6566"/>
                                </a:lnTo>
                                <a:lnTo>
                                  <a:pt x="537682" y="30150"/>
                                </a:lnTo>
                                <a:lnTo>
                                  <a:pt x="545718" y="65404"/>
                                </a:lnTo>
                                <a:lnTo>
                                  <a:pt x="545125" y="74997"/>
                                </a:lnTo>
                                <a:lnTo>
                                  <a:pt x="525827" y="112141"/>
                                </a:lnTo>
                                <a:lnTo>
                                  <a:pt x="512572" y="119506"/>
                                </a:lnTo>
                                <a:lnTo>
                                  <a:pt x="512572" y="119760"/>
                                </a:lnTo>
                                <a:lnTo>
                                  <a:pt x="512572" y="120141"/>
                                </a:lnTo>
                                <a:lnTo>
                                  <a:pt x="512572" y="120395"/>
                                </a:lnTo>
                                <a:close/>
                              </a:path>
                              <a:path w="979805" h="256540">
                                <a:moveTo>
                                  <a:pt x="453009" y="99186"/>
                                </a:moveTo>
                                <a:lnTo>
                                  <a:pt x="458088" y="99186"/>
                                </a:lnTo>
                                <a:lnTo>
                                  <a:pt x="463296" y="99186"/>
                                </a:lnTo>
                                <a:lnTo>
                                  <a:pt x="468502" y="99186"/>
                                </a:lnTo>
                                <a:lnTo>
                                  <a:pt x="475243" y="97833"/>
                                </a:lnTo>
                                <a:lnTo>
                                  <a:pt x="480044" y="93789"/>
                                </a:lnTo>
                                <a:lnTo>
                                  <a:pt x="482915" y="87078"/>
                                </a:lnTo>
                                <a:lnTo>
                                  <a:pt x="483869" y="77724"/>
                                </a:lnTo>
                                <a:lnTo>
                                  <a:pt x="483869" y="65912"/>
                                </a:lnTo>
                                <a:lnTo>
                                  <a:pt x="478536" y="60070"/>
                                </a:lnTo>
                                <a:lnTo>
                                  <a:pt x="467613" y="60070"/>
                                </a:lnTo>
                                <a:lnTo>
                                  <a:pt x="462788" y="60070"/>
                                </a:lnTo>
                                <a:lnTo>
                                  <a:pt x="457835" y="60070"/>
                                </a:lnTo>
                                <a:lnTo>
                                  <a:pt x="453009" y="60070"/>
                                </a:lnTo>
                                <a:lnTo>
                                  <a:pt x="453009" y="69861"/>
                                </a:lnTo>
                                <a:lnTo>
                                  <a:pt x="453009" y="79628"/>
                                </a:lnTo>
                                <a:lnTo>
                                  <a:pt x="453009" y="89396"/>
                                </a:lnTo>
                                <a:lnTo>
                                  <a:pt x="453009" y="99186"/>
                                </a:lnTo>
                                <a:close/>
                              </a:path>
                              <a:path w="979805" h="256540">
                                <a:moveTo>
                                  <a:pt x="453009" y="193166"/>
                                </a:moveTo>
                                <a:lnTo>
                                  <a:pt x="459613" y="193166"/>
                                </a:lnTo>
                                <a:lnTo>
                                  <a:pt x="466471" y="193166"/>
                                </a:lnTo>
                                <a:lnTo>
                                  <a:pt x="473201" y="193166"/>
                                </a:lnTo>
                                <a:lnTo>
                                  <a:pt x="478154" y="193166"/>
                                </a:lnTo>
                                <a:lnTo>
                                  <a:pt x="482346" y="191388"/>
                                </a:lnTo>
                                <a:lnTo>
                                  <a:pt x="485521" y="187832"/>
                                </a:lnTo>
                                <a:lnTo>
                                  <a:pt x="488568" y="184276"/>
                                </a:lnTo>
                                <a:lnTo>
                                  <a:pt x="490092" y="178942"/>
                                </a:lnTo>
                                <a:lnTo>
                                  <a:pt x="490092" y="172338"/>
                                </a:lnTo>
                                <a:lnTo>
                                  <a:pt x="489043" y="162671"/>
                                </a:lnTo>
                                <a:lnTo>
                                  <a:pt x="485886" y="155765"/>
                                </a:lnTo>
                                <a:lnTo>
                                  <a:pt x="480609" y="151622"/>
                                </a:lnTo>
                                <a:lnTo>
                                  <a:pt x="473201" y="150240"/>
                                </a:lnTo>
                                <a:lnTo>
                                  <a:pt x="466471" y="150240"/>
                                </a:lnTo>
                                <a:lnTo>
                                  <a:pt x="459613" y="150240"/>
                                </a:lnTo>
                                <a:lnTo>
                                  <a:pt x="453009" y="150240"/>
                                </a:lnTo>
                                <a:lnTo>
                                  <a:pt x="453009" y="160930"/>
                                </a:lnTo>
                                <a:lnTo>
                                  <a:pt x="453009" y="171656"/>
                                </a:lnTo>
                                <a:lnTo>
                                  <a:pt x="453009" y="182405"/>
                                </a:lnTo>
                                <a:lnTo>
                                  <a:pt x="453009" y="193166"/>
                                </a:lnTo>
                                <a:close/>
                              </a:path>
                              <a:path w="979805" h="256540">
                                <a:moveTo>
                                  <a:pt x="763397" y="250825"/>
                                </a:moveTo>
                                <a:lnTo>
                                  <a:pt x="747966" y="250825"/>
                                </a:lnTo>
                                <a:lnTo>
                                  <a:pt x="732535" y="250825"/>
                                </a:lnTo>
                                <a:lnTo>
                                  <a:pt x="717105" y="250825"/>
                                </a:lnTo>
                                <a:lnTo>
                                  <a:pt x="701675" y="250825"/>
                                </a:lnTo>
                                <a:lnTo>
                                  <a:pt x="701675" y="227679"/>
                                </a:lnTo>
                                <a:lnTo>
                                  <a:pt x="701675" y="204533"/>
                                </a:lnTo>
                                <a:lnTo>
                                  <a:pt x="701675" y="181387"/>
                                </a:lnTo>
                                <a:lnTo>
                                  <a:pt x="701675" y="158241"/>
                                </a:lnTo>
                                <a:lnTo>
                                  <a:pt x="687673" y="158241"/>
                                </a:lnTo>
                                <a:lnTo>
                                  <a:pt x="673671" y="158241"/>
                                </a:lnTo>
                                <a:lnTo>
                                  <a:pt x="659669" y="158241"/>
                                </a:lnTo>
                                <a:lnTo>
                                  <a:pt x="645667" y="158241"/>
                                </a:lnTo>
                                <a:lnTo>
                                  <a:pt x="645667" y="181387"/>
                                </a:lnTo>
                                <a:lnTo>
                                  <a:pt x="645667" y="204533"/>
                                </a:lnTo>
                                <a:lnTo>
                                  <a:pt x="645667" y="227679"/>
                                </a:lnTo>
                                <a:lnTo>
                                  <a:pt x="645667" y="250825"/>
                                </a:lnTo>
                                <a:lnTo>
                                  <a:pt x="630310" y="250825"/>
                                </a:lnTo>
                                <a:lnTo>
                                  <a:pt x="614918" y="250825"/>
                                </a:lnTo>
                                <a:lnTo>
                                  <a:pt x="599501" y="250825"/>
                                </a:lnTo>
                                <a:lnTo>
                                  <a:pt x="584073" y="250825"/>
                                </a:lnTo>
                                <a:lnTo>
                                  <a:pt x="584073" y="201814"/>
                                </a:lnTo>
                                <a:lnTo>
                                  <a:pt x="584073" y="152778"/>
                                </a:lnTo>
                                <a:lnTo>
                                  <a:pt x="584073" y="103725"/>
                                </a:lnTo>
                                <a:lnTo>
                                  <a:pt x="584073" y="54659"/>
                                </a:lnTo>
                                <a:lnTo>
                                  <a:pt x="584073" y="5587"/>
                                </a:lnTo>
                                <a:lnTo>
                                  <a:pt x="599501" y="5587"/>
                                </a:lnTo>
                                <a:lnTo>
                                  <a:pt x="614918" y="5587"/>
                                </a:lnTo>
                                <a:lnTo>
                                  <a:pt x="630310" y="5587"/>
                                </a:lnTo>
                                <a:lnTo>
                                  <a:pt x="645667" y="5587"/>
                                </a:lnTo>
                                <a:lnTo>
                                  <a:pt x="645667" y="26618"/>
                                </a:lnTo>
                                <a:lnTo>
                                  <a:pt x="645667" y="47625"/>
                                </a:lnTo>
                                <a:lnTo>
                                  <a:pt x="645667" y="68631"/>
                                </a:lnTo>
                                <a:lnTo>
                                  <a:pt x="645667" y="89661"/>
                                </a:lnTo>
                                <a:lnTo>
                                  <a:pt x="659669" y="89661"/>
                                </a:lnTo>
                                <a:lnTo>
                                  <a:pt x="673671" y="89661"/>
                                </a:lnTo>
                                <a:lnTo>
                                  <a:pt x="687673" y="89661"/>
                                </a:lnTo>
                                <a:lnTo>
                                  <a:pt x="701675" y="89661"/>
                                </a:lnTo>
                                <a:lnTo>
                                  <a:pt x="701675" y="68631"/>
                                </a:lnTo>
                                <a:lnTo>
                                  <a:pt x="701675" y="47624"/>
                                </a:lnTo>
                                <a:lnTo>
                                  <a:pt x="701675" y="26618"/>
                                </a:lnTo>
                                <a:lnTo>
                                  <a:pt x="701675" y="5587"/>
                                </a:lnTo>
                                <a:lnTo>
                                  <a:pt x="717105" y="5587"/>
                                </a:lnTo>
                                <a:lnTo>
                                  <a:pt x="732536" y="5587"/>
                                </a:lnTo>
                                <a:lnTo>
                                  <a:pt x="747966" y="5587"/>
                                </a:lnTo>
                                <a:lnTo>
                                  <a:pt x="763397" y="5587"/>
                                </a:lnTo>
                                <a:lnTo>
                                  <a:pt x="763397" y="54659"/>
                                </a:lnTo>
                                <a:lnTo>
                                  <a:pt x="763397" y="103725"/>
                                </a:lnTo>
                                <a:lnTo>
                                  <a:pt x="763397" y="152778"/>
                                </a:lnTo>
                                <a:lnTo>
                                  <a:pt x="763397" y="201814"/>
                                </a:lnTo>
                                <a:lnTo>
                                  <a:pt x="763397" y="250825"/>
                                </a:lnTo>
                                <a:close/>
                              </a:path>
                              <a:path w="979805" h="256540">
                                <a:moveTo>
                                  <a:pt x="795147" y="128904"/>
                                </a:moveTo>
                                <a:lnTo>
                                  <a:pt x="801433" y="77803"/>
                                </a:lnTo>
                                <a:lnTo>
                                  <a:pt x="819912" y="36322"/>
                                </a:lnTo>
                                <a:lnTo>
                                  <a:pt x="848947" y="9016"/>
                                </a:lnTo>
                                <a:lnTo>
                                  <a:pt x="886840" y="0"/>
                                </a:lnTo>
                                <a:lnTo>
                                  <a:pt x="909554" y="2668"/>
                                </a:lnTo>
                                <a:lnTo>
                                  <a:pt x="946026" y="24056"/>
                                </a:lnTo>
                                <a:lnTo>
                                  <a:pt x="968299" y="61017"/>
                                </a:lnTo>
                                <a:lnTo>
                                  <a:pt x="978277" y="103360"/>
                                </a:lnTo>
                                <a:lnTo>
                                  <a:pt x="979551" y="127507"/>
                                </a:lnTo>
                                <a:lnTo>
                                  <a:pt x="977989" y="154493"/>
                                </a:lnTo>
                                <a:lnTo>
                                  <a:pt x="965674" y="200749"/>
                                </a:lnTo>
                                <a:lnTo>
                                  <a:pt x="941619" y="236106"/>
                                </a:lnTo>
                                <a:lnTo>
                                  <a:pt x="907587" y="254184"/>
                                </a:lnTo>
                                <a:lnTo>
                                  <a:pt x="887094" y="256412"/>
                                </a:lnTo>
                                <a:lnTo>
                                  <a:pt x="868578" y="254567"/>
                                </a:lnTo>
                                <a:lnTo>
                                  <a:pt x="824484" y="226313"/>
                                </a:lnTo>
                                <a:lnTo>
                                  <a:pt x="802576" y="183372"/>
                                </a:lnTo>
                                <a:lnTo>
                                  <a:pt x="795147" y="128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9635" y="64769"/>
                            <a:ext cx="73660" cy="140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820545" y="6350"/>
                            <a:ext cx="33210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56540">
                                <a:moveTo>
                                  <a:pt x="130048" y="74294"/>
                                </a:moveTo>
                                <a:lnTo>
                                  <a:pt x="112996" y="74294"/>
                                </a:lnTo>
                                <a:lnTo>
                                  <a:pt x="95932" y="74294"/>
                                </a:lnTo>
                                <a:lnTo>
                                  <a:pt x="78845" y="74294"/>
                                </a:lnTo>
                                <a:lnTo>
                                  <a:pt x="61722" y="74294"/>
                                </a:lnTo>
                                <a:lnTo>
                                  <a:pt x="61722" y="118415"/>
                                </a:lnTo>
                                <a:lnTo>
                                  <a:pt x="61722" y="162559"/>
                                </a:lnTo>
                                <a:lnTo>
                                  <a:pt x="61722" y="206704"/>
                                </a:lnTo>
                                <a:lnTo>
                                  <a:pt x="61722" y="250825"/>
                                </a:lnTo>
                                <a:lnTo>
                                  <a:pt x="46309" y="250825"/>
                                </a:lnTo>
                                <a:lnTo>
                                  <a:pt x="30908" y="250825"/>
                                </a:lnTo>
                                <a:lnTo>
                                  <a:pt x="15484" y="250825"/>
                                </a:lnTo>
                                <a:lnTo>
                                  <a:pt x="0" y="250825"/>
                                </a:lnTo>
                                <a:lnTo>
                                  <a:pt x="0" y="201814"/>
                                </a:lnTo>
                                <a:lnTo>
                                  <a:pt x="0" y="152778"/>
                                </a:lnTo>
                                <a:lnTo>
                                  <a:pt x="0" y="103725"/>
                                </a:lnTo>
                                <a:lnTo>
                                  <a:pt x="0" y="54659"/>
                                </a:lnTo>
                                <a:lnTo>
                                  <a:pt x="0" y="5587"/>
                                </a:lnTo>
                                <a:lnTo>
                                  <a:pt x="32553" y="5587"/>
                                </a:lnTo>
                                <a:lnTo>
                                  <a:pt x="65071" y="5587"/>
                                </a:lnTo>
                                <a:lnTo>
                                  <a:pt x="97565" y="5587"/>
                                </a:lnTo>
                                <a:lnTo>
                                  <a:pt x="130048" y="5587"/>
                                </a:lnTo>
                                <a:lnTo>
                                  <a:pt x="130048" y="22734"/>
                                </a:lnTo>
                                <a:lnTo>
                                  <a:pt x="130048" y="39893"/>
                                </a:lnTo>
                                <a:lnTo>
                                  <a:pt x="130048" y="57076"/>
                                </a:lnTo>
                                <a:lnTo>
                                  <a:pt x="130048" y="74294"/>
                                </a:lnTo>
                                <a:close/>
                              </a:path>
                              <a:path w="332105" h="256540">
                                <a:moveTo>
                                  <a:pt x="147574" y="128904"/>
                                </a:moveTo>
                                <a:lnTo>
                                  <a:pt x="153908" y="77803"/>
                                </a:lnTo>
                                <a:lnTo>
                                  <a:pt x="172338" y="36322"/>
                                </a:lnTo>
                                <a:lnTo>
                                  <a:pt x="201437" y="9016"/>
                                </a:lnTo>
                                <a:lnTo>
                                  <a:pt x="239395" y="0"/>
                                </a:lnTo>
                                <a:lnTo>
                                  <a:pt x="262054" y="2668"/>
                                </a:lnTo>
                                <a:lnTo>
                                  <a:pt x="298563" y="24056"/>
                                </a:lnTo>
                                <a:lnTo>
                                  <a:pt x="320853" y="61017"/>
                                </a:lnTo>
                                <a:lnTo>
                                  <a:pt x="330831" y="103360"/>
                                </a:lnTo>
                                <a:lnTo>
                                  <a:pt x="332104" y="127507"/>
                                </a:lnTo>
                                <a:lnTo>
                                  <a:pt x="330543" y="154493"/>
                                </a:lnTo>
                                <a:lnTo>
                                  <a:pt x="318228" y="200749"/>
                                </a:lnTo>
                                <a:lnTo>
                                  <a:pt x="294171" y="236106"/>
                                </a:lnTo>
                                <a:lnTo>
                                  <a:pt x="260088" y="254184"/>
                                </a:lnTo>
                                <a:lnTo>
                                  <a:pt x="239522" y="256412"/>
                                </a:lnTo>
                                <a:lnTo>
                                  <a:pt x="221077" y="254567"/>
                                </a:lnTo>
                                <a:lnTo>
                                  <a:pt x="176911" y="226313"/>
                                </a:lnTo>
                                <a:lnTo>
                                  <a:pt x="155051" y="183372"/>
                                </a:lnTo>
                                <a:lnTo>
                                  <a:pt x="147574" y="128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491" y="64769"/>
                            <a:ext cx="73659" cy="140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47EA4" id="Group 104" o:spid="_x0000_s1026" style="position:absolute;margin-left:208.25pt;margin-top:26.35pt;width:170pt;height:28.1pt;z-index:-15721472;mso-wrap-distance-left:0;mso-wrap-distance-right:0;mso-position-horizontal-relative:page" coordsize="21590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">
                <v:shape id="Image 105" o:spid="_x0000_s1027" type="#_x0000_t75" style="position:absolute;left:63;top:93;width:1787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">
                  <v:imagedata r:id="rId112" o:title=""/>
                </v:shape>
                <v:shape id="Image 106" o:spid="_x0000_s1028" type="#_x0000_t75" style="position:absolute;left:2054;top:63;width:1767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">
                  <v:imagedata r:id="rId113" o:title=""/>
                </v:shape>
                <v:shape id="Image 107" o:spid="_x0000_s1029" type="#_x0000_t75" style="position:absolute;left:4038;top:63;width:1861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">
                  <v:imagedata r:id="rId114" o:title=""/>
                </v:shape>
                <v:shape id="Image 108" o:spid="_x0000_s1030" type="#_x0000_t75" style="position:absolute;left:6106;top:63;width:184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">
                  <v:imagedata r:id="rId115" o:title=""/>
                </v:shape>
                <v:shape id="Image 109" o:spid="_x0000_s1031" type="#_x0000_t75" style="position:absolute;left:8092;top:116;width:1509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">
                  <v:imagedata r:id="rId116" o:title=""/>
                </v:shape>
                <v:shape id="Image 110" o:spid="_x0000_s1032" type="#_x0000_t75" style="position:absolute;left:9841;top:119;width:1773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">
                  <v:imagedata r:id="rId117" o:title=""/>
                </v:shape>
                <v:shape id="Image 111" o:spid="_x0000_s1033" type="#_x0000_t75" style="position:absolute;left:12006;top:119;width:1610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">
                  <v:imagedata r:id="rId118" o:title=""/>
                </v:shape>
                <v:shape id="Image 112" o:spid="_x0000_s1034" type="#_x0000_t75" style="position:absolute;left:13933;top:1640;width:616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">
                  <v:imagedata r:id="rId119" o:title=""/>
                </v:shape>
                <v:shape id="Image 113" o:spid="_x0000_s1035" type="#_x0000_t75" style="position:absolute;left:13933;top:116;width:1793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">
                  <v:imagedata r:id="rId120" o:title=""/>
                </v:shape>
                <v:shape id="Image 114" o:spid="_x0000_s1036" type="#_x0000_t75" style="position:absolute;left:16043;top:63;width:1844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">
                  <v:imagedata r:id="rId121" o:title=""/>
                </v:shape>
                <v:shape id="Image 115" o:spid="_x0000_s1037" type="#_x0000_t75" style="position:absolute;left:18205;top:116;width:1300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">
                  <v:imagedata r:id="rId122" o:title=""/>
                </v:shape>
                <v:shape id="Image 116" o:spid="_x0000_s1038" type="#_x0000_t75" style="position:absolute;left:19681;top:63;width:1845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">
                  <v:imagedata r:id="rId123" o:title=""/>
                </v:shape>
                <v:shape id="Graphic 117" o:spid="_x0000_s1039" style="position:absolute;left:63;top:63;width:3759;height:3442;visibility:visible;mso-wrap-style:square;v-text-anchor:top" coordsize="37592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" path="m178688,250825r-17410,l143890,250825r-17387,l109093,250825r-5848,-16917l97361,217027,91501,200122,85725,183133,81914,172338r-3683,-6604l74675,162813r-3429,-2794l66801,158750r-5333,l61468,181727r,23012l61468,227776r,23049l46059,250825r-15373,l15337,250825,,250825,,201814,,152778,,103725,,54659,,5587r15337,l30686,5587r15373,l61468,5587r,22194l61468,49974r,22193l61468,94360r4952,-761l83312,58292,86592,48057r3149,-8783l109346,10922r5588,-3557l156594,3123r11807,-75l168401,19734r,16699l168401,53107r,16616l167385,69723r-762,l165607,69723r-8255,l151129,70230r-4445,889l142366,72389r-3556,2033l136270,77724r-2539,3175l130682,87629r-3429,9906l123825,107441r-2794,6985l118744,118363r-2286,3937l113029,124967r-4445,1524l117220,127507r6605,2794l149478,177291r7226,18384l164036,214058r7356,18383l178688,250825xem199135,344169r,l199135,5587r14383,l227901,5587r14383,l256666,5587r,9049l256666,23685r,9049l256666,41782r5827,-10501l292734,2746,308356,r15228,2339l358266,37718r13050,42164l375793,130809r-1211,28782l364970,206105r-30040,42259l308101,256412r-6977,-454l265995,233937r-4757,-6862l261238,256337r,29286l261238,314908r,29261l245713,344169r-15526,l214661,344169r-15526,xe" filled="f" strokeweight="1pt">
                  <v:path arrowok="t"/>
                </v:shape>
                <v:shape id="Image 118" o:spid="_x0000_s1040" type="#_x0000_t75" style="position:absolute;left:2607;top:690;width:661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">
                  <v:imagedata r:id="rId124" o:title=""/>
                </v:shape>
                <v:shape id="Graphic 119" o:spid="_x0000_s1041" style="position:absolute;left:4038;top:63;width:3918;height:2565;visibility:visible;mso-wrap-style:square;v-text-anchor:top" coordsize="39179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" path="m186055,151637r-30861,l124332,151637r-30861,l62611,151637r1162,10492l80930,197230r13050,3937l100075,201167r21844,-22352l137084,180984r15189,2134l167461,185227r15164,2098l175349,204581r-26378,35575l109912,255426r-17329,986l77458,255571,33658,234725,12192,198881,797,148232,,128650,1539,101353,13716,54856,37369,19931,90805,r16333,982l145161,16001r24699,32004l183419,96980r2636,43989l186055,144399r,3555l186055,151637xem123443,106552l113918,67436,101854,55752r-8510,l65420,87328r-2555,19224l78009,106552r15145,l108299,106552r15144,xem270510,84962l255801,82655,241046,80311,226290,77944,211582,75564r1901,-11189l228869,25876,262636,4063,294639,r13143,305l347152,7776r26910,29260l383637,81583r284,8841l383921,117475r,27050l383921,171576r,27051l384016,206819r7652,44006l377263,250825r-14440,l348359,250825r-14476,l331724,244601r-4446,-23749l321331,229090r-35756,24767l265302,256412r-13575,-1246l215221,225272r-8465,-39345l207442,172565r16550,-41047l272984,108243r12750,-4135l323850,87122r,-11558l322199,67563r-3049,-4699l315975,58292r-5461,-2286l302640,56006r-10159,l284861,58419r-4953,4954l276098,67309r-3302,7113l270510,84962xe" filled="f" strokeweight="1pt">
                  <v:path arrowok="t"/>
                </v:shape>
                <v:shape id="Image 120" o:spid="_x0000_s1042" type="#_x0000_t75" style="position:absolute;left:6659;top:1344;width:681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">
                  <v:imagedata r:id="rId125" o:title=""/>
                </v:shape>
                <v:shape id="Graphic 121" o:spid="_x0000_s1043" style="position:absolute;left:8092;top:63;width:9798;height:2565;visibility:visible;mso-wrap-style:square;v-text-anchor:top" coordsize="97980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" path="m150875,74294r-11164,l128523,74294r-11187,l106172,74294r,44121l106172,162559r,44145l106172,250825r-15375,l75374,250825r-15423,l44576,250825r,-44121l44576,162559r,-44144l44576,74294r-11144,l22288,74294r-11144,l,74294,,57076,,39893,,22734,,5587r37665,l75390,5587r37749,l150875,5587r,17147l150875,39893r,17183l150875,74294xem352171,250825r-14574,l323024,250825r-14573,l293877,250825r,-30119l293877,190563r,-30143l293877,130301r-15017,30191l263651,190563r-15208,30071l233425,250825r-14648,l204152,250825r-14625,l174878,250825r,-49011l174878,152778r,-49053l174878,54659r,-49072l189378,5587r14536,l218473,5587r14571,l233044,36183r,30618l233044,97420r,30595l248177,97403,263525,66849,278872,36272,294004,5587r14554,l323088,5587r14529,l352171,5587r,49072l352171,103725r,49053l352171,201814r,49011xem512572,120395r33770,26966l552450,180848r-951,16410l537337,233299r-36184,16466l483107,250825r-22935,l437261,250825r-22912,l391413,250825r,-49011l391413,152778r,-49053l391413,54659r,-49072l416177,5587r24751,l465655,5587r24692,l503080,6566r34602,23584l545718,65404r-593,9593l525827,112141r-13255,7365l512572,119760r,381l512572,120395xem453009,99186r5079,l463296,99186r5206,l475243,97833r4801,-4044l482915,87078r954,-9354l483869,65912r-5333,-5842l467613,60070r-4825,l457835,60070r-4826,l453009,69861r,9767l453009,89396r,9790xem453009,193166r6604,l466471,193166r6730,l478154,193166r4192,-1778l485521,187832r3047,-3556l490092,178942r,-6604l489043,162671r-3157,-6906l480609,151622r-7408,-1382l466471,150240r-6858,l453009,150240r,10690l453009,171656r,10749l453009,193166xem763397,250825r-15431,l732535,250825r-15430,l701675,250825r,-23146l701675,204533r,-23146l701675,158241r-14002,l673671,158241r-14002,l645667,158241r,23146l645667,204533r,23146l645667,250825r-15357,l614918,250825r-15417,l584073,250825r,-49011l584073,152778r,-49053l584073,54659r,-49072l599501,5587r15417,l630310,5587r15357,l645667,26618r,21007l645667,68631r,21030l659669,89661r14002,l687673,89661r14002,l701675,68631r,-21007l701675,26618r,-21031l717105,5587r15431,l747966,5587r15431,l763397,54659r,49066l763397,152778r,49036l763397,250825xem795147,128904r6286,-51101l819912,36322,848947,9016,886840,r22714,2668l946026,24056r22273,36961l978277,103360r1274,24147l977989,154493r-12315,46256l941619,236106r-34032,18078l887094,256412r-18516,-1845l824484,226313,802576,183372r-7429,-54468xe" filled="f" strokeweight="1pt">
                  <v:path arrowok="t"/>
                </v:shape>
                <v:shape id="Image 122" o:spid="_x0000_s1044" type="#_x0000_t75" style="position:absolute;left:16596;top:647;width:736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">
                  <v:imagedata r:id="rId126" o:title=""/>
                </v:shape>
                <v:shape id="Graphic 123" o:spid="_x0000_s1045" style="position:absolute;left:18205;top:63;width:3321;height:2565;visibility:visible;mso-wrap-style:square;v-text-anchor:top" coordsize="33210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" path="m130048,74294r-17052,l95932,74294r-17087,l61722,74294r,44121l61722,162559r,44145l61722,250825r-15413,l30908,250825r-15424,l,250825,,201814,,152778,,103725,,54659,,5587r32553,l65071,5587r32494,l130048,5587r,17147l130048,39893r,17183l130048,74294xem147574,128904r6334,-51101l172338,36322,201437,9016,239395,r22659,2668l298563,24056r22290,36961l330831,103360r1273,24147l330543,154493r-12315,46256l294171,236106r-34083,18078l239522,256412r-18445,-1845l176911,226313,155051,183372r-7477,-54468xe" filled="f" strokeweight="1pt">
                  <v:path arrowok="t"/>
                </v:shape>
                <v:shape id="Image 124" o:spid="_x0000_s1046" type="#_x0000_t75" style="position:absolute;left:20234;top:647;width:737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">
                  <v:imagedata r:id="rId1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4926329</wp:posOffset>
                </wp:positionH>
                <wp:positionV relativeFrom="paragraph">
                  <wp:posOffset>334655</wp:posOffset>
                </wp:positionV>
                <wp:extent cx="1871980" cy="271145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271145"/>
                          <a:chOff x="0" y="0"/>
                          <a:chExt cx="1871980" cy="27114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1937"/>
                            <a:ext cx="220472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50" y="11937"/>
                            <a:ext cx="240157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88" y="11684"/>
                            <a:ext cx="253491" cy="24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277" y="11937"/>
                            <a:ext cx="199008" cy="252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750" y="6350"/>
                            <a:ext cx="185928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032" y="164084"/>
                            <a:ext cx="61722" cy="92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032" y="11684"/>
                            <a:ext cx="179450" cy="24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885" y="11937"/>
                            <a:ext cx="177164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132" y="11937"/>
                            <a:ext cx="174371" cy="245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6350" y="6350"/>
                            <a:ext cx="185928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280" h="258445">
                                <a:moveTo>
                                  <a:pt x="220472" y="250825"/>
                                </a:moveTo>
                                <a:lnTo>
                                  <a:pt x="207442" y="250825"/>
                                </a:lnTo>
                                <a:lnTo>
                                  <a:pt x="194437" y="250825"/>
                                </a:lnTo>
                                <a:lnTo>
                                  <a:pt x="181431" y="250825"/>
                                </a:lnTo>
                                <a:lnTo>
                                  <a:pt x="168402" y="250825"/>
                                </a:lnTo>
                                <a:lnTo>
                                  <a:pt x="168402" y="212417"/>
                                </a:lnTo>
                                <a:lnTo>
                                  <a:pt x="168402" y="173974"/>
                                </a:lnTo>
                                <a:lnTo>
                                  <a:pt x="168402" y="135507"/>
                                </a:lnTo>
                                <a:lnTo>
                                  <a:pt x="168402" y="97027"/>
                                </a:lnTo>
                                <a:lnTo>
                                  <a:pt x="158968" y="135489"/>
                                </a:lnTo>
                                <a:lnTo>
                                  <a:pt x="149415" y="173926"/>
                                </a:lnTo>
                                <a:lnTo>
                                  <a:pt x="139862" y="212363"/>
                                </a:lnTo>
                                <a:lnTo>
                                  <a:pt x="130429" y="250825"/>
                                </a:lnTo>
                                <a:lnTo>
                                  <a:pt x="121116" y="250825"/>
                                </a:lnTo>
                                <a:lnTo>
                                  <a:pt x="111839" y="250825"/>
                                </a:lnTo>
                                <a:lnTo>
                                  <a:pt x="102586" y="250825"/>
                                </a:lnTo>
                                <a:lnTo>
                                  <a:pt x="93345" y="250825"/>
                                </a:lnTo>
                                <a:lnTo>
                                  <a:pt x="83107" y="212363"/>
                                </a:lnTo>
                                <a:lnTo>
                                  <a:pt x="72691" y="173926"/>
                                </a:lnTo>
                                <a:lnTo>
                                  <a:pt x="62251" y="135489"/>
                                </a:lnTo>
                                <a:lnTo>
                                  <a:pt x="51943" y="97027"/>
                                </a:lnTo>
                                <a:lnTo>
                                  <a:pt x="51943" y="135507"/>
                                </a:lnTo>
                                <a:lnTo>
                                  <a:pt x="51943" y="173974"/>
                                </a:lnTo>
                                <a:lnTo>
                                  <a:pt x="51943" y="212417"/>
                                </a:lnTo>
                                <a:lnTo>
                                  <a:pt x="51943" y="250825"/>
                                </a:lnTo>
                                <a:lnTo>
                                  <a:pt x="38987" y="250825"/>
                                </a:lnTo>
                                <a:lnTo>
                                  <a:pt x="26019" y="250825"/>
                                </a:lnTo>
                                <a:lnTo>
                                  <a:pt x="13027" y="250825"/>
                                </a:lnTo>
                                <a:lnTo>
                                  <a:pt x="0" y="250825"/>
                                </a:lnTo>
                                <a:lnTo>
                                  <a:pt x="0" y="201814"/>
                                </a:lnTo>
                                <a:lnTo>
                                  <a:pt x="0" y="152778"/>
                                </a:lnTo>
                                <a:lnTo>
                                  <a:pt x="0" y="103725"/>
                                </a:lnTo>
                                <a:lnTo>
                                  <a:pt x="0" y="54659"/>
                                </a:lnTo>
                                <a:lnTo>
                                  <a:pt x="0" y="5587"/>
                                </a:lnTo>
                                <a:lnTo>
                                  <a:pt x="18363" y="5587"/>
                                </a:lnTo>
                                <a:lnTo>
                                  <a:pt x="36703" y="5587"/>
                                </a:lnTo>
                                <a:lnTo>
                                  <a:pt x="55042" y="5587"/>
                                </a:lnTo>
                                <a:lnTo>
                                  <a:pt x="73406" y="5587"/>
                                </a:lnTo>
                                <a:lnTo>
                                  <a:pt x="82954" y="40886"/>
                                </a:lnTo>
                                <a:lnTo>
                                  <a:pt x="92646" y="76136"/>
                                </a:lnTo>
                                <a:lnTo>
                                  <a:pt x="102338" y="111386"/>
                                </a:lnTo>
                                <a:lnTo>
                                  <a:pt x="111887" y="146684"/>
                                </a:lnTo>
                                <a:lnTo>
                                  <a:pt x="120632" y="111386"/>
                                </a:lnTo>
                                <a:lnTo>
                                  <a:pt x="129460" y="76136"/>
                                </a:lnTo>
                                <a:lnTo>
                                  <a:pt x="138265" y="40886"/>
                                </a:lnTo>
                                <a:lnTo>
                                  <a:pt x="146939" y="5587"/>
                                </a:lnTo>
                                <a:lnTo>
                                  <a:pt x="165322" y="5587"/>
                                </a:lnTo>
                                <a:lnTo>
                                  <a:pt x="183705" y="5587"/>
                                </a:lnTo>
                                <a:lnTo>
                                  <a:pt x="202088" y="5587"/>
                                </a:lnTo>
                                <a:lnTo>
                                  <a:pt x="220472" y="5587"/>
                                </a:lnTo>
                                <a:lnTo>
                                  <a:pt x="220472" y="54659"/>
                                </a:lnTo>
                                <a:lnTo>
                                  <a:pt x="220472" y="103725"/>
                                </a:lnTo>
                                <a:lnTo>
                                  <a:pt x="220472" y="152778"/>
                                </a:lnTo>
                                <a:lnTo>
                                  <a:pt x="220472" y="201814"/>
                                </a:lnTo>
                                <a:lnTo>
                                  <a:pt x="220472" y="250825"/>
                                </a:lnTo>
                                <a:close/>
                              </a:path>
                              <a:path w="1859280" h="258445">
                                <a:moveTo>
                                  <a:pt x="323723" y="92963"/>
                                </a:moveTo>
                                <a:lnTo>
                                  <a:pt x="330771" y="92963"/>
                                </a:lnTo>
                                <a:lnTo>
                                  <a:pt x="337820" y="92963"/>
                                </a:lnTo>
                                <a:lnTo>
                                  <a:pt x="344868" y="92963"/>
                                </a:lnTo>
                                <a:lnTo>
                                  <a:pt x="351917" y="92963"/>
                                </a:lnTo>
                                <a:lnTo>
                                  <a:pt x="383033" y="97936"/>
                                </a:lnTo>
                                <a:lnTo>
                                  <a:pt x="405304" y="112839"/>
                                </a:lnTo>
                                <a:lnTo>
                                  <a:pt x="418693" y="137648"/>
                                </a:lnTo>
                                <a:lnTo>
                                  <a:pt x="423164" y="172338"/>
                                </a:lnTo>
                                <a:lnTo>
                                  <a:pt x="418810" y="206730"/>
                                </a:lnTo>
                                <a:lnTo>
                                  <a:pt x="405765" y="231251"/>
                                </a:lnTo>
                                <a:lnTo>
                                  <a:pt x="384051" y="245937"/>
                                </a:lnTo>
                                <a:lnTo>
                                  <a:pt x="353695" y="250825"/>
                                </a:lnTo>
                                <a:lnTo>
                                  <a:pt x="330813" y="250825"/>
                                </a:lnTo>
                                <a:lnTo>
                                  <a:pt x="307895" y="250825"/>
                                </a:lnTo>
                                <a:lnTo>
                                  <a:pt x="284954" y="250825"/>
                                </a:lnTo>
                                <a:lnTo>
                                  <a:pt x="262000" y="250825"/>
                                </a:lnTo>
                                <a:lnTo>
                                  <a:pt x="262000" y="201814"/>
                                </a:lnTo>
                                <a:lnTo>
                                  <a:pt x="262000" y="152778"/>
                                </a:lnTo>
                                <a:lnTo>
                                  <a:pt x="262000" y="103725"/>
                                </a:lnTo>
                                <a:lnTo>
                                  <a:pt x="262000" y="54659"/>
                                </a:lnTo>
                                <a:lnTo>
                                  <a:pt x="262000" y="5587"/>
                                </a:lnTo>
                                <a:lnTo>
                                  <a:pt x="277431" y="5587"/>
                                </a:lnTo>
                                <a:lnTo>
                                  <a:pt x="292862" y="5587"/>
                                </a:lnTo>
                                <a:lnTo>
                                  <a:pt x="308292" y="5587"/>
                                </a:lnTo>
                                <a:lnTo>
                                  <a:pt x="323723" y="5587"/>
                                </a:lnTo>
                                <a:lnTo>
                                  <a:pt x="323723" y="27420"/>
                                </a:lnTo>
                                <a:lnTo>
                                  <a:pt x="323723" y="49275"/>
                                </a:lnTo>
                                <a:lnTo>
                                  <a:pt x="323723" y="71131"/>
                                </a:lnTo>
                                <a:lnTo>
                                  <a:pt x="323723" y="92963"/>
                                </a:lnTo>
                                <a:close/>
                              </a:path>
                              <a:path w="1859280" h="258445">
                                <a:moveTo>
                                  <a:pt x="323723" y="193166"/>
                                </a:moveTo>
                                <a:lnTo>
                                  <a:pt x="330454" y="193166"/>
                                </a:lnTo>
                                <a:lnTo>
                                  <a:pt x="337058" y="193166"/>
                                </a:lnTo>
                                <a:lnTo>
                                  <a:pt x="343916" y="193166"/>
                                </a:lnTo>
                                <a:lnTo>
                                  <a:pt x="348869" y="193166"/>
                                </a:lnTo>
                                <a:lnTo>
                                  <a:pt x="353060" y="191388"/>
                                </a:lnTo>
                                <a:lnTo>
                                  <a:pt x="356235" y="187832"/>
                                </a:lnTo>
                                <a:lnTo>
                                  <a:pt x="359410" y="184276"/>
                                </a:lnTo>
                                <a:lnTo>
                                  <a:pt x="360934" y="178942"/>
                                </a:lnTo>
                                <a:lnTo>
                                  <a:pt x="360934" y="172338"/>
                                </a:lnTo>
                                <a:lnTo>
                                  <a:pt x="359864" y="162671"/>
                                </a:lnTo>
                                <a:lnTo>
                                  <a:pt x="356663" y="155765"/>
                                </a:lnTo>
                                <a:lnTo>
                                  <a:pt x="351343" y="151622"/>
                                </a:lnTo>
                                <a:lnTo>
                                  <a:pt x="343916" y="150240"/>
                                </a:lnTo>
                                <a:lnTo>
                                  <a:pt x="337058" y="150240"/>
                                </a:lnTo>
                                <a:lnTo>
                                  <a:pt x="330454" y="150240"/>
                                </a:lnTo>
                                <a:lnTo>
                                  <a:pt x="323723" y="150240"/>
                                </a:lnTo>
                                <a:lnTo>
                                  <a:pt x="323723" y="160930"/>
                                </a:lnTo>
                                <a:lnTo>
                                  <a:pt x="323723" y="171656"/>
                                </a:lnTo>
                                <a:lnTo>
                                  <a:pt x="323723" y="182405"/>
                                </a:lnTo>
                                <a:lnTo>
                                  <a:pt x="323723" y="193166"/>
                                </a:lnTo>
                                <a:close/>
                              </a:path>
                              <a:path w="1859280" h="258445">
                                <a:moveTo>
                                  <a:pt x="440690" y="5587"/>
                                </a:moveTo>
                                <a:lnTo>
                                  <a:pt x="456027" y="5587"/>
                                </a:lnTo>
                                <a:lnTo>
                                  <a:pt x="471376" y="5587"/>
                                </a:lnTo>
                                <a:lnTo>
                                  <a:pt x="486749" y="5587"/>
                                </a:lnTo>
                                <a:lnTo>
                                  <a:pt x="502158" y="5587"/>
                                </a:lnTo>
                                <a:lnTo>
                                  <a:pt x="502158" y="54659"/>
                                </a:lnTo>
                                <a:lnTo>
                                  <a:pt x="502158" y="103725"/>
                                </a:lnTo>
                                <a:lnTo>
                                  <a:pt x="502158" y="152778"/>
                                </a:lnTo>
                                <a:lnTo>
                                  <a:pt x="502158" y="201814"/>
                                </a:lnTo>
                                <a:lnTo>
                                  <a:pt x="502158" y="250825"/>
                                </a:lnTo>
                                <a:lnTo>
                                  <a:pt x="486749" y="250825"/>
                                </a:lnTo>
                                <a:lnTo>
                                  <a:pt x="471376" y="250825"/>
                                </a:lnTo>
                                <a:lnTo>
                                  <a:pt x="456027" y="250825"/>
                                </a:lnTo>
                                <a:lnTo>
                                  <a:pt x="440690" y="250825"/>
                                </a:lnTo>
                                <a:lnTo>
                                  <a:pt x="440690" y="201814"/>
                                </a:lnTo>
                                <a:lnTo>
                                  <a:pt x="440690" y="152778"/>
                                </a:lnTo>
                                <a:lnTo>
                                  <a:pt x="440690" y="103725"/>
                                </a:lnTo>
                                <a:lnTo>
                                  <a:pt x="440690" y="54659"/>
                                </a:lnTo>
                                <a:lnTo>
                                  <a:pt x="440690" y="5587"/>
                                </a:lnTo>
                                <a:close/>
                              </a:path>
                              <a:path w="1859280" h="258445">
                                <a:moveTo>
                                  <a:pt x="794131" y="250825"/>
                                </a:moveTo>
                                <a:lnTo>
                                  <a:pt x="794131" y="250825"/>
                                </a:lnTo>
                                <a:lnTo>
                                  <a:pt x="540639" y="250825"/>
                                </a:lnTo>
                                <a:lnTo>
                                  <a:pt x="540639" y="201814"/>
                                </a:lnTo>
                                <a:lnTo>
                                  <a:pt x="540639" y="152778"/>
                                </a:lnTo>
                                <a:lnTo>
                                  <a:pt x="540639" y="103725"/>
                                </a:lnTo>
                                <a:lnTo>
                                  <a:pt x="540639" y="54659"/>
                                </a:lnTo>
                                <a:lnTo>
                                  <a:pt x="540639" y="5587"/>
                                </a:lnTo>
                                <a:lnTo>
                                  <a:pt x="555994" y="5587"/>
                                </a:lnTo>
                                <a:lnTo>
                                  <a:pt x="571373" y="5587"/>
                                </a:lnTo>
                                <a:lnTo>
                                  <a:pt x="586751" y="5587"/>
                                </a:lnTo>
                                <a:lnTo>
                                  <a:pt x="602107" y="5587"/>
                                </a:lnTo>
                                <a:lnTo>
                                  <a:pt x="602107" y="49764"/>
                                </a:lnTo>
                                <a:lnTo>
                                  <a:pt x="602107" y="93916"/>
                                </a:lnTo>
                                <a:lnTo>
                                  <a:pt x="602107" y="138068"/>
                                </a:lnTo>
                                <a:lnTo>
                                  <a:pt x="602107" y="182244"/>
                                </a:lnTo>
                                <a:lnTo>
                                  <a:pt x="610701" y="182244"/>
                                </a:lnTo>
                                <a:lnTo>
                                  <a:pt x="619331" y="182244"/>
                                </a:lnTo>
                                <a:lnTo>
                                  <a:pt x="627985" y="182244"/>
                                </a:lnTo>
                                <a:lnTo>
                                  <a:pt x="636651" y="182244"/>
                                </a:lnTo>
                                <a:lnTo>
                                  <a:pt x="636651" y="138068"/>
                                </a:lnTo>
                                <a:lnTo>
                                  <a:pt x="636651" y="93916"/>
                                </a:lnTo>
                                <a:lnTo>
                                  <a:pt x="636651" y="49764"/>
                                </a:lnTo>
                                <a:lnTo>
                                  <a:pt x="636651" y="5587"/>
                                </a:lnTo>
                                <a:lnTo>
                                  <a:pt x="651988" y="5587"/>
                                </a:lnTo>
                                <a:lnTo>
                                  <a:pt x="667337" y="5587"/>
                                </a:lnTo>
                                <a:lnTo>
                                  <a:pt x="682710" y="5587"/>
                                </a:lnTo>
                                <a:lnTo>
                                  <a:pt x="698119" y="5587"/>
                                </a:lnTo>
                                <a:lnTo>
                                  <a:pt x="698119" y="49764"/>
                                </a:lnTo>
                                <a:lnTo>
                                  <a:pt x="698119" y="93916"/>
                                </a:lnTo>
                                <a:lnTo>
                                  <a:pt x="698119" y="138068"/>
                                </a:lnTo>
                                <a:lnTo>
                                  <a:pt x="698119" y="182244"/>
                                </a:lnTo>
                                <a:lnTo>
                                  <a:pt x="706691" y="182244"/>
                                </a:lnTo>
                                <a:lnTo>
                                  <a:pt x="715264" y="182244"/>
                                </a:lnTo>
                                <a:lnTo>
                                  <a:pt x="723836" y="182244"/>
                                </a:lnTo>
                                <a:lnTo>
                                  <a:pt x="732409" y="182244"/>
                                </a:lnTo>
                                <a:lnTo>
                                  <a:pt x="732409" y="138068"/>
                                </a:lnTo>
                                <a:lnTo>
                                  <a:pt x="732409" y="93916"/>
                                </a:lnTo>
                                <a:lnTo>
                                  <a:pt x="732409" y="49764"/>
                                </a:lnTo>
                                <a:lnTo>
                                  <a:pt x="732409" y="5587"/>
                                </a:lnTo>
                                <a:lnTo>
                                  <a:pt x="747839" y="5587"/>
                                </a:lnTo>
                                <a:lnTo>
                                  <a:pt x="763270" y="5587"/>
                                </a:lnTo>
                                <a:lnTo>
                                  <a:pt x="778700" y="5587"/>
                                </a:lnTo>
                                <a:lnTo>
                                  <a:pt x="794131" y="5587"/>
                                </a:lnTo>
                                <a:lnTo>
                                  <a:pt x="794131" y="54659"/>
                                </a:lnTo>
                                <a:lnTo>
                                  <a:pt x="794131" y="103725"/>
                                </a:lnTo>
                                <a:lnTo>
                                  <a:pt x="794131" y="152778"/>
                                </a:lnTo>
                                <a:lnTo>
                                  <a:pt x="794131" y="201814"/>
                                </a:lnTo>
                                <a:lnTo>
                                  <a:pt x="794131" y="250825"/>
                                </a:lnTo>
                                <a:close/>
                              </a:path>
                              <a:path w="1859280" h="258445">
                                <a:moveTo>
                                  <a:pt x="1019937" y="250825"/>
                                </a:moveTo>
                                <a:lnTo>
                                  <a:pt x="1004508" y="250825"/>
                                </a:lnTo>
                                <a:lnTo>
                                  <a:pt x="989091" y="250825"/>
                                </a:lnTo>
                                <a:lnTo>
                                  <a:pt x="973699" y="250825"/>
                                </a:lnTo>
                                <a:lnTo>
                                  <a:pt x="958342" y="250825"/>
                                </a:lnTo>
                                <a:lnTo>
                                  <a:pt x="958342" y="206704"/>
                                </a:lnTo>
                                <a:lnTo>
                                  <a:pt x="958342" y="162559"/>
                                </a:lnTo>
                                <a:lnTo>
                                  <a:pt x="958342" y="118415"/>
                                </a:lnTo>
                                <a:lnTo>
                                  <a:pt x="958342" y="74294"/>
                                </a:lnTo>
                                <a:lnTo>
                                  <a:pt x="946699" y="74294"/>
                                </a:lnTo>
                                <a:lnTo>
                                  <a:pt x="935021" y="74294"/>
                                </a:lnTo>
                                <a:lnTo>
                                  <a:pt x="923319" y="74294"/>
                                </a:lnTo>
                                <a:lnTo>
                                  <a:pt x="911606" y="74294"/>
                                </a:lnTo>
                                <a:lnTo>
                                  <a:pt x="911606" y="99960"/>
                                </a:lnTo>
                                <a:lnTo>
                                  <a:pt x="911606" y="125698"/>
                                </a:lnTo>
                                <a:lnTo>
                                  <a:pt x="911606" y="151483"/>
                                </a:lnTo>
                                <a:lnTo>
                                  <a:pt x="911606" y="177291"/>
                                </a:lnTo>
                                <a:lnTo>
                                  <a:pt x="910917" y="196459"/>
                                </a:lnTo>
                                <a:lnTo>
                                  <a:pt x="900684" y="238125"/>
                                </a:lnTo>
                                <a:lnTo>
                                  <a:pt x="867029" y="258063"/>
                                </a:lnTo>
                                <a:lnTo>
                                  <a:pt x="854503" y="257629"/>
                                </a:lnTo>
                                <a:lnTo>
                                  <a:pt x="842645" y="256301"/>
                                </a:lnTo>
                                <a:lnTo>
                                  <a:pt x="831453" y="254045"/>
                                </a:lnTo>
                                <a:lnTo>
                                  <a:pt x="820928" y="250825"/>
                                </a:lnTo>
                                <a:lnTo>
                                  <a:pt x="820928" y="233487"/>
                                </a:lnTo>
                                <a:lnTo>
                                  <a:pt x="820928" y="216138"/>
                                </a:lnTo>
                                <a:lnTo>
                                  <a:pt x="820928" y="198764"/>
                                </a:lnTo>
                                <a:lnTo>
                                  <a:pt x="820928" y="181355"/>
                                </a:lnTo>
                                <a:lnTo>
                                  <a:pt x="828167" y="184911"/>
                                </a:lnTo>
                                <a:lnTo>
                                  <a:pt x="833755" y="186435"/>
                                </a:lnTo>
                                <a:lnTo>
                                  <a:pt x="837438" y="186435"/>
                                </a:lnTo>
                                <a:lnTo>
                                  <a:pt x="842918" y="184656"/>
                                </a:lnTo>
                                <a:lnTo>
                                  <a:pt x="846804" y="179339"/>
                                </a:lnTo>
                                <a:lnTo>
                                  <a:pt x="849118" y="170523"/>
                                </a:lnTo>
                                <a:lnTo>
                                  <a:pt x="849884" y="158241"/>
                                </a:lnTo>
                                <a:lnTo>
                                  <a:pt x="849884" y="120120"/>
                                </a:lnTo>
                                <a:lnTo>
                                  <a:pt x="849884" y="81962"/>
                                </a:lnTo>
                                <a:lnTo>
                                  <a:pt x="849884" y="43781"/>
                                </a:lnTo>
                                <a:lnTo>
                                  <a:pt x="849884" y="5587"/>
                                </a:lnTo>
                                <a:lnTo>
                                  <a:pt x="892438" y="5587"/>
                                </a:lnTo>
                                <a:lnTo>
                                  <a:pt x="934958" y="5587"/>
                                </a:lnTo>
                                <a:lnTo>
                                  <a:pt x="977453" y="5587"/>
                                </a:lnTo>
                                <a:lnTo>
                                  <a:pt x="1019937" y="5587"/>
                                </a:lnTo>
                                <a:lnTo>
                                  <a:pt x="1019937" y="54659"/>
                                </a:lnTo>
                                <a:lnTo>
                                  <a:pt x="1019937" y="103725"/>
                                </a:lnTo>
                                <a:lnTo>
                                  <a:pt x="1019937" y="152778"/>
                                </a:lnTo>
                                <a:lnTo>
                                  <a:pt x="1019937" y="201814"/>
                                </a:lnTo>
                                <a:lnTo>
                                  <a:pt x="1019937" y="250825"/>
                                </a:lnTo>
                                <a:close/>
                              </a:path>
                              <a:path w="1859280" h="258445">
                                <a:moveTo>
                                  <a:pt x="1235329" y="151637"/>
                                </a:moveTo>
                                <a:lnTo>
                                  <a:pt x="1204468" y="151637"/>
                                </a:lnTo>
                                <a:lnTo>
                                  <a:pt x="1173607" y="151637"/>
                                </a:lnTo>
                                <a:lnTo>
                                  <a:pt x="1142746" y="151637"/>
                                </a:lnTo>
                                <a:lnTo>
                                  <a:pt x="1111885" y="151637"/>
                                </a:lnTo>
                                <a:lnTo>
                                  <a:pt x="1113047" y="162129"/>
                                </a:lnTo>
                                <a:lnTo>
                                  <a:pt x="1130204" y="197230"/>
                                </a:lnTo>
                                <a:lnTo>
                                  <a:pt x="1143254" y="201167"/>
                                </a:lnTo>
                                <a:lnTo>
                                  <a:pt x="1149350" y="201167"/>
                                </a:lnTo>
                                <a:lnTo>
                                  <a:pt x="1171321" y="178815"/>
                                </a:lnTo>
                                <a:lnTo>
                                  <a:pt x="1186412" y="180984"/>
                                </a:lnTo>
                                <a:lnTo>
                                  <a:pt x="1201562" y="183118"/>
                                </a:lnTo>
                                <a:lnTo>
                                  <a:pt x="1216737" y="185227"/>
                                </a:lnTo>
                                <a:lnTo>
                                  <a:pt x="1231900" y="187325"/>
                                </a:lnTo>
                                <a:lnTo>
                                  <a:pt x="1224694" y="204581"/>
                                </a:lnTo>
                                <a:lnTo>
                                  <a:pt x="1198245" y="240156"/>
                                </a:lnTo>
                                <a:lnTo>
                                  <a:pt x="1159293" y="255426"/>
                                </a:lnTo>
                                <a:lnTo>
                                  <a:pt x="1141984" y="256412"/>
                                </a:lnTo>
                                <a:lnTo>
                                  <a:pt x="1126785" y="255571"/>
                                </a:lnTo>
                                <a:lnTo>
                                  <a:pt x="1082932" y="234725"/>
                                </a:lnTo>
                                <a:lnTo>
                                  <a:pt x="1061466" y="198881"/>
                                </a:lnTo>
                                <a:lnTo>
                                  <a:pt x="1050178" y="148232"/>
                                </a:lnTo>
                                <a:lnTo>
                                  <a:pt x="1049401" y="128650"/>
                                </a:lnTo>
                                <a:lnTo>
                                  <a:pt x="1050938" y="101353"/>
                                </a:lnTo>
                                <a:lnTo>
                                  <a:pt x="1063063" y="54856"/>
                                </a:lnTo>
                                <a:lnTo>
                                  <a:pt x="1086661" y="19931"/>
                                </a:lnTo>
                                <a:lnTo>
                                  <a:pt x="1140079" y="0"/>
                                </a:lnTo>
                                <a:lnTo>
                                  <a:pt x="1156432" y="982"/>
                                </a:lnTo>
                                <a:lnTo>
                                  <a:pt x="1194562" y="16001"/>
                                </a:lnTo>
                                <a:lnTo>
                                  <a:pt x="1219118" y="48005"/>
                                </a:lnTo>
                                <a:lnTo>
                                  <a:pt x="1232693" y="96980"/>
                                </a:lnTo>
                                <a:lnTo>
                                  <a:pt x="1235329" y="140969"/>
                                </a:lnTo>
                                <a:lnTo>
                                  <a:pt x="1235329" y="144399"/>
                                </a:lnTo>
                                <a:lnTo>
                                  <a:pt x="1235329" y="147954"/>
                                </a:lnTo>
                                <a:lnTo>
                                  <a:pt x="1235329" y="151637"/>
                                </a:lnTo>
                                <a:close/>
                              </a:path>
                              <a:path w="1859280" h="258445">
                                <a:moveTo>
                                  <a:pt x="1172718" y="106552"/>
                                </a:moveTo>
                                <a:lnTo>
                                  <a:pt x="1163193" y="67436"/>
                                </a:lnTo>
                                <a:lnTo>
                                  <a:pt x="1151128" y="55752"/>
                                </a:lnTo>
                                <a:lnTo>
                                  <a:pt x="1142619" y="55752"/>
                                </a:lnTo>
                                <a:lnTo>
                                  <a:pt x="1114694" y="87328"/>
                                </a:lnTo>
                                <a:lnTo>
                                  <a:pt x="1112139" y="106552"/>
                                </a:lnTo>
                                <a:lnTo>
                                  <a:pt x="1127283" y="106552"/>
                                </a:lnTo>
                                <a:lnTo>
                                  <a:pt x="1142428" y="106552"/>
                                </a:lnTo>
                                <a:lnTo>
                                  <a:pt x="1157573" y="106552"/>
                                </a:lnTo>
                                <a:lnTo>
                                  <a:pt x="1172718" y="106552"/>
                                </a:lnTo>
                                <a:close/>
                              </a:path>
                              <a:path w="1859280" h="258445">
                                <a:moveTo>
                                  <a:pt x="1445133" y="250825"/>
                                </a:moveTo>
                                <a:lnTo>
                                  <a:pt x="1429702" y="250825"/>
                                </a:lnTo>
                                <a:lnTo>
                                  <a:pt x="1414272" y="250825"/>
                                </a:lnTo>
                                <a:lnTo>
                                  <a:pt x="1398841" y="250825"/>
                                </a:lnTo>
                                <a:lnTo>
                                  <a:pt x="1383411" y="250825"/>
                                </a:lnTo>
                                <a:lnTo>
                                  <a:pt x="1383411" y="227679"/>
                                </a:lnTo>
                                <a:lnTo>
                                  <a:pt x="1383411" y="204533"/>
                                </a:lnTo>
                                <a:lnTo>
                                  <a:pt x="1383411" y="181387"/>
                                </a:lnTo>
                                <a:lnTo>
                                  <a:pt x="1383411" y="158241"/>
                                </a:lnTo>
                                <a:lnTo>
                                  <a:pt x="1369409" y="158241"/>
                                </a:lnTo>
                                <a:lnTo>
                                  <a:pt x="1355407" y="158241"/>
                                </a:lnTo>
                                <a:lnTo>
                                  <a:pt x="1341405" y="158241"/>
                                </a:lnTo>
                                <a:lnTo>
                                  <a:pt x="1327404" y="158241"/>
                                </a:lnTo>
                                <a:lnTo>
                                  <a:pt x="1327404" y="181387"/>
                                </a:lnTo>
                                <a:lnTo>
                                  <a:pt x="1327404" y="204533"/>
                                </a:lnTo>
                                <a:lnTo>
                                  <a:pt x="1327404" y="227679"/>
                                </a:lnTo>
                                <a:lnTo>
                                  <a:pt x="1327404" y="250825"/>
                                </a:lnTo>
                                <a:lnTo>
                                  <a:pt x="1311991" y="250825"/>
                                </a:lnTo>
                                <a:lnTo>
                                  <a:pt x="1296590" y="250825"/>
                                </a:lnTo>
                                <a:lnTo>
                                  <a:pt x="1281166" y="250825"/>
                                </a:lnTo>
                                <a:lnTo>
                                  <a:pt x="1265682" y="250825"/>
                                </a:lnTo>
                                <a:lnTo>
                                  <a:pt x="1265682" y="201814"/>
                                </a:lnTo>
                                <a:lnTo>
                                  <a:pt x="1265682" y="152778"/>
                                </a:lnTo>
                                <a:lnTo>
                                  <a:pt x="1265682" y="103725"/>
                                </a:lnTo>
                                <a:lnTo>
                                  <a:pt x="1265682" y="54659"/>
                                </a:lnTo>
                                <a:lnTo>
                                  <a:pt x="1265682" y="5587"/>
                                </a:lnTo>
                                <a:lnTo>
                                  <a:pt x="1281166" y="5587"/>
                                </a:lnTo>
                                <a:lnTo>
                                  <a:pt x="1296590" y="5587"/>
                                </a:lnTo>
                                <a:lnTo>
                                  <a:pt x="1311991" y="5587"/>
                                </a:lnTo>
                                <a:lnTo>
                                  <a:pt x="1327404" y="5587"/>
                                </a:lnTo>
                                <a:lnTo>
                                  <a:pt x="1327404" y="26618"/>
                                </a:lnTo>
                                <a:lnTo>
                                  <a:pt x="1327404" y="47625"/>
                                </a:lnTo>
                                <a:lnTo>
                                  <a:pt x="1327404" y="68631"/>
                                </a:lnTo>
                                <a:lnTo>
                                  <a:pt x="1327404" y="89661"/>
                                </a:lnTo>
                                <a:lnTo>
                                  <a:pt x="1341405" y="89661"/>
                                </a:lnTo>
                                <a:lnTo>
                                  <a:pt x="1355407" y="89661"/>
                                </a:lnTo>
                                <a:lnTo>
                                  <a:pt x="1369409" y="89661"/>
                                </a:lnTo>
                                <a:lnTo>
                                  <a:pt x="1383411" y="89661"/>
                                </a:lnTo>
                                <a:lnTo>
                                  <a:pt x="1383411" y="68631"/>
                                </a:lnTo>
                                <a:lnTo>
                                  <a:pt x="1383411" y="47624"/>
                                </a:lnTo>
                                <a:lnTo>
                                  <a:pt x="1383411" y="26618"/>
                                </a:lnTo>
                                <a:lnTo>
                                  <a:pt x="1383411" y="5587"/>
                                </a:lnTo>
                                <a:lnTo>
                                  <a:pt x="1398841" y="5587"/>
                                </a:lnTo>
                                <a:lnTo>
                                  <a:pt x="1414272" y="5587"/>
                                </a:lnTo>
                                <a:lnTo>
                                  <a:pt x="1429702" y="5587"/>
                                </a:lnTo>
                                <a:lnTo>
                                  <a:pt x="1445133" y="5587"/>
                                </a:lnTo>
                                <a:lnTo>
                                  <a:pt x="1445133" y="54659"/>
                                </a:lnTo>
                                <a:lnTo>
                                  <a:pt x="1445133" y="103725"/>
                                </a:lnTo>
                                <a:lnTo>
                                  <a:pt x="1445133" y="152778"/>
                                </a:lnTo>
                                <a:lnTo>
                                  <a:pt x="1445133" y="201814"/>
                                </a:lnTo>
                                <a:lnTo>
                                  <a:pt x="1445133" y="250825"/>
                                </a:lnTo>
                                <a:close/>
                              </a:path>
                              <a:path w="1859280" h="258445">
                                <a:moveTo>
                                  <a:pt x="1663700" y="250825"/>
                                </a:moveTo>
                                <a:lnTo>
                                  <a:pt x="1649128" y="250825"/>
                                </a:lnTo>
                                <a:lnTo>
                                  <a:pt x="1634569" y="250825"/>
                                </a:lnTo>
                                <a:lnTo>
                                  <a:pt x="1620033" y="250825"/>
                                </a:lnTo>
                                <a:lnTo>
                                  <a:pt x="1605534" y="250825"/>
                                </a:lnTo>
                                <a:lnTo>
                                  <a:pt x="1605534" y="220706"/>
                                </a:lnTo>
                                <a:lnTo>
                                  <a:pt x="1605534" y="190563"/>
                                </a:lnTo>
                                <a:lnTo>
                                  <a:pt x="1605534" y="160420"/>
                                </a:lnTo>
                                <a:lnTo>
                                  <a:pt x="1605534" y="130301"/>
                                </a:lnTo>
                                <a:lnTo>
                                  <a:pt x="1590514" y="160492"/>
                                </a:lnTo>
                                <a:lnTo>
                                  <a:pt x="1575292" y="190563"/>
                                </a:lnTo>
                                <a:lnTo>
                                  <a:pt x="1560046" y="220634"/>
                                </a:lnTo>
                                <a:lnTo>
                                  <a:pt x="1544955" y="250825"/>
                                </a:lnTo>
                                <a:lnTo>
                                  <a:pt x="1530361" y="250825"/>
                                </a:lnTo>
                                <a:lnTo>
                                  <a:pt x="1515745" y="250825"/>
                                </a:lnTo>
                                <a:lnTo>
                                  <a:pt x="1501128" y="250825"/>
                                </a:lnTo>
                                <a:lnTo>
                                  <a:pt x="1486535" y="250825"/>
                                </a:lnTo>
                                <a:lnTo>
                                  <a:pt x="1486535" y="201814"/>
                                </a:lnTo>
                                <a:lnTo>
                                  <a:pt x="1486535" y="152778"/>
                                </a:lnTo>
                                <a:lnTo>
                                  <a:pt x="1486535" y="103725"/>
                                </a:lnTo>
                                <a:lnTo>
                                  <a:pt x="1486535" y="54659"/>
                                </a:lnTo>
                                <a:lnTo>
                                  <a:pt x="1486535" y="5587"/>
                                </a:lnTo>
                                <a:lnTo>
                                  <a:pt x="1501034" y="5587"/>
                                </a:lnTo>
                                <a:lnTo>
                                  <a:pt x="1515570" y="5587"/>
                                </a:lnTo>
                                <a:lnTo>
                                  <a:pt x="1530129" y="5587"/>
                                </a:lnTo>
                                <a:lnTo>
                                  <a:pt x="1544701" y="5587"/>
                                </a:lnTo>
                                <a:lnTo>
                                  <a:pt x="1544701" y="36183"/>
                                </a:lnTo>
                                <a:lnTo>
                                  <a:pt x="1544701" y="66801"/>
                                </a:lnTo>
                                <a:lnTo>
                                  <a:pt x="1544701" y="97420"/>
                                </a:lnTo>
                                <a:lnTo>
                                  <a:pt x="1544701" y="128015"/>
                                </a:lnTo>
                                <a:lnTo>
                                  <a:pt x="1559833" y="97403"/>
                                </a:lnTo>
                                <a:lnTo>
                                  <a:pt x="1575181" y="66849"/>
                                </a:lnTo>
                                <a:lnTo>
                                  <a:pt x="1590528" y="36272"/>
                                </a:lnTo>
                                <a:lnTo>
                                  <a:pt x="1605661" y="5587"/>
                                </a:lnTo>
                                <a:lnTo>
                                  <a:pt x="1620212" y="5587"/>
                                </a:lnTo>
                                <a:lnTo>
                                  <a:pt x="1634728" y="5587"/>
                                </a:lnTo>
                                <a:lnTo>
                                  <a:pt x="1649220" y="5587"/>
                                </a:lnTo>
                                <a:lnTo>
                                  <a:pt x="1663700" y="5587"/>
                                </a:lnTo>
                                <a:lnTo>
                                  <a:pt x="1663700" y="54659"/>
                                </a:lnTo>
                                <a:lnTo>
                                  <a:pt x="1663700" y="103725"/>
                                </a:lnTo>
                                <a:lnTo>
                                  <a:pt x="1663700" y="152778"/>
                                </a:lnTo>
                                <a:lnTo>
                                  <a:pt x="1663700" y="201814"/>
                                </a:lnTo>
                                <a:lnTo>
                                  <a:pt x="1663700" y="250825"/>
                                </a:lnTo>
                                <a:close/>
                              </a:path>
                              <a:path w="1859280" h="258445">
                                <a:moveTo>
                                  <a:pt x="1859152" y="250825"/>
                                </a:moveTo>
                                <a:lnTo>
                                  <a:pt x="1843724" y="250825"/>
                                </a:lnTo>
                                <a:lnTo>
                                  <a:pt x="1828307" y="250825"/>
                                </a:lnTo>
                                <a:lnTo>
                                  <a:pt x="1812915" y="250825"/>
                                </a:lnTo>
                                <a:lnTo>
                                  <a:pt x="1797558" y="250825"/>
                                </a:lnTo>
                                <a:lnTo>
                                  <a:pt x="1797558" y="227032"/>
                                </a:lnTo>
                                <a:lnTo>
                                  <a:pt x="1797558" y="203263"/>
                                </a:lnTo>
                                <a:lnTo>
                                  <a:pt x="1797558" y="179494"/>
                                </a:lnTo>
                                <a:lnTo>
                                  <a:pt x="1797558" y="155701"/>
                                </a:lnTo>
                                <a:lnTo>
                                  <a:pt x="1796796" y="155701"/>
                                </a:lnTo>
                                <a:lnTo>
                                  <a:pt x="1796034" y="155701"/>
                                </a:lnTo>
                                <a:lnTo>
                                  <a:pt x="1795272" y="155701"/>
                                </a:lnTo>
                                <a:lnTo>
                                  <a:pt x="1790953" y="155701"/>
                                </a:lnTo>
                                <a:lnTo>
                                  <a:pt x="1787525" y="157606"/>
                                </a:lnTo>
                                <a:lnTo>
                                  <a:pt x="1785112" y="161289"/>
                                </a:lnTo>
                                <a:lnTo>
                                  <a:pt x="1782572" y="164973"/>
                                </a:lnTo>
                                <a:lnTo>
                                  <a:pt x="1780159" y="170433"/>
                                </a:lnTo>
                                <a:lnTo>
                                  <a:pt x="1777492" y="177926"/>
                                </a:lnTo>
                                <a:lnTo>
                                  <a:pt x="1771407" y="196121"/>
                                </a:lnTo>
                                <a:lnTo>
                                  <a:pt x="1765204" y="214328"/>
                                </a:lnTo>
                                <a:lnTo>
                                  <a:pt x="1758953" y="232558"/>
                                </a:lnTo>
                                <a:lnTo>
                                  <a:pt x="1752727" y="250825"/>
                                </a:lnTo>
                                <a:lnTo>
                                  <a:pt x="1735752" y="250825"/>
                                </a:lnTo>
                                <a:lnTo>
                                  <a:pt x="1718754" y="250825"/>
                                </a:lnTo>
                                <a:lnTo>
                                  <a:pt x="1701756" y="250825"/>
                                </a:lnTo>
                                <a:lnTo>
                                  <a:pt x="1684781" y="250825"/>
                                </a:lnTo>
                                <a:lnTo>
                                  <a:pt x="1690673" y="233108"/>
                                </a:lnTo>
                                <a:lnTo>
                                  <a:pt x="1696672" y="215392"/>
                                </a:lnTo>
                                <a:lnTo>
                                  <a:pt x="1702694" y="197675"/>
                                </a:lnTo>
                                <a:lnTo>
                                  <a:pt x="1708658" y="179958"/>
                                </a:lnTo>
                                <a:lnTo>
                                  <a:pt x="1714343" y="166004"/>
                                </a:lnTo>
                                <a:lnTo>
                                  <a:pt x="1720897" y="155575"/>
                                </a:lnTo>
                                <a:lnTo>
                                  <a:pt x="1728285" y="148669"/>
                                </a:lnTo>
                                <a:lnTo>
                                  <a:pt x="1736471" y="145287"/>
                                </a:lnTo>
                                <a:lnTo>
                                  <a:pt x="1727309" y="142041"/>
                                </a:lnTo>
                                <a:lnTo>
                                  <a:pt x="1702379" y="110063"/>
                                </a:lnTo>
                                <a:lnTo>
                                  <a:pt x="1696593" y="76326"/>
                                </a:lnTo>
                                <a:lnTo>
                                  <a:pt x="1697071" y="64682"/>
                                </a:lnTo>
                                <a:lnTo>
                                  <a:pt x="1708624" y="25687"/>
                                </a:lnTo>
                                <a:lnTo>
                                  <a:pt x="1743805" y="6842"/>
                                </a:lnTo>
                                <a:lnTo>
                                  <a:pt x="1764538" y="5587"/>
                                </a:lnTo>
                                <a:lnTo>
                                  <a:pt x="1788179" y="5587"/>
                                </a:lnTo>
                                <a:lnTo>
                                  <a:pt x="1811845" y="5587"/>
                                </a:lnTo>
                                <a:lnTo>
                                  <a:pt x="1835511" y="5587"/>
                                </a:lnTo>
                                <a:lnTo>
                                  <a:pt x="1859152" y="5587"/>
                                </a:lnTo>
                                <a:lnTo>
                                  <a:pt x="1859152" y="54659"/>
                                </a:lnTo>
                                <a:lnTo>
                                  <a:pt x="1859152" y="103725"/>
                                </a:lnTo>
                                <a:lnTo>
                                  <a:pt x="1859152" y="152778"/>
                                </a:lnTo>
                                <a:lnTo>
                                  <a:pt x="1859152" y="201814"/>
                                </a:lnTo>
                                <a:lnTo>
                                  <a:pt x="1859152" y="250825"/>
                                </a:lnTo>
                                <a:close/>
                              </a:path>
                              <a:path w="1859280" h="258445">
                                <a:moveTo>
                                  <a:pt x="1797558" y="100075"/>
                                </a:moveTo>
                                <a:lnTo>
                                  <a:pt x="1797558" y="90435"/>
                                </a:lnTo>
                                <a:lnTo>
                                  <a:pt x="1797558" y="80771"/>
                                </a:lnTo>
                                <a:lnTo>
                                  <a:pt x="1797558" y="71108"/>
                                </a:lnTo>
                                <a:lnTo>
                                  <a:pt x="1797558" y="61467"/>
                                </a:lnTo>
                                <a:lnTo>
                                  <a:pt x="1791080" y="61467"/>
                                </a:lnTo>
                                <a:lnTo>
                                  <a:pt x="1784730" y="61467"/>
                                </a:lnTo>
                                <a:lnTo>
                                  <a:pt x="1778253" y="61467"/>
                                </a:lnTo>
                                <a:lnTo>
                                  <a:pt x="1769237" y="61467"/>
                                </a:lnTo>
                                <a:lnTo>
                                  <a:pt x="1763649" y="63118"/>
                                </a:lnTo>
                                <a:lnTo>
                                  <a:pt x="1761363" y="66675"/>
                                </a:lnTo>
                                <a:lnTo>
                                  <a:pt x="1759203" y="70103"/>
                                </a:lnTo>
                                <a:lnTo>
                                  <a:pt x="1758061" y="74675"/>
                                </a:lnTo>
                                <a:lnTo>
                                  <a:pt x="1758061" y="80644"/>
                                </a:lnTo>
                                <a:lnTo>
                                  <a:pt x="1759446" y="89146"/>
                                </a:lnTo>
                                <a:lnTo>
                                  <a:pt x="1763617" y="95218"/>
                                </a:lnTo>
                                <a:lnTo>
                                  <a:pt x="1770598" y="98861"/>
                                </a:lnTo>
                                <a:lnTo>
                                  <a:pt x="1780413" y="100075"/>
                                </a:lnTo>
                                <a:lnTo>
                                  <a:pt x="1786127" y="100075"/>
                                </a:lnTo>
                                <a:lnTo>
                                  <a:pt x="1791843" y="100075"/>
                                </a:lnTo>
                                <a:lnTo>
                                  <a:pt x="1797558" y="1000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1FFEC" id="Group 125" o:spid="_x0000_s1026" style="position:absolute;margin-left:387.9pt;margin-top:26.35pt;width:147.4pt;height:21.35pt;z-index:-15720960;mso-wrap-distance-left:0;mso-wrap-distance-right:0;mso-position-horizontal-relative:page" coordsize="18719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">
                <v:shape id="Image 126" o:spid="_x0000_s1027" type="#_x0000_t75" style="position:absolute;left:63;top:119;width:2205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">
                  <v:imagedata r:id="rId137" o:title=""/>
                </v:shape>
                <v:shape id="Image 127" o:spid="_x0000_s1028" type="#_x0000_t75" style="position:absolute;left:2683;top:119;width:2402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">
                  <v:imagedata r:id="rId138" o:title=""/>
                </v:shape>
                <v:shape id="Image 128" o:spid="_x0000_s1029" type="#_x0000_t75" style="position:absolute;left:5469;top:116;width:2535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">
                  <v:imagedata r:id="rId139" o:title=""/>
                </v:shape>
                <v:shape id="Image 129" o:spid="_x0000_s1030" type="#_x0000_t75" style="position:absolute;left:8272;top:119;width:1990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">
                  <v:imagedata r:id="rId140" o:title=""/>
                </v:shape>
                <v:shape id="Image 130" o:spid="_x0000_s1031" type="#_x0000_t75" style="position:absolute;left:10557;top:63;width:185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">
                  <v:imagedata r:id="rId141" o:title=""/>
                </v:shape>
                <v:shape id="Image 131" o:spid="_x0000_s1032" type="#_x0000_t75" style="position:absolute;left:12720;top:1640;width:617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">
                  <v:imagedata r:id="rId142" o:title=""/>
                </v:shape>
                <v:shape id="Image 132" o:spid="_x0000_s1033" type="#_x0000_t75" style="position:absolute;left:12720;top:116;width:1794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">
                  <v:imagedata r:id="rId143" o:title=""/>
                </v:shape>
                <v:shape id="Image 133" o:spid="_x0000_s1034" type="#_x0000_t75" style="position:absolute;left:14928;top:119;width:1772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">
                  <v:imagedata r:id="rId144" o:title=""/>
                </v:shape>
                <v:shape id="Image 134" o:spid="_x0000_s1035" type="#_x0000_t75" style="position:absolute;left:16911;top:119;width:1744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">
                  <v:imagedata r:id="rId145" o:title=""/>
                </v:shape>
                <v:shape id="Graphic 135" o:spid="_x0000_s1036" style="position:absolute;left:63;top:63;width:18593;height:2584;visibility:visible;mso-wrap-style:square;v-text-anchor:top" coordsize="185928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" path="m220472,250825r-13030,l194437,250825r-13006,l168402,250825r,-38408l168402,173974r,-38467l168402,97027r-9434,38462l149415,173926r-9553,38437l130429,250825r-9313,l111839,250825r-9253,l93345,250825,83107,212363,72691,173926,62251,135489,51943,97027r,38480l51943,173974r,38443l51943,250825r-12956,l26019,250825r-12992,l,250825,,201814,,152778,,103725,,54659,,5587r18363,l36703,5587r18339,l73406,5587r9548,35299l92646,76136r9692,35250l111887,146684r8745,-35298l129460,76136r8805,-35250l146939,5587r18383,l183705,5587r18383,l220472,5587r,49072l220472,103725r,49053l220472,201814r,49011xem323723,92963r7048,l337820,92963r7048,l351917,92963r31116,4973l405304,112839r13389,24809l423164,172338r-4354,34392l405765,231251r-21714,14686l353695,250825r-22882,l307895,250825r-22941,l262000,250825r,-49011l262000,152778r,-49053l262000,54659r,-49072l277431,5587r15431,l308292,5587r15431,l323723,27420r,21855l323723,71131r,21832xem323723,193166r6731,l337058,193166r6858,l348869,193166r4191,-1778l356235,187832r3175,-3556l360934,178942r,-6604l359864,162671r-3201,-6906l351343,151622r-7427,-1382l337058,150240r-6604,l323723,150240r,10690l323723,171656r,10749l323723,193166xem440690,5587r15337,l471376,5587r15373,l502158,5587r,49072l502158,103725r,49053l502158,201814r,49011l486749,250825r-15373,l456027,250825r-15337,l440690,201814r,-49036l440690,103725r,-49066l440690,5587xem794131,250825r,l540639,250825r,-49011l540639,152778r,-49053l540639,54659r,-49072l555994,5587r15379,l586751,5587r15356,l602107,49764r,44152l602107,138068r,44176l610701,182244r8630,l627985,182244r8666,l636651,138068r,-44152l636651,49764r,-44177l651988,5587r15349,l682710,5587r15409,l698119,49764r,44152l698119,138068r,44176l706691,182244r8573,l723836,182244r8573,l732409,138068r,-44152l732409,49764r,-44177l747839,5587r15431,l778700,5587r15431,l794131,54659r,49066l794131,152778r,49036l794131,250825xem1019937,250825r-15429,l989091,250825r-15392,l958342,250825r,-44121l958342,162559r,-44144l958342,74294r-11643,l935021,74294r-11702,l911606,74294r,25666l911606,125698r,25785l911606,177291r-689,19168l900684,238125r-33655,19938l854503,257629r-11858,-1328l831453,254045r-10525,-3220l820928,233487r,-17349l820928,198764r,-17409l828167,184911r5588,1524l837438,186435r5480,-1779l846804,179339r2314,-8816l849884,158241r,-38121l849884,81962r,-38181l849884,5587r42554,l934958,5587r42495,l1019937,5587r,49072l1019937,103725r,49053l1019937,201814r,49011xem1235329,151637r-30861,l1173607,151637r-30861,l1111885,151637r1162,10492l1130204,197230r13050,3937l1149350,201167r21971,-22352l1186412,180984r15150,2134l1216737,185227r15163,2098l1224694,204581r-26449,35575l1159293,255426r-17309,986l1126785,255571r-43853,-20846l1061466,198881r-11288,-50649l1049401,128650r1537,-27297l1063063,54856r23598,-34925l1140079,r16353,982l1194562,16001r24556,32004l1232693,96980r2636,43989l1235329,144399r,3555l1235329,151637xem1172718,106552r-9525,-39116l1151128,55752r-8509,l1114694,87328r-2555,19224l1127283,106552r15145,l1157573,106552r15145,xem1445133,250825r-15431,l1414272,250825r-15431,l1383411,250825r,-23146l1383411,204533r,-23146l1383411,158241r-14002,l1355407,158241r-14002,l1327404,158241r,23146l1327404,204533r,23146l1327404,250825r-15413,l1296590,250825r-15424,l1265682,250825r,-49011l1265682,152778r,-49053l1265682,54659r,-49072l1281166,5587r15424,l1311991,5587r15413,l1327404,26618r,21007l1327404,68631r,21030l1341405,89661r14002,l1369409,89661r14002,l1383411,68631r,-21007l1383411,26618r,-21031l1398841,5587r15431,l1429702,5587r15431,l1445133,54659r,49066l1445133,152778r,49036l1445133,250825xem1663700,250825r-14572,l1634569,250825r-14536,l1605534,250825r,-30119l1605534,190563r,-30143l1605534,130301r-15020,30191l1575292,190563r-15246,30071l1544955,250825r-14594,l1515745,250825r-14617,l1486535,250825r,-49011l1486535,152778r,-49053l1486535,54659r,-49072l1501034,5587r14536,l1530129,5587r14572,l1544701,36183r,30618l1544701,97420r,30595l1559833,97403r15348,-30554l1590528,36272,1605661,5587r14551,l1634728,5587r14492,l1663700,5587r,49072l1663700,103725r,49053l1663700,201814r,49011xem1859152,250825r-15428,l1828307,250825r-15392,l1797558,250825r,-23793l1797558,203263r,-23769l1797558,155701r-762,l1796034,155701r-762,l1790953,155701r-3428,1905l1785112,161289r-2540,3684l1780159,170433r-2667,7493l1771407,196121r-6203,18207l1758953,232558r-6226,18267l1735752,250825r-16998,l1701756,250825r-16975,l1690673,233108r5999,-17716l1702694,197675r5964,-17717l1714343,166004r6554,-10429l1728285,148669r8186,-3382l1727309,142041r-24930,-31978l1696593,76326r478,-11644l1708624,25687,1743805,6842r20733,-1255l1788179,5587r23666,l1835511,5587r23641,l1859152,54659r,49066l1859152,152778r,49036l1859152,250825xem1797558,100075r,-9640l1797558,80771r,-9663l1797558,61467r-6478,l1784730,61467r-6477,l1769237,61467r-5588,1651l1761363,66675r-2160,3428l1758061,74675r,5969l1759446,89146r4171,6072l1770598,98861r9815,1214l1786127,100075r5716,l1797558,100075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3047873</wp:posOffset>
                </wp:positionH>
                <wp:positionV relativeFrom="paragraph">
                  <wp:posOffset>1007120</wp:posOffset>
                </wp:positionV>
                <wp:extent cx="202565" cy="35814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" cy="358140"/>
                          <a:chOff x="0" y="0"/>
                          <a:chExt cx="202565" cy="35814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89483" cy="344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350" y="6350"/>
                            <a:ext cx="18986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345440">
                                <a:moveTo>
                                  <a:pt x="0" y="0"/>
                                </a:moveTo>
                                <a:lnTo>
                                  <a:pt x="16212" y="0"/>
                                </a:lnTo>
                                <a:lnTo>
                                  <a:pt x="32448" y="0"/>
                                </a:lnTo>
                                <a:lnTo>
                                  <a:pt x="48684" y="0"/>
                                </a:lnTo>
                                <a:lnTo>
                                  <a:pt x="64896" y="0"/>
                                </a:lnTo>
                                <a:lnTo>
                                  <a:pt x="73112" y="40895"/>
                                </a:lnTo>
                                <a:lnTo>
                                  <a:pt x="81470" y="81708"/>
                                </a:lnTo>
                                <a:lnTo>
                                  <a:pt x="89828" y="122497"/>
                                </a:lnTo>
                                <a:lnTo>
                                  <a:pt x="98043" y="163322"/>
                                </a:lnTo>
                                <a:lnTo>
                                  <a:pt x="105614" y="122497"/>
                                </a:lnTo>
                                <a:lnTo>
                                  <a:pt x="113363" y="81708"/>
                                </a:lnTo>
                                <a:lnTo>
                                  <a:pt x="121136" y="40895"/>
                                </a:lnTo>
                                <a:lnTo>
                                  <a:pt x="128777" y="0"/>
                                </a:lnTo>
                                <a:lnTo>
                                  <a:pt x="143924" y="0"/>
                                </a:lnTo>
                                <a:lnTo>
                                  <a:pt x="159083" y="0"/>
                                </a:lnTo>
                                <a:lnTo>
                                  <a:pt x="174265" y="0"/>
                                </a:lnTo>
                                <a:lnTo>
                                  <a:pt x="189483" y="0"/>
                                </a:lnTo>
                                <a:lnTo>
                                  <a:pt x="176854" y="52474"/>
                                </a:lnTo>
                                <a:lnTo>
                                  <a:pt x="164035" y="104906"/>
                                </a:lnTo>
                                <a:lnTo>
                                  <a:pt x="151143" y="157313"/>
                                </a:lnTo>
                                <a:lnTo>
                                  <a:pt x="138293" y="209714"/>
                                </a:lnTo>
                                <a:lnTo>
                                  <a:pt x="125602" y="262127"/>
                                </a:lnTo>
                                <a:lnTo>
                                  <a:pt x="114696" y="299704"/>
                                </a:lnTo>
                                <a:lnTo>
                                  <a:pt x="94454" y="332448"/>
                                </a:lnTo>
                                <a:lnTo>
                                  <a:pt x="54609" y="344932"/>
                                </a:lnTo>
                                <a:lnTo>
                                  <a:pt x="47037" y="344594"/>
                                </a:lnTo>
                                <a:lnTo>
                                  <a:pt x="37655" y="343566"/>
                                </a:lnTo>
                                <a:lnTo>
                                  <a:pt x="26463" y="341824"/>
                                </a:lnTo>
                                <a:lnTo>
                                  <a:pt x="13462" y="339344"/>
                                </a:lnTo>
                                <a:lnTo>
                                  <a:pt x="12299" y="322941"/>
                                </a:lnTo>
                                <a:lnTo>
                                  <a:pt x="11112" y="306514"/>
                                </a:lnTo>
                                <a:lnTo>
                                  <a:pt x="9925" y="290087"/>
                                </a:lnTo>
                                <a:lnTo>
                                  <a:pt x="8762" y="273685"/>
                                </a:lnTo>
                                <a:lnTo>
                                  <a:pt x="15545" y="276625"/>
                                </a:lnTo>
                                <a:lnTo>
                                  <a:pt x="22732" y="278638"/>
                                </a:lnTo>
                                <a:lnTo>
                                  <a:pt x="30301" y="279792"/>
                                </a:lnTo>
                                <a:lnTo>
                                  <a:pt x="38226" y="280162"/>
                                </a:lnTo>
                                <a:lnTo>
                                  <a:pt x="45465" y="280162"/>
                                </a:lnTo>
                                <a:lnTo>
                                  <a:pt x="67309" y="245364"/>
                                </a:lnTo>
                                <a:lnTo>
                                  <a:pt x="53982" y="196254"/>
                                </a:lnTo>
                                <a:lnTo>
                                  <a:pt x="40453" y="147200"/>
                                </a:lnTo>
                                <a:lnTo>
                                  <a:pt x="26856" y="98163"/>
                                </a:lnTo>
                                <a:lnTo>
                                  <a:pt x="13327" y="49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83DD9" id="Group 136" o:spid="_x0000_s1026" style="position:absolute;margin-left:240pt;margin-top:79.3pt;width:15.95pt;height:28.2pt;z-index:-15720448;mso-wrap-distance-left:0;mso-wrap-distance-right:0;mso-position-horizontal-relative:page" coordsize="202565,35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">
                <v:shape id="Image 137" o:spid="_x0000_s1027" type="#_x0000_t75" style="position:absolute;left:6350;top:6350;width:189483;height:344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">
                  <v:imagedata r:id="rId147" o:title=""/>
                </v:shape>
                <v:shape id="Graphic 138" o:spid="_x0000_s1028" style="position:absolute;left:6350;top:6350;width:189865;height:345440;visibility:visible;mso-wrap-style:square;v-text-anchor:top" coordsize="18986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" path="m,l16212,,32448,,48684,,64896,r8216,40895l81470,81708r8358,40789l98043,163322r7571,-40825l113363,81708r7773,-40813l128777,r15147,l159083,r15182,l189483,,176854,52474r-12819,52432l151143,157313r-12850,52401l125602,262127r-10906,37577l94454,332448,54609,344932r-7572,-338l37655,343566,26463,341824,13462,339344,12299,322941,11112,306514,9925,290087,8762,273685r6783,2940l22732,278638r7569,1154l38226,280162r7239,l67309,245364,53982,196254,40453,147200,26856,98163,13327,49109,,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3341496</wp:posOffset>
                </wp:positionH>
                <wp:positionV relativeFrom="paragraph">
                  <wp:posOffset>908187</wp:posOffset>
                </wp:positionV>
                <wp:extent cx="984250" cy="42735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0" cy="427355"/>
                          <a:chOff x="0" y="0"/>
                          <a:chExt cx="984250" cy="42735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05282"/>
                            <a:ext cx="199136" cy="315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18" y="99822"/>
                            <a:ext cx="185927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73" y="104902"/>
                            <a:ext cx="150875" cy="246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354" y="6350"/>
                            <a:ext cx="177291" cy="344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73" y="99822"/>
                            <a:ext cx="185927" cy="256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6350" y="99822"/>
                            <a:ext cx="97155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320675">
                                <a:moveTo>
                                  <a:pt x="199136" y="320675"/>
                                </a:moveTo>
                                <a:lnTo>
                                  <a:pt x="188469" y="320675"/>
                                </a:lnTo>
                                <a:lnTo>
                                  <a:pt x="177815" y="320675"/>
                                </a:lnTo>
                                <a:lnTo>
                                  <a:pt x="167185" y="320675"/>
                                </a:lnTo>
                                <a:lnTo>
                                  <a:pt x="156590" y="320675"/>
                                </a:lnTo>
                                <a:lnTo>
                                  <a:pt x="156590" y="303224"/>
                                </a:lnTo>
                                <a:lnTo>
                                  <a:pt x="156590" y="285750"/>
                                </a:lnTo>
                                <a:lnTo>
                                  <a:pt x="156590" y="268275"/>
                                </a:lnTo>
                                <a:lnTo>
                                  <a:pt x="156590" y="250825"/>
                                </a:lnTo>
                                <a:lnTo>
                                  <a:pt x="128131" y="250825"/>
                                </a:lnTo>
                                <a:lnTo>
                                  <a:pt x="99695" y="250825"/>
                                </a:lnTo>
                                <a:lnTo>
                                  <a:pt x="71258" y="250825"/>
                                </a:lnTo>
                                <a:lnTo>
                                  <a:pt x="42799" y="250825"/>
                                </a:lnTo>
                                <a:lnTo>
                                  <a:pt x="42799" y="268275"/>
                                </a:lnTo>
                                <a:lnTo>
                                  <a:pt x="42799" y="285749"/>
                                </a:lnTo>
                                <a:lnTo>
                                  <a:pt x="42799" y="303224"/>
                                </a:lnTo>
                                <a:lnTo>
                                  <a:pt x="42799" y="320675"/>
                                </a:lnTo>
                                <a:lnTo>
                                  <a:pt x="32129" y="320675"/>
                                </a:lnTo>
                                <a:lnTo>
                                  <a:pt x="21447" y="320675"/>
                                </a:lnTo>
                                <a:lnTo>
                                  <a:pt x="10741" y="320675"/>
                                </a:lnTo>
                                <a:lnTo>
                                  <a:pt x="0" y="320675"/>
                                </a:lnTo>
                                <a:lnTo>
                                  <a:pt x="0" y="286077"/>
                                </a:lnTo>
                                <a:lnTo>
                                  <a:pt x="0" y="251444"/>
                                </a:lnTo>
                                <a:lnTo>
                                  <a:pt x="0" y="216787"/>
                                </a:lnTo>
                                <a:lnTo>
                                  <a:pt x="0" y="182118"/>
                                </a:lnTo>
                                <a:lnTo>
                                  <a:pt x="5206" y="182118"/>
                                </a:lnTo>
                                <a:lnTo>
                                  <a:pt x="10413" y="182118"/>
                                </a:lnTo>
                                <a:lnTo>
                                  <a:pt x="15620" y="182118"/>
                                </a:lnTo>
                                <a:lnTo>
                                  <a:pt x="22975" y="157277"/>
                                </a:lnTo>
                                <a:lnTo>
                                  <a:pt x="28257" y="128841"/>
                                </a:lnTo>
                                <a:lnTo>
                                  <a:pt x="31444" y="96785"/>
                                </a:lnTo>
                                <a:lnTo>
                                  <a:pt x="32512" y="61086"/>
                                </a:lnTo>
                                <a:lnTo>
                                  <a:pt x="32512" y="47251"/>
                                </a:lnTo>
                                <a:lnTo>
                                  <a:pt x="32512" y="33369"/>
                                </a:lnTo>
                                <a:lnTo>
                                  <a:pt x="32512" y="19438"/>
                                </a:lnTo>
                                <a:lnTo>
                                  <a:pt x="32512" y="5460"/>
                                </a:lnTo>
                                <a:lnTo>
                                  <a:pt x="69998" y="5460"/>
                                </a:lnTo>
                                <a:lnTo>
                                  <a:pt x="107426" y="5460"/>
                                </a:lnTo>
                                <a:lnTo>
                                  <a:pt x="144829" y="5460"/>
                                </a:lnTo>
                                <a:lnTo>
                                  <a:pt x="182244" y="5460"/>
                                </a:lnTo>
                                <a:lnTo>
                                  <a:pt x="182244" y="49655"/>
                                </a:lnTo>
                                <a:lnTo>
                                  <a:pt x="182244" y="93837"/>
                                </a:lnTo>
                                <a:lnTo>
                                  <a:pt x="182244" y="137995"/>
                                </a:lnTo>
                                <a:lnTo>
                                  <a:pt x="182244" y="182118"/>
                                </a:lnTo>
                                <a:lnTo>
                                  <a:pt x="187960" y="182118"/>
                                </a:lnTo>
                                <a:lnTo>
                                  <a:pt x="193548" y="182118"/>
                                </a:lnTo>
                                <a:lnTo>
                                  <a:pt x="199136" y="182118"/>
                                </a:lnTo>
                                <a:lnTo>
                                  <a:pt x="199136" y="216787"/>
                                </a:lnTo>
                                <a:lnTo>
                                  <a:pt x="199136" y="251444"/>
                                </a:lnTo>
                                <a:lnTo>
                                  <a:pt x="199136" y="286077"/>
                                </a:lnTo>
                                <a:lnTo>
                                  <a:pt x="199136" y="320675"/>
                                </a:lnTo>
                                <a:close/>
                              </a:path>
                              <a:path w="971550" h="320675">
                                <a:moveTo>
                                  <a:pt x="120650" y="182118"/>
                                </a:moveTo>
                                <a:lnTo>
                                  <a:pt x="120650" y="155160"/>
                                </a:lnTo>
                                <a:lnTo>
                                  <a:pt x="120650" y="128190"/>
                                </a:lnTo>
                                <a:lnTo>
                                  <a:pt x="120650" y="101197"/>
                                </a:lnTo>
                                <a:lnTo>
                                  <a:pt x="120650" y="74168"/>
                                </a:lnTo>
                                <a:lnTo>
                                  <a:pt x="113222" y="74168"/>
                                </a:lnTo>
                                <a:lnTo>
                                  <a:pt x="105806" y="74168"/>
                                </a:lnTo>
                                <a:lnTo>
                                  <a:pt x="98415" y="74168"/>
                                </a:lnTo>
                                <a:lnTo>
                                  <a:pt x="91058" y="74168"/>
                                </a:lnTo>
                                <a:lnTo>
                                  <a:pt x="91058" y="75183"/>
                                </a:lnTo>
                                <a:lnTo>
                                  <a:pt x="91058" y="76073"/>
                                </a:lnTo>
                                <a:lnTo>
                                  <a:pt x="91058" y="77088"/>
                                </a:lnTo>
                                <a:lnTo>
                                  <a:pt x="90118" y="102804"/>
                                </a:lnTo>
                                <a:lnTo>
                                  <a:pt x="87344" y="128889"/>
                                </a:lnTo>
                                <a:lnTo>
                                  <a:pt x="82807" y="155330"/>
                                </a:lnTo>
                                <a:lnTo>
                                  <a:pt x="76580" y="182118"/>
                                </a:lnTo>
                                <a:lnTo>
                                  <a:pt x="87556" y="182118"/>
                                </a:lnTo>
                                <a:lnTo>
                                  <a:pt x="98567" y="182118"/>
                                </a:lnTo>
                                <a:lnTo>
                                  <a:pt x="109602" y="182118"/>
                                </a:lnTo>
                                <a:lnTo>
                                  <a:pt x="120650" y="182118"/>
                                </a:lnTo>
                                <a:close/>
                              </a:path>
                              <a:path w="971550" h="320675">
                                <a:moveTo>
                                  <a:pt x="399795" y="151510"/>
                                </a:moveTo>
                                <a:lnTo>
                                  <a:pt x="368954" y="151510"/>
                                </a:lnTo>
                                <a:lnTo>
                                  <a:pt x="338137" y="151510"/>
                                </a:lnTo>
                                <a:lnTo>
                                  <a:pt x="307320" y="151510"/>
                                </a:lnTo>
                                <a:lnTo>
                                  <a:pt x="276478" y="151510"/>
                                </a:lnTo>
                                <a:lnTo>
                                  <a:pt x="277568" y="162055"/>
                                </a:lnTo>
                                <a:lnTo>
                                  <a:pt x="294719" y="197103"/>
                                </a:lnTo>
                                <a:lnTo>
                                  <a:pt x="307720" y="201040"/>
                                </a:lnTo>
                                <a:lnTo>
                                  <a:pt x="313816" y="201040"/>
                                </a:lnTo>
                                <a:lnTo>
                                  <a:pt x="335788" y="178688"/>
                                </a:lnTo>
                                <a:lnTo>
                                  <a:pt x="350932" y="180857"/>
                                </a:lnTo>
                                <a:lnTo>
                                  <a:pt x="366077" y="182991"/>
                                </a:lnTo>
                                <a:lnTo>
                                  <a:pt x="381222" y="185100"/>
                                </a:lnTo>
                                <a:lnTo>
                                  <a:pt x="396366" y="187198"/>
                                </a:lnTo>
                                <a:lnTo>
                                  <a:pt x="389163" y="204456"/>
                                </a:lnTo>
                                <a:lnTo>
                                  <a:pt x="362838" y="240156"/>
                                </a:lnTo>
                                <a:lnTo>
                                  <a:pt x="323762" y="255426"/>
                                </a:lnTo>
                                <a:lnTo>
                                  <a:pt x="306450" y="256412"/>
                                </a:lnTo>
                                <a:lnTo>
                                  <a:pt x="291306" y="255551"/>
                                </a:lnTo>
                                <a:lnTo>
                                  <a:pt x="247401" y="234598"/>
                                </a:lnTo>
                                <a:lnTo>
                                  <a:pt x="226060" y="198754"/>
                                </a:lnTo>
                                <a:lnTo>
                                  <a:pt x="214647" y="148177"/>
                                </a:lnTo>
                                <a:lnTo>
                                  <a:pt x="213867" y="128650"/>
                                </a:lnTo>
                                <a:lnTo>
                                  <a:pt x="215407" y="101282"/>
                                </a:lnTo>
                                <a:lnTo>
                                  <a:pt x="227584" y="54784"/>
                                </a:lnTo>
                                <a:lnTo>
                                  <a:pt x="251182" y="19931"/>
                                </a:lnTo>
                                <a:lnTo>
                                  <a:pt x="304545" y="0"/>
                                </a:lnTo>
                                <a:lnTo>
                                  <a:pt x="320952" y="962"/>
                                </a:lnTo>
                                <a:lnTo>
                                  <a:pt x="359028" y="15875"/>
                                </a:lnTo>
                                <a:lnTo>
                                  <a:pt x="383657" y="47932"/>
                                </a:lnTo>
                                <a:lnTo>
                                  <a:pt x="397176" y="96853"/>
                                </a:lnTo>
                                <a:lnTo>
                                  <a:pt x="399795" y="140843"/>
                                </a:lnTo>
                                <a:lnTo>
                                  <a:pt x="399795" y="144399"/>
                                </a:lnTo>
                                <a:lnTo>
                                  <a:pt x="399795" y="147954"/>
                                </a:lnTo>
                                <a:lnTo>
                                  <a:pt x="399795" y="151510"/>
                                </a:lnTo>
                                <a:close/>
                              </a:path>
                              <a:path w="971550" h="320675">
                                <a:moveTo>
                                  <a:pt x="337312" y="106425"/>
                                </a:moveTo>
                                <a:lnTo>
                                  <a:pt x="327660" y="67436"/>
                                </a:lnTo>
                                <a:lnTo>
                                  <a:pt x="315594" y="55625"/>
                                </a:lnTo>
                                <a:lnTo>
                                  <a:pt x="307213" y="55625"/>
                                </a:lnTo>
                                <a:lnTo>
                                  <a:pt x="279114" y="87201"/>
                                </a:lnTo>
                                <a:lnTo>
                                  <a:pt x="276605" y="106425"/>
                                </a:lnTo>
                                <a:lnTo>
                                  <a:pt x="291752" y="106425"/>
                                </a:lnTo>
                                <a:lnTo>
                                  <a:pt x="306911" y="106425"/>
                                </a:lnTo>
                                <a:lnTo>
                                  <a:pt x="322093" y="106425"/>
                                </a:lnTo>
                                <a:lnTo>
                                  <a:pt x="337312" y="106425"/>
                                </a:lnTo>
                                <a:close/>
                              </a:path>
                              <a:path w="971550" h="320675">
                                <a:moveTo>
                                  <a:pt x="563499" y="74168"/>
                                </a:moveTo>
                                <a:lnTo>
                                  <a:pt x="552281" y="74168"/>
                                </a:lnTo>
                                <a:lnTo>
                                  <a:pt x="541099" y="74168"/>
                                </a:lnTo>
                                <a:lnTo>
                                  <a:pt x="529941" y="74168"/>
                                </a:lnTo>
                                <a:lnTo>
                                  <a:pt x="518794" y="74168"/>
                                </a:lnTo>
                                <a:lnTo>
                                  <a:pt x="518794" y="118290"/>
                                </a:lnTo>
                                <a:lnTo>
                                  <a:pt x="518794" y="162448"/>
                                </a:lnTo>
                                <a:lnTo>
                                  <a:pt x="518794" y="206630"/>
                                </a:lnTo>
                                <a:lnTo>
                                  <a:pt x="518794" y="250825"/>
                                </a:lnTo>
                                <a:lnTo>
                                  <a:pt x="503420" y="250825"/>
                                </a:lnTo>
                                <a:lnTo>
                                  <a:pt x="487997" y="250825"/>
                                </a:lnTo>
                                <a:lnTo>
                                  <a:pt x="472574" y="250825"/>
                                </a:lnTo>
                                <a:lnTo>
                                  <a:pt x="457200" y="250825"/>
                                </a:lnTo>
                                <a:lnTo>
                                  <a:pt x="457200" y="206630"/>
                                </a:lnTo>
                                <a:lnTo>
                                  <a:pt x="457200" y="162448"/>
                                </a:lnTo>
                                <a:lnTo>
                                  <a:pt x="457200" y="118290"/>
                                </a:lnTo>
                                <a:lnTo>
                                  <a:pt x="457200" y="74168"/>
                                </a:lnTo>
                                <a:lnTo>
                                  <a:pt x="446055" y="74168"/>
                                </a:lnTo>
                                <a:lnTo>
                                  <a:pt x="434911" y="74168"/>
                                </a:lnTo>
                                <a:lnTo>
                                  <a:pt x="423767" y="74168"/>
                                </a:lnTo>
                                <a:lnTo>
                                  <a:pt x="412623" y="74168"/>
                                </a:lnTo>
                                <a:lnTo>
                                  <a:pt x="412623" y="57003"/>
                                </a:lnTo>
                                <a:lnTo>
                                  <a:pt x="412623" y="39814"/>
                                </a:lnTo>
                                <a:lnTo>
                                  <a:pt x="412623" y="22625"/>
                                </a:lnTo>
                                <a:lnTo>
                                  <a:pt x="412623" y="5460"/>
                                </a:lnTo>
                                <a:lnTo>
                                  <a:pt x="450288" y="5460"/>
                                </a:lnTo>
                                <a:lnTo>
                                  <a:pt x="488013" y="5460"/>
                                </a:lnTo>
                                <a:lnTo>
                                  <a:pt x="525762" y="5460"/>
                                </a:lnTo>
                                <a:lnTo>
                                  <a:pt x="563499" y="5460"/>
                                </a:lnTo>
                                <a:lnTo>
                                  <a:pt x="563499" y="22625"/>
                                </a:lnTo>
                                <a:lnTo>
                                  <a:pt x="563499" y="39814"/>
                                </a:lnTo>
                                <a:lnTo>
                                  <a:pt x="563499" y="57003"/>
                                </a:lnTo>
                                <a:lnTo>
                                  <a:pt x="563499" y="74168"/>
                                </a:lnTo>
                                <a:close/>
                              </a:path>
                              <a:path w="971550" h="320675">
                                <a:moveTo>
                                  <a:pt x="763651" y="151510"/>
                                </a:moveTo>
                                <a:lnTo>
                                  <a:pt x="732791" y="151510"/>
                                </a:lnTo>
                                <a:lnTo>
                                  <a:pt x="701944" y="151510"/>
                                </a:lnTo>
                                <a:lnTo>
                                  <a:pt x="671121" y="151510"/>
                                </a:lnTo>
                                <a:lnTo>
                                  <a:pt x="640333" y="151510"/>
                                </a:lnTo>
                                <a:lnTo>
                                  <a:pt x="641423" y="162055"/>
                                </a:lnTo>
                                <a:lnTo>
                                  <a:pt x="658526" y="197103"/>
                                </a:lnTo>
                                <a:lnTo>
                                  <a:pt x="671576" y="201040"/>
                                </a:lnTo>
                                <a:lnTo>
                                  <a:pt x="677672" y="201040"/>
                                </a:lnTo>
                                <a:lnTo>
                                  <a:pt x="699515" y="178688"/>
                                </a:lnTo>
                                <a:lnTo>
                                  <a:pt x="714662" y="180857"/>
                                </a:lnTo>
                                <a:lnTo>
                                  <a:pt x="729821" y="182991"/>
                                </a:lnTo>
                                <a:lnTo>
                                  <a:pt x="745003" y="185100"/>
                                </a:lnTo>
                                <a:lnTo>
                                  <a:pt x="760222" y="187198"/>
                                </a:lnTo>
                                <a:lnTo>
                                  <a:pt x="752945" y="204456"/>
                                </a:lnTo>
                                <a:lnTo>
                                  <a:pt x="726566" y="240156"/>
                                </a:lnTo>
                                <a:lnTo>
                                  <a:pt x="687508" y="255426"/>
                                </a:lnTo>
                                <a:lnTo>
                                  <a:pt x="670178" y="256412"/>
                                </a:lnTo>
                                <a:lnTo>
                                  <a:pt x="655036" y="255551"/>
                                </a:lnTo>
                                <a:lnTo>
                                  <a:pt x="611308" y="234598"/>
                                </a:lnTo>
                                <a:lnTo>
                                  <a:pt x="589788" y="198754"/>
                                </a:lnTo>
                                <a:lnTo>
                                  <a:pt x="578500" y="148177"/>
                                </a:lnTo>
                                <a:lnTo>
                                  <a:pt x="577723" y="128650"/>
                                </a:lnTo>
                                <a:lnTo>
                                  <a:pt x="579243" y="101282"/>
                                </a:lnTo>
                                <a:lnTo>
                                  <a:pt x="591331" y="54784"/>
                                </a:lnTo>
                                <a:lnTo>
                                  <a:pt x="614912" y="19931"/>
                                </a:lnTo>
                                <a:lnTo>
                                  <a:pt x="668401" y="0"/>
                                </a:lnTo>
                                <a:lnTo>
                                  <a:pt x="684736" y="962"/>
                                </a:lnTo>
                                <a:lnTo>
                                  <a:pt x="722883" y="15875"/>
                                </a:lnTo>
                                <a:lnTo>
                                  <a:pt x="747458" y="47932"/>
                                </a:lnTo>
                                <a:lnTo>
                                  <a:pt x="760968" y="96853"/>
                                </a:lnTo>
                                <a:lnTo>
                                  <a:pt x="763651" y="140843"/>
                                </a:lnTo>
                                <a:lnTo>
                                  <a:pt x="763651" y="144399"/>
                                </a:lnTo>
                                <a:lnTo>
                                  <a:pt x="763651" y="147954"/>
                                </a:lnTo>
                                <a:lnTo>
                                  <a:pt x="763651" y="151510"/>
                                </a:lnTo>
                                <a:close/>
                              </a:path>
                              <a:path w="971550" h="320675">
                                <a:moveTo>
                                  <a:pt x="701039" y="106425"/>
                                </a:moveTo>
                                <a:lnTo>
                                  <a:pt x="691514" y="67436"/>
                                </a:lnTo>
                                <a:lnTo>
                                  <a:pt x="679450" y="55625"/>
                                </a:lnTo>
                                <a:lnTo>
                                  <a:pt x="670940" y="55625"/>
                                </a:lnTo>
                                <a:lnTo>
                                  <a:pt x="643001" y="87201"/>
                                </a:lnTo>
                                <a:lnTo>
                                  <a:pt x="640333" y="106425"/>
                                </a:lnTo>
                                <a:lnTo>
                                  <a:pt x="655552" y="106425"/>
                                </a:lnTo>
                                <a:lnTo>
                                  <a:pt x="670734" y="106425"/>
                                </a:lnTo>
                                <a:lnTo>
                                  <a:pt x="685893" y="106425"/>
                                </a:lnTo>
                                <a:lnTo>
                                  <a:pt x="701039" y="106425"/>
                                </a:lnTo>
                                <a:close/>
                              </a:path>
                              <a:path w="971550" h="320675">
                                <a:moveTo>
                                  <a:pt x="971295" y="250825"/>
                                </a:moveTo>
                                <a:lnTo>
                                  <a:pt x="956722" y="250825"/>
                                </a:lnTo>
                                <a:lnTo>
                                  <a:pt x="942149" y="250825"/>
                                </a:lnTo>
                                <a:lnTo>
                                  <a:pt x="927576" y="250825"/>
                                </a:lnTo>
                                <a:lnTo>
                                  <a:pt x="913002" y="250825"/>
                                </a:lnTo>
                                <a:lnTo>
                                  <a:pt x="913002" y="220650"/>
                                </a:lnTo>
                                <a:lnTo>
                                  <a:pt x="913002" y="190499"/>
                                </a:lnTo>
                                <a:lnTo>
                                  <a:pt x="913002" y="160349"/>
                                </a:lnTo>
                                <a:lnTo>
                                  <a:pt x="913002" y="130175"/>
                                </a:lnTo>
                                <a:lnTo>
                                  <a:pt x="897985" y="160385"/>
                                </a:lnTo>
                                <a:lnTo>
                                  <a:pt x="882776" y="190500"/>
                                </a:lnTo>
                                <a:lnTo>
                                  <a:pt x="867568" y="220614"/>
                                </a:lnTo>
                                <a:lnTo>
                                  <a:pt x="852551" y="250825"/>
                                </a:lnTo>
                                <a:lnTo>
                                  <a:pt x="837902" y="250825"/>
                                </a:lnTo>
                                <a:lnTo>
                                  <a:pt x="823277" y="250825"/>
                                </a:lnTo>
                                <a:lnTo>
                                  <a:pt x="808652" y="250825"/>
                                </a:lnTo>
                                <a:lnTo>
                                  <a:pt x="794003" y="250825"/>
                                </a:lnTo>
                                <a:lnTo>
                                  <a:pt x="794003" y="201752"/>
                                </a:lnTo>
                                <a:lnTo>
                                  <a:pt x="794003" y="152679"/>
                                </a:lnTo>
                                <a:lnTo>
                                  <a:pt x="794003" y="103606"/>
                                </a:lnTo>
                                <a:lnTo>
                                  <a:pt x="794003" y="54533"/>
                                </a:lnTo>
                                <a:lnTo>
                                  <a:pt x="794003" y="5460"/>
                                </a:lnTo>
                                <a:lnTo>
                                  <a:pt x="808577" y="5460"/>
                                </a:lnTo>
                                <a:lnTo>
                                  <a:pt x="823150" y="5460"/>
                                </a:lnTo>
                                <a:lnTo>
                                  <a:pt x="837723" y="5460"/>
                                </a:lnTo>
                                <a:lnTo>
                                  <a:pt x="852297" y="5460"/>
                                </a:lnTo>
                                <a:lnTo>
                                  <a:pt x="852297" y="36109"/>
                                </a:lnTo>
                                <a:lnTo>
                                  <a:pt x="852297" y="66722"/>
                                </a:lnTo>
                                <a:lnTo>
                                  <a:pt x="852297" y="97311"/>
                                </a:lnTo>
                                <a:lnTo>
                                  <a:pt x="852297" y="127888"/>
                                </a:lnTo>
                                <a:lnTo>
                                  <a:pt x="867410" y="97276"/>
                                </a:lnTo>
                                <a:lnTo>
                                  <a:pt x="882713" y="66722"/>
                                </a:lnTo>
                                <a:lnTo>
                                  <a:pt x="898016" y="36145"/>
                                </a:lnTo>
                                <a:lnTo>
                                  <a:pt x="913129" y="5460"/>
                                </a:lnTo>
                                <a:lnTo>
                                  <a:pt x="927683" y="5460"/>
                                </a:lnTo>
                                <a:lnTo>
                                  <a:pt x="942213" y="5460"/>
                                </a:lnTo>
                                <a:lnTo>
                                  <a:pt x="956742" y="5460"/>
                                </a:lnTo>
                                <a:lnTo>
                                  <a:pt x="971295" y="5460"/>
                                </a:lnTo>
                                <a:lnTo>
                                  <a:pt x="971295" y="54533"/>
                                </a:lnTo>
                                <a:lnTo>
                                  <a:pt x="971295" y="103606"/>
                                </a:lnTo>
                                <a:lnTo>
                                  <a:pt x="971295" y="152679"/>
                                </a:lnTo>
                                <a:lnTo>
                                  <a:pt x="971295" y="201752"/>
                                </a:lnTo>
                                <a:lnTo>
                                  <a:pt x="971295" y="250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0"/>
                            <a:ext cx="115824" cy="82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4D17C" id="Group 139" o:spid="_x0000_s1026" style="position:absolute;margin-left:263.1pt;margin-top:71.5pt;width:77.5pt;height:33.65pt;z-index:-15719936;mso-wrap-distance-left:0;mso-wrap-distance-right:0;mso-position-horizontal-relative:page" coordsize="9842,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">
                <v:shape id="Image 140" o:spid="_x0000_s1027" type="#_x0000_t75" style="position:absolute;left:63;top:1052;width:1991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">
                  <v:imagedata r:id="rId154" o:title=""/>
                </v:shape>
                <v:shape id="Image 141" o:spid="_x0000_s1028" type="#_x0000_t75" style="position:absolute;left:2202;top:998;width:185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">
                  <v:imagedata r:id="rId155" o:title=""/>
                </v:shape>
                <v:shape id="Image 142" o:spid="_x0000_s1029" type="#_x0000_t75" style="position:absolute;left:4189;top:1049;width:1509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">
                  <v:imagedata r:id="rId156" o:title=""/>
                </v:shape>
                <v:shape id="Image 143" o:spid="_x0000_s1030" type="#_x0000_t75" style="position:absolute;left:8003;top:63;width:1773;height: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">
                  <v:imagedata r:id="rId157" o:title=""/>
                </v:shape>
                <v:shape id="Image 144" o:spid="_x0000_s1031" type="#_x0000_t75" style="position:absolute;left:5840;top:998;width:1860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">
                  <v:imagedata r:id="rId158" o:title=""/>
                </v:shape>
                <v:shape id="Graphic 145" o:spid="_x0000_s1032" style="position:absolute;left:63;top:998;width:9716;height:3206;visibility:visible;mso-wrap-style:square;v-text-anchor:top" coordsize="97155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" path="m199136,320675r-10667,l177815,320675r-10630,l156590,320675r,-17451l156590,285750r,-17475l156590,250825r-28459,l99695,250825r-28437,l42799,250825r,17450l42799,285749r,17475l42799,320675r-10670,l21447,320675r-10706,l,320675,,286077,,251444,,216787,,182118r5206,l10413,182118r5207,l22975,157277r5282,-28436l31444,96785,32512,61086r,-13835l32512,33369r,-13931l32512,5460r37486,l107426,5460r37403,l182244,5460r,44195l182244,93837r,44158l182244,182118r5716,l193548,182118r5588,l199136,216787r,34657l199136,286077r,34598xem120650,182118r,-26958l120650,128190r,-26993l120650,74168r-7428,l105806,74168r-7391,l91058,74168r,1015l91058,76073r,1015l90118,102804r-2774,26085l82807,155330r-6227,26788l87556,182118r11011,l109602,182118r11048,xem399795,151510r-30841,l338137,151510r-30817,l276478,151510r1090,10545l294719,197103r13001,3937l313816,201040r21972,-22352l350932,180857r15145,2134l381222,185100r15144,2098l389163,204456r-26325,35700l323762,255426r-17312,986l291306,255551,247401,234598,226060,198754,214647,148177r-780,-19527l215407,101282,227584,54784,251182,19931,304545,r16407,962l359028,15875r24629,32057l397176,96853r2619,43990l399795,144399r,3555l399795,151510xem337312,106425l327660,67436,315594,55625r-8381,l279114,87201r-2509,19224l291752,106425r15159,l322093,106425r15219,xem563499,74168r-11218,l541099,74168r-11158,l518794,74168r,44122l518794,162448r,44182l518794,250825r-15374,l487997,250825r-15423,l457200,250825r,-44195l457200,162448r,-44158l457200,74168r-11145,l434911,74168r-11144,l412623,74168r,-17165l412623,39814r,-17189l412623,5460r37665,l488013,5460r37749,l563499,5460r,17165l563499,39814r,17189l563499,74168xem763651,151510r-30860,l701944,151510r-30823,l640333,151510r1090,10545l658526,197103r13050,3937l677672,201040r21843,-22352l714662,180857r15159,2134l745003,185100r15219,2098l752945,204456r-26379,35700l687508,255426r-17330,986l655036,255551,611308,234598,589788,198754,578500,148177r-777,-19527l579243,101282,591331,54784,614912,19931,668401,r16335,962l722883,15875r24575,32057l760968,96853r2683,43990l763651,144399r,3555l763651,151510xem701039,106425l691514,67436,679450,55625r-8510,l643001,87201r-2668,19224l655552,106425r15182,l685893,106425r15146,xem971295,250825r-14573,l942149,250825r-14573,l913002,250825r,-30175l913002,190499r,-30150l913002,130175r-15017,30210l882776,190500r-15208,30114l852551,250825r-14649,l823277,250825r-14625,l794003,250825r,-49073l794003,152679r,-49073l794003,54533r,-49073l808577,5460r14573,l837723,5460r14574,l852297,36109r,30613l852297,97311r,30577l867410,97276,882713,66722,898016,36145,913129,5460r14554,l942213,5460r14529,l971295,5460r,49073l971295,103606r,49073l971295,201752r,49073xe" filled="f" strokeweight="1pt">
                  <v:path arrowok="t"/>
                </v:shape>
                <v:shape id="Image 146" o:spid="_x0000_s1033" type="#_x0000_t75" style="position:absolute;left:8290;width:1158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875969</wp:posOffset>
                </wp:positionH>
                <wp:positionV relativeFrom="paragraph">
                  <wp:posOffset>1668270</wp:posOffset>
                </wp:positionV>
                <wp:extent cx="1631950" cy="35687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0" cy="356870"/>
                          <a:chOff x="0" y="0"/>
                          <a:chExt cx="1631950" cy="35687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85737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24" y="12573"/>
                            <a:ext cx="150914" cy="24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52" y="6350"/>
                            <a:ext cx="184886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30" y="6350"/>
                            <a:ext cx="176656" cy="344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762" y="12573"/>
                            <a:ext cx="253619" cy="24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909" y="6350"/>
                            <a:ext cx="186054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317" y="12573"/>
                            <a:ext cx="129920" cy="24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891" y="6350"/>
                            <a:ext cx="184403" cy="256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350" y="6350"/>
                            <a:ext cx="54864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56540">
                                <a:moveTo>
                                  <a:pt x="127228" y="154812"/>
                                </a:moveTo>
                                <a:lnTo>
                                  <a:pt x="141857" y="157345"/>
                                </a:lnTo>
                                <a:lnTo>
                                  <a:pt x="156483" y="159829"/>
                                </a:lnTo>
                                <a:lnTo>
                                  <a:pt x="171109" y="162313"/>
                                </a:lnTo>
                                <a:lnTo>
                                  <a:pt x="185737" y="164845"/>
                                </a:lnTo>
                                <a:lnTo>
                                  <a:pt x="182940" y="178389"/>
                                </a:lnTo>
                                <a:lnTo>
                                  <a:pt x="179328" y="190896"/>
                                </a:lnTo>
                                <a:lnTo>
                                  <a:pt x="157252" y="231362"/>
                                </a:lnTo>
                                <a:lnTo>
                                  <a:pt x="122212" y="253618"/>
                                </a:lnTo>
                                <a:lnTo>
                                  <a:pt x="97980" y="256412"/>
                                </a:lnTo>
                                <a:lnTo>
                                  <a:pt x="85730" y="255978"/>
                                </a:lnTo>
                                <a:lnTo>
                                  <a:pt x="47302" y="245002"/>
                                </a:lnTo>
                                <a:lnTo>
                                  <a:pt x="20429" y="217118"/>
                                </a:lnTo>
                                <a:lnTo>
                                  <a:pt x="3954" y="175720"/>
                                </a:lnTo>
                                <a:lnTo>
                                  <a:pt x="0" y="129286"/>
                                </a:lnTo>
                                <a:lnTo>
                                  <a:pt x="551" y="111210"/>
                                </a:lnTo>
                                <a:lnTo>
                                  <a:pt x="8534" y="66293"/>
                                </a:lnTo>
                                <a:lnTo>
                                  <a:pt x="30775" y="26199"/>
                                </a:lnTo>
                                <a:lnTo>
                                  <a:pt x="67965" y="2762"/>
                                </a:lnTo>
                                <a:lnTo>
                                  <a:pt x="93611" y="0"/>
                                </a:lnTo>
                                <a:lnTo>
                                  <a:pt x="112127" y="1317"/>
                                </a:lnTo>
                                <a:lnTo>
                                  <a:pt x="153695" y="21462"/>
                                </a:lnTo>
                                <a:lnTo>
                                  <a:pt x="177585" y="64914"/>
                                </a:lnTo>
                                <a:lnTo>
                                  <a:pt x="153589" y="90185"/>
                                </a:lnTo>
                                <a:lnTo>
                                  <a:pt x="139111" y="93132"/>
                                </a:lnTo>
                                <a:lnTo>
                                  <a:pt x="124625" y="96138"/>
                                </a:lnTo>
                                <a:lnTo>
                                  <a:pt x="122996" y="88782"/>
                                </a:lnTo>
                                <a:lnTo>
                                  <a:pt x="120784" y="82343"/>
                                </a:lnTo>
                                <a:lnTo>
                                  <a:pt x="118033" y="76833"/>
                                </a:lnTo>
                                <a:lnTo>
                                  <a:pt x="114782" y="72262"/>
                                </a:lnTo>
                                <a:lnTo>
                                  <a:pt x="110045" y="66928"/>
                                </a:lnTo>
                                <a:lnTo>
                                  <a:pt x="103454" y="64388"/>
                                </a:lnTo>
                                <a:lnTo>
                                  <a:pt x="95465" y="64388"/>
                                </a:lnTo>
                                <a:lnTo>
                                  <a:pt x="66658" y="90662"/>
                                </a:lnTo>
                                <a:lnTo>
                                  <a:pt x="61290" y="131952"/>
                                </a:lnTo>
                                <a:lnTo>
                                  <a:pt x="61894" y="146079"/>
                                </a:lnTo>
                                <a:lnTo>
                                  <a:pt x="75590" y="184507"/>
                                </a:lnTo>
                                <a:lnTo>
                                  <a:pt x="94538" y="193293"/>
                                </a:lnTo>
                                <a:lnTo>
                                  <a:pt x="102527" y="193293"/>
                                </a:lnTo>
                                <a:lnTo>
                                  <a:pt x="124935" y="164036"/>
                                </a:lnTo>
                                <a:lnTo>
                                  <a:pt x="127228" y="154812"/>
                                </a:lnTo>
                                <a:close/>
                              </a:path>
                              <a:path w="548640" h="256540">
                                <a:moveTo>
                                  <a:pt x="349288" y="74167"/>
                                </a:moveTo>
                                <a:lnTo>
                                  <a:pt x="338143" y="74167"/>
                                </a:lnTo>
                                <a:lnTo>
                                  <a:pt x="326999" y="74167"/>
                                </a:lnTo>
                                <a:lnTo>
                                  <a:pt x="315855" y="74167"/>
                                </a:lnTo>
                                <a:lnTo>
                                  <a:pt x="304711" y="74167"/>
                                </a:lnTo>
                                <a:lnTo>
                                  <a:pt x="304711" y="118344"/>
                                </a:lnTo>
                                <a:lnTo>
                                  <a:pt x="304711" y="162496"/>
                                </a:lnTo>
                                <a:lnTo>
                                  <a:pt x="304711" y="206648"/>
                                </a:lnTo>
                                <a:lnTo>
                                  <a:pt x="304711" y="250825"/>
                                </a:lnTo>
                                <a:lnTo>
                                  <a:pt x="289302" y="250825"/>
                                </a:lnTo>
                                <a:lnTo>
                                  <a:pt x="273875" y="250825"/>
                                </a:lnTo>
                                <a:lnTo>
                                  <a:pt x="258448" y="250825"/>
                                </a:lnTo>
                                <a:lnTo>
                                  <a:pt x="243039" y="250825"/>
                                </a:lnTo>
                                <a:lnTo>
                                  <a:pt x="243039" y="206648"/>
                                </a:lnTo>
                                <a:lnTo>
                                  <a:pt x="243039" y="162496"/>
                                </a:lnTo>
                                <a:lnTo>
                                  <a:pt x="243039" y="118344"/>
                                </a:lnTo>
                                <a:lnTo>
                                  <a:pt x="243039" y="74167"/>
                                </a:lnTo>
                                <a:lnTo>
                                  <a:pt x="231894" y="74167"/>
                                </a:lnTo>
                                <a:lnTo>
                                  <a:pt x="220740" y="74167"/>
                                </a:lnTo>
                                <a:lnTo>
                                  <a:pt x="209569" y="74167"/>
                                </a:lnTo>
                                <a:lnTo>
                                  <a:pt x="198373" y="74167"/>
                                </a:lnTo>
                                <a:lnTo>
                                  <a:pt x="198373" y="57022"/>
                                </a:lnTo>
                                <a:lnTo>
                                  <a:pt x="198373" y="39877"/>
                                </a:lnTo>
                                <a:lnTo>
                                  <a:pt x="198373" y="22733"/>
                                </a:lnTo>
                                <a:lnTo>
                                  <a:pt x="198373" y="5587"/>
                                </a:lnTo>
                                <a:lnTo>
                                  <a:pt x="236122" y="5587"/>
                                </a:lnTo>
                                <a:lnTo>
                                  <a:pt x="273864" y="5587"/>
                                </a:lnTo>
                                <a:lnTo>
                                  <a:pt x="311589" y="5587"/>
                                </a:lnTo>
                                <a:lnTo>
                                  <a:pt x="349288" y="5587"/>
                                </a:lnTo>
                                <a:lnTo>
                                  <a:pt x="349288" y="22733"/>
                                </a:lnTo>
                                <a:lnTo>
                                  <a:pt x="349288" y="39877"/>
                                </a:lnTo>
                                <a:lnTo>
                                  <a:pt x="349288" y="57022"/>
                                </a:lnTo>
                                <a:lnTo>
                                  <a:pt x="349288" y="74167"/>
                                </a:lnTo>
                                <a:close/>
                              </a:path>
                              <a:path w="548640" h="256540">
                                <a:moveTo>
                                  <a:pt x="427304" y="85089"/>
                                </a:moveTo>
                                <a:lnTo>
                                  <a:pt x="412616" y="82655"/>
                                </a:lnTo>
                                <a:lnTo>
                                  <a:pt x="397905" y="80279"/>
                                </a:lnTo>
                                <a:lnTo>
                                  <a:pt x="383196" y="77928"/>
                                </a:lnTo>
                                <a:lnTo>
                                  <a:pt x="368515" y="75564"/>
                                </a:lnTo>
                                <a:lnTo>
                                  <a:pt x="378167" y="38353"/>
                                </a:lnTo>
                                <a:lnTo>
                                  <a:pt x="406253" y="8651"/>
                                </a:lnTo>
                                <a:lnTo>
                                  <a:pt x="451561" y="0"/>
                                </a:lnTo>
                                <a:lnTo>
                                  <a:pt x="464703" y="303"/>
                                </a:lnTo>
                                <a:lnTo>
                                  <a:pt x="504055" y="7741"/>
                                </a:lnTo>
                                <a:lnTo>
                                  <a:pt x="530967" y="37036"/>
                                </a:lnTo>
                                <a:lnTo>
                                  <a:pt x="540556" y="81565"/>
                                </a:lnTo>
                                <a:lnTo>
                                  <a:pt x="540842" y="90297"/>
                                </a:lnTo>
                                <a:lnTo>
                                  <a:pt x="540842" y="117403"/>
                                </a:lnTo>
                                <a:lnTo>
                                  <a:pt x="540842" y="144462"/>
                                </a:lnTo>
                                <a:lnTo>
                                  <a:pt x="540842" y="171521"/>
                                </a:lnTo>
                                <a:lnTo>
                                  <a:pt x="540842" y="198627"/>
                                </a:lnTo>
                                <a:lnTo>
                                  <a:pt x="540937" y="206819"/>
                                </a:lnTo>
                                <a:lnTo>
                                  <a:pt x="548589" y="250825"/>
                                </a:lnTo>
                                <a:lnTo>
                                  <a:pt x="534184" y="250825"/>
                                </a:lnTo>
                                <a:lnTo>
                                  <a:pt x="519744" y="250825"/>
                                </a:lnTo>
                                <a:lnTo>
                                  <a:pt x="505280" y="250825"/>
                                </a:lnTo>
                                <a:lnTo>
                                  <a:pt x="490804" y="250825"/>
                                </a:lnTo>
                                <a:lnTo>
                                  <a:pt x="488645" y="244601"/>
                                </a:lnTo>
                                <a:lnTo>
                                  <a:pt x="486994" y="239775"/>
                                </a:lnTo>
                                <a:lnTo>
                                  <a:pt x="486232" y="236219"/>
                                </a:lnTo>
                                <a:lnTo>
                                  <a:pt x="485470" y="233044"/>
                                </a:lnTo>
                                <a:lnTo>
                                  <a:pt x="484962" y="227964"/>
                                </a:lnTo>
                                <a:lnTo>
                                  <a:pt x="484200" y="220852"/>
                                </a:lnTo>
                                <a:lnTo>
                                  <a:pt x="478181" y="229070"/>
                                </a:lnTo>
                                <a:lnTo>
                                  <a:pt x="472151" y="236013"/>
                                </a:lnTo>
                                <a:lnTo>
                                  <a:pt x="432675" y="255770"/>
                                </a:lnTo>
                                <a:lnTo>
                                  <a:pt x="422224" y="256412"/>
                                </a:lnTo>
                                <a:lnTo>
                                  <a:pt x="408648" y="255166"/>
                                </a:lnTo>
                                <a:lnTo>
                                  <a:pt x="372147" y="225200"/>
                                </a:lnTo>
                                <a:lnTo>
                                  <a:pt x="363677" y="185927"/>
                                </a:lnTo>
                                <a:lnTo>
                                  <a:pt x="364368" y="172583"/>
                                </a:lnTo>
                                <a:lnTo>
                                  <a:pt x="380890" y="131498"/>
                                </a:lnTo>
                                <a:lnTo>
                                  <a:pt x="429798" y="108190"/>
                                </a:lnTo>
                                <a:lnTo>
                                  <a:pt x="442591" y="104092"/>
                                </a:lnTo>
                                <a:lnTo>
                                  <a:pt x="480644" y="87122"/>
                                </a:lnTo>
                                <a:lnTo>
                                  <a:pt x="480644" y="75564"/>
                                </a:lnTo>
                                <a:lnTo>
                                  <a:pt x="479120" y="67437"/>
                                </a:lnTo>
                                <a:lnTo>
                                  <a:pt x="476072" y="62864"/>
                                </a:lnTo>
                                <a:lnTo>
                                  <a:pt x="472897" y="58165"/>
                                </a:lnTo>
                                <a:lnTo>
                                  <a:pt x="467436" y="55879"/>
                                </a:lnTo>
                                <a:lnTo>
                                  <a:pt x="459562" y="55879"/>
                                </a:lnTo>
                                <a:lnTo>
                                  <a:pt x="449402" y="55879"/>
                                </a:lnTo>
                                <a:lnTo>
                                  <a:pt x="441782" y="58419"/>
                                </a:lnTo>
                                <a:lnTo>
                                  <a:pt x="436829" y="63245"/>
                                </a:lnTo>
                                <a:lnTo>
                                  <a:pt x="433019" y="67310"/>
                                </a:lnTo>
                                <a:lnTo>
                                  <a:pt x="429717" y="74294"/>
                                </a:lnTo>
                                <a:lnTo>
                                  <a:pt x="427304" y="85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99" y="134493"/>
                            <a:ext cx="67944" cy="82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84530" y="6350"/>
                            <a:ext cx="1771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344170">
                                <a:moveTo>
                                  <a:pt x="0" y="344169"/>
                                </a:moveTo>
                                <a:lnTo>
                                  <a:pt x="0" y="344169"/>
                                </a:lnTo>
                                <a:lnTo>
                                  <a:pt x="0" y="5587"/>
                                </a:lnTo>
                                <a:lnTo>
                                  <a:pt x="14329" y="5587"/>
                                </a:lnTo>
                                <a:lnTo>
                                  <a:pt x="28717" y="5587"/>
                                </a:lnTo>
                                <a:lnTo>
                                  <a:pt x="43130" y="5587"/>
                                </a:lnTo>
                                <a:lnTo>
                                  <a:pt x="57531" y="5587"/>
                                </a:lnTo>
                                <a:lnTo>
                                  <a:pt x="57531" y="14638"/>
                                </a:lnTo>
                                <a:lnTo>
                                  <a:pt x="57531" y="23701"/>
                                </a:lnTo>
                                <a:lnTo>
                                  <a:pt x="57531" y="32787"/>
                                </a:lnTo>
                                <a:lnTo>
                                  <a:pt x="57531" y="41910"/>
                                </a:lnTo>
                                <a:lnTo>
                                  <a:pt x="63357" y="31335"/>
                                </a:lnTo>
                                <a:lnTo>
                                  <a:pt x="93599" y="2746"/>
                                </a:lnTo>
                                <a:lnTo>
                                  <a:pt x="109219" y="0"/>
                                </a:lnTo>
                                <a:lnTo>
                                  <a:pt x="124448" y="2339"/>
                                </a:lnTo>
                                <a:lnTo>
                                  <a:pt x="159131" y="37718"/>
                                </a:lnTo>
                                <a:lnTo>
                                  <a:pt x="172180" y="79819"/>
                                </a:lnTo>
                                <a:lnTo>
                                  <a:pt x="176656" y="130682"/>
                                </a:lnTo>
                                <a:lnTo>
                                  <a:pt x="175428" y="159484"/>
                                </a:lnTo>
                                <a:lnTo>
                                  <a:pt x="165780" y="206085"/>
                                </a:lnTo>
                                <a:lnTo>
                                  <a:pt x="135778" y="248316"/>
                                </a:lnTo>
                                <a:lnTo>
                                  <a:pt x="108838" y="256412"/>
                                </a:lnTo>
                                <a:lnTo>
                                  <a:pt x="101935" y="255938"/>
                                </a:lnTo>
                                <a:lnTo>
                                  <a:pt x="66859" y="233882"/>
                                </a:lnTo>
                                <a:lnTo>
                                  <a:pt x="62103" y="227075"/>
                                </a:lnTo>
                                <a:lnTo>
                                  <a:pt x="62103" y="256319"/>
                                </a:lnTo>
                                <a:lnTo>
                                  <a:pt x="62103" y="285575"/>
                                </a:lnTo>
                                <a:lnTo>
                                  <a:pt x="62103" y="314854"/>
                                </a:lnTo>
                                <a:lnTo>
                                  <a:pt x="62103" y="344169"/>
                                </a:lnTo>
                                <a:lnTo>
                                  <a:pt x="46577" y="344169"/>
                                </a:lnTo>
                                <a:lnTo>
                                  <a:pt x="31051" y="344169"/>
                                </a:lnTo>
                                <a:lnTo>
                                  <a:pt x="15525" y="344169"/>
                                </a:lnTo>
                                <a:lnTo>
                                  <a:pt x="0" y="3441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775" y="69088"/>
                            <a:ext cx="66167" cy="129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789762" y="6350"/>
                            <a:ext cx="83566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256540">
                                <a:moveTo>
                                  <a:pt x="253619" y="250825"/>
                                </a:moveTo>
                                <a:lnTo>
                                  <a:pt x="253619" y="250825"/>
                                </a:lnTo>
                                <a:lnTo>
                                  <a:pt x="0" y="250825"/>
                                </a:lnTo>
                                <a:lnTo>
                                  <a:pt x="0" y="201765"/>
                                </a:lnTo>
                                <a:lnTo>
                                  <a:pt x="0" y="152724"/>
                                </a:lnTo>
                                <a:lnTo>
                                  <a:pt x="0" y="103688"/>
                                </a:lnTo>
                                <a:lnTo>
                                  <a:pt x="0" y="54647"/>
                                </a:lnTo>
                                <a:lnTo>
                                  <a:pt x="0" y="5587"/>
                                </a:lnTo>
                                <a:lnTo>
                                  <a:pt x="15357" y="5587"/>
                                </a:lnTo>
                                <a:lnTo>
                                  <a:pt x="30749" y="5587"/>
                                </a:lnTo>
                                <a:lnTo>
                                  <a:pt x="46166" y="5587"/>
                                </a:lnTo>
                                <a:lnTo>
                                  <a:pt x="61594" y="5587"/>
                                </a:lnTo>
                                <a:lnTo>
                                  <a:pt x="61594" y="49728"/>
                                </a:lnTo>
                                <a:lnTo>
                                  <a:pt x="61594" y="93916"/>
                                </a:lnTo>
                                <a:lnTo>
                                  <a:pt x="61594" y="138104"/>
                                </a:lnTo>
                                <a:lnTo>
                                  <a:pt x="61594" y="182244"/>
                                </a:lnTo>
                                <a:lnTo>
                                  <a:pt x="70187" y="182244"/>
                                </a:lnTo>
                                <a:lnTo>
                                  <a:pt x="78803" y="182244"/>
                                </a:lnTo>
                                <a:lnTo>
                                  <a:pt x="87419" y="182244"/>
                                </a:lnTo>
                                <a:lnTo>
                                  <a:pt x="96012" y="182244"/>
                                </a:lnTo>
                                <a:lnTo>
                                  <a:pt x="96012" y="138104"/>
                                </a:lnTo>
                                <a:lnTo>
                                  <a:pt x="96012" y="93916"/>
                                </a:lnTo>
                                <a:lnTo>
                                  <a:pt x="96012" y="49728"/>
                                </a:lnTo>
                                <a:lnTo>
                                  <a:pt x="96012" y="5587"/>
                                </a:lnTo>
                                <a:lnTo>
                                  <a:pt x="111369" y="5587"/>
                                </a:lnTo>
                                <a:lnTo>
                                  <a:pt x="126761" y="5587"/>
                                </a:lnTo>
                                <a:lnTo>
                                  <a:pt x="142178" y="5587"/>
                                </a:lnTo>
                                <a:lnTo>
                                  <a:pt x="157606" y="5587"/>
                                </a:lnTo>
                                <a:lnTo>
                                  <a:pt x="157606" y="49728"/>
                                </a:lnTo>
                                <a:lnTo>
                                  <a:pt x="157606" y="93916"/>
                                </a:lnTo>
                                <a:lnTo>
                                  <a:pt x="157606" y="138104"/>
                                </a:lnTo>
                                <a:lnTo>
                                  <a:pt x="157606" y="182244"/>
                                </a:lnTo>
                                <a:lnTo>
                                  <a:pt x="166179" y="182244"/>
                                </a:lnTo>
                                <a:lnTo>
                                  <a:pt x="174752" y="182244"/>
                                </a:lnTo>
                                <a:lnTo>
                                  <a:pt x="183324" y="182244"/>
                                </a:lnTo>
                                <a:lnTo>
                                  <a:pt x="191897" y="182244"/>
                                </a:lnTo>
                                <a:lnTo>
                                  <a:pt x="191897" y="138104"/>
                                </a:lnTo>
                                <a:lnTo>
                                  <a:pt x="191897" y="93916"/>
                                </a:lnTo>
                                <a:lnTo>
                                  <a:pt x="191897" y="49728"/>
                                </a:lnTo>
                                <a:lnTo>
                                  <a:pt x="191897" y="5587"/>
                                </a:lnTo>
                                <a:lnTo>
                                  <a:pt x="207309" y="5587"/>
                                </a:lnTo>
                                <a:lnTo>
                                  <a:pt x="222710" y="5587"/>
                                </a:lnTo>
                                <a:lnTo>
                                  <a:pt x="238134" y="5587"/>
                                </a:lnTo>
                                <a:lnTo>
                                  <a:pt x="253619" y="5587"/>
                                </a:lnTo>
                                <a:lnTo>
                                  <a:pt x="253619" y="54647"/>
                                </a:lnTo>
                                <a:lnTo>
                                  <a:pt x="253619" y="103688"/>
                                </a:lnTo>
                                <a:lnTo>
                                  <a:pt x="253619" y="152724"/>
                                </a:lnTo>
                                <a:lnTo>
                                  <a:pt x="253619" y="201765"/>
                                </a:lnTo>
                                <a:lnTo>
                                  <a:pt x="253619" y="250825"/>
                                </a:lnTo>
                                <a:close/>
                              </a:path>
                              <a:path w="835660" h="256540">
                                <a:moveTo>
                                  <a:pt x="473201" y="151511"/>
                                </a:moveTo>
                                <a:lnTo>
                                  <a:pt x="442341" y="151511"/>
                                </a:lnTo>
                                <a:lnTo>
                                  <a:pt x="411480" y="151511"/>
                                </a:lnTo>
                                <a:lnTo>
                                  <a:pt x="380619" y="151511"/>
                                </a:lnTo>
                                <a:lnTo>
                                  <a:pt x="349757" y="151511"/>
                                </a:lnTo>
                                <a:lnTo>
                                  <a:pt x="350847" y="162111"/>
                                </a:lnTo>
                                <a:lnTo>
                                  <a:pt x="368045" y="197230"/>
                                </a:lnTo>
                                <a:lnTo>
                                  <a:pt x="381000" y="201167"/>
                                </a:lnTo>
                                <a:lnTo>
                                  <a:pt x="387095" y="201167"/>
                                </a:lnTo>
                                <a:lnTo>
                                  <a:pt x="409067" y="178688"/>
                                </a:lnTo>
                                <a:lnTo>
                                  <a:pt x="424211" y="180913"/>
                                </a:lnTo>
                                <a:lnTo>
                                  <a:pt x="439356" y="183054"/>
                                </a:lnTo>
                                <a:lnTo>
                                  <a:pt x="454501" y="185171"/>
                                </a:lnTo>
                                <a:lnTo>
                                  <a:pt x="469645" y="187325"/>
                                </a:lnTo>
                                <a:lnTo>
                                  <a:pt x="445607" y="230937"/>
                                </a:lnTo>
                                <a:lnTo>
                                  <a:pt x="412162" y="252444"/>
                                </a:lnTo>
                                <a:lnTo>
                                  <a:pt x="379730" y="256412"/>
                                </a:lnTo>
                                <a:lnTo>
                                  <a:pt x="364585" y="255553"/>
                                </a:lnTo>
                                <a:lnTo>
                                  <a:pt x="320680" y="234672"/>
                                </a:lnTo>
                                <a:lnTo>
                                  <a:pt x="299338" y="198881"/>
                                </a:lnTo>
                                <a:lnTo>
                                  <a:pt x="287926" y="148232"/>
                                </a:lnTo>
                                <a:lnTo>
                                  <a:pt x="287147" y="128650"/>
                                </a:lnTo>
                                <a:lnTo>
                                  <a:pt x="288686" y="101284"/>
                                </a:lnTo>
                                <a:lnTo>
                                  <a:pt x="300863" y="54838"/>
                                </a:lnTo>
                                <a:lnTo>
                                  <a:pt x="324461" y="19984"/>
                                </a:lnTo>
                                <a:lnTo>
                                  <a:pt x="377825" y="0"/>
                                </a:lnTo>
                                <a:lnTo>
                                  <a:pt x="394231" y="982"/>
                                </a:lnTo>
                                <a:lnTo>
                                  <a:pt x="432307" y="16001"/>
                                </a:lnTo>
                                <a:lnTo>
                                  <a:pt x="456989" y="47988"/>
                                </a:lnTo>
                                <a:lnTo>
                                  <a:pt x="470519" y="96980"/>
                                </a:lnTo>
                                <a:lnTo>
                                  <a:pt x="473201" y="140969"/>
                                </a:lnTo>
                                <a:lnTo>
                                  <a:pt x="473201" y="144525"/>
                                </a:lnTo>
                                <a:lnTo>
                                  <a:pt x="473201" y="147954"/>
                                </a:lnTo>
                                <a:lnTo>
                                  <a:pt x="473201" y="151511"/>
                                </a:lnTo>
                                <a:close/>
                              </a:path>
                              <a:path w="835660" h="256540">
                                <a:moveTo>
                                  <a:pt x="410591" y="106425"/>
                                </a:moveTo>
                                <a:lnTo>
                                  <a:pt x="400938" y="67437"/>
                                </a:lnTo>
                                <a:lnTo>
                                  <a:pt x="388874" y="55625"/>
                                </a:lnTo>
                                <a:lnTo>
                                  <a:pt x="380492" y="55625"/>
                                </a:lnTo>
                                <a:lnTo>
                                  <a:pt x="352393" y="87296"/>
                                </a:lnTo>
                                <a:lnTo>
                                  <a:pt x="349885" y="106425"/>
                                </a:lnTo>
                                <a:lnTo>
                                  <a:pt x="365085" y="106425"/>
                                </a:lnTo>
                                <a:lnTo>
                                  <a:pt x="380238" y="106425"/>
                                </a:lnTo>
                                <a:lnTo>
                                  <a:pt x="395390" y="106425"/>
                                </a:lnTo>
                                <a:lnTo>
                                  <a:pt x="410591" y="106425"/>
                                </a:lnTo>
                                <a:close/>
                              </a:path>
                              <a:path w="835660" h="256540">
                                <a:moveTo>
                                  <a:pt x="633476" y="74167"/>
                                </a:moveTo>
                                <a:lnTo>
                                  <a:pt x="616424" y="74167"/>
                                </a:lnTo>
                                <a:lnTo>
                                  <a:pt x="599360" y="74167"/>
                                </a:lnTo>
                                <a:lnTo>
                                  <a:pt x="582273" y="74167"/>
                                </a:lnTo>
                                <a:lnTo>
                                  <a:pt x="565150" y="74167"/>
                                </a:lnTo>
                                <a:lnTo>
                                  <a:pt x="565150" y="118344"/>
                                </a:lnTo>
                                <a:lnTo>
                                  <a:pt x="565150" y="162496"/>
                                </a:lnTo>
                                <a:lnTo>
                                  <a:pt x="565150" y="206648"/>
                                </a:lnTo>
                                <a:lnTo>
                                  <a:pt x="565150" y="250825"/>
                                </a:lnTo>
                                <a:lnTo>
                                  <a:pt x="549792" y="250825"/>
                                </a:lnTo>
                                <a:lnTo>
                                  <a:pt x="534400" y="250825"/>
                                </a:lnTo>
                                <a:lnTo>
                                  <a:pt x="518983" y="250825"/>
                                </a:lnTo>
                                <a:lnTo>
                                  <a:pt x="503555" y="250825"/>
                                </a:lnTo>
                                <a:lnTo>
                                  <a:pt x="503555" y="201765"/>
                                </a:lnTo>
                                <a:lnTo>
                                  <a:pt x="503555" y="152724"/>
                                </a:lnTo>
                                <a:lnTo>
                                  <a:pt x="503555" y="103688"/>
                                </a:lnTo>
                                <a:lnTo>
                                  <a:pt x="503555" y="54647"/>
                                </a:lnTo>
                                <a:lnTo>
                                  <a:pt x="503555" y="5587"/>
                                </a:lnTo>
                                <a:lnTo>
                                  <a:pt x="536053" y="5587"/>
                                </a:lnTo>
                                <a:lnTo>
                                  <a:pt x="568563" y="5587"/>
                                </a:lnTo>
                                <a:lnTo>
                                  <a:pt x="601049" y="5587"/>
                                </a:lnTo>
                                <a:lnTo>
                                  <a:pt x="633476" y="5587"/>
                                </a:lnTo>
                                <a:lnTo>
                                  <a:pt x="633476" y="22733"/>
                                </a:lnTo>
                                <a:lnTo>
                                  <a:pt x="633476" y="39877"/>
                                </a:lnTo>
                                <a:lnTo>
                                  <a:pt x="633476" y="57022"/>
                                </a:lnTo>
                                <a:lnTo>
                                  <a:pt x="633476" y="74167"/>
                                </a:lnTo>
                                <a:close/>
                              </a:path>
                              <a:path w="835660" h="256540">
                                <a:moveTo>
                                  <a:pt x="651129" y="128904"/>
                                </a:moveTo>
                                <a:lnTo>
                                  <a:pt x="657415" y="77708"/>
                                </a:lnTo>
                                <a:lnTo>
                                  <a:pt x="675894" y="36322"/>
                                </a:lnTo>
                                <a:lnTo>
                                  <a:pt x="704929" y="8969"/>
                                </a:lnTo>
                                <a:lnTo>
                                  <a:pt x="742823" y="0"/>
                                </a:lnTo>
                                <a:lnTo>
                                  <a:pt x="765536" y="2668"/>
                                </a:lnTo>
                                <a:lnTo>
                                  <a:pt x="802008" y="24056"/>
                                </a:lnTo>
                                <a:lnTo>
                                  <a:pt x="824335" y="60981"/>
                                </a:lnTo>
                                <a:lnTo>
                                  <a:pt x="834276" y="103395"/>
                                </a:lnTo>
                                <a:lnTo>
                                  <a:pt x="835532" y="127507"/>
                                </a:lnTo>
                                <a:lnTo>
                                  <a:pt x="833973" y="154493"/>
                                </a:lnTo>
                                <a:lnTo>
                                  <a:pt x="821709" y="200749"/>
                                </a:lnTo>
                                <a:lnTo>
                                  <a:pt x="797708" y="236053"/>
                                </a:lnTo>
                                <a:lnTo>
                                  <a:pt x="763589" y="254166"/>
                                </a:lnTo>
                                <a:lnTo>
                                  <a:pt x="743076" y="256412"/>
                                </a:lnTo>
                                <a:lnTo>
                                  <a:pt x="724560" y="254569"/>
                                </a:lnTo>
                                <a:lnTo>
                                  <a:pt x="680466" y="226440"/>
                                </a:lnTo>
                                <a:lnTo>
                                  <a:pt x="658558" y="183340"/>
                                </a:lnTo>
                                <a:lnTo>
                                  <a:pt x="651129" y="128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136" y="64643"/>
                            <a:ext cx="73787" cy="140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88F80" id="Group 147" o:spid="_x0000_s1026" style="position:absolute;margin-left:68.95pt;margin-top:131.35pt;width:128.5pt;height:28.1pt;z-index:-15719424;mso-wrap-distance-left:0;mso-wrap-distance-right:0;mso-position-horizontal-relative:page" coordsize="16319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">
                <v:shape id="Image 148" o:spid="_x0000_s1027" type="#_x0000_t75" style="position:absolute;left:63;top:63;width:1857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">
                  <v:imagedata r:id="rId171" o:title=""/>
                </v:shape>
                <v:shape id="Image 149" o:spid="_x0000_s1028" type="#_x0000_t75" style="position:absolute;left:2047;top:125;width:1509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">
                  <v:imagedata r:id="rId172" o:title=""/>
                </v:shape>
                <v:shape id="Image 150" o:spid="_x0000_s1029" type="#_x0000_t75" style="position:absolute;left:3700;top:63;width:184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">
                  <v:imagedata r:id="rId173" o:title=""/>
                </v:shape>
                <v:shape id="Image 151" o:spid="_x0000_s1030" type="#_x0000_t75" style="position:absolute;left:5845;top:63;width:1766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">
                  <v:imagedata r:id="rId174" o:title=""/>
                </v:shape>
                <v:shape id="Image 152" o:spid="_x0000_s1031" type="#_x0000_t75" style="position:absolute;left:7897;top:125;width:2536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">
                  <v:imagedata r:id="rId175" o:title=""/>
                </v:shape>
                <v:shape id="Image 153" o:spid="_x0000_s1032" type="#_x0000_t75" style="position:absolute;left:10769;top:63;width:1860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">
                  <v:imagedata r:id="rId176" o:title=""/>
                </v:shape>
                <v:shape id="Image 154" o:spid="_x0000_s1033" type="#_x0000_t75" style="position:absolute;left:12933;top:125;width:1299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">
                  <v:imagedata r:id="rId177" o:title=""/>
                </v:shape>
                <v:shape id="Image 155" o:spid="_x0000_s1034" type="#_x0000_t75" style="position:absolute;left:14408;top:63;width:1844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">
                  <v:imagedata r:id="rId178" o:title=""/>
                </v:shape>
                <v:shape id="Graphic 156" o:spid="_x0000_s1035" style="position:absolute;left:63;top:63;width:5486;height:2565;visibility:visible;mso-wrap-style:square;v-text-anchor:top" coordsize="54864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" path="m127228,154812r14629,2533l156483,159829r14626,2484l185737,164845r-2797,13544l179328,190896r-22076,40466l122212,253618r-24232,2794l85730,255978,47302,245002,20429,217118,3954,175720,,129286,551,111210,8534,66293,30775,26199,67965,2762,93611,r18516,1317l153695,21462r23890,43452l153589,90185r-14478,2947l124625,96138r-1629,-7356l120784,82343r-2751,-5510l114782,72262r-4737,-5334l103454,64388r-7989,l66658,90662r-5368,41290l61894,146079r13696,38428l94538,193293r7989,l124935,164036r2293,-9224xem349288,74167r-11145,l326999,74167r-11144,l304711,74167r,44177l304711,162496r,44152l304711,250825r-15409,l273875,250825r-15427,l243039,250825r,-44177l243039,162496r,-44152l243039,74167r-11145,l220740,74167r-11171,l198373,74167r,-17145l198373,39877r,-17144l198373,5587r37749,l273864,5587r37725,l349288,5587r,17146l349288,39877r,17145l349288,74167xem427304,85089l412616,82655,397905,80279,383196,77928,368515,75564r9652,-37211l406253,8651,451561,r13142,303l504055,7741r26912,29295l540556,81565r286,8732l540842,117403r,27059l540842,171521r,27106l540937,206819r7652,44006l534184,250825r-14440,l505280,250825r-14476,l488645,244601r-1651,-4826l486232,236219r-762,-3175l484962,227964r-762,-7112l478181,229070r-6030,6943l432675,255770r-10451,642l408648,255166,372147,225200r-8470,-39273l364368,172583r16522,-41085l429798,108190r12793,-4098l480644,87122r,-11558l479120,67437r-3048,-4573l472897,58165r-5461,-2286l459562,55879r-10160,l441782,58419r-4953,4826l433019,67310r-3302,6984l427304,85089xe" filled="f" strokeweight="1pt">
                  <v:path arrowok="t"/>
                </v:shape>
                <v:shape id="Image 157" o:spid="_x0000_s1036" type="#_x0000_t75" style="position:absolute;left:4253;top:1344;width:680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">
                  <v:imagedata r:id="rId179" o:title=""/>
                </v:shape>
                <v:shape id="Graphic 158" o:spid="_x0000_s1037" style="position:absolute;left:5845;top:63;width:1771;height:3442;visibility:visible;mso-wrap-style:square;v-text-anchor:top" coordsize="17716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" path="m,344169r,l,5587r14329,l28717,5587r14413,l57531,5587r,9051l57531,23701r,9086l57531,41910,63357,31335,93599,2746,109219,r15229,2339l159131,37718r13049,42101l176656,130682r-1228,28802l165780,206085r-30002,42231l108838,256412r-6903,-474l66859,233882r-4756,-6807l62103,256319r,29256l62103,314854r,29315l46577,344169r-15526,l15525,344169,,344169xe" filled="f" strokeweight="1pt">
                  <v:path arrowok="t"/>
                </v:shape>
                <v:shape id="Image 159" o:spid="_x0000_s1038" type="#_x0000_t75" style="position:absolute;left:6397;top:690;width:662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">
                  <v:imagedata r:id="rId180" o:title=""/>
                </v:shape>
                <v:shape id="Graphic 160" o:spid="_x0000_s1039" style="position:absolute;left:7897;top:63;width:8357;height:2565;visibility:visible;mso-wrap-style:square;v-text-anchor:top" coordsize="83566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" path="m253619,250825r,l,250825,,201765,,152724,,103688,,54647,,5587r15357,l30749,5587r15417,l61594,5587r,44141l61594,93916r,44188l61594,182244r8593,l78803,182244r8616,l96012,182244r,-44140l96012,93916r,-44188l96012,5587r15357,l126761,5587r15417,l157606,5587r,44141l157606,93916r,44188l157606,182244r8573,l174752,182244r8572,l191897,182244r,-44140l191897,93916r,-44188l191897,5587r15412,l222710,5587r15424,l253619,5587r,49060l253619,103688r,49036l253619,201765r,49060xem473201,151511r-30860,l411480,151511r-30861,l349757,151511r1090,10600l368045,197230r12955,3937l387095,201167r21972,-22479l424211,180913r15145,2141l454501,185171r15144,2154l445607,230937r-33445,21507l379730,256412r-15145,-859l320680,234672,299338,198881,287926,148232r-779,-19582l288686,101284,300863,54838,324461,19984,377825,r16406,982l432307,16001r24682,31987l470519,96980r2682,43989l473201,144525r,3429l473201,151511xem410591,106425l400938,67437,388874,55625r-8382,l352393,87296r-2508,19129l365085,106425r15153,l395390,106425r15201,xem633476,74167r-17052,l599360,74167r-17087,l565150,74167r,44177l565150,162496r,44152l565150,250825r-15358,l534400,250825r-15417,l503555,250825r,-49060l503555,152724r,-49036l503555,54647r,-49060l536053,5587r32510,l601049,5587r32427,l633476,22733r,17144l633476,57022r,17145xem651129,128904r6286,-51196l675894,36322,704929,8969,742823,r22713,2668l802008,24056r22327,36925l834276,103395r1256,24112l833973,154493r-12264,46256l797708,236053r-34119,18113l743076,256412r-18516,-1843l680466,226440,658558,183340r-7429,-54436xe" filled="f" strokeweight="1pt">
                  <v:path arrowok="t"/>
                </v:shape>
                <v:shape id="Image 161" o:spid="_x0000_s1040" type="#_x0000_t75" style="position:absolute;left:14961;top:646;width:738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">
                  <v:imagedata r:id="rId1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2611373</wp:posOffset>
                </wp:positionH>
                <wp:positionV relativeFrom="paragraph">
                  <wp:posOffset>1668270</wp:posOffset>
                </wp:positionV>
                <wp:extent cx="2315845" cy="334010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5845" cy="334010"/>
                          <a:chOff x="0" y="0"/>
                          <a:chExt cx="2315845" cy="334010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1937"/>
                            <a:ext cx="199136" cy="315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45" y="6350"/>
                            <a:ext cx="184404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51" y="12573"/>
                            <a:ext cx="253619" cy="24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344" y="6350"/>
                            <a:ext cx="375792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250" y="11937"/>
                            <a:ext cx="199009" cy="252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502" y="11937"/>
                            <a:ext cx="161036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908" y="164972"/>
                            <a:ext cx="61594" cy="92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908" y="12573"/>
                            <a:ext cx="179323" cy="24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982" y="6350"/>
                            <a:ext cx="184404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135" y="12573"/>
                            <a:ext cx="130048" cy="24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710" y="6350"/>
                            <a:ext cx="184530" cy="256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6350" y="6350"/>
                            <a:ext cx="39878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21310">
                                <a:moveTo>
                                  <a:pt x="199136" y="320801"/>
                                </a:moveTo>
                                <a:lnTo>
                                  <a:pt x="188468" y="320801"/>
                                </a:lnTo>
                                <a:lnTo>
                                  <a:pt x="177800" y="320801"/>
                                </a:lnTo>
                                <a:lnTo>
                                  <a:pt x="167131" y="320801"/>
                                </a:lnTo>
                                <a:lnTo>
                                  <a:pt x="156463" y="320801"/>
                                </a:lnTo>
                                <a:lnTo>
                                  <a:pt x="156463" y="303277"/>
                                </a:lnTo>
                                <a:lnTo>
                                  <a:pt x="156463" y="285765"/>
                                </a:lnTo>
                                <a:lnTo>
                                  <a:pt x="156463" y="268277"/>
                                </a:lnTo>
                                <a:lnTo>
                                  <a:pt x="156463" y="250825"/>
                                </a:lnTo>
                                <a:lnTo>
                                  <a:pt x="128059" y="250825"/>
                                </a:lnTo>
                                <a:lnTo>
                                  <a:pt x="99631" y="250825"/>
                                </a:lnTo>
                                <a:lnTo>
                                  <a:pt x="71203" y="250825"/>
                                </a:lnTo>
                                <a:lnTo>
                                  <a:pt x="42799" y="250825"/>
                                </a:lnTo>
                                <a:lnTo>
                                  <a:pt x="42799" y="268277"/>
                                </a:lnTo>
                                <a:lnTo>
                                  <a:pt x="42799" y="285765"/>
                                </a:lnTo>
                                <a:lnTo>
                                  <a:pt x="42799" y="303277"/>
                                </a:lnTo>
                                <a:lnTo>
                                  <a:pt x="42799" y="320801"/>
                                </a:lnTo>
                                <a:lnTo>
                                  <a:pt x="32129" y="320801"/>
                                </a:lnTo>
                                <a:lnTo>
                                  <a:pt x="21447" y="320801"/>
                                </a:lnTo>
                                <a:lnTo>
                                  <a:pt x="10741" y="320801"/>
                                </a:lnTo>
                                <a:lnTo>
                                  <a:pt x="0" y="320801"/>
                                </a:lnTo>
                                <a:lnTo>
                                  <a:pt x="0" y="286150"/>
                                </a:lnTo>
                                <a:lnTo>
                                  <a:pt x="0" y="251523"/>
                                </a:lnTo>
                                <a:lnTo>
                                  <a:pt x="0" y="216896"/>
                                </a:lnTo>
                                <a:lnTo>
                                  <a:pt x="0" y="182244"/>
                                </a:lnTo>
                                <a:lnTo>
                                  <a:pt x="5206" y="182244"/>
                                </a:lnTo>
                                <a:lnTo>
                                  <a:pt x="10413" y="182244"/>
                                </a:lnTo>
                                <a:lnTo>
                                  <a:pt x="15620" y="182244"/>
                                </a:lnTo>
                                <a:lnTo>
                                  <a:pt x="22975" y="157333"/>
                                </a:lnTo>
                                <a:lnTo>
                                  <a:pt x="28257" y="128873"/>
                                </a:lnTo>
                                <a:lnTo>
                                  <a:pt x="31444" y="96841"/>
                                </a:lnTo>
                                <a:lnTo>
                                  <a:pt x="32512" y="61213"/>
                                </a:lnTo>
                                <a:lnTo>
                                  <a:pt x="32512" y="47307"/>
                                </a:lnTo>
                                <a:lnTo>
                                  <a:pt x="32512" y="33400"/>
                                </a:lnTo>
                                <a:lnTo>
                                  <a:pt x="32512" y="19494"/>
                                </a:lnTo>
                                <a:lnTo>
                                  <a:pt x="32512" y="5587"/>
                                </a:lnTo>
                                <a:lnTo>
                                  <a:pt x="69945" y="5587"/>
                                </a:lnTo>
                                <a:lnTo>
                                  <a:pt x="107378" y="5587"/>
                                </a:lnTo>
                                <a:lnTo>
                                  <a:pt x="144811" y="5587"/>
                                </a:lnTo>
                                <a:lnTo>
                                  <a:pt x="182244" y="5587"/>
                                </a:lnTo>
                                <a:lnTo>
                                  <a:pt x="182244" y="49728"/>
                                </a:lnTo>
                                <a:lnTo>
                                  <a:pt x="182244" y="93916"/>
                                </a:lnTo>
                                <a:lnTo>
                                  <a:pt x="182244" y="138104"/>
                                </a:lnTo>
                                <a:lnTo>
                                  <a:pt x="182244" y="182244"/>
                                </a:lnTo>
                                <a:lnTo>
                                  <a:pt x="187832" y="182244"/>
                                </a:lnTo>
                                <a:lnTo>
                                  <a:pt x="193548" y="182244"/>
                                </a:lnTo>
                                <a:lnTo>
                                  <a:pt x="199136" y="182244"/>
                                </a:lnTo>
                                <a:lnTo>
                                  <a:pt x="199136" y="216896"/>
                                </a:lnTo>
                                <a:lnTo>
                                  <a:pt x="199136" y="251523"/>
                                </a:lnTo>
                                <a:lnTo>
                                  <a:pt x="199136" y="286150"/>
                                </a:lnTo>
                                <a:lnTo>
                                  <a:pt x="199136" y="320801"/>
                                </a:lnTo>
                                <a:close/>
                              </a:path>
                              <a:path w="398780" h="321310">
                                <a:moveTo>
                                  <a:pt x="120523" y="182244"/>
                                </a:moveTo>
                                <a:lnTo>
                                  <a:pt x="120523" y="155213"/>
                                </a:lnTo>
                                <a:lnTo>
                                  <a:pt x="120523" y="128206"/>
                                </a:lnTo>
                                <a:lnTo>
                                  <a:pt x="120523" y="101199"/>
                                </a:lnTo>
                                <a:lnTo>
                                  <a:pt x="120523" y="74167"/>
                                </a:lnTo>
                                <a:lnTo>
                                  <a:pt x="113168" y="74167"/>
                                </a:lnTo>
                                <a:lnTo>
                                  <a:pt x="105790" y="74167"/>
                                </a:lnTo>
                                <a:lnTo>
                                  <a:pt x="98413" y="74167"/>
                                </a:lnTo>
                                <a:lnTo>
                                  <a:pt x="91058" y="74167"/>
                                </a:lnTo>
                                <a:lnTo>
                                  <a:pt x="91058" y="75183"/>
                                </a:lnTo>
                                <a:lnTo>
                                  <a:pt x="91058" y="76073"/>
                                </a:lnTo>
                                <a:lnTo>
                                  <a:pt x="91058" y="77088"/>
                                </a:lnTo>
                                <a:lnTo>
                                  <a:pt x="90118" y="102806"/>
                                </a:lnTo>
                                <a:lnTo>
                                  <a:pt x="87344" y="128904"/>
                                </a:lnTo>
                                <a:lnTo>
                                  <a:pt x="82807" y="155384"/>
                                </a:lnTo>
                                <a:lnTo>
                                  <a:pt x="76581" y="182244"/>
                                </a:lnTo>
                                <a:lnTo>
                                  <a:pt x="87554" y="182244"/>
                                </a:lnTo>
                                <a:lnTo>
                                  <a:pt x="98552" y="182244"/>
                                </a:lnTo>
                                <a:lnTo>
                                  <a:pt x="109549" y="182244"/>
                                </a:lnTo>
                                <a:lnTo>
                                  <a:pt x="120523" y="182244"/>
                                </a:lnTo>
                                <a:close/>
                              </a:path>
                              <a:path w="398780" h="321310">
                                <a:moveTo>
                                  <a:pt x="213994" y="128904"/>
                                </a:moveTo>
                                <a:lnTo>
                                  <a:pt x="220281" y="77708"/>
                                </a:lnTo>
                                <a:lnTo>
                                  <a:pt x="238759" y="36322"/>
                                </a:lnTo>
                                <a:lnTo>
                                  <a:pt x="267795" y="8969"/>
                                </a:lnTo>
                                <a:lnTo>
                                  <a:pt x="305688" y="0"/>
                                </a:lnTo>
                                <a:lnTo>
                                  <a:pt x="328402" y="2668"/>
                                </a:lnTo>
                                <a:lnTo>
                                  <a:pt x="364874" y="24056"/>
                                </a:lnTo>
                                <a:lnTo>
                                  <a:pt x="387147" y="60981"/>
                                </a:lnTo>
                                <a:lnTo>
                                  <a:pt x="397125" y="103395"/>
                                </a:lnTo>
                                <a:lnTo>
                                  <a:pt x="398399" y="127507"/>
                                </a:lnTo>
                                <a:lnTo>
                                  <a:pt x="396837" y="154493"/>
                                </a:lnTo>
                                <a:lnTo>
                                  <a:pt x="384522" y="200749"/>
                                </a:lnTo>
                                <a:lnTo>
                                  <a:pt x="360467" y="236053"/>
                                </a:lnTo>
                                <a:lnTo>
                                  <a:pt x="326435" y="254166"/>
                                </a:lnTo>
                                <a:lnTo>
                                  <a:pt x="305943" y="256412"/>
                                </a:lnTo>
                                <a:lnTo>
                                  <a:pt x="287444" y="254569"/>
                                </a:lnTo>
                                <a:lnTo>
                                  <a:pt x="243331" y="226440"/>
                                </a:lnTo>
                                <a:lnTo>
                                  <a:pt x="221424" y="183340"/>
                                </a:lnTo>
                                <a:lnTo>
                                  <a:pt x="213994" y="128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90" y="64643"/>
                            <a:ext cx="73660" cy="140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33451" y="6350"/>
                            <a:ext cx="67119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56540">
                                <a:moveTo>
                                  <a:pt x="253619" y="250825"/>
                                </a:moveTo>
                                <a:lnTo>
                                  <a:pt x="253619" y="250825"/>
                                </a:lnTo>
                                <a:lnTo>
                                  <a:pt x="0" y="250825"/>
                                </a:lnTo>
                                <a:lnTo>
                                  <a:pt x="0" y="201765"/>
                                </a:lnTo>
                                <a:lnTo>
                                  <a:pt x="0" y="152724"/>
                                </a:lnTo>
                                <a:lnTo>
                                  <a:pt x="0" y="103688"/>
                                </a:lnTo>
                                <a:lnTo>
                                  <a:pt x="0" y="54647"/>
                                </a:lnTo>
                                <a:lnTo>
                                  <a:pt x="0" y="5587"/>
                                </a:lnTo>
                                <a:lnTo>
                                  <a:pt x="15410" y="5587"/>
                                </a:lnTo>
                                <a:lnTo>
                                  <a:pt x="30797" y="5587"/>
                                </a:lnTo>
                                <a:lnTo>
                                  <a:pt x="46184" y="5587"/>
                                </a:lnTo>
                                <a:lnTo>
                                  <a:pt x="61594" y="5587"/>
                                </a:lnTo>
                                <a:lnTo>
                                  <a:pt x="61594" y="49728"/>
                                </a:lnTo>
                                <a:lnTo>
                                  <a:pt x="61594" y="93916"/>
                                </a:lnTo>
                                <a:lnTo>
                                  <a:pt x="61594" y="138104"/>
                                </a:lnTo>
                                <a:lnTo>
                                  <a:pt x="61594" y="182244"/>
                                </a:lnTo>
                                <a:lnTo>
                                  <a:pt x="70240" y="182244"/>
                                </a:lnTo>
                                <a:lnTo>
                                  <a:pt x="78851" y="182244"/>
                                </a:lnTo>
                                <a:lnTo>
                                  <a:pt x="87437" y="182244"/>
                                </a:lnTo>
                                <a:lnTo>
                                  <a:pt x="96012" y="182244"/>
                                </a:lnTo>
                                <a:lnTo>
                                  <a:pt x="96012" y="138104"/>
                                </a:lnTo>
                                <a:lnTo>
                                  <a:pt x="96012" y="93916"/>
                                </a:lnTo>
                                <a:lnTo>
                                  <a:pt x="96012" y="49728"/>
                                </a:lnTo>
                                <a:lnTo>
                                  <a:pt x="96012" y="5587"/>
                                </a:lnTo>
                                <a:lnTo>
                                  <a:pt x="111440" y="5587"/>
                                </a:lnTo>
                                <a:lnTo>
                                  <a:pt x="126857" y="5587"/>
                                </a:lnTo>
                                <a:lnTo>
                                  <a:pt x="142249" y="5587"/>
                                </a:lnTo>
                                <a:lnTo>
                                  <a:pt x="157606" y="5587"/>
                                </a:lnTo>
                                <a:lnTo>
                                  <a:pt x="157606" y="49728"/>
                                </a:lnTo>
                                <a:lnTo>
                                  <a:pt x="157606" y="93916"/>
                                </a:lnTo>
                                <a:lnTo>
                                  <a:pt x="157606" y="138104"/>
                                </a:lnTo>
                                <a:lnTo>
                                  <a:pt x="157606" y="182244"/>
                                </a:lnTo>
                                <a:lnTo>
                                  <a:pt x="166181" y="182244"/>
                                </a:lnTo>
                                <a:lnTo>
                                  <a:pt x="174767" y="182244"/>
                                </a:lnTo>
                                <a:lnTo>
                                  <a:pt x="183378" y="182244"/>
                                </a:lnTo>
                                <a:lnTo>
                                  <a:pt x="192024" y="182244"/>
                                </a:lnTo>
                                <a:lnTo>
                                  <a:pt x="192024" y="138104"/>
                                </a:lnTo>
                                <a:lnTo>
                                  <a:pt x="192024" y="93916"/>
                                </a:lnTo>
                                <a:lnTo>
                                  <a:pt x="192024" y="49728"/>
                                </a:lnTo>
                                <a:lnTo>
                                  <a:pt x="192024" y="5587"/>
                                </a:lnTo>
                                <a:lnTo>
                                  <a:pt x="207381" y="5587"/>
                                </a:lnTo>
                                <a:lnTo>
                                  <a:pt x="222773" y="5587"/>
                                </a:lnTo>
                                <a:lnTo>
                                  <a:pt x="238190" y="5587"/>
                                </a:lnTo>
                                <a:lnTo>
                                  <a:pt x="253619" y="5587"/>
                                </a:lnTo>
                                <a:lnTo>
                                  <a:pt x="253619" y="54647"/>
                                </a:lnTo>
                                <a:lnTo>
                                  <a:pt x="253619" y="103688"/>
                                </a:lnTo>
                                <a:lnTo>
                                  <a:pt x="253619" y="152724"/>
                                </a:lnTo>
                                <a:lnTo>
                                  <a:pt x="253619" y="201765"/>
                                </a:lnTo>
                                <a:lnTo>
                                  <a:pt x="253619" y="250825"/>
                                </a:lnTo>
                                <a:close/>
                              </a:path>
                              <a:path w="671195" h="256540">
                                <a:moveTo>
                                  <a:pt x="473710" y="250825"/>
                                </a:moveTo>
                                <a:lnTo>
                                  <a:pt x="456281" y="250825"/>
                                </a:lnTo>
                                <a:lnTo>
                                  <a:pt x="438864" y="250825"/>
                                </a:lnTo>
                                <a:lnTo>
                                  <a:pt x="421471" y="250825"/>
                                </a:lnTo>
                                <a:lnTo>
                                  <a:pt x="404113" y="250825"/>
                                </a:lnTo>
                                <a:lnTo>
                                  <a:pt x="398264" y="233892"/>
                                </a:lnTo>
                                <a:lnTo>
                                  <a:pt x="392366" y="216995"/>
                                </a:lnTo>
                                <a:lnTo>
                                  <a:pt x="386468" y="200122"/>
                                </a:lnTo>
                                <a:lnTo>
                                  <a:pt x="380619" y="183261"/>
                                </a:lnTo>
                                <a:lnTo>
                                  <a:pt x="361696" y="158623"/>
                                </a:lnTo>
                                <a:lnTo>
                                  <a:pt x="356488" y="158623"/>
                                </a:lnTo>
                                <a:lnTo>
                                  <a:pt x="356488" y="181727"/>
                                </a:lnTo>
                                <a:lnTo>
                                  <a:pt x="356488" y="204771"/>
                                </a:lnTo>
                                <a:lnTo>
                                  <a:pt x="356488" y="227792"/>
                                </a:lnTo>
                                <a:lnTo>
                                  <a:pt x="356488" y="250825"/>
                                </a:lnTo>
                                <a:lnTo>
                                  <a:pt x="341078" y="250825"/>
                                </a:lnTo>
                                <a:lnTo>
                                  <a:pt x="325691" y="250825"/>
                                </a:lnTo>
                                <a:lnTo>
                                  <a:pt x="310304" y="250825"/>
                                </a:lnTo>
                                <a:lnTo>
                                  <a:pt x="294894" y="250825"/>
                                </a:lnTo>
                                <a:lnTo>
                                  <a:pt x="294894" y="201765"/>
                                </a:lnTo>
                                <a:lnTo>
                                  <a:pt x="294894" y="152724"/>
                                </a:lnTo>
                                <a:lnTo>
                                  <a:pt x="294894" y="103688"/>
                                </a:lnTo>
                                <a:lnTo>
                                  <a:pt x="294894" y="54647"/>
                                </a:lnTo>
                                <a:lnTo>
                                  <a:pt x="294894" y="5587"/>
                                </a:lnTo>
                                <a:lnTo>
                                  <a:pt x="310304" y="5587"/>
                                </a:lnTo>
                                <a:lnTo>
                                  <a:pt x="325691" y="5587"/>
                                </a:lnTo>
                                <a:lnTo>
                                  <a:pt x="341078" y="5587"/>
                                </a:lnTo>
                                <a:lnTo>
                                  <a:pt x="356488" y="5587"/>
                                </a:lnTo>
                                <a:lnTo>
                                  <a:pt x="356488" y="27761"/>
                                </a:lnTo>
                                <a:lnTo>
                                  <a:pt x="356488" y="49910"/>
                                </a:lnTo>
                                <a:lnTo>
                                  <a:pt x="356488" y="72060"/>
                                </a:lnTo>
                                <a:lnTo>
                                  <a:pt x="356488" y="94233"/>
                                </a:lnTo>
                                <a:lnTo>
                                  <a:pt x="361441" y="93599"/>
                                </a:lnTo>
                                <a:lnTo>
                                  <a:pt x="378205" y="58165"/>
                                </a:lnTo>
                                <a:lnTo>
                                  <a:pt x="381504" y="47950"/>
                                </a:lnTo>
                                <a:lnTo>
                                  <a:pt x="384683" y="39211"/>
                                </a:lnTo>
                                <a:lnTo>
                                  <a:pt x="404367" y="10922"/>
                                </a:lnTo>
                                <a:lnTo>
                                  <a:pt x="409955" y="7365"/>
                                </a:lnTo>
                                <a:lnTo>
                                  <a:pt x="451508" y="3141"/>
                                </a:lnTo>
                                <a:lnTo>
                                  <a:pt x="463296" y="3048"/>
                                </a:lnTo>
                                <a:lnTo>
                                  <a:pt x="463296" y="19718"/>
                                </a:lnTo>
                                <a:lnTo>
                                  <a:pt x="463296" y="36401"/>
                                </a:lnTo>
                                <a:lnTo>
                                  <a:pt x="463296" y="53107"/>
                                </a:lnTo>
                                <a:lnTo>
                                  <a:pt x="463296" y="69850"/>
                                </a:lnTo>
                                <a:lnTo>
                                  <a:pt x="462407" y="69850"/>
                                </a:lnTo>
                                <a:lnTo>
                                  <a:pt x="461517" y="69850"/>
                                </a:lnTo>
                                <a:lnTo>
                                  <a:pt x="460628" y="69850"/>
                                </a:lnTo>
                                <a:lnTo>
                                  <a:pt x="452247" y="69850"/>
                                </a:lnTo>
                                <a:lnTo>
                                  <a:pt x="446024" y="70230"/>
                                </a:lnTo>
                                <a:lnTo>
                                  <a:pt x="441705" y="71247"/>
                                </a:lnTo>
                                <a:lnTo>
                                  <a:pt x="437388" y="72262"/>
                                </a:lnTo>
                                <a:lnTo>
                                  <a:pt x="433832" y="74294"/>
                                </a:lnTo>
                                <a:lnTo>
                                  <a:pt x="431291" y="77597"/>
                                </a:lnTo>
                                <a:lnTo>
                                  <a:pt x="428751" y="80899"/>
                                </a:lnTo>
                                <a:lnTo>
                                  <a:pt x="425703" y="87502"/>
                                </a:lnTo>
                                <a:lnTo>
                                  <a:pt x="422275" y="97536"/>
                                </a:lnTo>
                                <a:lnTo>
                                  <a:pt x="418719" y="107441"/>
                                </a:lnTo>
                                <a:lnTo>
                                  <a:pt x="416051" y="114300"/>
                                </a:lnTo>
                                <a:lnTo>
                                  <a:pt x="413765" y="118237"/>
                                </a:lnTo>
                                <a:lnTo>
                                  <a:pt x="411479" y="122174"/>
                                </a:lnTo>
                                <a:lnTo>
                                  <a:pt x="408050" y="124967"/>
                                </a:lnTo>
                                <a:lnTo>
                                  <a:pt x="403605" y="126364"/>
                                </a:lnTo>
                                <a:lnTo>
                                  <a:pt x="412241" y="127507"/>
                                </a:lnTo>
                                <a:lnTo>
                                  <a:pt x="437901" y="161069"/>
                                </a:lnTo>
                                <a:lnTo>
                                  <a:pt x="451671" y="195603"/>
                                </a:lnTo>
                                <a:lnTo>
                                  <a:pt x="459041" y="213995"/>
                                </a:lnTo>
                                <a:lnTo>
                                  <a:pt x="466411" y="232386"/>
                                </a:lnTo>
                                <a:lnTo>
                                  <a:pt x="473710" y="250825"/>
                                </a:lnTo>
                                <a:close/>
                              </a:path>
                              <a:path w="671195" h="256540">
                                <a:moveTo>
                                  <a:pt x="486155" y="128904"/>
                                </a:moveTo>
                                <a:lnTo>
                                  <a:pt x="492506" y="77708"/>
                                </a:lnTo>
                                <a:lnTo>
                                  <a:pt x="511048" y="36322"/>
                                </a:lnTo>
                                <a:lnTo>
                                  <a:pt x="540035" y="8969"/>
                                </a:lnTo>
                                <a:lnTo>
                                  <a:pt x="577976" y="0"/>
                                </a:lnTo>
                                <a:lnTo>
                                  <a:pt x="600690" y="2668"/>
                                </a:lnTo>
                                <a:lnTo>
                                  <a:pt x="637162" y="24056"/>
                                </a:lnTo>
                                <a:lnTo>
                                  <a:pt x="659435" y="60981"/>
                                </a:lnTo>
                                <a:lnTo>
                                  <a:pt x="669413" y="103395"/>
                                </a:lnTo>
                                <a:lnTo>
                                  <a:pt x="670687" y="127507"/>
                                </a:lnTo>
                                <a:lnTo>
                                  <a:pt x="669125" y="154493"/>
                                </a:lnTo>
                                <a:lnTo>
                                  <a:pt x="656810" y="200749"/>
                                </a:lnTo>
                                <a:lnTo>
                                  <a:pt x="632753" y="236053"/>
                                </a:lnTo>
                                <a:lnTo>
                                  <a:pt x="598670" y="254166"/>
                                </a:lnTo>
                                <a:lnTo>
                                  <a:pt x="578103" y="256412"/>
                                </a:lnTo>
                                <a:lnTo>
                                  <a:pt x="559605" y="254569"/>
                                </a:lnTo>
                                <a:lnTo>
                                  <a:pt x="515492" y="226440"/>
                                </a:lnTo>
                                <a:lnTo>
                                  <a:pt x="493585" y="183340"/>
                                </a:lnTo>
                                <a:lnTo>
                                  <a:pt x="486155" y="128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978" y="64643"/>
                            <a:ext cx="73660" cy="140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119250" y="6350"/>
                            <a:ext cx="82613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258445">
                                <a:moveTo>
                                  <a:pt x="199009" y="250825"/>
                                </a:moveTo>
                                <a:lnTo>
                                  <a:pt x="183598" y="250825"/>
                                </a:lnTo>
                                <a:lnTo>
                                  <a:pt x="168211" y="250825"/>
                                </a:lnTo>
                                <a:lnTo>
                                  <a:pt x="152824" y="250825"/>
                                </a:lnTo>
                                <a:lnTo>
                                  <a:pt x="137413" y="250825"/>
                                </a:lnTo>
                                <a:lnTo>
                                  <a:pt x="137413" y="206648"/>
                                </a:lnTo>
                                <a:lnTo>
                                  <a:pt x="137413" y="162496"/>
                                </a:lnTo>
                                <a:lnTo>
                                  <a:pt x="137413" y="118344"/>
                                </a:lnTo>
                                <a:lnTo>
                                  <a:pt x="137413" y="74167"/>
                                </a:lnTo>
                                <a:lnTo>
                                  <a:pt x="125700" y="74167"/>
                                </a:lnTo>
                                <a:lnTo>
                                  <a:pt x="113998" y="74167"/>
                                </a:lnTo>
                                <a:lnTo>
                                  <a:pt x="102320" y="74167"/>
                                </a:lnTo>
                                <a:lnTo>
                                  <a:pt x="90677" y="74167"/>
                                </a:lnTo>
                                <a:lnTo>
                                  <a:pt x="90677" y="99941"/>
                                </a:lnTo>
                                <a:lnTo>
                                  <a:pt x="90677" y="125666"/>
                                </a:lnTo>
                                <a:lnTo>
                                  <a:pt x="90677" y="151391"/>
                                </a:lnTo>
                                <a:lnTo>
                                  <a:pt x="90677" y="177164"/>
                                </a:lnTo>
                                <a:lnTo>
                                  <a:pt x="89991" y="196405"/>
                                </a:lnTo>
                                <a:lnTo>
                                  <a:pt x="79883" y="238125"/>
                                </a:lnTo>
                                <a:lnTo>
                                  <a:pt x="46100" y="257937"/>
                                </a:lnTo>
                                <a:lnTo>
                                  <a:pt x="33629" y="257522"/>
                                </a:lnTo>
                                <a:lnTo>
                                  <a:pt x="21764" y="256238"/>
                                </a:lnTo>
                                <a:lnTo>
                                  <a:pt x="10542" y="254025"/>
                                </a:lnTo>
                                <a:lnTo>
                                  <a:pt x="0" y="250825"/>
                                </a:lnTo>
                                <a:lnTo>
                                  <a:pt x="0" y="233469"/>
                                </a:lnTo>
                                <a:lnTo>
                                  <a:pt x="0" y="216090"/>
                                </a:lnTo>
                                <a:lnTo>
                                  <a:pt x="0" y="198711"/>
                                </a:lnTo>
                                <a:lnTo>
                                  <a:pt x="0" y="181355"/>
                                </a:lnTo>
                                <a:lnTo>
                                  <a:pt x="7238" y="184912"/>
                                </a:lnTo>
                                <a:lnTo>
                                  <a:pt x="12826" y="186308"/>
                                </a:lnTo>
                                <a:lnTo>
                                  <a:pt x="16637" y="186308"/>
                                </a:lnTo>
                                <a:lnTo>
                                  <a:pt x="22117" y="184548"/>
                                </a:lnTo>
                                <a:lnTo>
                                  <a:pt x="26003" y="179276"/>
                                </a:lnTo>
                                <a:lnTo>
                                  <a:pt x="28317" y="170503"/>
                                </a:lnTo>
                                <a:lnTo>
                                  <a:pt x="29083" y="158241"/>
                                </a:lnTo>
                                <a:lnTo>
                                  <a:pt x="29083" y="120048"/>
                                </a:lnTo>
                                <a:lnTo>
                                  <a:pt x="29083" y="81867"/>
                                </a:lnTo>
                                <a:lnTo>
                                  <a:pt x="29083" y="43709"/>
                                </a:lnTo>
                                <a:lnTo>
                                  <a:pt x="29083" y="5587"/>
                                </a:lnTo>
                                <a:lnTo>
                                  <a:pt x="71564" y="5587"/>
                                </a:lnTo>
                                <a:lnTo>
                                  <a:pt x="114045" y="5587"/>
                                </a:lnTo>
                                <a:lnTo>
                                  <a:pt x="156527" y="5587"/>
                                </a:lnTo>
                                <a:lnTo>
                                  <a:pt x="199009" y="5587"/>
                                </a:lnTo>
                                <a:lnTo>
                                  <a:pt x="199009" y="54647"/>
                                </a:lnTo>
                                <a:lnTo>
                                  <a:pt x="199009" y="103688"/>
                                </a:lnTo>
                                <a:lnTo>
                                  <a:pt x="199009" y="152724"/>
                                </a:lnTo>
                                <a:lnTo>
                                  <a:pt x="199009" y="201765"/>
                                </a:lnTo>
                                <a:lnTo>
                                  <a:pt x="199009" y="250825"/>
                                </a:lnTo>
                                <a:close/>
                              </a:path>
                              <a:path w="826135" h="258445">
                                <a:moveTo>
                                  <a:pt x="299974" y="92837"/>
                                </a:moveTo>
                                <a:lnTo>
                                  <a:pt x="307022" y="92837"/>
                                </a:lnTo>
                                <a:lnTo>
                                  <a:pt x="314071" y="92837"/>
                                </a:lnTo>
                                <a:lnTo>
                                  <a:pt x="321119" y="92837"/>
                                </a:lnTo>
                                <a:lnTo>
                                  <a:pt x="328167" y="92837"/>
                                </a:lnTo>
                                <a:lnTo>
                                  <a:pt x="359265" y="97811"/>
                                </a:lnTo>
                                <a:lnTo>
                                  <a:pt x="381492" y="112728"/>
                                </a:lnTo>
                                <a:lnTo>
                                  <a:pt x="394837" y="137574"/>
                                </a:lnTo>
                                <a:lnTo>
                                  <a:pt x="399288" y="172338"/>
                                </a:lnTo>
                                <a:lnTo>
                                  <a:pt x="394952" y="206676"/>
                                </a:lnTo>
                                <a:lnTo>
                                  <a:pt x="381936" y="231203"/>
                                </a:lnTo>
                                <a:lnTo>
                                  <a:pt x="360229" y="245919"/>
                                </a:lnTo>
                                <a:lnTo>
                                  <a:pt x="329819" y="250825"/>
                                </a:lnTo>
                                <a:lnTo>
                                  <a:pt x="307010" y="250825"/>
                                </a:lnTo>
                                <a:lnTo>
                                  <a:pt x="284130" y="250825"/>
                                </a:lnTo>
                                <a:lnTo>
                                  <a:pt x="261203" y="250825"/>
                                </a:lnTo>
                                <a:lnTo>
                                  <a:pt x="238251" y="250825"/>
                                </a:lnTo>
                                <a:lnTo>
                                  <a:pt x="238251" y="201765"/>
                                </a:lnTo>
                                <a:lnTo>
                                  <a:pt x="238251" y="152724"/>
                                </a:lnTo>
                                <a:lnTo>
                                  <a:pt x="238251" y="103688"/>
                                </a:lnTo>
                                <a:lnTo>
                                  <a:pt x="238251" y="54647"/>
                                </a:lnTo>
                                <a:lnTo>
                                  <a:pt x="238251" y="5587"/>
                                </a:lnTo>
                                <a:lnTo>
                                  <a:pt x="253682" y="5587"/>
                                </a:lnTo>
                                <a:lnTo>
                                  <a:pt x="269113" y="5587"/>
                                </a:lnTo>
                                <a:lnTo>
                                  <a:pt x="284543" y="5587"/>
                                </a:lnTo>
                                <a:lnTo>
                                  <a:pt x="299974" y="5587"/>
                                </a:lnTo>
                                <a:lnTo>
                                  <a:pt x="299974" y="27400"/>
                                </a:lnTo>
                                <a:lnTo>
                                  <a:pt x="299974" y="49212"/>
                                </a:lnTo>
                                <a:lnTo>
                                  <a:pt x="299974" y="71024"/>
                                </a:lnTo>
                                <a:lnTo>
                                  <a:pt x="299974" y="92837"/>
                                </a:lnTo>
                                <a:close/>
                              </a:path>
                              <a:path w="826135" h="258445">
                                <a:moveTo>
                                  <a:pt x="299974" y="193039"/>
                                </a:moveTo>
                                <a:lnTo>
                                  <a:pt x="306704" y="193039"/>
                                </a:lnTo>
                                <a:lnTo>
                                  <a:pt x="313309" y="193039"/>
                                </a:lnTo>
                                <a:lnTo>
                                  <a:pt x="320166" y="193039"/>
                                </a:lnTo>
                                <a:lnTo>
                                  <a:pt x="324992" y="193039"/>
                                </a:lnTo>
                                <a:lnTo>
                                  <a:pt x="329311" y="191262"/>
                                </a:lnTo>
                                <a:lnTo>
                                  <a:pt x="332486" y="187705"/>
                                </a:lnTo>
                                <a:lnTo>
                                  <a:pt x="335661" y="184276"/>
                                </a:lnTo>
                                <a:lnTo>
                                  <a:pt x="337185" y="179069"/>
                                </a:lnTo>
                                <a:lnTo>
                                  <a:pt x="337185" y="172338"/>
                                </a:lnTo>
                                <a:lnTo>
                                  <a:pt x="336115" y="162651"/>
                                </a:lnTo>
                                <a:lnTo>
                                  <a:pt x="332914" y="155701"/>
                                </a:lnTo>
                                <a:lnTo>
                                  <a:pt x="327594" y="151514"/>
                                </a:lnTo>
                                <a:lnTo>
                                  <a:pt x="320166" y="150113"/>
                                </a:lnTo>
                                <a:lnTo>
                                  <a:pt x="313309" y="150113"/>
                                </a:lnTo>
                                <a:lnTo>
                                  <a:pt x="306704" y="150113"/>
                                </a:lnTo>
                                <a:lnTo>
                                  <a:pt x="299974" y="150113"/>
                                </a:lnTo>
                                <a:lnTo>
                                  <a:pt x="299974" y="160857"/>
                                </a:lnTo>
                                <a:lnTo>
                                  <a:pt x="299974" y="171576"/>
                                </a:lnTo>
                                <a:lnTo>
                                  <a:pt x="299974" y="182296"/>
                                </a:lnTo>
                                <a:lnTo>
                                  <a:pt x="299974" y="193039"/>
                                </a:lnTo>
                                <a:close/>
                              </a:path>
                              <a:path w="826135" h="258445">
                                <a:moveTo>
                                  <a:pt x="609980" y="250825"/>
                                </a:moveTo>
                                <a:lnTo>
                                  <a:pt x="594550" y="250825"/>
                                </a:lnTo>
                                <a:lnTo>
                                  <a:pt x="579120" y="250825"/>
                                </a:lnTo>
                                <a:lnTo>
                                  <a:pt x="563689" y="250825"/>
                                </a:lnTo>
                                <a:lnTo>
                                  <a:pt x="548259" y="250825"/>
                                </a:lnTo>
                                <a:lnTo>
                                  <a:pt x="548259" y="227679"/>
                                </a:lnTo>
                                <a:lnTo>
                                  <a:pt x="548259" y="204533"/>
                                </a:lnTo>
                                <a:lnTo>
                                  <a:pt x="548259" y="181387"/>
                                </a:lnTo>
                                <a:lnTo>
                                  <a:pt x="548259" y="158241"/>
                                </a:lnTo>
                                <a:lnTo>
                                  <a:pt x="534257" y="158241"/>
                                </a:lnTo>
                                <a:lnTo>
                                  <a:pt x="520255" y="158241"/>
                                </a:lnTo>
                                <a:lnTo>
                                  <a:pt x="506253" y="158241"/>
                                </a:lnTo>
                                <a:lnTo>
                                  <a:pt x="492251" y="158241"/>
                                </a:lnTo>
                                <a:lnTo>
                                  <a:pt x="492251" y="181387"/>
                                </a:lnTo>
                                <a:lnTo>
                                  <a:pt x="492251" y="204533"/>
                                </a:lnTo>
                                <a:lnTo>
                                  <a:pt x="492251" y="227679"/>
                                </a:lnTo>
                                <a:lnTo>
                                  <a:pt x="492251" y="250825"/>
                                </a:lnTo>
                                <a:lnTo>
                                  <a:pt x="476877" y="250825"/>
                                </a:lnTo>
                                <a:lnTo>
                                  <a:pt x="461454" y="250825"/>
                                </a:lnTo>
                                <a:lnTo>
                                  <a:pt x="446031" y="250825"/>
                                </a:lnTo>
                                <a:lnTo>
                                  <a:pt x="430657" y="250825"/>
                                </a:lnTo>
                                <a:lnTo>
                                  <a:pt x="430657" y="201765"/>
                                </a:lnTo>
                                <a:lnTo>
                                  <a:pt x="430657" y="152724"/>
                                </a:lnTo>
                                <a:lnTo>
                                  <a:pt x="430657" y="103688"/>
                                </a:lnTo>
                                <a:lnTo>
                                  <a:pt x="430657" y="54647"/>
                                </a:lnTo>
                                <a:lnTo>
                                  <a:pt x="430657" y="5587"/>
                                </a:lnTo>
                                <a:lnTo>
                                  <a:pt x="446031" y="5587"/>
                                </a:lnTo>
                                <a:lnTo>
                                  <a:pt x="461454" y="5587"/>
                                </a:lnTo>
                                <a:lnTo>
                                  <a:pt x="476877" y="5587"/>
                                </a:lnTo>
                                <a:lnTo>
                                  <a:pt x="492251" y="5587"/>
                                </a:lnTo>
                                <a:lnTo>
                                  <a:pt x="492251" y="26564"/>
                                </a:lnTo>
                                <a:lnTo>
                                  <a:pt x="492251" y="47577"/>
                                </a:lnTo>
                                <a:lnTo>
                                  <a:pt x="492251" y="68613"/>
                                </a:lnTo>
                                <a:lnTo>
                                  <a:pt x="492251" y="89662"/>
                                </a:lnTo>
                                <a:lnTo>
                                  <a:pt x="506253" y="89662"/>
                                </a:lnTo>
                                <a:lnTo>
                                  <a:pt x="520255" y="89662"/>
                                </a:lnTo>
                                <a:lnTo>
                                  <a:pt x="534257" y="89662"/>
                                </a:lnTo>
                                <a:lnTo>
                                  <a:pt x="548259" y="89662"/>
                                </a:lnTo>
                                <a:lnTo>
                                  <a:pt x="548259" y="68613"/>
                                </a:lnTo>
                                <a:lnTo>
                                  <a:pt x="548259" y="47577"/>
                                </a:lnTo>
                                <a:lnTo>
                                  <a:pt x="548259" y="26564"/>
                                </a:lnTo>
                                <a:lnTo>
                                  <a:pt x="548259" y="5587"/>
                                </a:lnTo>
                                <a:lnTo>
                                  <a:pt x="563689" y="5587"/>
                                </a:lnTo>
                                <a:lnTo>
                                  <a:pt x="579119" y="5587"/>
                                </a:lnTo>
                                <a:lnTo>
                                  <a:pt x="594550" y="5587"/>
                                </a:lnTo>
                                <a:lnTo>
                                  <a:pt x="609980" y="5587"/>
                                </a:lnTo>
                                <a:lnTo>
                                  <a:pt x="609980" y="54647"/>
                                </a:lnTo>
                                <a:lnTo>
                                  <a:pt x="609980" y="103688"/>
                                </a:lnTo>
                                <a:lnTo>
                                  <a:pt x="609980" y="152724"/>
                                </a:lnTo>
                                <a:lnTo>
                                  <a:pt x="609980" y="201765"/>
                                </a:lnTo>
                                <a:lnTo>
                                  <a:pt x="609980" y="250825"/>
                                </a:lnTo>
                                <a:close/>
                              </a:path>
                              <a:path w="826135" h="258445">
                                <a:moveTo>
                                  <a:pt x="641730" y="128904"/>
                                </a:moveTo>
                                <a:lnTo>
                                  <a:pt x="648017" y="77708"/>
                                </a:lnTo>
                                <a:lnTo>
                                  <a:pt x="666496" y="36322"/>
                                </a:lnTo>
                                <a:lnTo>
                                  <a:pt x="695547" y="8969"/>
                                </a:lnTo>
                                <a:lnTo>
                                  <a:pt x="733551" y="0"/>
                                </a:lnTo>
                                <a:lnTo>
                                  <a:pt x="756211" y="2668"/>
                                </a:lnTo>
                                <a:lnTo>
                                  <a:pt x="792720" y="24056"/>
                                </a:lnTo>
                                <a:lnTo>
                                  <a:pt x="814937" y="60981"/>
                                </a:lnTo>
                                <a:lnTo>
                                  <a:pt x="824863" y="103395"/>
                                </a:lnTo>
                                <a:lnTo>
                                  <a:pt x="826135" y="127507"/>
                                </a:lnTo>
                                <a:lnTo>
                                  <a:pt x="824591" y="154493"/>
                                </a:lnTo>
                                <a:lnTo>
                                  <a:pt x="812311" y="200749"/>
                                </a:lnTo>
                                <a:lnTo>
                                  <a:pt x="788201" y="236053"/>
                                </a:lnTo>
                                <a:lnTo>
                                  <a:pt x="754118" y="254166"/>
                                </a:lnTo>
                                <a:lnTo>
                                  <a:pt x="733551" y="256412"/>
                                </a:lnTo>
                                <a:lnTo>
                                  <a:pt x="715107" y="254569"/>
                                </a:lnTo>
                                <a:lnTo>
                                  <a:pt x="670940" y="226440"/>
                                </a:lnTo>
                                <a:lnTo>
                                  <a:pt x="649144" y="183340"/>
                                </a:lnTo>
                                <a:lnTo>
                                  <a:pt x="641730" y="128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354" y="64643"/>
                            <a:ext cx="73533" cy="140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977135" y="6350"/>
                            <a:ext cx="33210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56540">
                                <a:moveTo>
                                  <a:pt x="130048" y="74167"/>
                                </a:moveTo>
                                <a:lnTo>
                                  <a:pt x="112978" y="74167"/>
                                </a:lnTo>
                                <a:lnTo>
                                  <a:pt x="95885" y="74167"/>
                                </a:lnTo>
                                <a:lnTo>
                                  <a:pt x="78791" y="74167"/>
                                </a:lnTo>
                                <a:lnTo>
                                  <a:pt x="61722" y="74167"/>
                                </a:lnTo>
                                <a:lnTo>
                                  <a:pt x="61722" y="118344"/>
                                </a:lnTo>
                                <a:lnTo>
                                  <a:pt x="61722" y="162496"/>
                                </a:lnTo>
                                <a:lnTo>
                                  <a:pt x="61722" y="206648"/>
                                </a:lnTo>
                                <a:lnTo>
                                  <a:pt x="61722" y="250825"/>
                                </a:lnTo>
                                <a:lnTo>
                                  <a:pt x="46291" y="250825"/>
                                </a:lnTo>
                                <a:lnTo>
                                  <a:pt x="30861" y="250825"/>
                                </a:lnTo>
                                <a:lnTo>
                                  <a:pt x="15430" y="250825"/>
                                </a:lnTo>
                                <a:lnTo>
                                  <a:pt x="0" y="250825"/>
                                </a:lnTo>
                                <a:lnTo>
                                  <a:pt x="0" y="201765"/>
                                </a:lnTo>
                                <a:lnTo>
                                  <a:pt x="0" y="152724"/>
                                </a:lnTo>
                                <a:lnTo>
                                  <a:pt x="0" y="103688"/>
                                </a:lnTo>
                                <a:lnTo>
                                  <a:pt x="0" y="54647"/>
                                </a:lnTo>
                                <a:lnTo>
                                  <a:pt x="0" y="5587"/>
                                </a:lnTo>
                                <a:lnTo>
                                  <a:pt x="32553" y="5587"/>
                                </a:lnTo>
                                <a:lnTo>
                                  <a:pt x="65071" y="5587"/>
                                </a:lnTo>
                                <a:lnTo>
                                  <a:pt x="97565" y="5587"/>
                                </a:lnTo>
                                <a:lnTo>
                                  <a:pt x="130048" y="5587"/>
                                </a:lnTo>
                                <a:lnTo>
                                  <a:pt x="130048" y="22733"/>
                                </a:lnTo>
                                <a:lnTo>
                                  <a:pt x="130048" y="39877"/>
                                </a:lnTo>
                                <a:lnTo>
                                  <a:pt x="130048" y="57022"/>
                                </a:lnTo>
                                <a:lnTo>
                                  <a:pt x="130048" y="74167"/>
                                </a:lnTo>
                                <a:close/>
                              </a:path>
                              <a:path w="332105" h="256540">
                                <a:moveTo>
                                  <a:pt x="147574" y="128904"/>
                                </a:moveTo>
                                <a:lnTo>
                                  <a:pt x="153924" y="77708"/>
                                </a:lnTo>
                                <a:lnTo>
                                  <a:pt x="172465" y="36322"/>
                                </a:lnTo>
                                <a:lnTo>
                                  <a:pt x="201453" y="8969"/>
                                </a:lnTo>
                                <a:lnTo>
                                  <a:pt x="239394" y="0"/>
                                </a:lnTo>
                                <a:lnTo>
                                  <a:pt x="262108" y="2668"/>
                                </a:lnTo>
                                <a:lnTo>
                                  <a:pt x="298580" y="24056"/>
                                </a:lnTo>
                                <a:lnTo>
                                  <a:pt x="320853" y="60981"/>
                                </a:lnTo>
                                <a:lnTo>
                                  <a:pt x="330831" y="103395"/>
                                </a:lnTo>
                                <a:lnTo>
                                  <a:pt x="332104" y="127507"/>
                                </a:lnTo>
                                <a:lnTo>
                                  <a:pt x="330543" y="154493"/>
                                </a:lnTo>
                                <a:lnTo>
                                  <a:pt x="318228" y="200749"/>
                                </a:lnTo>
                                <a:lnTo>
                                  <a:pt x="294171" y="236053"/>
                                </a:lnTo>
                                <a:lnTo>
                                  <a:pt x="260088" y="254166"/>
                                </a:lnTo>
                                <a:lnTo>
                                  <a:pt x="239522" y="256412"/>
                                </a:lnTo>
                                <a:lnTo>
                                  <a:pt x="221007" y="254569"/>
                                </a:lnTo>
                                <a:lnTo>
                                  <a:pt x="177037" y="226440"/>
                                </a:lnTo>
                                <a:lnTo>
                                  <a:pt x="155019" y="183340"/>
                                </a:lnTo>
                                <a:lnTo>
                                  <a:pt x="147574" y="128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082" y="64643"/>
                            <a:ext cx="73660" cy="140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F0CCD" id="Group 162" o:spid="_x0000_s1026" style="position:absolute;margin-left:205.6pt;margin-top:131.35pt;width:182.35pt;height:26.3pt;z-index:-15718912;mso-wrap-distance-left:0;mso-wrap-distance-right:0;mso-position-horizontal-relative:page" coordsize="23158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">
                <v:shape id="Image 163" o:spid="_x0000_s1027" type="#_x0000_t75" style="position:absolute;left:63;top:119;width:1991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">
                  <v:imagedata r:id="rId197" o:title=""/>
                </v:shape>
                <v:shape id="Image 164" o:spid="_x0000_s1028" type="#_x0000_t75" style="position:absolute;left:2203;top:63;width:1844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">
                  <v:imagedata r:id="rId198" o:title=""/>
                </v:shape>
                <v:shape id="Image 165" o:spid="_x0000_s1029" type="#_x0000_t75" style="position:absolute;left:4334;top:125;width:2536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">
                  <v:imagedata r:id="rId199" o:title=""/>
                </v:shape>
                <v:shape id="Image 166" o:spid="_x0000_s1030" type="#_x0000_t75" style="position:absolute;left:7283;top:63;width:3758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">
                  <v:imagedata r:id="rId200" o:title=""/>
                </v:shape>
                <v:shape id="Image 167" o:spid="_x0000_s1031" type="#_x0000_t75" style="position:absolute;left:11192;top:119;width:1990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">
                  <v:imagedata r:id="rId201" o:title=""/>
                </v:shape>
                <v:shape id="Image 168" o:spid="_x0000_s1032" type="#_x0000_t75" style="position:absolute;left:13575;top:119;width:1610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">
                  <v:imagedata r:id="rId202" o:title=""/>
                </v:shape>
                <v:shape id="Image 169" o:spid="_x0000_s1033" type="#_x0000_t75" style="position:absolute;left:15499;top:1649;width:616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">
                  <v:imagedata r:id="rId203" o:title=""/>
                </v:shape>
                <v:shape id="Image 170" o:spid="_x0000_s1034" type="#_x0000_t75" style="position:absolute;left:15499;top:125;width:1793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">
                  <v:imagedata r:id="rId204" o:title=""/>
                </v:shape>
                <v:shape id="Image 171" o:spid="_x0000_s1035" type="#_x0000_t75" style="position:absolute;left:17609;top:63;width:1844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">
                  <v:imagedata r:id="rId205" o:title=""/>
                </v:shape>
                <v:shape id="Image 172" o:spid="_x0000_s1036" type="#_x0000_t75" style="position:absolute;left:19771;top:125;width:1300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">
                  <v:imagedata r:id="rId206" o:title=""/>
                </v:shape>
                <v:shape id="Image 173" o:spid="_x0000_s1037" type="#_x0000_t75" style="position:absolute;left:21247;top:63;width:1845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">
                  <v:imagedata r:id="rId207" o:title=""/>
                </v:shape>
                <v:shape id="Graphic 174" o:spid="_x0000_s1038" style="position:absolute;left:63;top:63;width:3988;height:3213;visibility:visible;mso-wrap-style:square;v-text-anchor:top" coordsize="39878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" path="m199136,320801r-10668,l177800,320801r-10669,l156463,320801r,-17524l156463,285765r,-17488l156463,250825r-28404,l99631,250825r-28428,l42799,250825r,17452l42799,285765r,17512l42799,320801r-10670,l21447,320801r-10706,l,320801,,286150,,251523,,216896,,182244r5206,l10413,182244r5207,l22975,157333r5282,-28460l31444,96841,32512,61213r,-13906l32512,33400r,-13906l32512,5587r37433,l107378,5587r37433,l182244,5587r,44141l182244,93916r,44188l182244,182244r5588,l193548,182244r5588,l199136,216896r,34627l199136,286150r,34651xem120523,182244r,-27031l120523,128206r,-27007l120523,74167r-7355,l105790,74167r-7377,l91058,74167r,1016l91058,76073r,1015l90118,102806r-2774,26098l82807,155384r-6226,26860l87554,182244r10998,l109549,182244r10974,xem213994,128904r6287,-51196l238759,36322,267795,8969,305688,r22714,2668l364874,24056r22273,36925l397125,103395r1274,24112l396837,154493r-12315,46256l360467,236053r-34032,18113l305943,256412r-18499,-1843l243331,226440,221424,183340r-7430,-54436xe" filled="f" strokeweight="1pt">
                  <v:path arrowok="t"/>
                </v:shape>
                <v:shape id="Image 175" o:spid="_x0000_s1039" type="#_x0000_t75" style="position:absolute;left:2755;top:646;width:737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">
                  <v:imagedata r:id="rId208" o:title=""/>
                </v:shape>
                <v:shape id="Graphic 176" o:spid="_x0000_s1040" style="position:absolute;left:4334;top:63;width:6712;height:2565;visibility:visible;mso-wrap-style:square;v-text-anchor:top" coordsize="67119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" path="m253619,250825r,l,250825,,201765,,152724,,103688,,54647,,5587r15410,l30797,5587r15387,l61594,5587r,44141l61594,93916r,44188l61594,182244r8646,l78851,182244r8586,l96012,182244r,-44140l96012,93916r,-44188l96012,5587r15428,l126857,5587r15392,l157606,5587r,44141l157606,93916r,44188l157606,182244r8575,l174767,182244r8611,l192024,182244r,-44140l192024,93916r,-44188l192024,5587r15357,l222773,5587r15417,l253619,5587r,49060l253619,103688r,49036l253619,201765r,49060xem473710,250825r-17429,l438864,250825r-17393,l404113,250825r-5849,-16933l392366,216995r-5898,-16873l380619,183261,361696,158623r-5208,l356488,181727r,23044l356488,227792r,23033l341078,250825r-15387,l310304,250825r-15410,l294894,201765r,-49041l294894,103688r,-49041l294894,5587r15410,l325691,5587r15387,l356488,5587r,22174l356488,49910r,22150l356488,94233r4953,-634l378205,58165r3299,-10215l384683,39211,404367,10922r5588,-3557l451508,3141r11788,-93l463296,19718r,16683l463296,53107r,16743l462407,69850r-890,l460628,69850r-8381,l446024,70230r-4319,1017l437388,72262r-3556,2032l431291,77597r-2540,3302l425703,87502r-3428,10034l418719,107441r-2668,6859l413765,118237r-2286,3937l408050,124967r-4445,1397l412241,127507r25660,33562l451671,195603r7370,18392l466411,232386r7299,18439xem486155,128904r6351,-51196l511048,36322,540035,8969,577976,r22714,2668l637162,24056r22273,36925l669413,103395r1274,24112l669125,154493r-12315,46256l632753,236053r-34083,18113l578103,256412r-18498,-1843l515492,226440,493585,183340r-7430,-54436xe" filled="f" strokeweight="1pt">
                  <v:path arrowok="t"/>
                </v:shape>
                <v:shape id="Image 177" o:spid="_x0000_s1041" type="#_x0000_t75" style="position:absolute;left:9749;top:646;width:737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">
                  <v:imagedata r:id="rId209" o:title=""/>
                </v:shape>
                <v:shape id="Graphic 178" o:spid="_x0000_s1042" style="position:absolute;left:11192;top:63;width:8261;height:2584;visibility:visible;mso-wrap-style:square;v-text-anchor:top" coordsize="82613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" path="m199009,250825r-15411,l168211,250825r-15387,l137413,250825r,-44177l137413,162496r,-44152l137413,74167r-11713,l113998,74167r-11678,l90677,74167r,25774l90677,125666r,25725l90677,177164r-686,19241l79883,238125,46100,257937r-12471,-415l21764,256238,10542,254025,,250825,,233469,,216090,,198711,,181355r7238,3557l12826,186308r3811,l22117,184548r3886,-5272l28317,170503r766,-12262l29083,120048r,-38181l29083,43709r,-38122l71564,5587r42481,l156527,5587r42482,l199009,54647r,49041l199009,152724r,49041l199009,250825xem299974,92837r7048,l314071,92837r7048,l328167,92837r31098,4974l381492,112728r13345,24846l399288,172338r-4336,34338l381936,231203r-21707,14716l329819,250825r-22809,l284130,250825r-22927,l238251,250825r,-49060l238251,152724r,-49036l238251,54647r,-49060l253682,5587r15431,l284543,5587r15431,l299974,27400r,21812l299974,71024r,21813xem299974,193039r6730,l313309,193039r6857,l324992,193039r4319,-1777l332486,187705r3175,-3429l337185,179069r,-6731l336115,162651r-3201,-6950l327594,151514r-7428,-1401l313309,150113r-6605,l299974,150113r,10744l299974,171576r,10720l299974,193039xem609980,250825r-15430,l579120,250825r-15431,l548259,250825r,-23146l548259,204533r,-23146l548259,158241r-14002,l520255,158241r-14002,l492251,158241r,23146l492251,204533r,23146l492251,250825r-15374,l461454,250825r-15423,l430657,250825r,-49060l430657,152724r,-49036l430657,54647r,-49060l446031,5587r15423,l476877,5587r15374,l492251,26564r,21013l492251,68613r,21049l506253,89662r14002,l534257,89662r14002,l548259,68613r,-21036l548259,26564r,-20977l563689,5587r15430,l594550,5587r15430,l609980,54647r,49041l609980,152724r,49041l609980,250825xem641730,128904r6287,-51196l666496,36322,695547,8969,733551,r22660,2668l792720,24056r22217,36925l824863,103395r1272,24112l824591,154493r-12280,46256l788201,236053r-34083,18113l733551,256412r-18444,-1843l670940,226440,649144,183340r-7414,-54436xe" filled="f" strokeweight="1pt">
                  <v:path arrowok="t"/>
                </v:shape>
                <v:shape id="Image 179" o:spid="_x0000_s1043" type="#_x0000_t75" style="position:absolute;left:18163;top:646;width:735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">
                  <v:imagedata r:id="rId210" o:title=""/>
                </v:shape>
                <v:shape id="Graphic 180" o:spid="_x0000_s1044" style="position:absolute;left:19771;top:63;width:3321;height:2565;visibility:visible;mso-wrap-style:square;v-text-anchor:top" coordsize="33210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" path="m130048,74167r-17070,l95885,74167r-17094,l61722,74167r,44177l61722,162496r,44152l61722,250825r-15431,l30861,250825r-15431,l,250825,,201765,,152724,,103688,,54647,,5587r32553,l65071,5587r32494,l130048,5587r,17146l130048,39877r,17145l130048,74167xem147574,128904r6350,-51196l172465,36322,201453,8969,239394,r22714,2668l298580,24056r22273,36925l330831,103395r1273,24112l330543,154493r-12315,46256l294171,236053r-34083,18113l239522,256412r-18515,-1843l177037,226440,155019,183340r-7445,-54436xe" filled="f" strokeweight="1pt">
                  <v:path arrowok="t"/>
                </v:shape>
                <v:shape id="Image 181" o:spid="_x0000_s1045" type="#_x0000_t75" style="position:absolute;left:21800;top:646;width:737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">
                  <v:imagedata r:id="rId2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5047107</wp:posOffset>
                </wp:positionH>
                <wp:positionV relativeFrom="paragraph">
                  <wp:posOffset>1668270</wp:posOffset>
                </wp:positionV>
                <wp:extent cx="1574165" cy="35687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165" cy="356870"/>
                          <a:chOff x="0" y="0"/>
                          <a:chExt cx="1574165" cy="35687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1937"/>
                            <a:ext cx="161035" cy="2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56" y="6350"/>
                            <a:ext cx="184403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66" y="6350"/>
                            <a:ext cx="187071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91" y="6350"/>
                            <a:ext cx="176784" cy="344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571" y="6350"/>
                            <a:ext cx="184886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350"/>
                            <a:ext cx="185673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549" y="12573"/>
                            <a:ext cx="150876" cy="24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801" y="6350"/>
                            <a:ext cx="184886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38" cy="356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0940A" id="Group 182" o:spid="_x0000_s1026" style="position:absolute;margin-left:397.4pt;margin-top:131.35pt;width:123.95pt;height:28.1pt;z-index:-15718400;mso-wrap-distance-left:0;mso-wrap-distance-right:0;mso-position-horizontal-relative:page" coordsize="15741,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">
                <v:shape id="Image 183" o:spid="_x0000_s1027" type="#_x0000_t75" style="position:absolute;left:63;top:119;width:1610;height: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">
                  <v:imagedata r:id="rId221" o:title=""/>
                </v:shape>
                <v:shape id="Image 184" o:spid="_x0000_s1028" type="#_x0000_t75" style="position:absolute;left:1893;top:63;width:1844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">
                  <v:imagedata r:id="rId222" o:title=""/>
                </v:shape>
                <v:shape id="Image 185" o:spid="_x0000_s1029" type="#_x0000_t75" style="position:absolute;left:3963;top:63;width:1871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">
                  <v:imagedata r:id="rId223" o:title=""/>
                </v:shape>
                <v:shape id="Image 186" o:spid="_x0000_s1030" type="#_x0000_t75" style="position:absolute;left:6137;top:63;width:1768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">
                  <v:imagedata r:id="rId224" o:title=""/>
                </v:shape>
                <v:shape id="Image 187" o:spid="_x0000_s1031" type="#_x0000_t75" style="position:absolute;left:8125;top:63;width:1849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">
                  <v:imagedata r:id="rId225" o:title=""/>
                </v:shape>
                <v:shape id="Image 188" o:spid="_x0000_s1032" type="#_x0000_t75" style="position:absolute;left:10191;top:63;width:1857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">
                  <v:imagedata r:id="rId226" o:title=""/>
                </v:shape>
                <v:shape id="Image 189" o:spid="_x0000_s1033" type="#_x0000_t75" style="position:absolute;left:12175;top:125;width:1509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">
                  <v:imagedata r:id="rId227" o:title=""/>
                </v:shape>
                <v:shape id="Image 190" o:spid="_x0000_s1034" type="#_x0000_t75" style="position:absolute;left:13828;top:63;width:1848;height: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">
                  <v:imagedata r:id="rId228" o:title=""/>
                </v:shape>
                <v:shape id="Image 191" o:spid="_x0000_s1035" type="#_x0000_t75" style="position:absolute;width:15740;height: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">
                  <v:imagedata r:id="rId229" o:title=""/>
                </v:shape>
                <w10:wrap type="topAndBottom" anchorx="page"/>
              </v:group>
            </w:pict>
          </mc:Fallback>
        </mc:AlternateContent>
      </w:r>
    </w:p>
    <w:p w:rsidR="00D735DB" w:rsidRDefault="00D735DB">
      <w:pPr>
        <w:pStyle w:val="a3"/>
        <w:spacing w:before="87"/>
        <w:ind w:left="0"/>
        <w:jc w:val="left"/>
        <w:rPr>
          <w:sz w:val="20"/>
        </w:rPr>
      </w:pPr>
    </w:p>
    <w:p w:rsidR="00D735DB" w:rsidRDefault="00D735DB">
      <w:pPr>
        <w:pStyle w:val="a3"/>
        <w:spacing w:before="224"/>
        <w:ind w:left="0"/>
        <w:jc w:val="left"/>
        <w:rPr>
          <w:sz w:val="20"/>
        </w:rPr>
      </w:pPr>
    </w:p>
    <w:p w:rsidR="00D735DB" w:rsidRDefault="00D735DB">
      <w:pPr>
        <w:pStyle w:val="a3"/>
        <w:jc w:val="left"/>
        <w:rPr>
          <w:sz w:val="20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74"/>
        <w:ind w:left="566" w:right="290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В условиях современных подходов к образованию, где делается акцент на развитие личности, способной выходить за пределы известного,</w:t>
      </w:r>
    </w:p>
    <w:p w:rsidR="00D735DB" w:rsidRDefault="001C4E89">
      <w:pPr>
        <w:spacing w:before="201"/>
        <w:ind w:left="566" w:right="284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принимать нестандартные решения, создавать продукты, характеризующиеся новизной, проблема развития детской креативности становится наиболее актуальной.</w:t>
      </w:r>
    </w:p>
    <w:p w:rsidR="00D735DB" w:rsidRDefault="001C4E89">
      <w:pPr>
        <w:ind w:left="566" w:right="282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«Креативное мышление» обозначает </w:t>
      </w:r>
      <w:r>
        <w:rPr>
          <w:rFonts w:ascii="Comic Sans MS" w:hAnsi="Comic Sans MS"/>
          <w:i/>
        </w:rPr>
        <w:t xml:space="preserve">- творить, создавать. </w:t>
      </w:r>
      <w:r>
        <w:rPr>
          <w:rFonts w:ascii="Comic Sans MS" w:hAnsi="Comic Sans MS"/>
        </w:rPr>
        <w:t>Она не обязательно связано с такими видами деятел</w:t>
      </w:r>
      <w:r>
        <w:rPr>
          <w:rFonts w:ascii="Comic Sans MS" w:hAnsi="Comic Sans MS"/>
        </w:rPr>
        <w:t>ьности, традиционно</w:t>
      </w:r>
    </w:p>
    <w:p w:rsidR="00D735DB" w:rsidRDefault="001C4E89">
      <w:pPr>
        <w:ind w:left="1133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относимыми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к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ambria Math" w:hAnsi="Cambria Math"/>
        </w:rPr>
        <w:t>«</w:t>
      </w:r>
      <w:r>
        <w:rPr>
          <w:rFonts w:ascii="Comic Sans MS" w:hAnsi="Comic Sans MS"/>
        </w:rPr>
        <w:t>творческой</w:t>
      </w:r>
      <w:r>
        <w:rPr>
          <w:rFonts w:ascii="Cambria Math" w:hAnsi="Cambria Math"/>
        </w:rPr>
        <w:t>»</w:t>
      </w:r>
      <w:r>
        <w:rPr>
          <w:rFonts w:ascii="Comic Sans MS" w:hAnsi="Comic Sans MS"/>
        </w:rPr>
        <w:t>,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как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рисование,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музыка,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игра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  <w:spacing w:val="-5"/>
        </w:rPr>
        <w:t>на</w:t>
      </w:r>
    </w:p>
    <w:p w:rsidR="00D735DB" w:rsidRDefault="001C4E89">
      <w:pPr>
        <w:spacing w:before="1"/>
        <w:ind w:left="566" w:right="280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t>сцене и т.д. Она проявляется, когда приходится действовать в ситуациях неопределенности, отсутствия четких алгоритмов, неизвестности сути и способов решения встающих перед человеком проблем, непредсказуемо меняющихся условий.</w:t>
      </w:r>
    </w:p>
    <w:p w:rsidR="00D735DB" w:rsidRDefault="001C4E89">
      <w:pPr>
        <w:spacing w:line="306" w:lineRule="exact"/>
        <w:ind w:left="139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Многие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исследователи</w:t>
      </w:r>
      <w:r>
        <w:rPr>
          <w:rFonts w:ascii="Comic Sans MS" w:hAnsi="Comic Sans MS"/>
          <w:spacing w:val="53"/>
        </w:rPr>
        <w:t xml:space="preserve"> </w:t>
      </w:r>
      <w:r>
        <w:rPr>
          <w:rFonts w:ascii="Comic Sans MS" w:hAnsi="Comic Sans MS"/>
        </w:rPr>
        <w:t>(А.В.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Зап</w:t>
      </w:r>
      <w:r>
        <w:rPr>
          <w:rFonts w:ascii="Comic Sans MS" w:hAnsi="Comic Sans MS"/>
        </w:rPr>
        <w:t>орожец,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Н.Н.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Поддъяков,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  <w:spacing w:val="-4"/>
        </w:rPr>
        <w:t>Л.А.</w:t>
      </w:r>
    </w:p>
    <w:p w:rsidR="00D735DB" w:rsidRDefault="001C4E89">
      <w:pPr>
        <w:ind w:left="566" w:right="285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Венгер, О.М. Дьяченко, П. Торренс. и др.)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рассматривают креативность,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как общую творческую способность, связанную с развитием воображения, фантазии, глубинным свойством индивидов создавать оригинальные ценности, принимать неста</w:t>
      </w:r>
      <w:r>
        <w:rPr>
          <w:rFonts w:ascii="Comic Sans MS" w:hAnsi="Comic Sans MS"/>
        </w:rPr>
        <w:t xml:space="preserve">ндартные </w:t>
      </w:r>
      <w:r>
        <w:rPr>
          <w:rFonts w:ascii="Comic Sans MS" w:hAnsi="Comic Sans MS"/>
          <w:spacing w:val="-2"/>
        </w:rPr>
        <w:t>решения.</w:t>
      </w:r>
    </w:p>
    <w:p w:rsidR="00D735DB" w:rsidRDefault="001C4E89">
      <w:pPr>
        <w:spacing w:before="1"/>
        <w:ind w:left="566" w:right="281" w:firstLine="82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В связи с гуманизацией обучения, воспитания и развития каждого ребенка все более актуальной становится проблема раннего раскрытия творческого потенциала </w:t>
      </w:r>
      <w:r>
        <w:rPr>
          <w:rFonts w:ascii="Comic Sans MS" w:hAnsi="Comic Sans MS"/>
          <w:spacing w:val="-2"/>
        </w:rPr>
        <w:t>дошкольника.</w:t>
      </w:r>
    </w:p>
    <w:p w:rsidR="00D735DB" w:rsidRDefault="001C4E89">
      <w:pPr>
        <w:ind w:left="566" w:right="280" w:firstLine="82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Дошкольный возраст — благоприятный период для развития креативности. Име</w:t>
      </w:r>
      <w:r>
        <w:rPr>
          <w:rFonts w:ascii="Comic Sans MS" w:hAnsi="Comic Sans MS"/>
        </w:rPr>
        <w:t>нно в это время происходят прогрессивные изменения во многих сферах, совершенствуются психические процессы:</w:t>
      </w:r>
    </w:p>
    <w:p w:rsidR="00D735DB" w:rsidRDefault="001C4E89">
      <w:pPr>
        <w:pStyle w:val="a4"/>
        <w:numPr>
          <w:ilvl w:val="0"/>
          <w:numId w:val="6"/>
        </w:numPr>
        <w:tabs>
          <w:tab w:val="left" w:pos="1369"/>
        </w:tabs>
        <w:spacing w:line="242" w:lineRule="auto"/>
        <w:ind w:right="279" w:firstLine="566"/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i/>
          <w:color w:val="FF0000"/>
        </w:rPr>
        <w:t xml:space="preserve">внимание </w:t>
      </w:r>
      <w:r>
        <w:rPr>
          <w:rFonts w:ascii="Comic Sans MS" w:hAnsi="Comic Sans MS"/>
        </w:rPr>
        <w:t>- дети впервые начинают сознательно управлять им, направляя и удерживая на определенных предметах (произвольность внимания),</w:t>
      </w:r>
    </w:p>
    <w:p w:rsidR="00D735DB" w:rsidRDefault="001C4E89">
      <w:pPr>
        <w:pStyle w:val="a4"/>
        <w:numPr>
          <w:ilvl w:val="0"/>
          <w:numId w:val="6"/>
        </w:numPr>
        <w:tabs>
          <w:tab w:val="left" w:pos="1290"/>
        </w:tabs>
        <w:ind w:left="1133" w:right="2258" w:firstLine="0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i/>
          <w:color w:val="FF0000"/>
        </w:rPr>
        <w:t>памят</w:t>
      </w:r>
      <w:r>
        <w:rPr>
          <w:rFonts w:ascii="Comic Sans MS" w:hAnsi="Comic Sans MS"/>
          <w:b/>
          <w:i/>
          <w:color w:val="FF0000"/>
          <w:spacing w:val="-46"/>
        </w:rPr>
        <w:t xml:space="preserve"> </w:t>
      </w:r>
      <w:r>
        <w:rPr>
          <w:rFonts w:ascii="Comic Sans MS" w:hAnsi="Comic Sans MS"/>
          <w:b/>
          <w:i/>
          <w:color w:val="FF0000"/>
        </w:rPr>
        <w:t>ь</w:t>
      </w:r>
      <w:r>
        <w:rPr>
          <w:rFonts w:ascii="Comic Sans MS" w:hAnsi="Comic Sans MS"/>
          <w:b/>
          <w:i/>
          <w:color w:val="FF0000"/>
          <w:spacing w:val="-24"/>
        </w:rPr>
        <w:t xml:space="preserve"> </w:t>
      </w:r>
      <w:r>
        <w:rPr>
          <w:rFonts w:ascii="Comic Sans MS" w:hAnsi="Comic Sans MS"/>
        </w:rPr>
        <w:t>-</w:t>
      </w:r>
      <w:r>
        <w:rPr>
          <w:rFonts w:ascii="Comic Sans MS" w:hAnsi="Comic Sans MS"/>
          <w:spacing w:val="-12"/>
        </w:rPr>
        <w:t xml:space="preserve"> </w:t>
      </w:r>
      <w:r>
        <w:rPr>
          <w:rFonts w:ascii="Comic Sans MS" w:hAnsi="Comic Sans MS"/>
        </w:rPr>
        <w:t>одно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из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основных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достижений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старшего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дошкольника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- развитие произвольного запоминания,</w:t>
      </w:r>
    </w:p>
    <w:p w:rsidR="00D735DB" w:rsidRDefault="001C4E89">
      <w:pPr>
        <w:pStyle w:val="a4"/>
        <w:numPr>
          <w:ilvl w:val="0"/>
          <w:numId w:val="6"/>
        </w:numPr>
        <w:tabs>
          <w:tab w:val="left" w:pos="1290"/>
        </w:tabs>
        <w:spacing w:line="306" w:lineRule="exact"/>
        <w:ind w:left="1290" w:hanging="157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i/>
          <w:color w:val="FF0000"/>
          <w:spacing w:val="-4"/>
        </w:rPr>
        <w:t>восприят</w:t>
      </w:r>
      <w:r>
        <w:rPr>
          <w:rFonts w:ascii="Comic Sans MS" w:hAnsi="Comic Sans MS"/>
          <w:b/>
          <w:i/>
          <w:color w:val="FF0000"/>
          <w:spacing w:val="-46"/>
        </w:rPr>
        <w:t xml:space="preserve"> </w:t>
      </w:r>
      <w:r>
        <w:rPr>
          <w:rFonts w:ascii="Comic Sans MS" w:hAnsi="Comic Sans MS"/>
          <w:b/>
          <w:i/>
          <w:color w:val="FF0000"/>
          <w:spacing w:val="-4"/>
        </w:rPr>
        <w:t>ие</w:t>
      </w:r>
      <w:r>
        <w:rPr>
          <w:rFonts w:ascii="Comic Sans MS" w:hAnsi="Comic Sans MS"/>
          <w:b/>
          <w:i/>
          <w:color w:val="FF0000"/>
          <w:spacing w:val="-12"/>
        </w:rPr>
        <w:t xml:space="preserve"> </w:t>
      </w:r>
      <w:r>
        <w:rPr>
          <w:rFonts w:ascii="Comic Sans MS" w:hAnsi="Comic Sans MS"/>
          <w:spacing w:val="-4"/>
        </w:rPr>
        <w:t>-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  <w:spacing w:val="-4"/>
        </w:rPr>
        <w:t>целостность,</w:t>
      </w:r>
    </w:p>
    <w:p w:rsidR="00D735DB" w:rsidRDefault="001C4E89">
      <w:pPr>
        <w:pStyle w:val="a4"/>
        <w:numPr>
          <w:ilvl w:val="0"/>
          <w:numId w:val="6"/>
        </w:numPr>
        <w:tabs>
          <w:tab w:val="left" w:pos="1290"/>
        </w:tabs>
        <w:ind w:left="1290" w:hanging="157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i/>
          <w:color w:val="FF0000"/>
        </w:rPr>
        <w:t>мышление</w:t>
      </w:r>
      <w:r>
        <w:rPr>
          <w:rFonts w:ascii="Comic Sans MS" w:hAnsi="Comic Sans MS"/>
          <w:b/>
          <w:i/>
          <w:color w:val="FF0000"/>
          <w:spacing w:val="-8"/>
        </w:rPr>
        <w:t xml:space="preserve"> </w:t>
      </w:r>
      <w:r>
        <w:rPr>
          <w:rFonts w:ascii="Comic Sans MS" w:hAnsi="Comic Sans MS"/>
        </w:rPr>
        <w:t>-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развитие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различных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форм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образного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мышления,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  <w:spacing w:val="-2"/>
        </w:rPr>
        <w:t>усвоение</w:t>
      </w:r>
    </w:p>
    <w:p w:rsidR="00D735DB" w:rsidRDefault="001C4E89">
      <w:pPr>
        <w:ind w:left="1133" w:right="284"/>
        <w:rPr>
          <w:rFonts w:ascii="Comic Sans MS" w:hAnsi="Comic Sans MS"/>
        </w:rPr>
      </w:pPr>
      <w:r>
        <w:rPr>
          <w:rFonts w:ascii="Comic Sans MS" w:hAnsi="Comic Sans MS"/>
        </w:rPr>
        <w:t>новых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способов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умственных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действий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интенсивное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формирование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 xml:space="preserve">логического </w:t>
      </w:r>
      <w:r>
        <w:rPr>
          <w:rFonts w:ascii="Comic Sans MS" w:hAnsi="Comic Sans MS"/>
          <w:spacing w:val="-2"/>
        </w:rPr>
        <w:t>мышления;</w:t>
      </w:r>
    </w:p>
    <w:p w:rsidR="00D735DB" w:rsidRDefault="001C4E89">
      <w:pPr>
        <w:pStyle w:val="a4"/>
        <w:numPr>
          <w:ilvl w:val="0"/>
          <w:numId w:val="6"/>
        </w:numPr>
        <w:tabs>
          <w:tab w:val="left" w:pos="1290"/>
        </w:tabs>
        <w:spacing w:line="299" w:lineRule="exact"/>
        <w:ind w:left="1290" w:hanging="157"/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i/>
          <w:color w:val="FF0000"/>
        </w:rPr>
        <w:t>речь</w:t>
      </w:r>
      <w:r>
        <w:rPr>
          <w:rFonts w:ascii="Comic Sans MS" w:hAnsi="Comic Sans MS"/>
          <w:b/>
          <w:i/>
          <w:color w:val="FF0000"/>
          <w:spacing w:val="-9"/>
        </w:rPr>
        <w:t xml:space="preserve"> </w:t>
      </w:r>
      <w:r>
        <w:rPr>
          <w:rFonts w:ascii="Comic Sans MS" w:hAnsi="Comic Sans MS"/>
        </w:rPr>
        <w:t>-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совершенствование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планирующей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функции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  <w:spacing w:val="-2"/>
        </w:rPr>
        <w:t>речи,</w:t>
      </w:r>
    </w:p>
    <w:p w:rsidR="00D735DB" w:rsidRDefault="001C4E89">
      <w:pPr>
        <w:pStyle w:val="a4"/>
        <w:numPr>
          <w:ilvl w:val="0"/>
          <w:numId w:val="6"/>
        </w:numPr>
        <w:tabs>
          <w:tab w:val="left" w:pos="1257"/>
        </w:tabs>
        <w:spacing w:line="232" w:lineRule="auto"/>
        <w:ind w:left="1133" w:right="1911" w:firstLine="0"/>
        <w:rPr>
          <w:color w:val="FF0000"/>
        </w:rPr>
      </w:pPr>
      <w:r>
        <w:rPr>
          <w:b/>
          <w:i/>
          <w:color w:val="FF0000"/>
        </w:rPr>
        <w:t>воображение</w:t>
      </w:r>
      <w:r>
        <w:rPr>
          <w:b/>
          <w:i/>
          <w:color w:val="FF0000"/>
          <w:spacing w:val="-4"/>
        </w:rPr>
        <w:t xml:space="preserve"> </w:t>
      </w:r>
      <w:r>
        <w:rPr>
          <w:rFonts w:ascii="Yu Gothic UI" w:hAnsi="Yu Gothic UI"/>
        </w:rPr>
        <w:t>–</w:t>
      </w:r>
      <w:r>
        <w:rPr>
          <w:rFonts w:ascii="Yu Gothic UI" w:hAnsi="Yu Gothic UI"/>
          <w:spacing w:val="-10"/>
        </w:rPr>
        <w:t xml:space="preserve"> </w:t>
      </w:r>
      <w:r>
        <w:rPr>
          <w:rFonts w:ascii="Comic Sans MS" w:hAnsi="Comic Sans MS"/>
        </w:rPr>
        <w:t>обогащение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ребёнка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впечатлениями,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жизненный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опыт стимулирует воображение,</w:t>
      </w:r>
    </w:p>
    <w:p w:rsidR="00D735DB" w:rsidRDefault="001C4E89">
      <w:pPr>
        <w:pStyle w:val="a4"/>
        <w:numPr>
          <w:ilvl w:val="0"/>
          <w:numId w:val="6"/>
        </w:numPr>
        <w:tabs>
          <w:tab w:val="left" w:pos="1290"/>
        </w:tabs>
        <w:spacing w:line="305" w:lineRule="exact"/>
        <w:ind w:left="1290" w:hanging="157"/>
        <w:rPr>
          <w:rFonts w:ascii="Comic Sans MS" w:hAnsi="Comic Sans MS"/>
        </w:rPr>
      </w:pPr>
      <w:r>
        <w:rPr>
          <w:rFonts w:ascii="Comic Sans MS" w:hAnsi="Comic Sans MS"/>
        </w:rPr>
        <w:t>активно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развиваются</w:t>
      </w:r>
      <w:r>
        <w:rPr>
          <w:rFonts w:ascii="Comic Sans MS" w:hAnsi="Comic Sans MS"/>
          <w:spacing w:val="-3"/>
        </w:rPr>
        <w:t xml:space="preserve"> </w:t>
      </w:r>
      <w:r>
        <w:rPr>
          <w:rFonts w:ascii="Comic Sans MS" w:hAnsi="Comic Sans MS"/>
          <w:i/>
          <w:color w:val="FF0000"/>
        </w:rPr>
        <w:t>личностные</w:t>
      </w:r>
      <w:r>
        <w:rPr>
          <w:rFonts w:ascii="Comic Sans MS" w:hAnsi="Comic Sans MS"/>
          <w:i/>
          <w:color w:val="FF0000"/>
          <w:spacing w:val="-6"/>
        </w:rPr>
        <w:t xml:space="preserve"> </w:t>
      </w:r>
      <w:r>
        <w:rPr>
          <w:rFonts w:ascii="Comic Sans MS" w:hAnsi="Comic Sans MS"/>
          <w:i/>
          <w:color w:val="FF0000"/>
        </w:rPr>
        <w:t>качества</w:t>
      </w:r>
      <w:r>
        <w:rPr>
          <w:rFonts w:ascii="Comic Sans MS" w:hAnsi="Comic Sans MS"/>
        </w:rPr>
        <w:t>,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а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на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их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основе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  <w:spacing w:val="-10"/>
        </w:rPr>
        <w:t>—</w:t>
      </w:r>
    </w:p>
    <w:p w:rsidR="00D735DB" w:rsidRDefault="001C4E89">
      <w:pPr>
        <w:ind w:left="1133"/>
        <w:jc w:val="both"/>
        <w:rPr>
          <w:rFonts w:ascii="Comic Sans MS" w:hAnsi="Comic Sans MS"/>
        </w:rPr>
      </w:pPr>
      <w:r>
        <w:rPr>
          <w:rFonts w:ascii="Comic Sans MS" w:hAnsi="Comic Sans MS"/>
          <w:i/>
          <w:color w:val="FF0000"/>
        </w:rPr>
        <w:t>способности</w:t>
      </w:r>
      <w:r>
        <w:rPr>
          <w:rFonts w:ascii="Comic Sans MS" w:hAnsi="Comic Sans MS"/>
          <w:i/>
          <w:color w:val="FF0000"/>
          <w:spacing w:val="-5"/>
        </w:rPr>
        <w:t xml:space="preserve"> </w:t>
      </w:r>
      <w:r>
        <w:rPr>
          <w:rFonts w:ascii="Comic Sans MS" w:hAnsi="Comic Sans MS"/>
          <w:color w:val="FF0000"/>
        </w:rPr>
        <w:t>и</w:t>
      </w:r>
      <w:r>
        <w:rPr>
          <w:rFonts w:ascii="Comic Sans MS" w:hAnsi="Comic Sans MS"/>
          <w:color w:val="FF0000"/>
          <w:spacing w:val="-5"/>
        </w:rPr>
        <w:t xml:space="preserve"> </w:t>
      </w:r>
      <w:r>
        <w:rPr>
          <w:rFonts w:ascii="Comic Sans MS" w:hAnsi="Comic Sans MS"/>
          <w:i/>
          <w:color w:val="FF0000"/>
          <w:spacing w:val="-2"/>
        </w:rPr>
        <w:t>склонности</w:t>
      </w:r>
      <w:r>
        <w:rPr>
          <w:rFonts w:ascii="Comic Sans MS" w:hAnsi="Comic Sans MS"/>
          <w:color w:val="FF0000"/>
          <w:spacing w:val="-2"/>
        </w:rPr>
        <w:t>.</w:t>
      </w:r>
    </w:p>
    <w:p w:rsidR="00D735DB" w:rsidRDefault="001C4E89">
      <w:pPr>
        <w:spacing w:before="3"/>
        <w:ind w:left="566" w:right="282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Таким образом, к 6- 7 годам ребенок может подходить к решению проблемы тремя способами: используя наглядно-действенное, наглядно-образное и логическое </w:t>
      </w:r>
      <w:r>
        <w:rPr>
          <w:rFonts w:ascii="Comic Sans MS" w:hAnsi="Comic Sans MS"/>
          <w:spacing w:val="-2"/>
        </w:rPr>
        <w:t>мышление.</w:t>
      </w:r>
    </w:p>
    <w:p w:rsidR="00D735DB" w:rsidRDefault="001C4E89">
      <w:pPr>
        <w:ind w:left="566" w:right="290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П. Торренс считает, что интеллект и креативность образуют единый фактор, поэтому, чем выше коэф</w:t>
      </w:r>
      <w:r>
        <w:rPr>
          <w:rFonts w:ascii="Comic Sans MS" w:hAnsi="Comic Sans MS"/>
        </w:rPr>
        <w:t>фициент интеллекта, тем выше творческая способность.</w:t>
      </w:r>
    </w:p>
    <w:p w:rsidR="00D735DB" w:rsidRDefault="001C4E89">
      <w:pPr>
        <w:pStyle w:val="a4"/>
        <w:numPr>
          <w:ilvl w:val="0"/>
          <w:numId w:val="5"/>
        </w:numPr>
        <w:tabs>
          <w:tab w:val="left" w:pos="1338"/>
        </w:tabs>
        <w:spacing w:line="305" w:lineRule="exact"/>
        <w:ind w:left="1338" w:hanging="20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Одним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из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важнейших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факторов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развития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креативности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детей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  <w:spacing w:val="-2"/>
        </w:rPr>
        <w:t>является</w:t>
      </w:r>
    </w:p>
    <w:p w:rsidR="00D735DB" w:rsidRDefault="001C4E89">
      <w:pPr>
        <w:spacing w:before="1"/>
        <w:ind w:left="1133"/>
        <w:rPr>
          <w:rFonts w:ascii="Comic Sans MS" w:hAnsi="Comic Sans MS"/>
        </w:rPr>
      </w:pPr>
      <w:r>
        <w:rPr>
          <w:rFonts w:ascii="Comic Sans MS" w:hAnsi="Comic Sans MS"/>
        </w:rPr>
        <w:t>создание</w:t>
      </w:r>
      <w:r>
        <w:rPr>
          <w:rFonts w:ascii="Comic Sans MS" w:hAnsi="Comic Sans MS"/>
          <w:spacing w:val="-11"/>
        </w:rPr>
        <w:t xml:space="preserve"> </w:t>
      </w:r>
      <w:r>
        <w:rPr>
          <w:rFonts w:ascii="Comic Sans MS" w:hAnsi="Comic Sans MS"/>
        </w:rPr>
        <w:t>условий,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способствующих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формированию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их</w:t>
      </w:r>
      <w:r>
        <w:rPr>
          <w:rFonts w:ascii="Comic Sans MS" w:hAnsi="Comic Sans MS"/>
          <w:spacing w:val="-8"/>
        </w:rPr>
        <w:t xml:space="preserve"> </w:t>
      </w:r>
      <w:r>
        <w:rPr>
          <w:rFonts w:ascii="Comic Sans MS" w:hAnsi="Comic Sans MS"/>
        </w:rPr>
        <w:t>творческих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  <w:spacing w:val="-2"/>
        </w:rPr>
        <w:t>способностей.</w:t>
      </w:r>
    </w:p>
    <w:p w:rsidR="00D735DB" w:rsidRDefault="001C4E89">
      <w:pPr>
        <w:ind w:left="566" w:firstLine="566"/>
        <w:rPr>
          <w:rFonts w:ascii="Comic Sans MS" w:hAnsi="Comic Sans MS"/>
        </w:rPr>
      </w:pPr>
      <w:r>
        <w:rPr>
          <w:rFonts w:ascii="Comic Sans MS" w:hAnsi="Comic Sans MS"/>
        </w:rPr>
        <w:t>Выделено шесть основных условий успешного развития творческих сп</w:t>
      </w:r>
      <w:r>
        <w:rPr>
          <w:rFonts w:ascii="Comic Sans MS" w:hAnsi="Comic Sans MS"/>
        </w:rPr>
        <w:t xml:space="preserve">особностей </w:t>
      </w:r>
      <w:r>
        <w:rPr>
          <w:rFonts w:ascii="Comic Sans MS" w:hAnsi="Comic Sans MS"/>
          <w:spacing w:val="-2"/>
        </w:rPr>
        <w:t>детей.</w:t>
      </w:r>
    </w:p>
    <w:p w:rsidR="00D735DB" w:rsidRDefault="001C4E89">
      <w:pPr>
        <w:spacing w:line="305" w:lineRule="exact"/>
        <w:ind w:left="1133"/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>Первым</w:t>
      </w:r>
      <w:r>
        <w:rPr>
          <w:rFonts w:ascii="Comic Sans MS" w:hAnsi="Comic Sans MS"/>
          <w:b/>
          <w:color w:val="FF0000"/>
          <w:spacing w:val="-17"/>
        </w:rPr>
        <w:t xml:space="preserve"> </w:t>
      </w:r>
      <w:r>
        <w:rPr>
          <w:rFonts w:ascii="Comic Sans MS" w:hAnsi="Comic Sans MS"/>
          <w:b/>
          <w:color w:val="FF0000"/>
        </w:rPr>
        <w:t>шагом</w:t>
      </w:r>
      <w:r>
        <w:rPr>
          <w:rFonts w:ascii="Comic Sans MS" w:hAnsi="Comic Sans MS"/>
          <w:b/>
          <w:color w:val="FF0000"/>
          <w:spacing w:val="-30"/>
        </w:rPr>
        <w:t xml:space="preserve"> </w:t>
      </w:r>
      <w:r>
        <w:rPr>
          <w:rFonts w:ascii="Comic Sans MS" w:hAnsi="Comic Sans MS"/>
        </w:rPr>
        <w:t>к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успешному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развитию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креативности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является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  <w:spacing w:val="-2"/>
        </w:rPr>
        <w:t>раннее</w:t>
      </w:r>
    </w:p>
    <w:p w:rsidR="00D735DB" w:rsidRDefault="00D735DB">
      <w:pPr>
        <w:spacing w:line="305" w:lineRule="exact"/>
        <w:rPr>
          <w:rFonts w:ascii="Comic Sans MS" w:hAnsi="Comic Sans MS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74"/>
        <w:ind w:left="566" w:right="288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физическое развитие малыша: раннее плавание, гимнастика, раннее ползание и хождение. Затем раннее чтение, счет, раннее знакомство с различными инструментами и </w:t>
      </w:r>
      <w:r>
        <w:rPr>
          <w:rFonts w:ascii="Comic Sans MS" w:hAnsi="Comic Sans MS"/>
          <w:spacing w:val="-2"/>
        </w:rPr>
        <w:t>материалами.</w:t>
      </w:r>
    </w:p>
    <w:p w:rsidR="00D735DB" w:rsidRDefault="001C4E89">
      <w:pPr>
        <w:ind w:left="566" w:right="285" w:firstLine="566"/>
        <w:jc w:val="both"/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>Вторым шагом</w:t>
      </w:r>
      <w:r>
        <w:rPr>
          <w:rFonts w:ascii="Comic Sans MS" w:hAnsi="Comic Sans MS"/>
        </w:rPr>
        <w:t xml:space="preserve">- создание обстановки, опережающей развитие детей. Необходимо, насколько это возможно заранее окружить ребенка такой средой и такой системой отношений, которые стимулировали бы его самую разнообразную творческую </w:t>
      </w:r>
      <w:r>
        <w:rPr>
          <w:rFonts w:ascii="Comic Sans MS" w:hAnsi="Comic Sans MS"/>
          <w:spacing w:val="-2"/>
        </w:rPr>
        <w:t>деятельность</w:t>
      </w:r>
    </w:p>
    <w:p w:rsidR="00D735DB" w:rsidRDefault="001C4E89">
      <w:pPr>
        <w:ind w:left="1133" w:right="1836"/>
        <w:jc w:val="both"/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>Третьи</w:t>
      </w:r>
      <w:r>
        <w:rPr>
          <w:rFonts w:ascii="Comic Sans MS" w:hAnsi="Comic Sans MS"/>
          <w:b/>
          <w:color w:val="FF0000"/>
        </w:rPr>
        <w:t>м</w:t>
      </w:r>
      <w:r>
        <w:rPr>
          <w:rFonts w:ascii="Comic Sans MS" w:hAnsi="Comic Sans MS"/>
          <w:b/>
          <w:color w:val="FF0000"/>
          <w:spacing w:val="-5"/>
        </w:rPr>
        <w:t xml:space="preserve"> </w:t>
      </w:r>
      <w:r>
        <w:rPr>
          <w:rFonts w:ascii="Comic Sans MS" w:hAnsi="Comic Sans MS"/>
          <w:b/>
          <w:color w:val="FF0000"/>
        </w:rPr>
        <w:t>шагом</w:t>
      </w:r>
      <w:r>
        <w:rPr>
          <w:rFonts w:ascii="Comic Sans MS" w:hAnsi="Comic Sans MS"/>
        </w:rPr>
        <w:t>-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сам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характер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творческого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процесса,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который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требует максимального напряжения сил. Способность развивается тем</w:t>
      </w:r>
    </w:p>
    <w:p w:rsidR="00D735DB" w:rsidRDefault="001C4E89">
      <w:pPr>
        <w:spacing w:before="1"/>
        <w:ind w:left="566" w:right="283" w:firstLine="56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успешнее, чем чаще в своей деятельности человек добирается </w:t>
      </w:r>
      <w:r>
        <w:rPr>
          <w:rFonts w:ascii="Cambria Math" w:hAnsi="Cambria Math"/>
        </w:rPr>
        <w:t>«</w:t>
      </w:r>
      <w:r>
        <w:rPr>
          <w:rFonts w:ascii="Comic Sans MS" w:hAnsi="Comic Sans MS"/>
        </w:rPr>
        <w:t>до потолка</w:t>
      </w:r>
      <w:r>
        <w:rPr>
          <w:rFonts w:ascii="Cambria Math" w:hAnsi="Cambria Math"/>
        </w:rPr>
        <w:t xml:space="preserve">» </w:t>
      </w:r>
      <w:r>
        <w:rPr>
          <w:rFonts w:ascii="Comic Sans MS" w:hAnsi="Comic Sans MS"/>
        </w:rPr>
        <w:t xml:space="preserve">своих возможностей и постепенно поднимает этот потолок все выше и </w:t>
      </w:r>
      <w:r>
        <w:rPr>
          <w:rFonts w:ascii="Comic Sans MS" w:hAnsi="Comic Sans MS"/>
        </w:rPr>
        <w:t>выше.</w:t>
      </w:r>
    </w:p>
    <w:p w:rsidR="00D735DB" w:rsidRDefault="001C4E89">
      <w:pPr>
        <w:ind w:left="566" w:right="280" w:firstLine="566"/>
        <w:jc w:val="both"/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>Четвертым шагом</w:t>
      </w:r>
      <w:r>
        <w:rPr>
          <w:rFonts w:ascii="Comic Sans MS" w:hAnsi="Comic Sans MS"/>
        </w:rPr>
        <w:t>- предоставление ребенку большой свободы в выборе деятельности, в чередовании дел, в продолжительности занятий одним каким-либо делом, в выборе способов и т.д. Тогда желание ребенка, его интерес, эмоциональный подъём послужат надежной гарантией того, что у</w:t>
      </w:r>
      <w:r>
        <w:rPr>
          <w:rFonts w:ascii="Comic Sans MS" w:hAnsi="Comic Sans MS"/>
        </w:rPr>
        <w:t>же большее напряжение ума не приведет к переутомлению, и пойдет ребенку на пользу.</w:t>
      </w:r>
    </w:p>
    <w:p w:rsidR="00D735DB" w:rsidRDefault="001C4E89">
      <w:pPr>
        <w:ind w:left="566" w:right="285" w:firstLine="566"/>
        <w:jc w:val="both"/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>Пятым шагом</w:t>
      </w:r>
      <w:r>
        <w:rPr>
          <w:rFonts w:ascii="Comic Sans MS" w:hAnsi="Comic Sans MS"/>
        </w:rPr>
        <w:t>– не превращать свободу во вседозволенность, а помощь в подсказку. Нельзя делать что-либо за ребенка, если он может сделать сам. Нельзя думать за него, когда он с</w:t>
      </w:r>
      <w:r>
        <w:rPr>
          <w:rFonts w:ascii="Comic Sans MS" w:hAnsi="Comic Sans MS"/>
        </w:rPr>
        <w:t>ам может додуматься.</w:t>
      </w:r>
    </w:p>
    <w:p w:rsidR="00D735DB" w:rsidRDefault="001C4E89">
      <w:pPr>
        <w:ind w:left="566" w:right="289" w:firstLine="566"/>
        <w:jc w:val="both"/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 xml:space="preserve">Шестым шагом </w:t>
      </w:r>
      <w:r>
        <w:rPr>
          <w:rFonts w:ascii="Comic Sans MS" w:hAnsi="Comic Sans MS"/>
        </w:rPr>
        <w:t>– это учет его индивидуальных и возрастных особенностей, развитие способностей.</w:t>
      </w:r>
    </w:p>
    <w:p w:rsidR="00D735DB" w:rsidRDefault="001C4E89">
      <w:pPr>
        <w:spacing w:before="1"/>
        <w:ind w:left="2578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CC"/>
        </w:rPr>
        <w:t>Как</w:t>
      </w:r>
      <w:r>
        <w:rPr>
          <w:rFonts w:ascii="Comic Sans MS" w:hAnsi="Comic Sans MS"/>
          <w:b/>
          <w:color w:val="0000CC"/>
          <w:spacing w:val="-4"/>
        </w:rPr>
        <w:t xml:space="preserve"> </w:t>
      </w:r>
      <w:r>
        <w:rPr>
          <w:rFonts w:ascii="Comic Sans MS" w:hAnsi="Comic Sans MS"/>
          <w:b/>
          <w:color w:val="0000CC"/>
        </w:rPr>
        <w:t>же</w:t>
      </w:r>
      <w:r>
        <w:rPr>
          <w:rFonts w:ascii="Comic Sans MS" w:hAnsi="Comic Sans MS"/>
          <w:b/>
          <w:color w:val="0000CC"/>
          <w:spacing w:val="-3"/>
        </w:rPr>
        <w:t xml:space="preserve"> </w:t>
      </w:r>
      <w:r>
        <w:rPr>
          <w:rFonts w:ascii="Comic Sans MS" w:hAnsi="Comic Sans MS"/>
          <w:b/>
          <w:color w:val="0000CC"/>
        </w:rPr>
        <w:t>можно</w:t>
      </w:r>
      <w:r>
        <w:rPr>
          <w:rFonts w:ascii="Comic Sans MS" w:hAnsi="Comic Sans MS"/>
          <w:b/>
          <w:color w:val="0000CC"/>
          <w:spacing w:val="-4"/>
        </w:rPr>
        <w:t xml:space="preserve"> </w:t>
      </w:r>
      <w:r>
        <w:rPr>
          <w:rFonts w:ascii="Comic Sans MS" w:hAnsi="Comic Sans MS"/>
          <w:b/>
          <w:color w:val="0000CC"/>
        </w:rPr>
        <w:t>обнаружить</w:t>
      </w:r>
      <w:r>
        <w:rPr>
          <w:rFonts w:ascii="Comic Sans MS" w:hAnsi="Comic Sans MS"/>
          <w:b/>
          <w:color w:val="0000CC"/>
          <w:spacing w:val="-3"/>
        </w:rPr>
        <w:t xml:space="preserve"> </w:t>
      </w:r>
      <w:r>
        <w:rPr>
          <w:rFonts w:ascii="Comic Sans MS" w:hAnsi="Comic Sans MS"/>
          <w:b/>
          <w:color w:val="0000CC"/>
          <w:spacing w:val="-2"/>
        </w:rPr>
        <w:t>креативность?</w:t>
      </w:r>
    </w:p>
    <w:p w:rsidR="00D735DB" w:rsidRDefault="001C4E89">
      <w:pPr>
        <w:spacing w:before="1"/>
        <w:ind w:left="566" w:right="280" w:firstLine="82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В дошкольном возрасте креативность можно обнаружить в игре как ведущей деятельности, при отсутствии временного лимита, в условиях введения в игру проблемной ситуации без очевидного решения.</w:t>
      </w:r>
    </w:p>
    <w:p w:rsidR="00D735DB" w:rsidRDefault="001C4E89">
      <w:pPr>
        <w:ind w:left="1133" w:right="977" w:firstLine="261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О.М.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Дьяченко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к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основным</w:t>
      </w:r>
      <w:r>
        <w:rPr>
          <w:rFonts w:ascii="Comic Sans MS" w:hAnsi="Comic Sans MS"/>
          <w:spacing w:val="-4"/>
        </w:rPr>
        <w:t xml:space="preserve"> </w:t>
      </w:r>
      <w:r>
        <w:rPr>
          <w:rFonts w:ascii="Comic Sans MS" w:hAnsi="Comic Sans MS"/>
        </w:rPr>
        <w:t>критериям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</w:rPr>
        <w:t>проявления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творческого</w:t>
      </w:r>
      <w:r>
        <w:rPr>
          <w:rFonts w:ascii="Comic Sans MS" w:hAnsi="Comic Sans MS"/>
          <w:spacing w:val="-6"/>
        </w:rPr>
        <w:t xml:space="preserve"> </w:t>
      </w:r>
      <w:r>
        <w:rPr>
          <w:rFonts w:ascii="Comic Sans MS" w:hAnsi="Comic Sans MS"/>
        </w:rPr>
        <w:t>воображе</w:t>
      </w:r>
      <w:r>
        <w:rPr>
          <w:rFonts w:ascii="Comic Sans MS" w:hAnsi="Comic Sans MS"/>
        </w:rPr>
        <w:t>ния у дошкольников относит:</w:t>
      </w:r>
    </w:p>
    <w:p w:rsidR="00D735DB" w:rsidRDefault="001C4E89">
      <w:pPr>
        <w:pStyle w:val="a4"/>
        <w:numPr>
          <w:ilvl w:val="0"/>
          <w:numId w:val="4"/>
        </w:numPr>
        <w:tabs>
          <w:tab w:val="left" w:pos="1283"/>
        </w:tabs>
        <w:spacing w:line="305" w:lineRule="exact"/>
        <w:ind w:left="1283" w:hanging="150"/>
        <w:rPr>
          <w:rFonts w:ascii="Comic Sans MS" w:hAnsi="Comic Sans MS"/>
        </w:rPr>
      </w:pPr>
      <w:r>
        <w:rPr>
          <w:rFonts w:ascii="Comic Sans MS" w:hAnsi="Comic Sans MS"/>
        </w:rPr>
        <w:t>Оригинальность</w:t>
      </w:r>
      <w:r>
        <w:rPr>
          <w:rFonts w:ascii="Comic Sans MS" w:hAnsi="Comic Sans MS"/>
          <w:spacing w:val="-9"/>
        </w:rPr>
        <w:t xml:space="preserve"> </w:t>
      </w:r>
      <w:r>
        <w:rPr>
          <w:rFonts w:ascii="Comic Sans MS" w:hAnsi="Comic Sans MS"/>
        </w:rPr>
        <w:t>выполнения</w:t>
      </w:r>
      <w:r>
        <w:rPr>
          <w:rFonts w:ascii="Comic Sans MS" w:hAnsi="Comic Sans MS"/>
          <w:spacing w:val="-10"/>
        </w:rPr>
        <w:t xml:space="preserve"> </w:t>
      </w:r>
      <w:r>
        <w:rPr>
          <w:rFonts w:ascii="Comic Sans MS" w:hAnsi="Comic Sans MS"/>
        </w:rPr>
        <w:t>детьми</w:t>
      </w:r>
      <w:r>
        <w:rPr>
          <w:rFonts w:ascii="Comic Sans MS" w:hAnsi="Comic Sans MS"/>
          <w:spacing w:val="-7"/>
        </w:rPr>
        <w:t xml:space="preserve"> </w:t>
      </w:r>
      <w:r>
        <w:rPr>
          <w:rFonts w:ascii="Comic Sans MS" w:hAnsi="Comic Sans MS"/>
        </w:rPr>
        <w:t>творческих</w:t>
      </w:r>
      <w:r>
        <w:rPr>
          <w:rFonts w:ascii="Comic Sans MS" w:hAnsi="Comic Sans MS"/>
          <w:spacing w:val="-5"/>
        </w:rPr>
        <w:t xml:space="preserve"> </w:t>
      </w:r>
      <w:r>
        <w:rPr>
          <w:rFonts w:ascii="Comic Sans MS" w:hAnsi="Comic Sans MS"/>
          <w:spacing w:val="-2"/>
        </w:rPr>
        <w:t>задач.</w:t>
      </w:r>
    </w:p>
    <w:p w:rsidR="00D735DB" w:rsidRDefault="001C4E89">
      <w:pPr>
        <w:pStyle w:val="a4"/>
        <w:numPr>
          <w:ilvl w:val="0"/>
          <w:numId w:val="4"/>
        </w:numPr>
        <w:tabs>
          <w:tab w:val="left" w:pos="1429"/>
        </w:tabs>
        <w:ind w:left="566" w:right="288" w:firstLine="566"/>
        <w:rPr>
          <w:rFonts w:ascii="Comic Sans MS" w:hAnsi="Comic Sans MS"/>
        </w:rPr>
      </w:pPr>
      <w:r>
        <w:rPr>
          <w:rFonts w:ascii="Comic Sans MS" w:hAnsi="Comic Sans MS"/>
        </w:rPr>
        <w:t>Использование</w:t>
      </w:r>
      <w:r>
        <w:rPr>
          <w:rFonts w:ascii="Comic Sans MS" w:hAnsi="Comic Sans MS"/>
          <w:spacing w:val="39"/>
        </w:rPr>
        <w:t xml:space="preserve"> </w:t>
      </w:r>
      <w:r>
        <w:rPr>
          <w:rFonts w:ascii="Comic Sans MS" w:hAnsi="Comic Sans MS"/>
        </w:rPr>
        <w:t>такого</w:t>
      </w:r>
      <w:r>
        <w:rPr>
          <w:rFonts w:ascii="Comic Sans MS" w:hAnsi="Comic Sans MS"/>
          <w:spacing w:val="39"/>
        </w:rPr>
        <w:t xml:space="preserve"> </w:t>
      </w:r>
      <w:r>
        <w:rPr>
          <w:rFonts w:ascii="Comic Sans MS" w:hAnsi="Comic Sans MS"/>
        </w:rPr>
        <w:t>реструктурирования</w:t>
      </w:r>
      <w:r>
        <w:rPr>
          <w:rFonts w:ascii="Comic Sans MS" w:hAnsi="Comic Sans MS"/>
          <w:spacing w:val="39"/>
        </w:rPr>
        <w:t xml:space="preserve"> </w:t>
      </w:r>
      <w:r>
        <w:rPr>
          <w:rFonts w:ascii="Comic Sans MS" w:hAnsi="Comic Sans MS"/>
        </w:rPr>
        <w:t>образов,</w:t>
      </w:r>
      <w:r>
        <w:rPr>
          <w:rFonts w:ascii="Comic Sans MS" w:hAnsi="Comic Sans MS"/>
          <w:spacing w:val="39"/>
        </w:rPr>
        <w:t xml:space="preserve"> </w:t>
      </w:r>
      <w:r>
        <w:rPr>
          <w:rFonts w:ascii="Comic Sans MS" w:hAnsi="Comic Sans MS"/>
        </w:rPr>
        <w:t>при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котором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образы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одних объектов применяются в качестве деталей для построения других.</w:t>
      </w:r>
    </w:p>
    <w:p w:rsidR="00D735DB" w:rsidRDefault="001C4E89">
      <w:pPr>
        <w:spacing w:before="1"/>
        <w:ind w:left="566" w:firstLine="566"/>
        <w:rPr>
          <w:rFonts w:ascii="Comic Sans MS" w:hAnsi="Comic Sans MS"/>
        </w:rPr>
      </w:pPr>
      <w:r>
        <w:rPr>
          <w:rFonts w:ascii="Comic Sans MS" w:hAnsi="Comic Sans MS"/>
        </w:rPr>
        <w:t>Иными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словами,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для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дошкольников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методом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диагностики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креативности,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вместо тестов, выступают наблюдение и эксперимент в естественных условиях.</w:t>
      </w:r>
    </w:p>
    <w:p w:rsidR="00D735DB" w:rsidRDefault="001C4E89">
      <w:pPr>
        <w:tabs>
          <w:tab w:val="left" w:pos="1809"/>
          <w:tab w:val="left" w:pos="3183"/>
          <w:tab w:val="left" w:pos="3929"/>
          <w:tab w:val="left" w:pos="5486"/>
          <w:tab w:val="left" w:pos="7055"/>
          <w:tab w:val="left" w:pos="7511"/>
          <w:tab w:val="left" w:pos="8784"/>
        </w:tabs>
        <w:ind w:left="566" w:right="283" w:firstLine="893"/>
        <w:rPr>
          <w:rFonts w:ascii="Comic Sans MS" w:hAnsi="Comic Sans MS"/>
        </w:rPr>
      </w:pPr>
      <w:r>
        <w:rPr>
          <w:rFonts w:ascii="Comic Sans MS" w:hAnsi="Comic Sans MS"/>
          <w:spacing w:val="-10"/>
        </w:rPr>
        <w:t>В</w:t>
      </w:r>
      <w:r>
        <w:rPr>
          <w:rFonts w:ascii="Comic Sans MS" w:hAnsi="Comic Sans MS"/>
        </w:rPr>
        <w:tab/>
      </w:r>
      <w:r>
        <w:rPr>
          <w:rFonts w:ascii="Comic Sans MS" w:hAnsi="Comic Sans MS"/>
          <w:spacing w:val="-2"/>
        </w:rPr>
        <w:t>последние</w:t>
      </w:r>
      <w:r>
        <w:rPr>
          <w:rFonts w:ascii="Comic Sans MS" w:hAnsi="Comic Sans MS"/>
        </w:rPr>
        <w:tab/>
      </w:r>
      <w:r>
        <w:rPr>
          <w:rFonts w:ascii="Comic Sans MS" w:hAnsi="Comic Sans MS"/>
          <w:spacing w:val="-4"/>
        </w:rPr>
        <w:t>годы</w:t>
      </w:r>
      <w:r>
        <w:rPr>
          <w:rFonts w:ascii="Comic Sans MS" w:hAnsi="Comic Sans MS"/>
        </w:rPr>
        <w:tab/>
      </w:r>
      <w:r>
        <w:rPr>
          <w:rFonts w:ascii="Comic Sans MS" w:hAnsi="Comic Sans MS"/>
          <w:spacing w:val="-2"/>
        </w:rPr>
        <w:t>укоренилось</w:t>
      </w:r>
      <w:r>
        <w:rPr>
          <w:rFonts w:ascii="Comic Sans MS" w:hAnsi="Comic Sans MS"/>
        </w:rPr>
        <w:tab/>
      </w:r>
      <w:r>
        <w:rPr>
          <w:rFonts w:ascii="Comic Sans MS" w:hAnsi="Comic Sans MS"/>
          <w:spacing w:val="-2"/>
        </w:rPr>
        <w:t>утверждение</w:t>
      </w:r>
      <w:r>
        <w:rPr>
          <w:rFonts w:ascii="Comic Sans MS" w:hAnsi="Comic Sans MS"/>
        </w:rPr>
        <w:tab/>
      </w:r>
      <w:r>
        <w:rPr>
          <w:rFonts w:ascii="Cambria Math" w:hAnsi="Cambria Math"/>
          <w:spacing w:val="-6"/>
        </w:rPr>
        <w:t>«</w:t>
      </w:r>
      <w:r>
        <w:rPr>
          <w:rFonts w:ascii="Comic Sans MS" w:hAnsi="Comic Sans MS"/>
          <w:spacing w:val="-6"/>
        </w:rPr>
        <w:t>У</w:t>
      </w:r>
      <w:r>
        <w:rPr>
          <w:rFonts w:ascii="Comic Sans MS" w:hAnsi="Comic Sans MS"/>
        </w:rPr>
        <w:tab/>
      </w:r>
      <w:r>
        <w:rPr>
          <w:rFonts w:ascii="Comic Sans MS" w:hAnsi="Comic Sans MS"/>
          <w:spacing w:val="-2"/>
        </w:rPr>
        <w:t>творчески</w:t>
      </w:r>
      <w:r>
        <w:rPr>
          <w:rFonts w:ascii="Comic Sans MS" w:hAnsi="Comic Sans MS"/>
        </w:rPr>
        <w:tab/>
      </w:r>
      <w:r>
        <w:rPr>
          <w:rFonts w:ascii="Comic Sans MS" w:hAnsi="Comic Sans MS"/>
          <w:spacing w:val="-2"/>
        </w:rPr>
        <w:t xml:space="preserve">работающего </w:t>
      </w:r>
      <w:r>
        <w:rPr>
          <w:rFonts w:ascii="Comic Sans MS" w:hAnsi="Comic Sans MS"/>
        </w:rPr>
        <w:t>педагога – творчески развитые дети</w:t>
      </w:r>
      <w:r>
        <w:rPr>
          <w:rFonts w:ascii="Cambria Math" w:hAnsi="Cambria Math"/>
        </w:rPr>
        <w:t>»</w:t>
      </w:r>
      <w:r>
        <w:rPr>
          <w:rFonts w:ascii="Comic Sans MS" w:hAnsi="Comic Sans MS"/>
        </w:rPr>
        <w:t>.</w:t>
      </w:r>
    </w:p>
    <w:p w:rsidR="00D735DB" w:rsidRDefault="001C4E89">
      <w:pPr>
        <w:ind w:left="566" w:firstLine="828"/>
        <w:rPr>
          <w:rFonts w:ascii="Comic Sans MS" w:hAnsi="Comic Sans MS"/>
        </w:rPr>
      </w:pPr>
      <w:r>
        <w:rPr>
          <w:rFonts w:ascii="Comic Sans MS" w:hAnsi="Comic Sans MS"/>
        </w:rPr>
        <w:t>Еще В. О. Сухомлинский подчеркивал, что только творческий педагог способен зажечь в детях жажду познания, поэтому каждому</w:t>
      </w:r>
    </w:p>
    <w:p w:rsidR="00D735DB" w:rsidRDefault="001C4E89">
      <w:pPr>
        <w:ind w:left="566" w:firstLine="566"/>
        <w:rPr>
          <w:rFonts w:ascii="Comic Sans MS" w:hAnsi="Comic Sans MS"/>
        </w:rPr>
      </w:pPr>
      <w:r>
        <w:rPr>
          <w:rFonts w:ascii="Comic Sans MS" w:hAnsi="Comic Sans MS"/>
        </w:rPr>
        <w:t>педагогу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необходимо</w:t>
      </w:r>
      <w:r>
        <w:rPr>
          <w:rFonts w:ascii="Comic Sans MS" w:hAnsi="Comic Sans MS"/>
          <w:spacing w:val="37"/>
        </w:rPr>
        <w:t xml:space="preserve"> </w:t>
      </w:r>
      <w:r>
        <w:rPr>
          <w:rFonts w:ascii="Comic Sans MS" w:hAnsi="Comic Sans MS"/>
        </w:rPr>
        <w:t>развивать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креативность,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являющуюся</w:t>
      </w:r>
      <w:r>
        <w:rPr>
          <w:rFonts w:ascii="Comic Sans MS" w:hAnsi="Comic Sans MS"/>
          <w:spacing w:val="39"/>
        </w:rPr>
        <w:t xml:space="preserve"> </w:t>
      </w:r>
      <w:r>
        <w:rPr>
          <w:rFonts w:ascii="Comic Sans MS" w:hAnsi="Comic Sans MS"/>
        </w:rPr>
        <w:t>главным</w:t>
      </w:r>
      <w:r>
        <w:rPr>
          <w:rFonts w:ascii="Comic Sans MS" w:hAnsi="Comic Sans MS"/>
          <w:spacing w:val="40"/>
        </w:rPr>
        <w:t xml:space="preserve"> </w:t>
      </w:r>
      <w:r>
        <w:rPr>
          <w:rFonts w:ascii="Comic Sans MS" w:hAnsi="Comic Sans MS"/>
        </w:rPr>
        <w:t>показателем его профессиональной компетентности.</w:t>
      </w:r>
    </w:p>
    <w:p w:rsidR="00D735DB" w:rsidRDefault="00D735DB">
      <w:pPr>
        <w:rPr>
          <w:rFonts w:ascii="Comic Sans MS" w:hAnsi="Comic Sans MS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ind w:left="2305"/>
        <w:rPr>
          <w:rFonts w:ascii="Comic Sans MS"/>
          <w:sz w:val="20"/>
        </w:rPr>
      </w:pPr>
      <w:r>
        <w:rPr>
          <w:rFonts w:ascii="Comic Sans MS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870075" cy="214629"/>
                <wp:effectExtent l="9525" t="0" r="0" b="4445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0075" cy="214629"/>
                          <a:chOff x="0" y="0"/>
                          <a:chExt cx="1870075" cy="214629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293497" cy="1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98" y="68770"/>
                            <a:ext cx="141859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98" y="7810"/>
                            <a:ext cx="6007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59" y="7810"/>
                            <a:ext cx="6019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869" y="4762"/>
                            <a:ext cx="442721" cy="195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657" y="7810"/>
                            <a:ext cx="140715" cy="168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898" y="4762"/>
                            <a:ext cx="275336" cy="1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062" y="141160"/>
                            <a:ext cx="154559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062" y="7810"/>
                            <a:ext cx="60071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469" y="7810"/>
                            <a:ext cx="60198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607" y="7810"/>
                            <a:ext cx="149860" cy="168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168" y="7810"/>
                            <a:ext cx="136143" cy="168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762" y="4762"/>
                            <a:ext cx="186055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0" h="205104">
                                <a:moveTo>
                                  <a:pt x="59690" y="3175"/>
                                </a:moveTo>
                                <a:lnTo>
                                  <a:pt x="59690" y="19557"/>
                                </a:lnTo>
                                <a:lnTo>
                                  <a:pt x="59690" y="35940"/>
                                </a:lnTo>
                                <a:lnTo>
                                  <a:pt x="59690" y="52323"/>
                                </a:lnTo>
                                <a:lnTo>
                                  <a:pt x="59690" y="68706"/>
                                </a:lnTo>
                                <a:lnTo>
                                  <a:pt x="68024" y="67637"/>
                                </a:lnTo>
                                <a:lnTo>
                                  <a:pt x="73977" y="64436"/>
                                </a:lnTo>
                                <a:lnTo>
                                  <a:pt x="77549" y="59116"/>
                                </a:lnTo>
                                <a:lnTo>
                                  <a:pt x="78740" y="51688"/>
                                </a:lnTo>
                                <a:lnTo>
                                  <a:pt x="78740" y="44543"/>
                                </a:lnTo>
                                <a:lnTo>
                                  <a:pt x="78740" y="37385"/>
                                </a:lnTo>
                                <a:lnTo>
                                  <a:pt x="78740" y="30204"/>
                                </a:lnTo>
                                <a:lnTo>
                                  <a:pt x="78740" y="22986"/>
                                </a:lnTo>
                                <a:lnTo>
                                  <a:pt x="78740" y="11429"/>
                                </a:lnTo>
                                <a:lnTo>
                                  <a:pt x="80899" y="4825"/>
                                </a:lnTo>
                                <a:lnTo>
                                  <a:pt x="85471" y="3175"/>
                                </a:lnTo>
                                <a:lnTo>
                                  <a:pt x="99988" y="3175"/>
                                </a:lnTo>
                                <a:lnTo>
                                  <a:pt x="114554" y="3175"/>
                                </a:lnTo>
                                <a:lnTo>
                                  <a:pt x="129119" y="3175"/>
                                </a:lnTo>
                                <a:lnTo>
                                  <a:pt x="143637" y="3175"/>
                                </a:lnTo>
                                <a:lnTo>
                                  <a:pt x="139192" y="8635"/>
                                </a:lnTo>
                                <a:lnTo>
                                  <a:pt x="136906" y="16763"/>
                                </a:lnTo>
                                <a:lnTo>
                                  <a:pt x="136906" y="27558"/>
                                </a:lnTo>
                                <a:lnTo>
                                  <a:pt x="136906" y="35432"/>
                                </a:lnTo>
                                <a:lnTo>
                                  <a:pt x="136906" y="43306"/>
                                </a:lnTo>
                                <a:lnTo>
                                  <a:pt x="136906" y="51180"/>
                                </a:lnTo>
                                <a:lnTo>
                                  <a:pt x="136906" y="59435"/>
                                </a:lnTo>
                                <a:lnTo>
                                  <a:pt x="132969" y="66039"/>
                                </a:lnTo>
                                <a:lnTo>
                                  <a:pt x="125095" y="71627"/>
                                </a:lnTo>
                                <a:lnTo>
                                  <a:pt x="122301" y="73786"/>
                                </a:lnTo>
                                <a:lnTo>
                                  <a:pt x="116078" y="76580"/>
                                </a:lnTo>
                                <a:lnTo>
                                  <a:pt x="106807" y="80263"/>
                                </a:lnTo>
                                <a:lnTo>
                                  <a:pt x="100837" y="82803"/>
                                </a:lnTo>
                                <a:lnTo>
                                  <a:pt x="94107" y="83947"/>
                                </a:lnTo>
                                <a:lnTo>
                                  <a:pt x="86614" y="84074"/>
                                </a:lnTo>
                                <a:lnTo>
                                  <a:pt x="90170" y="84708"/>
                                </a:lnTo>
                                <a:lnTo>
                                  <a:pt x="96647" y="85978"/>
                                </a:lnTo>
                                <a:lnTo>
                                  <a:pt x="135336" y="108037"/>
                                </a:lnTo>
                                <a:lnTo>
                                  <a:pt x="137287" y="117728"/>
                                </a:lnTo>
                                <a:lnTo>
                                  <a:pt x="137287" y="125158"/>
                                </a:lnTo>
                                <a:lnTo>
                                  <a:pt x="137287" y="132588"/>
                                </a:lnTo>
                                <a:lnTo>
                                  <a:pt x="137287" y="140017"/>
                                </a:lnTo>
                                <a:lnTo>
                                  <a:pt x="137287" y="147447"/>
                                </a:lnTo>
                                <a:lnTo>
                                  <a:pt x="137287" y="158242"/>
                                </a:lnTo>
                                <a:lnTo>
                                  <a:pt x="139573" y="166497"/>
                                </a:lnTo>
                                <a:lnTo>
                                  <a:pt x="143891" y="171957"/>
                                </a:lnTo>
                                <a:lnTo>
                                  <a:pt x="129391" y="171957"/>
                                </a:lnTo>
                                <a:lnTo>
                                  <a:pt x="114855" y="171957"/>
                                </a:lnTo>
                                <a:lnTo>
                                  <a:pt x="100296" y="171957"/>
                                </a:lnTo>
                                <a:lnTo>
                                  <a:pt x="85725" y="171957"/>
                                </a:lnTo>
                                <a:lnTo>
                                  <a:pt x="81280" y="166750"/>
                                </a:lnTo>
                                <a:lnTo>
                                  <a:pt x="78993" y="160147"/>
                                </a:lnTo>
                                <a:lnTo>
                                  <a:pt x="78993" y="152146"/>
                                </a:lnTo>
                                <a:lnTo>
                                  <a:pt x="78993" y="143212"/>
                                </a:lnTo>
                                <a:lnTo>
                                  <a:pt x="78993" y="134302"/>
                                </a:lnTo>
                                <a:lnTo>
                                  <a:pt x="78993" y="125392"/>
                                </a:lnTo>
                                <a:lnTo>
                                  <a:pt x="78993" y="116458"/>
                                </a:lnTo>
                                <a:lnTo>
                                  <a:pt x="77781" y="108958"/>
                                </a:lnTo>
                                <a:lnTo>
                                  <a:pt x="74152" y="103600"/>
                                </a:lnTo>
                                <a:lnTo>
                                  <a:pt x="68117" y="100385"/>
                                </a:lnTo>
                                <a:lnTo>
                                  <a:pt x="59690" y="99313"/>
                                </a:lnTo>
                                <a:lnTo>
                                  <a:pt x="59690" y="117486"/>
                                </a:lnTo>
                                <a:lnTo>
                                  <a:pt x="59690" y="135635"/>
                                </a:lnTo>
                                <a:lnTo>
                                  <a:pt x="59690" y="153785"/>
                                </a:lnTo>
                                <a:lnTo>
                                  <a:pt x="59690" y="171957"/>
                                </a:lnTo>
                                <a:lnTo>
                                  <a:pt x="44737" y="171957"/>
                                </a:lnTo>
                                <a:lnTo>
                                  <a:pt x="29797" y="171957"/>
                                </a:lnTo>
                                <a:lnTo>
                                  <a:pt x="14880" y="171957"/>
                                </a:lnTo>
                                <a:lnTo>
                                  <a:pt x="0" y="171957"/>
                                </a:lnTo>
                                <a:lnTo>
                                  <a:pt x="0" y="129762"/>
                                </a:lnTo>
                                <a:lnTo>
                                  <a:pt x="0" y="87566"/>
                                </a:lnTo>
                                <a:lnTo>
                                  <a:pt x="0" y="45370"/>
                                </a:lnTo>
                                <a:lnTo>
                                  <a:pt x="0" y="3175"/>
                                </a:lnTo>
                                <a:lnTo>
                                  <a:pt x="14880" y="3175"/>
                                </a:lnTo>
                                <a:lnTo>
                                  <a:pt x="29797" y="3175"/>
                                </a:lnTo>
                                <a:lnTo>
                                  <a:pt x="44737" y="3175"/>
                                </a:lnTo>
                                <a:lnTo>
                                  <a:pt x="59690" y="3175"/>
                                </a:lnTo>
                                <a:close/>
                              </a:path>
                              <a:path w="1860550" h="205104">
                                <a:moveTo>
                                  <a:pt x="293497" y="62356"/>
                                </a:moveTo>
                                <a:lnTo>
                                  <a:pt x="293497" y="72719"/>
                                </a:lnTo>
                                <a:lnTo>
                                  <a:pt x="293497" y="83057"/>
                                </a:lnTo>
                                <a:lnTo>
                                  <a:pt x="293497" y="93396"/>
                                </a:lnTo>
                                <a:lnTo>
                                  <a:pt x="293497" y="103758"/>
                                </a:lnTo>
                                <a:lnTo>
                                  <a:pt x="293330" y="114371"/>
                                </a:lnTo>
                                <a:lnTo>
                                  <a:pt x="279273" y="156972"/>
                                </a:lnTo>
                                <a:lnTo>
                                  <a:pt x="241728" y="173926"/>
                                </a:lnTo>
                                <a:lnTo>
                                  <a:pt x="224790" y="175005"/>
                                </a:lnTo>
                                <a:lnTo>
                                  <a:pt x="215151" y="174785"/>
                                </a:lnTo>
                                <a:lnTo>
                                  <a:pt x="174244" y="165100"/>
                                </a:lnTo>
                                <a:lnTo>
                                  <a:pt x="169291" y="159893"/>
                                </a:lnTo>
                                <a:lnTo>
                                  <a:pt x="164084" y="154812"/>
                                </a:lnTo>
                                <a:lnTo>
                                  <a:pt x="154812" y="109347"/>
                                </a:lnTo>
                                <a:lnTo>
                                  <a:pt x="154812" y="98508"/>
                                </a:lnTo>
                                <a:lnTo>
                                  <a:pt x="154812" y="87693"/>
                                </a:lnTo>
                                <a:lnTo>
                                  <a:pt x="154812" y="76878"/>
                                </a:lnTo>
                                <a:lnTo>
                                  <a:pt x="154812" y="66039"/>
                                </a:lnTo>
                                <a:lnTo>
                                  <a:pt x="155211" y="54945"/>
                                </a:lnTo>
                                <a:lnTo>
                                  <a:pt x="169275" y="17367"/>
                                </a:lnTo>
                                <a:lnTo>
                                  <a:pt x="210663" y="482"/>
                                </a:lnTo>
                                <a:lnTo>
                                  <a:pt x="222250" y="0"/>
                                </a:lnTo>
                                <a:lnTo>
                                  <a:pt x="232084" y="293"/>
                                </a:lnTo>
                                <a:lnTo>
                                  <a:pt x="270208" y="11048"/>
                                </a:lnTo>
                                <a:lnTo>
                                  <a:pt x="292814" y="46720"/>
                                </a:lnTo>
                                <a:lnTo>
                                  <a:pt x="293328" y="53973"/>
                                </a:lnTo>
                                <a:lnTo>
                                  <a:pt x="293497" y="62356"/>
                                </a:lnTo>
                                <a:close/>
                              </a:path>
                              <a:path w="1860550" h="205104">
                                <a:moveTo>
                                  <a:pt x="233045" y="49656"/>
                                </a:moveTo>
                                <a:lnTo>
                                  <a:pt x="233045" y="41021"/>
                                </a:lnTo>
                                <a:lnTo>
                                  <a:pt x="232410" y="35432"/>
                                </a:lnTo>
                                <a:lnTo>
                                  <a:pt x="231394" y="33147"/>
                                </a:lnTo>
                                <a:lnTo>
                                  <a:pt x="230378" y="30987"/>
                                </a:lnTo>
                                <a:lnTo>
                                  <a:pt x="227965" y="29845"/>
                                </a:lnTo>
                                <a:lnTo>
                                  <a:pt x="224282" y="29845"/>
                                </a:lnTo>
                                <a:lnTo>
                                  <a:pt x="220726" y="29845"/>
                                </a:lnTo>
                                <a:lnTo>
                                  <a:pt x="218312" y="30987"/>
                                </a:lnTo>
                                <a:lnTo>
                                  <a:pt x="217170" y="33147"/>
                                </a:lnTo>
                                <a:lnTo>
                                  <a:pt x="216027" y="35432"/>
                                </a:lnTo>
                                <a:lnTo>
                                  <a:pt x="215392" y="41021"/>
                                </a:lnTo>
                                <a:lnTo>
                                  <a:pt x="215392" y="49656"/>
                                </a:lnTo>
                                <a:lnTo>
                                  <a:pt x="215392" y="68706"/>
                                </a:lnTo>
                                <a:lnTo>
                                  <a:pt x="215392" y="87756"/>
                                </a:lnTo>
                                <a:lnTo>
                                  <a:pt x="215392" y="106806"/>
                                </a:lnTo>
                                <a:lnTo>
                                  <a:pt x="215392" y="125856"/>
                                </a:lnTo>
                                <a:lnTo>
                                  <a:pt x="215392" y="133984"/>
                                </a:lnTo>
                                <a:lnTo>
                                  <a:pt x="216027" y="138937"/>
                                </a:lnTo>
                                <a:lnTo>
                                  <a:pt x="217170" y="141350"/>
                                </a:lnTo>
                                <a:lnTo>
                                  <a:pt x="218312" y="143891"/>
                                </a:lnTo>
                                <a:lnTo>
                                  <a:pt x="220726" y="145160"/>
                                </a:lnTo>
                                <a:lnTo>
                                  <a:pt x="224155" y="145160"/>
                                </a:lnTo>
                                <a:lnTo>
                                  <a:pt x="227837" y="145160"/>
                                </a:lnTo>
                                <a:lnTo>
                                  <a:pt x="230251" y="144018"/>
                                </a:lnTo>
                                <a:lnTo>
                                  <a:pt x="231394" y="141858"/>
                                </a:lnTo>
                                <a:lnTo>
                                  <a:pt x="232410" y="139700"/>
                                </a:lnTo>
                                <a:lnTo>
                                  <a:pt x="233045" y="134874"/>
                                </a:lnTo>
                                <a:lnTo>
                                  <a:pt x="233045" y="127507"/>
                                </a:lnTo>
                                <a:lnTo>
                                  <a:pt x="233045" y="108057"/>
                                </a:lnTo>
                                <a:lnTo>
                                  <a:pt x="233045" y="88582"/>
                                </a:lnTo>
                                <a:lnTo>
                                  <a:pt x="233045" y="69107"/>
                                </a:lnTo>
                                <a:lnTo>
                                  <a:pt x="233045" y="49656"/>
                                </a:lnTo>
                                <a:close/>
                              </a:path>
                              <a:path w="1860550" h="205104">
                                <a:moveTo>
                                  <a:pt x="455295" y="171957"/>
                                </a:moveTo>
                                <a:lnTo>
                                  <a:pt x="440245" y="171957"/>
                                </a:lnTo>
                                <a:lnTo>
                                  <a:pt x="425196" y="171957"/>
                                </a:lnTo>
                                <a:lnTo>
                                  <a:pt x="410146" y="171957"/>
                                </a:lnTo>
                                <a:lnTo>
                                  <a:pt x="395097" y="171957"/>
                                </a:lnTo>
                                <a:lnTo>
                                  <a:pt x="395097" y="156412"/>
                                </a:lnTo>
                                <a:lnTo>
                                  <a:pt x="395097" y="140843"/>
                                </a:lnTo>
                                <a:lnTo>
                                  <a:pt x="395097" y="125273"/>
                                </a:lnTo>
                                <a:lnTo>
                                  <a:pt x="395097" y="109727"/>
                                </a:lnTo>
                                <a:lnTo>
                                  <a:pt x="387858" y="109727"/>
                                </a:lnTo>
                                <a:lnTo>
                                  <a:pt x="380619" y="109727"/>
                                </a:lnTo>
                                <a:lnTo>
                                  <a:pt x="373507" y="109727"/>
                                </a:lnTo>
                                <a:lnTo>
                                  <a:pt x="373507" y="125273"/>
                                </a:lnTo>
                                <a:lnTo>
                                  <a:pt x="373507" y="140842"/>
                                </a:lnTo>
                                <a:lnTo>
                                  <a:pt x="373507" y="156412"/>
                                </a:lnTo>
                                <a:lnTo>
                                  <a:pt x="373507" y="171957"/>
                                </a:lnTo>
                                <a:lnTo>
                                  <a:pt x="358459" y="171957"/>
                                </a:lnTo>
                                <a:lnTo>
                                  <a:pt x="343423" y="171957"/>
                                </a:lnTo>
                                <a:lnTo>
                                  <a:pt x="328412" y="171957"/>
                                </a:lnTo>
                                <a:lnTo>
                                  <a:pt x="313436" y="171957"/>
                                </a:lnTo>
                                <a:lnTo>
                                  <a:pt x="313436" y="129742"/>
                                </a:lnTo>
                                <a:lnTo>
                                  <a:pt x="313436" y="87502"/>
                                </a:lnTo>
                                <a:lnTo>
                                  <a:pt x="313436" y="45263"/>
                                </a:lnTo>
                                <a:lnTo>
                                  <a:pt x="313436" y="3048"/>
                                </a:lnTo>
                                <a:lnTo>
                                  <a:pt x="328412" y="3048"/>
                                </a:lnTo>
                                <a:lnTo>
                                  <a:pt x="343423" y="3048"/>
                                </a:lnTo>
                                <a:lnTo>
                                  <a:pt x="358459" y="3048"/>
                                </a:lnTo>
                                <a:lnTo>
                                  <a:pt x="373507" y="3048"/>
                                </a:lnTo>
                                <a:lnTo>
                                  <a:pt x="373507" y="18212"/>
                                </a:lnTo>
                                <a:lnTo>
                                  <a:pt x="373507" y="33400"/>
                                </a:lnTo>
                                <a:lnTo>
                                  <a:pt x="373507" y="48589"/>
                                </a:lnTo>
                                <a:lnTo>
                                  <a:pt x="373507" y="63753"/>
                                </a:lnTo>
                                <a:lnTo>
                                  <a:pt x="380619" y="63753"/>
                                </a:lnTo>
                                <a:lnTo>
                                  <a:pt x="387858" y="63753"/>
                                </a:lnTo>
                                <a:lnTo>
                                  <a:pt x="395097" y="63753"/>
                                </a:lnTo>
                                <a:lnTo>
                                  <a:pt x="395097" y="48589"/>
                                </a:lnTo>
                                <a:lnTo>
                                  <a:pt x="395097" y="33400"/>
                                </a:lnTo>
                                <a:lnTo>
                                  <a:pt x="395097" y="18212"/>
                                </a:lnTo>
                                <a:lnTo>
                                  <a:pt x="395097" y="3048"/>
                                </a:lnTo>
                                <a:lnTo>
                                  <a:pt x="410146" y="3048"/>
                                </a:lnTo>
                                <a:lnTo>
                                  <a:pt x="425196" y="3048"/>
                                </a:lnTo>
                                <a:lnTo>
                                  <a:pt x="440245" y="3048"/>
                                </a:lnTo>
                                <a:lnTo>
                                  <a:pt x="455295" y="3048"/>
                                </a:lnTo>
                                <a:lnTo>
                                  <a:pt x="455295" y="45263"/>
                                </a:lnTo>
                                <a:lnTo>
                                  <a:pt x="455295" y="87502"/>
                                </a:lnTo>
                                <a:lnTo>
                                  <a:pt x="455295" y="129742"/>
                                </a:lnTo>
                                <a:lnTo>
                                  <a:pt x="455295" y="171957"/>
                                </a:lnTo>
                                <a:close/>
                              </a:path>
                              <a:path w="1860550" h="205104">
                                <a:moveTo>
                                  <a:pt x="610489" y="66801"/>
                                </a:moveTo>
                                <a:lnTo>
                                  <a:pt x="596274" y="66801"/>
                                </a:lnTo>
                                <a:lnTo>
                                  <a:pt x="582025" y="66801"/>
                                </a:lnTo>
                                <a:lnTo>
                                  <a:pt x="567751" y="66801"/>
                                </a:lnTo>
                                <a:lnTo>
                                  <a:pt x="553466" y="66801"/>
                                </a:lnTo>
                                <a:lnTo>
                                  <a:pt x="553466" y="60325"/>
                                </a:lnTo>
                                <a:lnTo>
                                  <a:pt x="553466" y="53848"/>
                                </a:lnTo>
                                <a:lnTo>
                                  <a:pt x="553466" y="47244"/>
                                </a:lnTo>
                                <a:lnTo>
                                  <a:pt x="553466" y="40639"/>
                                </a:lnTo>
                                <a:lnTo>
                                  <a:pt x="552958" y="35941"/>
                                </a:lnTo>
                                <a:lnTo>
                                  <a:pt x="551561" y="33527"/>
                                </a:lnTo>
                                <a:lnTo>
                                  <a:pt x="550291" y="30987"/>
                                </a:lnTo>
                                <a:lnTo>
                                  <a:pt x="547878" y="29845"/>
                                </a:lnTo>
                                <a:lnTo>
                                  <a:pt x="544449" y="29845"/>
                                </a:lnTo>
                                <a:lnTo>
                                  <a:pt x="541020" y="29845"/>
                                </a:lnTo>
                                <a:lnTo>
                                  <a:pt x="538607" y="30860"/>
                                </a:lnTo>
                                <a:lnTo>
                                  <a:pt x="537337" y="33020"/>
                                </a:lnTo>
                                <a:lnTo>
                                  <a:pt x="536194" y="35178"/>
                                </a:lnTo>
                                <a:lnTo>
                                  <a:pt x="535559" y="39877"/>
                                </a:lnTo>
                                <a:lnTo>
                                  <a:pt x="535559" y="47244"/>
                                </a:lnTo>
                                <a:lnTo>
                                  <a:pt x="535559" y="67224"/>
                                </a:lnTo>
                                <a:lnTo>
                                  <a:pt x="535559" y="87169"/>
                                </a:lnTo>
                                <a:lnTo>
                                  <a:pt x="535559" y="107090"/>
                                </a:lnTo>
                                <a:lnTo>
                                  <a:pt x="535559" y="127000"/>
                                </a:lnTo>
                                <a:lnTo>
                                  <a:pt x="535559" y="132969"/>
                                </a:lnTo>
                                <a:lnTo>
                                  <a:pt x="536448" y="137541"/>
                                </a:lnTo>
                                <a:lnTo>
                                  <a:pt x="538226" y="140588"/>
                                </a:lnTo>
                                <a:lnTo>
                                  <a:pt x="540004" y="143636"/>
                                </a:lnTo>
                                <a:lnTo>
                                  <a:pt x="542798" y="145160"/>
                                </a:lnTo>
                                <a:lnTo>
                                  <a:pt x="546227" y="145160"/>
                                </a:lnTo>
                                <a:lnTo>
                                  <a:pt x="550291" y="145160"/>
                                </a:lnTo>
                                <a:lnTo>
                                  <a:pt x="553085" y="143636"/>
                                </a:lnTo>
                                <a:lnTo>
                                  <a:pt x="554609" y="140461"/>
                                </a:lnTo>
                                <a:lnTo>
                                  <a:pt x="555879" y="137286"/>
                                </a:lnTo>
                                <a:lnTo>
                                  <a:pt x="556641" y="131445"/>
                                </a:lnTo>
                                <a:lnTo>
                                  <a:pt x="556641" y="122554"/>
                                </a:lnTo>
                                <a:lnTo>
                                  <a:pt x="556641" y="115824"/>
                                </a:lnTo>
                                <a:lnTo>
                                  <a:pt x="556641" y="109220"/>
                                </a:lnTo>
                                <a:lnTo>
                                  <a:pt x="556641" y="102488"/>
                                </a:lnTo>
                                <a:lnTo>
                                  <a:pt x="570144" y="102488"/>
                                </a:lnTo>
                                <a:lnTo>
                                  <a:pt x="583612" y="102488"/>
                                </a:lnTo>
                                <a:lnTo>
                                  <a:pt x="597056" y="102488"/>
                                </a:lnTo>
                                <a:lnTo>
                                  <a:pt x="610489" y="102488"/>
                                </a:lnTo>
                                <a:lnTo>
                                  <a:pt x="610393" y="111944"/>
                                </a:lnTo>
                                <a:lnTo>
                                  <a:pt x="598932" y="153543"/>
                                </a:lnTo>
                                <a:lnTo>
                                  <a:pt x="561498" y="173704"/>
                                </a:lnTo>
                                <a:lnTo>
                                  <a:pt x="543052" y="175005"/>
                                </a:lnTo>
                                <a:lnTo>
                                  <a:pt x="530933" y="174567"/>
                                </a:lnTo>
                                <a:lnTo>
                                  <a:pt x="489680" y="158575"/>
                                </a:lnTo>
                                <a:lnTo>
                                  <a:pt x="475507" y="120181"/>
                                </a:lnTo>
                                <a:lnTo>
                                  <a:pt x="475107" y="108584"/>
                                </a:lnTo>
                                <a:lnTo>
                                  <a:pt x="475107" y="96583"/>
                                </a:lnTo>
                                <a:lnTo>
                                  <a:pt x="475107" y="84581"/>
                                </a:lnTo>
                                <a:lnTo>
                                  <a:pt x="475107" y="72580"/>
                                </a:lnTo>
                                <a:lnTo>
                                  <a:pt x="475107" y="60578"/>
                                </a:lnTo>
                                <a:lnTo>
                                  <a:pt x="475418" y="50426"/>
                                </a:lnTo>
                                <a:lnTo>
                                  <a:pt x="494331" y="13011"/>
                                </a:lnTo>
                                <a:lnTo>
                                  <a:pt x="530836" y="507"/>
                                </a:lnTo>
                                <a:lnTo>
                                  <a:pt x="542290" y="0"/>
                                </a:lnTo>
                                <a:lnTo>
                                  <a:pt x="553672" y="507"/>
                                </a:lnTo>
                                <a:lnTo>
                                  <a:pt x="590365" y="13114"/>
                                </a:lnTo>
                                <a:lnTo>
                                  <a:pt x="610153" y="55584"/>
                                </a:lnTo>
                                <a:lnTo>
                                  <a:pt x="610489" y="66801"/>
                                </a:lnTo>
                                <a:close/>
                              </a:path>
                              <a:path w="1860550" h="205104">
                                <a:moveTo>
                                  <a:pt x="755015" y="3048"/>
                                </a:moveTo>
                                <a:lnTo>
                                  <a:pt x="750744" y="33623"/>
                                </a:lnTo>
                                <a:lnTo>
                                  <a:pt x="746379" y="64198"/>
                                </a:lnTo>
                                <a:lnTo>
                                  <a:pt x="742013" y="94773"/>
                                </a:lnTo>
                                <a:lnTo>
                                  <a:pt x="735742" y="138682"/>
                                </a:lnTo>
                                <a:lnTo>
                                  <a:pt x="725932" y="177673"/>
                                </a:lnTo>
                                <a:lnTo>
                                  <a:pt x="688911" y="194929"/>
                                </a:lnTo>
                                <a:lnTo>
                                  <a:pt x="667131" y="195706"/>
                                </a:lnTo>
                                <a:lnTo>
                                  <a:pt x="657987" y="195706"/>
                                </a:lnTo>
                                <a:lnTo>
                                  <a:pt x="648843" y="195706"/>
                                </a:lnTo>
                                <a:lnTo>
                                  <a:pt x="639699" y="195706"/>
                                </a:lnTo>
                                <a:lnTo>
                                  <a:pt x="630555" y="195706"/>
                                </a:lnTo>
                                <a:lnTo>
                                  <a:pt x="630555" y="188944"/>
                                </a:lnTo>
                                <a:lnTo>
                                  <a:pt x="630555" y="182181"/>
                                </a:lnTo>
                                <a:lnTo>
                                  <a:pt x="630555" y="175418"/>
                                </a:lnTo>
                                <a:lnTo>
                                  <a:pt x="630555" y="168655"/>
                                </a:lnTo>
                                <a:lnTo>
                                  <a:pt x="640080" y="168655"/>
                                </a:lnTo>
                                <a:lnTo>
                                  <a:pt x="646049" y="168275"/>
                                </a:lnTo>
                                <a:lnTo>
                                  <a:pt x="648716" y="167385"/>
                                </a:lnTo>
                                <a:lnTo>
                                  <a:pt x="651383" y="166624"/>
                                </a:lnTo>
                                <a:lnTo>
                                  <a:pt x="652780" y="164846"/>
                                </a:lnTo>
                                <a:lnTo>
                                  <a:pt x="652780" y="162051"/>
                                </a:lnTo>
                                <a:lnTo>
                                  <a:pt x="652780" y="160654"/>
                                </a:lnTo>
                                <a:lnTo>
                                  <a:pt x="651510" y="154812"/>
                                </a:lnTo>
                                <a:lnTo>
                                  <a:pt x="649097" y="144399"/>
                                </a:lnTo>
                                <a:lnTo>
                                  <a:pt x="640828" y="109061"/>
                                </a:lnTo>
                                <a:lnTo>
                                  <a:pt x="632475" y="73723"/>
                                </a:lnTo>
                                <a:lnTo>
                                  <a:pt x="624147" y="38385"/>
                                </a:lnTo>
                                <a:lnTo>
                                  <a:pt x="615950" y="3048"/>
                                </a:lnTo>
                                <a:lnTo>
                                  <a:pt x="629664" y="3048"/>
                                </a:lnTo>
                                <a:lnTo>
                                  <a:pt x="643366" y="3048"/>
                                </a:lnTo>
                                <a:lnTo>
                                  <a:pt x="657044" y="3048"/>
                                </a:lnTo>
                                <a:lnTo>
                                  <a:pt x="670687" y="3048"/>
                                </a:lnTo>
                                <a:lnTo>
                                  <a:pt x="675677" y="31583"/>
                                </a:lnTo>
                                <a:lnTo>
                                  <a:pt x="680704" y="60071"/>
                                </a:lnTo>
                                <a:lnTo>
                                  <a:pt x="685706" y="88558"/>
                                </a:lnTo>
                                <a:lnTo>
                                  <a:pt x="690626" y="117094"/>
                                </a:lnTo>
                                <a:lnTo>
                                  <a:pt x="693046" y="88540"/>
                                </a:lnTo>
                                <a:lnTo>
                                  <a:pt x="695515" y="60023"/>
                                </a:lnTo>
                                <a:lnTo>
                                  <a:pt x="697984" y="31529"/>
                                </a:lnTo>
                                <a:lnTo>
                                  <a:pt x="700405" y="3048"/>
                                </a:lnTo>
                                <a:lnTo>
                                  <a:pt x="714045" y="3048"/>
                                </a:lnTo>
                                <a:lnTo>
                                  <a:pt x="727710" y="3048"/>
                                </a:lnTo>
                                <a:lnTo>
                                  <a:pt x="741374" y="3048"/>
                                </a:lnTo>
                                <a:lnTo>
                                  <a:pt x="755015" y="3048"/>
                                </a:lnTo>
                                <a:close/>
                              </a:path>
                              <a:path w="1860550" h="205104">
                                <a:moveTo>
                                  <a:pt x="857885" y="171957"/>
                                </a:moveTo>
                                <a:lnTo>
                                  <a:pt x="857885" y="138600"/>
                                </a:lnTo>
                                <a:lnTo>
                                  <a:pt x="857885" y="105219"/>
                                </a:lnTo>
                                <a:lnTo>
                                  <a:pt x="857885" y="71838"/>
                                </a:lnTo>
                                <a:lnTo>
                                  <a:pt x="857885" y="38480"/>
                                </a:lnTo>
                                <a:lnTo>
                                  <a:pt x="850646" y="38480"/>
                                </a:lnTo>
                                <a:lnTo>
                                  <a:pt x="843534" y="38480"/>
                                </a:lnTo>
                                <a:lnTo>
                                  <a:pt x="836422" y="38480"/>
                                </a:lnTo>
                                <a:lnTo>
                                  <a:pt x="836422" y="59743"/>
                                </a:lnTo>
                                <a:lnTo>
                                  <a:pt x="836422" y="81041"/>
                                </a:lnTo>
                                <a:lnTo>
                                  <a:pt x="836422" y="102363"/>
                                </a:lnTo>
                                <a:lnTo>
                                  <a:pt x="836422" y="123698"/>
                                </a:lnTo>
                                <a:lnTo>
                                  <a:pt x="836021" y="134540"/>
                                </a:lnTo>
                                <a:lnTo>
                                  <a:pt x="810387" y="169418"/>
                                </a:lnTo>
                                <a:lnTo>
                                  <a:pt x="765937" y="171957"/>
                                </a:lnTo>
                                <a:lnTo>
                                  <a:pt x="762635" y="171957"/>
                                </a:lnTo>
                                <a:lnTo>
                                  <a:pt x="759333" y="171957"/>
                                </a:lnTo>
                                <a:lnTo>
                                  <a:pt x="756031" y="171957"/>
                                </a:lnTo>
                                <a:lnTo>
                                  <a:pt x="756031" y="165080"/>
                                </a:lnTo>
                                <a:lnTo>
                                  <a:pt x="756031" y="158178"/>
                                </a:lnTo>
                                <a:lnTo>
                                  <a:pt x="756031" y="151276"/>
                                </a:lnTo>
                                <a:lnTo>
                                  <a:pt x="756031" y="144399"/>
                                </a:lnTo>
                                <a:lnTo>
                                  <a:pt x="763651" y="144272"/>
                                </a:lnTo>
                                <a:lnTo>
                                  <a:pt x="769112" y="143509"/>
                                </a:lnTo>
                                <a:lnTo>
                                  <a:pt x="771906" y="141858"/>
                                </a:lnTo>
                                <a:lnTo>
                                  <a:pt x="774827" y="140207"/>
                                </a:lnTo>
                                <a:lnTo>
                                  <a:pt x="776224" y="134874"/>
                                </a:lnTo>
                                <a:lnTo>
                                  <a:pt x="776224" y="125349"/>
                                </a:lnTo>
                                <a:lnTo>
                                  <a:pt x="776224" y="94702"/>
                                </a:lnTo>
                                <a:lnTo>
                                  <a:pt x="776224" y="64103"/>
                                </a:lnTo>
                                <a:lnTo>
                                  <a:pt x="776224" y="33551"/>
                                </a:lnTo>
                                <a:lnTo>
                                  <a:pt x="776224" y="3048"/>
                                </a:lnTo>
                                <a:lnTo>
                                  <a:pt x="811655" y="3048"/>
                                </a:lnTo>
                                <a:lnTo>
                                  <a:pt x="847074" y="3048"/>
                                </a:lnTo>
                                <a:lnTo>
                                  <a:pt x="882469" y="3048"/>
                                </a:lnTo>
                                <a:lnTo>
                                  <a:pt x="917829" y="3048"/>
                                </a:lnTo>
                                <a:lnTo>
                                  <a:pt x="917829" y="45263"/>
                                </a:lnTo>
                                <a:lnTo>
                                  <a:pt x="917829" y="87502"/>
                                </a:lnTo>
                                <a:lnTo>
                                  <a:pt x="917829" y="129742"/>
                                </a:lnTo>
                                <a:lnTo>
                                  <a:pt x="917829" y="171957"/>
                                </a:lnTo>
                                <a:lnTo>
                                  <a:pt x="902854" y="171957"/>
                                </a:lnTo>
                                <a:lnTo>
                                  <a:pt x="887857" y="171957"/>
                                </a:lnTo>
                                <a:lnTo>
                                  <a:pt x="872859" y="171957"/>
                                </a:lnTo>
                                <a:lnTo>
                                  <a:pt x="857885" y="171957"/>
                                </a:lnTo>
                                <a:close/>
                              </a:path>
                              <a:path w="1860550" h="205104">
                                <a:moveTo>
                                  <a:pt x="1078611" y="123698"/>
                                </a:moveTo>
                                <a:lnTo>
                                  <a:pt x="1068070" y="163702"/>
                                </a:lnTo>
                                <a:lnTo>
                                  <a:pt x="1022103" y="171793"/>
                                </a:lnTo>
                                <a:lnTo>
                                  <a:pt x="1007745" y="171957"/>
                                </a:lnTo>
                                <a:lnTo>
                                  <a:pt x="990312" y="171957"/>
                                </a:lnTo>
                                <a:lnTo>
                                  <a:pt x="972867" y="171957"/>
                                </a:lnTo>
                                <a:lnTo>
                                  <a:pt x="955399" y="171957"/>
                                </a:lnTo>
                                <a:lnTo>
                                  <a:pt x="937895" y="171957"/>
                                </a:lnTo>
                                <a:lnTo>
                                  <a:pt x="937895" y="129742"/>
                                </a:lnTo>
                                <a:lnTo>
                                  <a:pt x="937895" y="87502"/>
                                </a:lnTo>
                                <a:lnTo>
                                  <a:pt x="937895" y="45263"/>
                                </a:lnTo>
                                <a:lnTo>
                                  <a:pt x="937895" y="3048"/>
                                </a:lnTo>
                                <a:lnTo>
                                  <a:pt x="952924" y="3048"/>
                                </a:lnTo>
                                <a:lnTo>
                                  <a:pt x="967930" y="3048"/>
                                </a:lnTo>
                                <a:lnTo>
                                  <a:pt x="982936" y="3048"/>
                                </a:lnTo>
                                <a:lnTo>
                                  <a:pt x="997966" y="3048"/>
                                </a:lnTo>
                                <a:lnTo>
                                  <a:pt x="997966" y="17071"/>
                                </a:lnTo>
                                <a:lnTo>
                                  <a:pt x="997966" y="31130"/>
                                </a:lnTo>
                                <a:lnTo>
                                  <a:pt x="997966" y="45213"/>
                                </a:lnTo>
                                <a:lnTo>
                                  <a:pt x="997966" y="59308"/>
                                </a:lnTo>
                                <a:lnTo>
                                  <a:pt x="1001268" y="59308"/>
                                </a:lnTo>
                                <a:lnTo>
                                  <a:pt x="1004570" y="59308"/>
                                </a:lnTo>
                                <a:lnTo>
                                  <a:pt x="1007745" y="59308"/>
                                </a:lnTo>
                                <a:lnTo>
                                  <a:pt x="1021367" y="59497"/>
                                </a:lnTo>
                                <a:lnTo>
                                  <a:pt x="1060323" y="64261"/>
                                </a:lnTo>
                                <a:lnTo>
                                  <a:pt x="1078611" y="106552"/>
                                </a:lnTo>
                                <a:lnTo>
                                  <a:pt x="1078611" y="112268"/>
                                </a:lnTo>
                                <a:lnTo>
                                  <a:pt x="1078611" y="117982"/>
                                </a:lnTo>
                                <a:lnTo>
                                  <a:pt x="1078611" y="123698"/>
                                </a:lnTo>
                                <a:close/>
                              </a:path>
                              <a:path w="1860550" h="205104">
                                <a:moveTo>
                                  <a:pt x="1018540" y="117475"/>
                                </a:moveTo>
                                <a:lnTo>
                                  <a:pt x="1018540" y="115316"/>
                                </a:lnTo>
                                <a:lnTo>
                                  <a:pt x="1018540" y="113029"/>
                                </a:lnTo>
                                <a:lnTo>
                                  <a:pt x="1018540" y="110744"/>
                                </a:lnTo>
                                <a:lnTo>
                                  <a:pt x="1018540" y="101980"/>
                                </a:lnTo>
                                <a:lnTo>
                                  <a:pt x="1017397" y="96774"/>
                                </a:lnTo>
                                <a:lnTo>
                                  <a:pt x="1015492" y="94869"/>
                                </a:lnTo>
                                <a:lnTo>
                                  <a:pt x="1013460" y="92836"/>
                                </a:lnTo>
                                <a:lnTo>
                                  <a:pt x="1007618" y="91948"/>
                                </a:lnTo>
                                <a:lnTo>
                                  <a:pt x="997966" y="91694"/>
                                </a:lnTo>
                                <a:lnTo>
                                  <a:pt x="997966" y="102858"/>
                                </a:lnTo>
                                <a:lnTo>
                                  <a:pt x="997966" y="114045"/>
                                </a:lnTo>
                                <a:lnTo>
                                  <a:pt x="997966" y="125233"/>
                                </a:lnTo>
                                <a:lnTo>
                                  <a:pt x="997966" y="136398"/>
                                </a:lnTo>
                                <a:lnTo>
                                  <a:pt x="1005840" y="136398"/>
                                </a:lnTo>
                                <a:lnTo>
                                  <a:pt x="1011428" y="135635"/>
                                </a:lnTo>
                                <a:lnTo>
                                  <a:pt x="1014222" y="133857"/>
                                </a:lnTo>
                                <a:lnTo>
                                  <a:pt x="1017143" y="132079"/>
                                </a:lnTo>
                                <a:lnTo>
                                  <a:pt x="1018540" y="126619"/>
                                </a:lnTo>
                                <a:lnTo>
                                  <a:pt x="1018540" y="117475"/>
                                </a:lnTo>
                                <a:close/>
                              </a:path>
                              <a:path w="1860550" h="205104">
                                <a:moveTo>
                                  <a:pt x="1217676" y="3048"/>
                                </a:moveTo>
                                <a:lnTo>
                                  <a:pt x="1217676" y="11888"/>
                                </a:lnTo>
                                <a:lnTo>
                                  <a:pt x="1217676" y="20716"/>
                                </a:lnTo>
                                <a:lnTo>
                                  <a:pt x="1217676" y="29569"/>
                                </a:lnTo>
                                <a:lnTo>
                                  <a:pt x="1217676" y="38480"/>
                                </a:lnTo>
                                <a:lnTo>
                                  <a:pt x="1209081" y="38480"/>
                                </a:lnTo>
                                <a:lnTo>
                                  <a:pt x="1200451" y="38480"/>
                                </a:lnTo>
                                <a:lnTo>
                                  <a:pt x="1191797" y="38480"/>
                                </a:lnTo>
                                <a:lnTo>
                                  <a:pt x="1183132" y="38480"/>
                                </a:lnTo>
                                <a:lnTo>
                                  <a:pt x="1183132" y="71838"/>
                                </a:lnTo>
                                <a:lnTo>
                                  <a:pt x="1183132" y="105219"/>
                                </a:lnTo>
                                <a:lnTo>
                                  <a:pt x="1183132" y="138600"/>
                                </a:lnTo>
                                <a:lnTo>
                                  <a:pt x="1183132" y="171957"/>
                                </a:lnTo>
                                <a:lnTo>
                                  <a:pt x="1168062" y="171957"/>
                                </a:lnTo>
                                <a:lnTo>
                                  <a:pt x="1152969" y="171957"/>
                                </a:lnTo>
                                <a:lnTo>
                                  <a:pt x="1137876" y="171957"/>
                                </a:lnTo>
                                <a:lnTo>
                                  <a:pt x="1122807" y="171957"/>
                                </a:lnTo>
                                <a:lnTo>
                                  <a:pt x="1122807" y="138600"/>
                                </a:lnTo>
                                <a:lnTo>
                                  <a:pt x="1122807" y="105219"/>
                                </a:lnTo>
                                <a:lnTo>
                                  <a:pt x="1122807" y="71838"/>
                                </a:lnTo>
                                <a:lnTo>
                                  <a:pt x="1122807" y="38480"/>
                                </a:lnTo>
                                <a:lnTo>
                                  <a:pt x="1114139" y="38480"/>
                                </a:lnTo>
                                <a:lnTo>
                                  <a:pt x="1105471" y="38480"/>
                                </a:lnTo>
                                <a:lnTo>
                                  <a:pt x="1096803" y="38480"/>
                                </a:lnTo>
                                <a:lnTo>
                                  <a:pt x="1088136" y="38480"/>
                                </a:lnTo>
                                <a:lnTo>
                                  <a:pt x="1088136" y="29569"/>
                                </a:lnTo>
                                <a:lnTo>
                                  <a:pt x="1088136" y="20716"/>
                                </a:lnTo>
                                <a:lnTo>
                                  <a:pt x="1088136" y="11888"/>
                                </a:lnTo>
                                <a:lnTo>
                                  <a:pt x="1088136" y="3048"/>
                                </a:lnTo>
                                <a:lnTo>
                                  <a:pt x="1120521" y="3048"/>
                                </a:lnTo>
                                <a:lnTo>
                                  <a:pt x="1152906" y="3048"/>
                                </a:lnTo>
                                <a:lnTo>
                                  <a:pt x="1185291" y="3048"/>
                                </a:lnTo>
                                <a:lnTo>
                                  <a:pt x="1217676" y="3048"/>
                                </a:lnTo>
                                <a:close/>
                              </a:path>
                              <a:path w="1860550" h="205104">
                                <a:moveTo>
                                  <a:pt x="1283843" y="68452"/>
                                </a:moveTo>
                                <a:lnTo>
                                  <a:pt x="1269650" y="68452"/>
                                </a:lnTo>
                                <a:lnTo>
                                  <a:pt x="1255458" y="68452"/>
                                </a:lnTo>
                                <a:lnTo>
                                  <a:pt x="1241266" y="68452"/>
                                </a:lnTo>
                                <a:lnTo>
                                  <a:pt x="1227074" y="68452"/>
                                </a:lnTo>
                                <a:lnTo>
                                  <a:pt x="1227074" y="64643"/>
                                </a:lnTo>
                                <a:lnTo>
                                  <a:pt x="1227074" y="60832"/>
                                </a:lnTo>
                                <a:lnTo>
                                  <a:pt x="1227074" y="57150"/>
                                </a:lnTo>
                                <a:lnTo>
                                  <a:pt x="1227427" y="47888"/>
                                </a:lnTo>
                                <a:lnTo>
                                  <a:pt x="1246447" y="12420"/>
                                </a:lnTo>
                                <a:lnTo>
                                  <a:pt x="1283158" y="484"/>
                                </a:lnTo>
                                <a:lnTo>
                                  <a:pt x="1295400" y="0"/>
                                </a:lnTo>
                                <a:lnTo>
                                  <a:pt x="1309856" y="553"/>
                                </a:lnTo>
                                <a:lnTo>
                                  <a:pt x="1348599" y="14104"/>
                                </a:lnTo>
                                <a:lnTo>
                                  <a:pt x="1362646" y="52450"/>
                                </a:lnTo>
                                <a:lnTo>
                                  <a:pt x="1363472" y="87249"/>
                                </a:lnTo>
                                <a:lnTo>
                                  <a:pt x="1363472" y="108396"/>
                                </a:lnTo>
                                <a:lnTo>
                                  <a:pt x="1363472" y="129555"/>
                                </a:lnTo>
                                <a:lnTo>
                                  <a:pt x="1363472" y="150739"/>
                                </a:lnTo>
                                <a:lnTo>
                                  <a:pt x="1363472" y="171957"/>
                                </a:lnTo>
                                <a:lnTo>
                                  <a:pt x="1348801" y="171957"/>
                                </a:lnTo>
                                <a:lnTo>
                                  <a:pt x="1334119" y="171957"/>
                                </a:lnTo>
                                <a:lnTo>
                                  <a:pt x="1319412" y="171957"/>
                                </a:lnTo>
                                <a:lnTo>
                                  <a:pt x="1304671" y="171957"/>
                                </a:lnTo>
                                <a:lnTo>
                                  <a:pt x="1304671" y="167004"/>
                                </a:lnTo>
                                <a:lnTo>
                                  <a:pt x="1304671" y="162051"/>
                                </a:lnTo>
                                <a:lnTo>
                                  <a:pt x="1304671" y="156972"/>
                                </a:lnTo>
                                <a:lnTo>
                                  <a:pt x="1300988" y="162941"/>
                                </a:lnTo>
                                <a:lnTo>
                                  <a:pt x="1296289" y="167512"/>
                                </a:lnTo>
                                <a:lnTo>
                                  <a:pt x="1290447" y="170433"/>
                                </a:lnTo>
                                <a:lnTo>
                                  <a:pt x="1284605" y="173608"/>
                                </a:lnTo>
                                <a:lnTo>
                                  <a:pt x="1277620" y="175005"/>
                                </a:lnTo>
                                <a:lnTo>
                                  <a:pt x="1269492" y="175005"/>
                                </a:lnTo>
                                <a:lnTo>
                                  <a:pt x="1230471" y="155336"/>
                                </a:lnTo>
                                <a:lnTo>
                                  <a:pt x="1227074" y="134238"/>
                                </a:lnTo>
                                <a:lnTo>
                                  <a:pt x="1227074" y="129667"/>
                                </a:lnTo>
                                <a:lnTo>
                                  <a:pt x="1227074" y="125095"/>
                                </a:lnTo>
                                <a:lnTo>
                                  <a:pt x="1227074" y="120396"/>
                                </a:lnTo>
                                <a:lnTo>
                                  <a:pt x="1227524" y="111706"/>
                                </a:lnTo>
                                <a:lnTo>
                                  <a:pt x="1256367" y="82970"/>
                                </a:lnTo>
                                <a:lnTo>
                                  <a:pt x="1282199" y="73884"/>
                                </a:lnTo>
                                <a:lnTo>
                                  <a:pt x="1291939" y="70151"/>
                                </a:lnTo>
                                <a:lnTo>
                                  <a:pt x="1298201" y="67252"/>
                                </a:lnTo>
                                <a:lnTo>
                                  <a:pt x="1300988" y="65150"/>
                                </a:lnTo>
                                <a:lnTo>
                                  <a:pt x="1302258" y="62864"/>
                                </a:lnTo>
                                <a:lnTo>
                                  <a:pt x="1303020" y="58166"/>
                                </a:lnTo>
                                <a:lnTo>
                                  <a:pt x="1303020" y="51180"/>
                                </a:lnTo>
                                <a:lnTo>
                                  <a:pt x="1303020" y="42418"/>
                                </a:lnTo>
                                <a:lnTo>
                                  <a:pt x="1302258" y="36449"/>
                                </a:lnTo>
                                <a:lnTo>
                                  <a:pt x="1300734" y="33781"/>
                                </a:lnTo>
                                <a:lnTo>
                                  <a:pt x="1299083" y="31114"/>
                                </a:lnTo>
                                <a:lnTo>
                                  <a:pt x="1296543" y="29845"/>
                                </a:lnTo>
                                <a:lnTo>
                                  <a:pt x="1292987" y="29845"/>
                                </a:lnTo>
                                <a:lnTo>
                                  <a:pt x="1288923" y="29845"/>
                                </a:lnTo>
                                <a:lnTo>
                                  <a:pt x="1286383" y="30987"/>
                                </a:lnTo>
                                <a:lnTo>
                                  <a:pt x="1285367" y="33147"/>
                                </a:lnTo>
                                <a:lnTo>
                                  <a:pt x="1284351" y="35432"/>
                                </a:lnTo>
                                <a:lnTo>
                                  <a:pt x="1283843" y="41275"/>
                                </a:lnTo>
                                <a:lnTo>
                                  <a:pt x="1283843" y="50800"/>
                                </a:lnTo>
                                <a:lnTo>
                                  <a:pt x="1283843" y="56642"/>
                                </a:lnTo>
                                <a:lnTo>
                                  <a:pt x="1283843" y="62610"/>
                                </a:lnTo>
                                <a:lnTo>
                                  <a:pt x="1283843" y="68452"/>
                                </a:lnTo>
                                <a:close/>
                              </a:path>
                              <a:path w="1860550" h="205104">
                                <a:moveTo>
                                  <a:pt x="1303020" y="91694"/>
                                </a:moveTo>
                                <a:lnTo>
                                  <a:pt x="1293368" y="97662"/>
                                </a:lnTo>
                                <a:lnTo>
                                  <a:pt x="1287780" y="102743"/>
                                </a:lnTo>
                                <a:lnTo>
                                  <a:pt x="1286256" y="106806"/>
                                </a:lnTo>
                                <a:lnTo>
                                  <a:pt x="1284605" y="110871"/>
                                </a:lnTo>
                                <a:lnTo>
                                  <a:pt x="1283843" y="116712"/>
                                </a:lnTo>
                                <a:lnTo>
                                  <a:pt x="1283843" y="124332"/>
                                </a:lnTo>
                                <a:lnTo>
                                  <a:pt x="1283843" y="133096"/>
                                </a:lnTo>
                                <a:lnTo>
                                  <a:pt x="1284605" y="138810"/>
                                </a:lnTo>
                                <a:lnTo>
                                  <a:pt x="1286002" y="141224"/>
                                </a:lnTo>
                                <a:lnTo>
                                  <a:pt x="1287272" y="143891"/>
                                </a:lnTo>
                                <a:lnTo>
                                  <a:pt x="1289812" y="145160"/>
                                </a:lnTo>
                                <a:lnTo>
                                  <a:pt x="1293876" y="145160"/>
                                </a:lnTo>
                                <a:lnTo>
                                  <a:pt x="1297686" y="145160"/>
                                </a:lnTo>
                                <a:lnTo>
                                  <a:pt x="1300226" y="144145"/>
                                </a:lnTo>
                                <a:lnTo>
                                  <a:pt x="1301369" y="142112"/>
                                </a:lnTo>
                                <a:lnTo>
                                  <a:pt x="1302385" y="140080"/>
                                </a:lnTo>
                                <a:lnTo>
                                  <a:pt x="1303020" y="135000"/>
                                </a:lnTo>
                                <a:lnTo>
                                  <a:pt x="1303020" y="126364"/>
                                </a:lnTo>
                                <a:lnTo>
                                  <a:pt x="1303020" y="117697"/>
                                </a:lnTo>
                                <a:lnTo>
                                  <a:pt x="1303020" y="109029"/>
                                </a:lnTo>
                                <a:lnTo>
                                  <a:pt x="1303020" y="100361"/>
                                </a:lnTo>
                                <a:lnTo>
                                  <a:pt x="1303020" y="91694"/>
                                </a:lnTo>
                                <a:close/>
                              </a:path>
                              <a:path w="1860550" h="205104">
                                <a:moveTo>
                                  <a:pt x="1384300" y="171957"/>
                                </a:moveTo>
                                <a:lnTo>
                                  <a:pt x="1384300" y="129742"/>
                                </a:lnTo>
                                <a:lnTo>
                                  <a:pt x="1384300" y="87502"/>
                                </a:lnTo>
                                <a:lnTo>
                                  <a:pt x="1384300" y="45263"/>
                                </a:lnTo>
                                <a:lnTo>
                                  <a:pt x="1384300" y="3048"/>
                                </a:lnTo>
                                <a:lnTo>
                                  <a:pt x="1399329" y="3048"/>
                                </a:lnTo>
                                <a:lnTo>
                                  <a:pt x="1414335" y="3048"/>
                                </a:lnTo>
                                <a:lnTo>
                                  <a:pt x="1429341" y="3048"/>
                                </a:lnTo>
                                <a:lnTo>
                                  <a:pt x="1444371" y="3048"/>
                                </a:lnTo>
                                <a:lnTo>
                                  <a:pt x="1444371" y="36385"/>
                                </a:lnTo>
                                <a:lnTo>
                                  <a:pt x="1444371" y="69723"/>
                                </a:lnTo>
                                <a:lnTo>
                                  <a:pt x="1444371" y="103060"/>
                                </a:lnTo>
                                <a:lnTo>
                                  <a:pt x="1444371" y="136398"/>
                                </a:lnTo>
                                <a:lnTo>
                                  <a:pt x="1451483" y="136398"/>
                                </a:lnTo>
                                <a:lnTo>
                                  <a:pt x="1458595" y="136398"/>
                                </a:lnTo>
                                <a:lnTo>
                                  <a:pt x="1465707" y="136398"/>
                                </a:lnTo>
                                <a:lnTo>
                                  <a:pt x="1465707" y="103060"/>
                                </a:lnTo>
                                <a:lnTo>
                                  <a:pt x="1465707" y="69723"/>
                                </a:lnTo>
                                <a:lnTo>
                                  <a:pt x="1465707" y="36385"/>
                                </a:lnTo>
                                <a:lnTo>
                                  <a:pt x="1465707" y="3048"/>
                                </a:lnTo>
                                <a:lnTo>
                                  <a:pt x="1480756" y="3048"/>
                                </a:lnTo>
                                <a:lnTo>
                                  <a:pt x="1495806" y="3048"/>
                                </a:lnTo>
                                <a:lnTo>
                                  <a:pt x="1510855" y="3048"/>
                                </a:lnTo>
                                <a:lnTo>
                                  <a:pt x="1525905" y="3048"/>
                                </a:lnTo>
                                <a:lnTo>
                                  <a:pt x="1525905" y="36385"/>
                                </a:lnTo>
                                <a:lnTo>
                                  <a:pt x="1525905" y="69723"/>
                                </a:lnTo>
                                <a:lnTo>
                                  <a:pt x="1525905" y="103060"/>
                                </a:lnTo>
                                <a:lnTo>
                                  <a:pt x="1525905" y="136398"/>
                                </a:lnTo>
                                <a:lnTo>
                                  <a:pt x="1530223" y="136398"/>
                                </a:lnTo>
                                <a:lnTo>
                                  <a:pt x="1534540" y="136398"/>
                                </a:lnTo>
                                <a:lnTo>
                                  <a:pt x="1538859" y="136398"/>
                                </a:lnTo>
                                <a:lnTo>
                                  <a:pt x="1538859" y="153447"/>
                                </a:lnTo>
                                <a:lnTo>
                                  <a:pt x="1538859" y="170497"/>
                                </a:lnTo>
                                <a:lnTo>
                                  <a:pt x="1538859" y="187547"/>
                                </a:lnTo>
                                <a:lnTo>
                                  <a:pt x="1538859" y="204597"/>
                                </a:lnTo>
                                <a:lnTo>
                                  <a:pt x="1528689" y="204597"/>
                                </a:lnTo>
                                <a:lnTo>
                                  <a:pt x="1518554" y="204597"/>
                                </a:lnTo>
                                <a:lnTo>
                                  <a:pt x="1508444" y="204597"/>
                                </a:lnTo>
                                <a:lnTo>
                                  <a:pt x="1498346" y="204597"/>
                                </a:lnTo>
                                <a:lnTo>
                                  <a:pt x="1498346" y="196425"/>
                                </a:lnTo>
                                <a:lnTo>
                                  <a:pt x="1498346" y="188277"/>
                                </a:lnTo>
                                <a:lnTo>
                                  <a:pt x="1498346" y="180129"/>
                                </a:lnTo>
                                <a:lnTo>
                                  <a:pt x="1498346" y="171957"/>
                                </a:lnTo>
                                <a:lnTo>
                                  <a:pt x="1469846" y="171957"/>
                                </a:lnTo>
                                <a:lnTo>
                                  <a:pt x="1441323" y="171957"/>
                                </a:lnTo>
                                <a:lnTo>
                                  <a:pt x="1412799" y="171957"/>
                                </a:lnTo>
                                <a:lnTo>
                                  <a:pt x="1384300" y="171957"/>
                                </a:lnTo>
                                <a:close/>
                              </a:path>
                              <a:path w="1860550" h="205104">
                                <a:moveTo>
                                  <a:pt x="1703705" y="171957"/>
                                </a:moveTo>
                                <a:lnTo>
                                  <a:pt x="1690560" y="171957"/>
                                </a:lnTo>
                                <a:lnTo>
                                  <a:pt x="1677415" y="171957"/>
                                </a:lnTo>
                                <a:lnTo>
                                  <a:pt x="1664271" y="171957"/>
                                </a:lnTo>
                                <a:lnTo>
                                  <a:pt x="1651127" y="171957"/>
                                </a:lnTo>
                                <a:lnTo>
                                  <a:pt x="1651127" y="149171"/>
                                </a:lnTo>
                                <a:lnTo>
                                  <a:pt x="1651127" y="126349"/>
                                </a:lnTo>
                                <a:lnTo>
                                  <a:pt x="1651127" y="103503"/>
                                </a:lnTo>
                                <a:lnTo>
                                  <a:pt x="1651127" y="80645"/>
                                </a:lnTo>
                                <a:lnTo>
                                  <a:pt x="1640645" y="103538"/>
                                </a:lnTo>
                                <a:lnTo>
                                  <a:pt x="1630045" y="126349"/>
                                </a:lnTo>
                                <a:lnTo>
                                  <a:pt x="1619444" y="149135"/>
                                </a:lnTo>
                                <a:lnTo>
                                  <a:pt x="1608963" y="171957"/>
                                </a:lnTo>
                                <a:lnTo>
                                  <a:pt x="1595225" y="171957"/>
                                </a:lnTo>
                                <a:lnTo>
                                  <a:pt x="1581451" y="171957"/>
                                </a:lnTo>
                                <a:lnTo>
                                  <a:pt x="1567654" y="171957"/>
                                </a:lnTo>
                                <a:lnTo>
                                  <a:pt x="1553845" y="171957"/>
                                </a:lnTo>
                                <a:lnTo>
                                  <a:pt x="1553845" y="129742"/>
                                </a:lnTo>
                                <a:lnTo>
                                  <a:pt x="1553845" y="87502"/>
                                </a:lnTo>
                                <a:lnTo>
                                  <a:pt x="1553845" y="45263"/>
                                </a:lnTo>
                                <a:lnTo>
                                  <a:pt x="1553845" y="3048"/>
                                </a:lnTo>
                                <a:lnTo>
                                  <a:pt x="1567062" y="3048"/>
                                </a:lnTo>
                                <a:lnTo>
                                  <a:pt x="1580245" y="3048"/>
                                </a:lnTo>
                                <a:lnTo>
                                  <a:pt x="1593403" y="3048"/>
                                </a:lnTo>
                                <a:lnTo>
                                  <a:pt x="1606550" y="3048"/>
                                </a:lnTo>
                                <a:lnTo>
                                  <a:pt x="1606550" y="25644"/>
                                </a:lnTo>
                                <a:lnTo>
                                  <a:pt x="1606550" y="48275"/>
                                </a:lnTo>
                                <a:lnTo>
                                  <a:pt x="1606550" y="70931"/>
                                </a:lnTo>
                                <a:lnTo>
                                  <a:pt x="1606550" y="93599"/>
                                </a:lnTo>
                                <a:lnTo>
                                  <a:pt x="1616840" y="70895"/>
                                </a:lnTo>
                                <a:lnTo>
                                  <a:pt x="1627251" y="48275"/>
                                </a:lnTo>
                                <a:lnTo>
                                  <a:pt x="1637661" y="25679"/>
                                </a:lnTo>
                                <a:lnTo>
                                  <a:pt x="1647952" y="3048"/>
                                </a:lnTo>
                                <a:lnTo>
                                  <a:pt x="1661878" y="3048"/>
                                </a:lnTo>
                                <a:lnTo>
                                  <a:pt x="1675828" y="3048"/>
                                </a:lnTo>
                                <a:lnTo>
                                  <a:pt x="1689778" y="3048"/>
                                </a:lnTo>
                                <a:lnTo>
                                  <a:pt x="1703705" y="3048"/>
                                </a:lnTo>
                                <a:lnTo>
                                  <a:pt x="1703705" y="45263"/>
                                </a:lnTo>
                                <a:lnTo>
                                  <a:pt x="1703705" y="87502"/>
                                </a:lnTo>
                                <a:lnTo>
                                  <a:pt x="1703705" y="129742"/>
                                </a:lnTo>
                                <a:lnTo>
                                  <a:pt x="1703705" y="171957"/>
                                </a:lnTo>
                                <a:close/>
                              </a:path>
                              <a:path w="1860550" h="205104">
                                <a:moveTo>
                                  <a:pt x="1860550" y="171957"/>
                                </a:moveTo>
                                <a:lnTo>
                                  <a:pt x="1845444" y="171957"/>
                                </a:lnTo>
                                <a:lnTo>
                                  <a:pt x="1830387" y="171957"/>
                                </a:lnTo>
                                <a:lnTo>
                                  <a:pt x="1815330" y="171957"/>
                                </a:lnTo>
                                <a:lnTo>
                                  <a:pt x="1800225" y="171957"/>
                                </a:lnTo>
                                <a:lnTo>
                                  <a:pt x="1800225" y="155382"/>
                                </a:lnTo>
                                <a:lnTo>
                                  <a:pt x="1800225" y="138795"/>
                                </a:lnTo>
                                <a:lnTo>
                                  <a:pt x="1800225" y="122183"/>
                                </a:lnTo>
                                <a:lnTo>
                                  <a:pt x="1800225" y="105536"/>
                                </a:lnTo>
                                <a:lnTo>
                                  <a:pt x="1792477" y="105536"/>
                                </a:lnTo>
                                <a:lnTo>
                                  <a:pt x="1787144" y="106933"/>
                                </a:lnTo>
                                <a:lnTo>
                                  <a:pt x="1784223" y="109727"/>
                                </a:lnTo>
                                <a:lnTo>
                                  <a:pt x="1781302" y="112522"/>
                                </a:lnTo>
                                <a:lnTo>
                                  <a:pt x="1779777" y="117728"/>
                                </a:lnTo>
                                <a:lnTo>
                                  <a:pt x="1779777" y="125475"/>
                                </a:lnTo>
                                <a:lnTo>
                                  <a:pt x="1779777" y="137096"/>
                                </a:lnTo>
                                <a:lnTo>
                                  <a:pt x="1779777" y="148716"/>
                                </a:lnTo>
                                <a:lnTo>
                                  <a:pt x="1779777" y="160337"/>
                                </a:lnTo>
                                <a:lnTo>
                                  <a:pt x="1779777" y="171957"/>
                                </a:lnTo>
                                <a:lnTo>
                                  <a:pt x="1765946" y="171957"/>
                                </a:lnTo>
                                <a:lnTo>
                                  <a:pt x="1752091" y="171957"/>
                                </a:lnTo>
                                <a:lnTo>
                                  <a:pt x="1738237" y="171957"/>
                                </a:lnTo>
                                <a:lnTo>
                                  <a:pt x="1724406" y="171957"/>
                                </a:lnTo>
                                <a:lnTo>
                                  <a:pt x="1724406" y="162053"/>
                                </a:lnTo>
                                <a:lnTo>
                                  <a:pt x="1724406" y="152161"/>
                                </a:lnTo>
                                <a:lnTo>
                                  <a:pt x="1724406" y="142293"/>
                                </a:lnTo>
                                <a:lnTo>
                                  <a:pt x="1724406" y="132460"/>
                                </a:lnTo>
                                <a:lnTo>
                                  <a:pt x="1724406" y="122300"/>
                                </a:lnTo>
                                <a:lnTo>
                                  <a:pt x="1725040" y="114934"/>
                                </a:lnTo>
                                <a:lnTo>
                                  <a:pt x="1726311" y="110489"/>
                                </a:lnTo>
                                <a:lnTo>
                                  <a:pt x="1727708" y="106045"/>
                                </a:lnTo>
                                <a:lnTo>
                                  <a:pt x="1730756" y="102616"/>
                                </a:lnTo>
                                <a:lnTo>
                                  <a:pt x="1735327" y="100075"/>
                                </a:lnTo>
                                <a:lnTo>
                                  <a:pt x="1740027" y="97408"/>
                                </a:lnTo>
                                <a:lnTo>
                                  <a:pt x="1747774" y="94996"/>
                                </a:lnTo>
                                <a:lnTo>
                                  <a:pt x="1758950" y="92455"/>
                                </a:lnTo>
                                <a:lnTo>
                                  <a:pt x="1749063" y="91110"/>
                                </a:lnTo>
                                <a:lnTo>
                                  <a:pt x="1724810" y="60767"/>
                                </a:lnTo>
                                <a:lnTo>
                                  <a:pt x="1724406" y="50292"/>
                                </a:lnTo>
                                <a:lnTo>
                                  <a:pt x="1725477" y="38598"/>
                                </a:lnTo>
                                <a:lnTo>
                                  <a:pt x="1752621" y="9155"/>
                                </a:lnTo>
                                <a:lnTo>
                                  <a:pt x="1815719" y="3048"/>
                                </a:lnTo>
                                <a:lnTo>
                                  <a:pt x="1826885" y="3048"/>
                                </a:lnTo>
                                <a:lnTo>
                                  <a:pt x="1838086" y="3048"/>
                                </a:lnTo>
                                <a:lnTo>
                                  <a:pt x="1849312" y="3048"/>
                                </a:lnTo>
                                <a:lnTo>
                                  <a:pt x="1860550" y="3048"/>
                                </a:lnTo>
                                <a:lnTo>
                                  <a:pt x="1860550" y="45263"/>
                                </a:lnTo>
                                <a:lnTo>
                                  <a:pt x="1860550" y="87502"/>
                                </a:lnTo>
                                <a:lnTo>
                                  <a:pt x="1860550" y="129742"/>
                                </a:lnTo>
                                <a:lnTo>
                                  <a:pt x="1860550" y="171957"/>
                                </a:lnTo>
                                <a:close/>
                              </a:path>
                              <a:path w="1860550" h="205104">
                                <a:moveTo>
                                  <a:pt x="1800225" y="76200"/>
                                </a:moveTo>
                                <a:lnTo>
                                  <a:pt x="1800225" y="66123"/>
                                </a:lnTo>
                                <a:lnTo>
                                  <a:pt x="1800225" y="56070"/>
                                </a:lnTo>
                                <a:lnTo>
                                  <a:pt x="1800225" y="46017"/>
                                </a:lnTo>
                                <a:lnTo>
                                  <a:pt x="1800225" y="35941"/>
                                </a:lnTo>
                                <a:lnTo>
                                  <a:pt x="1798320" y="35941"/>
                                </a:lnTo>
                                <a:lnTo>
                                  <a:pt x="1796161" y="35941"/>
                                </a:lnTo>
                                <a:lnTo>
                                  <a:pt x="1794129" y="35941"/>
                                </a:lnTo>
                                <a:lnTo>
                                  <a:pt x="1789811" y="35941"/>
                                </a:lnTo>
                                <a:lnTo>
                                  <a:pt x="1786255" y="36829"/>
                                </a:lnTo>
                                <a:lnTo>
                                  <a:pt x="1783714" y="38988"/>
                                </a:lnTo>
                                <a:lnTo>
                                  <a:pt x="1781175" y="41275"/>
                                </a:lnTo>
                                <a:lnTo>
                                  <a:pt x="1779777" y="46354"/>
                                </a:lnTo>
                                <a:lnTo>
                                  <a:pt x="1779777" y="54355"/>
                                </a:lnTo>
                                <a:lnTo>
                                  <a:pt x="1779777" y="54991"/>
                                </a:lnTo>
                                <a:lnTo>
                                  <a:pt x="1779777" y="55752"/>
                                </a:lnTo>
                                <a:lnTo>
                                  <a:pt x="1779777" y="56514"/>
                                </a:lnTo>
                                <a:lnTo>
                                  <a:pt x="1779777" y="64643"/>
                                </a:lnTo>
                                <a:lnTo>
                                  <a:pt x="1781302" y="69976"/>
                                </a:lnTo>
                                <a:lnTo>
                                  <a:pt x="1784223" y="72389"/>
                                </a:lnTo>
                                <a:lnTo>
                                  <a:pt x="1787144" y="75056"/>
                                </a:lnTo>
                                <a:lnTo>
                                  <a:pt x="1792477" y="76200"/>
                                </a:lnTo>
                                <a:lnTo>
                                  <a:pt x="1800225" y="762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1EA8A" id="Group 192" o:spid="_x0000_s1026" style="width:147.25pt;height:16.9pt;mso-position-horizontal-relative:char;mso-position-vertical-relative:line" coordsize="18700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">
                <v:shape id="Image 193" o:spid="_x0000_s1027" type="#_x0000_t75" style="position:absolute;left:47;top:47;width:2935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">
                  <v:imagedata r:id="rId242" o:title=""/>
                </v:shape>
                <v:shape id="Image 194" o:spid="_x0000_s1028" type="#_x0000_t75" style="position:absolute;left:3181;top:687;width:141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">
                  <v:imagedata r:id="rId243" o:title=""/>
                </v:shape>
                <v:shape id="Image 195" o:spid="_x0000_s1029" type="#_x0000_t75" style="position:absolute;left:3181;top:78;width:601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">
                  <v:imagedata r:id="rId244" o:title=""/>
                </v:shape>
                <v:shape id="Image 196" o:spid="_x0000_s1030" type="#_x0000_t75" style="position:absolute;left:3998;top:78;width:60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">
                  <v:imagedata r:id="rId245" o:title=""/>
                </v:shape>
                <v:shape id="Image 197" o:spid="_x0000_s1031" type="#_x0000_t75" style="position:absolute;left:4798;top:47;width:4427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">
                  <v:imagedata r:id="rId246" o:title=""/>
                </v:shape>
                <v:shape id="Image 198" o:spid="_x0000_s1032" type="#_x0000_t75" style="position:absolute;left:9426;top:78;width:14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">
                  <v:imagedata r:id="rId247" o:title=""/>
                </v:shape>
                <v:shape id="Image 199" o:spid="_x0000_s1033" type="#_x0000_t75" style="position:absolute;left:10928;top:47;width:2754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">
                  <v:imagedata r:id="rId248" o:title=""/>
                </v:shape>
                <v:shape id="Image 200" o:spid="_x0000_s1034" type="#_x0000_t75" style="position:absolute;left:13890;top:1411;width:154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">
                  <v:imagedata r:id="rId249" o:title=""/>
                </v:shape>
                <v:shape id="Image 201" o:spid="_x0000_s1035" type="#_x0000_t75" style="position:absolute;left:13890;top:78;width:601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">
                  <v:imagedata r:id="rId250" o:title=""/>
                </v:shape>
                <v:shape id="Image 202" o:spid="_x0000_s1036" type="#_x0000_t75" style="position:absolute;left:14704;top:78;width:602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">
                  <v:imagedata r:id="rId251" o:title=""/>
                </v:shape>
                <v:shape id="Image 203" o:spid="_x0000_s1037" type="#_x0000_t75" style="position:absolute;left:15586;top:78;width:149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">
                  <v:imagedata r:id="rId252" o:title=""/>
                </v:shape>
                <v:shape id="Image 204" o:spid="_x0000_s1038" type="#_x0000_t75" style="position:absolute;left:17291;top:78;width:1362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">
                  <v:imagedata r:id="rId253" o:title=""/>
                </v:shape>
                <v:shape id="Graphic 205" o:spid="_x0000_s1039" style="position:absolute;left:47;top:47;width:18606;height:2051;visibility:visible;mso-wrap-style:square;v-text-anchor:top" coordsize="186055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" path="m59690,3175r,16382l59690,35940r,16383l59690,68706r8334,-1069l73977,64436r3572,-5320l78740,51688r,-7145l78740,37385r,-7181l78740,22986r,-11557l80899,4825,85471,3175r14517,l114554,3175r14565,l143637,3175r-4445,5460l136906,16763r,10795l136906,35432r,7874l136906,51180r,8255l132969,66039r-7874,5588l122301,73786r-6223,2794l106807,80263r-5970,2540l94107,83947r-7493,127l90170,84708r6477,1270l135336,108037r1951,9691l137287,125158r,7430l137287,140017r,7430l137287,158242r2286,8255l143891,171957r-14500,l114855,171957r-14559,l85725,171957r-4445,-5207l78993,160147r,-8001l78993,143212r,-8910l78993,125392r,-8934l77781,108958r-3629,-5358l68117,100385,59690,99313r,18173l59690,135635r,18150l59690,171957r-14953,l29797,171957r-14917,l,171957,,129762,,87566,,45370,,3175r14880,l29797,3175r14940,l59690,3175xem293497,62356r,10363l293497,83057r,10339l293497,103758r-167,10613l279273,156972r-37545,16954l224790,175005r-9639,-220l174244,165100r-4953,-5207l164084,154812r-9272,-45465l154812,98508r,-10815l154812,76878r,-10839l155211,54945,169275,17367,210663,482,222250,r9834,293l270208,11048r22606,35672l293328,53973r169,8383xem233045,49656r,-8635l232410,35432r-1016,-2285l230378,30987r-2413,-1142l224282,29845r-3556,l218312,30987r-1142,2160l216027,35432r-635,5589l215392,49656r,19050l215392,87756r,19050l215392,125856r,8128l216027,138937r1143,2413l218312,143891r2414,1269l224155,145160r3682,l230251,144018r1143,-2160l232410,139700r635,-4826l233045,127507r,-19450l233045,88582r,-19475l233045,49656xem455295,171957r-15050,l425196,171957r-15050,l395097,171957r,-15545l395097,140843r,-15570l395097,109727r-7239,l380619,109727r-7112,l373507,125273r,15569l373507,156412r,15545l358459,171957r-15036,l328412,171957r-14976,l313436,129742r,-42240l313436,45263r,-42215l328412,3048r15011,l358459,3048r15048,l373507,18212r,15188l373507,48589r,15164l380619,63753r7239,l395097,63753r,-15164l395097,33400r,-15188l395097,3048r15049,l425196,3048r15049,l455295,3048r,42215l455295,87502r,42240l455295,171957xem610489,66801r-14215,l582025,66801r-14274,l553466,66801r,-6476l553466,53848r,-6604l553466,40639r-508,-4698l551561,33527r-1270,-2540l547878,29845r-3429,l541020,29845r-2413,1015l537337,33020r-1143,2158l535559,39877r,7367l535559,67224r,19945l535559,107090r,19910l535559,132969r889,4572l538226,140588r1778,3048l542798,145160r3429,l550291,145160r2794,-1524l554609,140461r1270,-3175l556641,131445r,-8891l556641,115824r,-6604l556641,102488r13503,l583612,102488r13444,l610489,102488r-96,9456l598932,153543r-37434,20161l543052,175005r-12119,-438l489680,158575,475507,120181r-400,-11597l475107,96583r,-12002l475107,72580r,-12002l475418,50426,494331,13011,530836,507,542290,r11382,507l590365,13114r19788,42470l610489,66801xem755015,3048r-4271,30575l746379,64198r-4366,30575l735742,138682r-9810,38991l688911,194929r-21780,777l657987,195706r-9144,l639699,195706r-9144,l630555,188944r,-6763l630555,175418r,-6763l640080,168655r5969,-380l648716,167385r2667,-761l652780,164846r,-2795l652780,160654r-1270,-5842l649097,144399r-8269,-35338l632475,73723,624147,38385,615950,3048r13714,l643366,3048r13678,l670687,3048r4990,28535l680704,60071r5002,28487l690626,117094r2420,-28554l695515,60023r2469,-28494l700405,3048r13640,l727710,3048r13664,l755015,3048xem857885,171957r,-33357l857885,105219r,-33381l857885,38480r-7239,l843534,38480r-7112,l836422,59743r,21298l836422,102363r,21335l836021,134540r-25634,34878l765937,171957r-3302,l759333,171957r-3302,l756031,165080r,-6902l756031,151276r,-6877l763651,144272r5461,-763l771906,141858r2921,-1651l776224,134874r,-9525l776224,94702r,-30599l776224,33551r,-30503l811655,3048r35419,l882469,3048r35360,l917829,45263r,42239l917829,129742r,42215l902854,171957r-14997,l872859,171957r-14974,xem1078611,123698r-10541,40004l1022103,171793r-14358,164l990312,171957r-17445,l955399,171957r-17504,l937895,129742r,-42240l937895,45263r,-42215l952924,3048r15006,l982936,3048r15030,l997966,17071r,14059l997966,45213r,14095l1001268,59308r3302,l1007745,59308r13622,189l1060323,64261r18288,42291l1078611,112268r,5714l1078611,123698xem1018540,117475r,-2159l1018540,113029r,-2285l1018540,101980r-1143,-5206l1015492,94869r-2032,-2033l1007618,91948r-9652,-254l997966,102858r,11187l997966,125233r,11165l1005840,136398r5588,-763l1014222,133857r2921,-1778l1018540,126619r,-9144xem1217676,3048r,8840l1217676,20716r,8853l1217676,38480r-8595,l1200451,38480r-8654,l1183132,38480r,33358l1183132,105219r,33381l1183132,171957r-15070,l1152969,171957r-15093,l1122807,171957r,-33357l1122807,105219r,-33381l1122807,38480r-8668,l1105471,38480r-8668,l1088136,38480r,-8911l1088136,20716r,-8828l1088136,3048r32385,l1152906,3048r32385,l1217676,3048xem1283843,68452r-14193,l1255458,68452r-14192,l1227074,68452r,-3809l1227074,60832r,-3682l1227427,47888r19020,-35468l1283158,484,1295400,r14456,553l1348599,14104r14047,38346l1363472,87249r,21147l1363472,129555r,21184l1363472,171957r-14671,l1334119,171957r-14707,l1304671,171957r,-4953l1304671,162051r,-5079l1300988,162941r-4699,4571l1290447,170433r-5842,3175l1277620,175005r-8128,l1230471,155336r-3397,-21098l1227074,129667r,-4572l1227074,120396r450,-8690l1256367,82970r25832,-9086l1291939,70151r6262,-2899l1300988,65150r1270,-2286l1303020,58166r,-6986l1303020,42418r-762,-5969l1300734,33781r-1651,-2667l1296543,29845r-3556,l1288923,29845r-2540,1142l1285367,33147r-1016,2285l1283843,41275r,9525l1283843,56642r,5968l1283843,68452xem1303020,91694r-9652,5968l1287780,102743r-1524,4063l1284605,110871r-762,5841l1283843,124332r,8764l1284605,138810r1397,2414l1287272,143891r2540,1269l1293876,145160r3810,l1300226,144145r1143,-2033l1302385,140080r635,-5080l1303020,126364r,-8667l1303020,109029r,-8668l1303020,91694xem1384300,171957r,-42215l1384300,87502r,-42239l1384300,3048r15029,l1414335,3048r15006,l1444371,3048r,33337l1444371,69723r,33337l1444371,136398r7112,l1458595,136398r7112,l1465707,103060r,-33337l1465707,36385r,-33337l1480756,3048r15050,l1510855,3048r15050,l1525905,36385r,33338l1525905,103060r,33338l1530223,136398r4317,l1538859,136398r,17049l1538859,170497r,17050l1538859,204597r-10170,l1518554,204597r-10110,l1498346,204597r,-8172l1498346,188277r,-8148l1498346,171957r-28500,l1441323,171957r-28524,l1384300,171957xem1703705,171957r-13145,l1677415,171957r-13144,l1651127,171957r,-22786l1651127,126349r,-22846l1651127,80645r-10482,22893l1630045,126349r-10601,22786l1608963,171957r-13738,l1581451,171957r-13797,l1553845,171957r,-42215l1553845,87502r,-42239l1553845,3048r13217,l1580245,3048r13158,l1606550,3048r,22596l1606550,48275r,22656l1606550,93599r10290,-22704l1627251,48275r10410,-22596l1647952,3048r13926,l1675828,3048r13950,l1703705,3048r,42215l1703705,87502r,42240l1703705,171957xem1860550,171957r-15106,l1830387,171957r-15057,l1800225,171957r,-16575l1800225,138795r,-16612l1800225,105536r-7748,l1787144,106933r-2921,2794l1781302,112522r-1525,5206l1779777,125475r,11621l1779777,148716r,11621l1779777,171957r-13831,l1752091,171957r-13854,l1724406,171957r,-9904l1724406,152161r,-9868l1724406,132460r,-10160l1725040,114934r1271,-4445l1727708,106045r3048,-3429l1735327,100075r4700,-2667l1747774,94996r11176,-2541l1749063,91110,1724810,60767r-404,-10475l1725477,38598,1752621,9155r63098,-6107l1826885,3048r11201,l1849312,3048r11238,l1860550,45263r,42239l1860550,129742r,42215xem1800225,76200r,-10077l1800225,56070r,-10053l1800225,35941r-1905,l1796161,35941r-2032,l1789811,35941r-3556,888l1783714,38988r-2539,2287l1779777,46354r,8001l1779777,54991r,761l1779777,56514r,8129l1781302,69976r2921,2413l1787144,75056r5333,1144l1800225,76200xe" filled="f" strokecolor="#1f487c">
                  <v:path arrowok="t"/>
                </v:shape>
                <w10:anchorlock/>
              </v:group>
            </w:pict>
          </mc:Fallback>
        </mc:AlternateContent>
      </w:r>
      <w:r>
        <w:rPr>
          <w:spacing w:val="28"/>
          <w:sz w:val="20"/>
        </w:rPr>
        <w:t xml:space="preserve"> </w:t>
      </w:r>
      <w:r>
        <w:rPr>
          <w:rFonts w:ascii="Comic Sans MS"/>
          <w:noProof/>
          <w:spacing w:val="28"/>
          <w:sz w:val="20"/>
          <w:lang w:eastAsia="ru-RU"/>
        </w:rPr>
        <mc:AlternateContent>
          <mc:Choice Requires="wpg">
            <w:drawing>
              <wp:inline distT="0" distB="0" distL="0" distR="0">
                <wp:extent cx="514984" cy="211454"/>
                <wp:effectExtent l="9525" t="0" r="0" b="7620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984" cy="211454"/>
                          <a:chOff x="0" y="0"/>
                          <a:chExt cx="514984" cy="211454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349757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97" y="4762"/>
                            <a:ext cx="136016" cy="168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762" y="4762"/>
                            <a:ext cx="505459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201930">
                                <a:moveTo>
                                  <a:pt x="182625" y="201549"/>
                                </a:moveTo>
                                <a:lnTo>
                                  <a:pt x="172529" y="201549"/>
                                </a:lnTo>
                                <a:lnTo>
                                  <a:pt x="162432" y="201549"/>
                                </a:lnTo>
                                <a:lnTo>
                                  <a:pt x="152336" y="201549"/>
                                </a:lnTo>
                                <a:lnTo>
                                  <a:pt x="142239" y="201549"/>
                                </a:lnTo>
                                <a:lnTo>
                                  <a:pt x="142239" y="193377"/>
                                </a:lnTo>
                                <a:lnTo>
                                  <a:pt x="142239" y="185229"/>
                                </a:lnTo>
                                <a:lnTo>
                                  <a:pt x="142239" y="177081"/>
                                </a:lnTo>
                                <a:lnTo>
                                  <a:pt x="142239" y="168909"/>
                                </a:lnTo>
                                <a:lnTo>
                                  <a:pt x="116808" y="168909"/>
                                </a:lnTo>
                                <a:lnTo>
                                  <a:pt x="91376" y="168909"/>
                                </a:lnTo>
                                <a:lnTo>
                                  <a:pt x="65944" y="168909"/>
                                </a:lnTo>
                                <a:lnTo>
                                  <a:pt x="40512" y="168909"/>
                                </a:lnTo>
                                <a:lnTo>
                                  <a:pt x="40512" y="177081"/>
                                </a:lnTo>
                                <a:lnTo>
                                  <a:pt x="40512" y="185229"/>
                                </a:lnTo>
                                <a:lnTo>
                                  <a:pt x="40512" y="193377"/>
                                </a:lnTo>
                                <a:lnTo>
                                  <a:pt x="40512" y="201549"/>
                                </a:lnTo>
                                <a:lnTo>
                                  <a:pt x="30414" y="201549"/>
                                </a:lnTo>
                                <a:lnTo>
                                  <a:pt x="20304" y="201549"/>
                                </a:lnTo>
                                <a:lnTo>
                                  <a:pt x="10169" y="201549"/>
                                </a:lnTo>
                                <a:lnTo>
                                  <a:pt x="0" y="201549"/>
                                </a:lnTo>
                                <a:lnTo>
                                  <a:pt x="0" y="183334"/>
                                </a:lnTo>
                                <a:lnTo>
                                  <a:pt x="0" y="165084"/>
                                </a:lnTo>
                                <a:lnTo>
                                  <a:pt x="0" y="146810"/>
                                </a:lnTo>
                                <a:lnTo>
                                  <a:pt x="0" y="128524"/>
                                </a:lnTo>
                                <a:lnTo>
                                  <a:pt x="4444" y="128524"/>
                                </a:lnTo>
                                <a:lnTo>
                                  <a:pt x="8636" y="128524"/>
                                </a:lnTo>
                                <a:lnTo>
                                  <a:pt x="12953" y="128524"/>
                                </a:lnTo>
                                <a:lnTo>
                                  <a:pt x="18395" y="119929"/>
                                </a:lnTo>
                                <a:lnTo>
                                  <a:pt x="32003" y="81406"/>
                                </a:lnTo>
                                <a:lnTo>
                                  <a:pt x="38790" y="27203"/>
                                </a:lnTo>
                                <a:lnTo>
                                  <a:pt x="39242" y="6223"/>
                                </a:lnTo>
                                <a:lnTo>
                                  <a:pt x="39242" y="4063"/>
                                </a:lnTo>
                                <a:lnTo>
                                  <a:pt x="39242" y="2031"/>
                                </a:lnTo>
                                <a:lnTo>
                                  <a:pt x="39242" y="0"/>
                                </a:lnTo>
                                <a:lnTo>
                                  <a:pt x="71911" y="0"/>
                                </a:lnTo>
                                <a:lnTo>
                                  <a:pt x="104568" y="0"/>
                                </a:lnTo>
                                <a:lnTo>
                                  <a:pt x="137201" y="0"/>
                                </a:lnTo>
                                <a:lnTo>
                                  <a:pt x="169799" y="0"/>
                                </a:lnTo>
                                <a:lnTo>
                                  <a:pt x="169799" y="32099"/>
                                </a:lnTo>
                                <a:lnTo>
                                  <a:pt x="169799" y="64198"/>
                                </a:lnTo>
                                <a:lnTo>
                                  <a:pt x="169799" y="96297"/>
                                </a:lnTo>
                                <a:lnTo>
                                  <a:pt x="169799" y="128397"/>
                                </a:lnTo>
                                <a:lnTo>
                                  <a:pt x="174116" y="128397"/>
                                </a:lnTo>
                                <a:lnTo>
                                  <a:pt x="178435" y="128397"/>
                                </a:lnTo>
                                <a:lnTo>
                                  <a:pt x="182625" y="128397"/>
                                </a:lnTo>
                                <a:lnTo>
                                  <a:pt x="182625" y="146684"/>
                                </a:lnTo>
                                <a:lnTo>
                                  <a:pt x="182625" y="164972"/>
                                </a:lnTo>
                                <a:lnTo>
                                  <a:pt x="182625" y="183260"/>
                                </a:lnTo>
                                <a:lnTo>
                                  <a:pt x="182625" y="201549"/>
                                </a:lnTo>
                                <a:close/>
                              </a:path>
                              <a:path w="505459" h="201930">
                                <a:moveTo>
                                  <a:pt x="109727" y="128397"/>
                                </a:moveTo>
                                <a:lnTo>
                                  <a:pt x="109727" y="105769"/>
                                </a:lnTo>
                                <a:lnTo>
                                  <a:pt x="109727" y="83200"/>
                                </a:lnTo>
                                <a:lnTo>
                                  <a:pt x="109727" y="60656"/>
                                </a:lnTo>
                                <a:lnTo>
                                  <a:pt x="109727" y="38100"/>
                                </a:lnTo>
                                <a:lnTo>
                                  <a:pt x="104520" y="38100"/>
                                </a:lnTo>
                                <a:lnTo>
                                  <a:pt x="99313" y="38100"/>
                                </a:lnTo>
                                <a:lnTo>
                                  <a:pt x="94106" y="38100"/>
                                </a:lnTo>
                                <a:lnTo>
                                  <a:pt x="94106" y="38607"/>
                                </a:lnTo>
                                <a:lnTo>
                                  <a:pt x="94106" y="39243"/>
                                </a:lnTo>
                                <a:lnTo>
                                  <a:pt x="94106" y="39877"/>
                                </a:lnTo>
                                <a:lnTo>
                                  <a:pt x="92950" y="63031"/>
                                </a:lnTo>
                                <a:lnTo>
                                  <a:pt x="89519" y="85471"/>
                                </a:lnTo>
                                <a:lnTo>
                                  <a:pt x="83873" y="107243"/>
                                </a:lnTo>
                                <a:lnTo>
                                  <a:pt x="76073" y="128397"/>
                                </a:lnTo>
                                <a:lnTo>
                                  <a:pt x="84528" y="128397"/>
                                </a:lnTo>
                                <a:lnTo>
                                  <a:pt x="92948" y="128397"/>
                                </a:lnTo>
                                <a:lnTo>
                                  <a:pt x="101344" y="128397"/>
                                </a:lnTo>
                                <a:lnTo>
                                  <a:pt x="109727" y="128397"/>
                                </a:lnTo>
                                <a:close/>
                              </a:path>
                              <a:path w="505459" h="201930">
                                <a:moveTo>
                                  <a:pt x="289687" y="168909"/>
                                </a:moveTo>
                                <a:lnTo>
                                  <a:pt x="289687" y="135552"/>
                                </a:lnTo>
                                <a:lnTo>
                                  <a:pt x="289687" y="102171"/>
                                </a:lnTo>
                                <a:lnTo>
                                  <a:pt x="289687" y="68790"/>
                                </a:lnTo>
                                <a:lnTo>
                                  <a:pt x="289687" y="35432"/>
                                </a:lnTo>
                                <a:lnTo>
                                  <a:pt x="282575" y="35432"/>
                                </a:lnTo>
                                <a:lnTo>
                                  <a:pt x="275463" y="35432"/>
                                </a:lnTo>
                                <a:lnTo>
                                  <a:pt x="268350" y="35432"/>
                                </a:lnTo>
                                <a:lnTo>
                                  <a:pt x="268350" y="56695"/>
                                </a:lnTo>
                                <a:lnTo>
                                  <a:pt x="268350" y="77993"/>
                                </a:lnTo>
                                <a:lnTo>
                                  <a:pt x="268350" y="99315"/>
                                </a:lnTo>
                                <a:lnTo>
                                  <a:pt x="268350" y="120650"/>
                                </a:lnTo>
                                <a:lnTo>
                                  <a:pt x="267948" y="131492"/>
                                </a:lnTo>
                                <a:lnTo>
                                  <a:pt x="242188" y="166370"/>
                                </a:lnTo>
                                <a:lnTo>
                                  <a:pt x="197865" y="168909"/>
                                </a:lnTo>
                                <a:lnTo>
                                  <a:pt x="194563" y="168909"/>
                                </a:lnTo>
                                <a:lnTo>
                                  <a:pt x="191262" y="168909"/>
                                </a:lnTo>
                                <a:lnTo>
                                  <a:pt x="187960" y="168909"/>
                                </a:lnTo>
                                <a:lnTo>
                                  <a:pt x="187960" y="162032"/>
                                </a:lnTo>
                                <a:lnTo>
                                  <a:pt x="187960" y="155130"/>
                                </a:lnTo>
                                <a:lnTo>
                                  <a:pt x="187960" y="148228"/>
                                </a:lnTo>
                                <a:lnTo>
                                  <a:pt x="187960" y="141350"/>
                                </a:lnTo>
                                <a:lnTo>
                                  <a:pt x="195579" y="141224"/>
                                </a:lnTo>
                                <a:lnTo>
                                  <a:pt x="200913" y="140461"/>
                                </a:lnTo>
                                <a:lnTo>
                                  <a:pt x="203835" y="138810"/>
                                </a:lnTo>
                                <a:lnTo>
                                  <a:pt x="206628" y="137159"/>
                                </a:lnTo>
                                <a:lnTo>
                                  <a:pt x="208152" y="131825"/>
                                </a:lnTo>
                                <a:lnTo>
                                  <a:pt x="208152" y="122300"/>
                                </a:lnTo>
                                <a:lnTo>
                                  <a:pt x="208152" y="91654"/>
                                </a:lnTo>
                                <a:lnTo>
                                  <a:pt x="208152" y="61055"/>
                                </a:lnTo>
                                <a:lnTo>
                                  <a:pt x="208152" y="30503"/>
                                </a:lnTo>
                                <a:lnTo>
                                  <a:pt x="208152" y="0"/>
                                </a:lnTo>
                                <a:lnTo>
                                  <a:pt x="243566" y="0"/>
                                </a:lnTo>
                                <a:lnTo>
                                  <a:pt x="278955" y="0"/>
                                </a:lnTo>
                                <a:lnTo>
                                  <a:pt x="314344" y="0"/>
                                </a:lnTo>
                                <a:lnTo>
                                  <a:pt x="349757" y="0"/>
                                </a:lnTo>
                                <a:lnTo>
                                  <a:pt x="349757" y="42215"/>
                                </a:lnTo>
                                <a:lnTo>
                                  <a:pt x="349757" y="84454"/>
                                </a:lnTo>
                                <a:lnTo>
                                  <a:pt x="349757" y="126694"/>
                                </a:lnTo>
                                <a:lnTo>
                                  <a:pt x="349757" y="168909"/>
                                </a:lnTo>
                                <a:lnTo>
                                  <a:pt x="334781" y="168909"/>
                                </a:lnTo>
                                <a:lnTo>
                                  <a:pt x="319770" y="168909"/>
                                </a:lnTo>
                                <a:lnTo>
                                  <a:pt x="304734" y="168909"/>
                                </a:lnTo>
                                <a:lnTo>
                                  <a:pt x="289687" y="168909"/>
                                </a:lnTo>
                                <a:close/>
                              </a:path>
                              <a:path w="505459" h="201930">
                                <a:moveTo>
                                  <a:pt x="504951" y="168909"/>
                                </a:moveTo>
                                <a:lnTo>
                                  <a:pt x="489902" y="168909"/>
                                </a:lnTo>
                                <a:lnTo>
                                  <a:pt x="474852" y="168909"/>
                                </a:lnTo>
                                <a:lnTo>
                                  <a:pt x="459803" y="168909"/>
                                </a:lnTo>
                                <a:lnTo>
                                  <a:pt x="444753" y="168909"/>
                                </a:lnTo>
                                <a:lnTo>
                                  <a:pt x="444753" y="152334"/>
                                </a:lnTo>
                                <a:lnTo>
                                  <a:pt x="444753" y="135747"/>
                                </a:lnTo>
                                <a:lnTo>
                                  <a:pt x="444753" y="119135"/>
                                </a:lnTo>
                                <a:lnTo>
                                  <a:pt x="444753" y="102488"/>
                                </a:lnTo>
                                <a:lnTo>
                                  <a:pt x="437006" y="102488"/>
                                </a:lnTo>
                                <a:lnTo>
                                  <a:pt x="431545" y="103885"/>
                                </a:lnTo>
                                <a:lnTo>
                                  <a:pt x="428751" y="106679"/>
                                </a:lnTo>
                                <a:lnTo>
                                  <a:pt x="425830" y="109474"/>
                                </a:lnTo>
                                <a:lnTo>
                                  <a:pt x="424306" y="114680"/>
                                </a:lnTo>
                                <a:lnTo>
                                  <a:pt x="424306" y="122427"/>
                                </a:lnTo>
                                <a:lnTo>
                                  <a:pt x="424306" y="134048"/>
                                </a:lnTo>
                                <a:lnTo>
                                  <a:pt x="424306" y="145668"/>
                                </a:lnTo>
                                <a:lnTo>
                                  <a:pt x="424306" y="157289"/>
                                </a:lnTo>
                                <a:lnTo>
                                  <a:pt x="424306" y="168909"/>
                                </a:lnTo>
                                <a:lnTo>
                                  <a:pt x="410422" y="168909"/>
                                </a:lnTo>
                                <a:lnTo>
                                  <a:pt x="396573" y="168909"/>
                                </a:lnTo>
                                <a:lnTo>
                                  <a:pt x="382748" y="168909"/>
                                </a:lnTo>
                                <a:lnTo>
                                  <a:pt x="368935" y="168909"/>
                                </a:lnTo>
                                <a:lnTo>
                                  <a:pt x="368935" y="159005"/>
                                </a:lnTo>
                                <a:lnTo>
                                  <a:pt x="368935" y="149113"/>
                                </a:lnTo>
                                <a:lnTo>
                                  <a:pt x="368935" y="139245"/>
                                </a:lnTo>
                                <a:lnTo>
                                  <a:pt x="368935" y="129412"/>
                                </a:lnTo>
                                <a:lnTo>
                                  <a:pt x="368935" y="119252"/>
                                </a:lnTo>
                                <a:lnTo>
                                  <a:pt x="369569" y="111886"/>
                                </a:lnTo>
                                <a:lnTo>
                                  <a:pt x="370839" y="107441"/>
                                </a:lnTo>
                                <a:lnTo>
                                  <a:pt x="372237" y="102997"/>
                                </a:lnTo>
                                <a:lnTo>
                                  <a:pt x="375157" y="99568"/>
                                </a:lnTo>
                                <a:lnTo>
                                  <a:pt x="379856" y="97027"/>
                                </a:lnTo>
                                <a:lnTo>
                                  <a:pt x="384428" y="94360"/>
                                </a:lnTo>
                                <a:lnTo>
                                  <a:pt x="392302" y="91948"/>
                                </a:lnTo>
                                <a:lnTo>
                                  <a:pt x="403478" y="89407"/>
                                </a:lnTo>
                                <a:lnTo>
                                  <a:pt x="393573" y="88062"/>
                                </a:lnTo>
                                <a:lnTo>
                                  <a:pt x="369337" y="57719"/>
                                </a:lnTo>
                                <a:lnTo>
                                  <a:pt x="368935" y="47244"/>
                                </a:lnTo>
                                <a:lnTo>
                                  <a:pt x="370006" y="35550"/>
                                </a:lnTo>
                                <a:lnTo>
                                  <a:pt x="397079" y="6107"/>
                                </a:lnTo>
                                <a:lnTo>
                                  <a:pt x="460248" y="0"/>
                                </a:lnTo>
                                <a:lnTo>
                                  <a:pt x="471412" y="0"/>
                                </a:lnTo>
                                <a:lnTo>
                                  <a:pt x="482600" y="0"/>
                                </a:lnTo>
                                <a:lnTo>
                                  <a:pt x="493787" y="0"/>
                                </a:lnTo>
                                <a:lnTo>
                                  <a:pt x="504951" y="0"/>
                                </a:lnTo>
                                <a:lnTo>
                                  <a:pt x="504951" y="42215"/>
                                </a:lnTo>
                                <a:lnTo>
                                  <a:pt x="504951" y="84454"/>
                                </a:lnTo>
                                <a:lnTo>
                                  <a:pt x="504951" y="126694"/>
                                </a:lnTo>
                                <a:lnTo>
                                  <a:pt x="504951" y="168909"/>
                                </a:lnTo>
                                <a:close/>
                              </a:path>
                              <a:path w="505459" h="201930">
                                <a:moveTo>
                                  <a:pt x="444753" y="73151"/>
                                </a:moveTo>
                                <a:lnTo>
                                  <a:pt x="444753" y="63075"/>
                                </a:lnTo>
                                <a:lnTo>
                                  <a:pt x="444753" y="53022"/>
                                </a:lnTo>
                                <a:lnTo>
                                  <a:pt x="444753" y="42969"/>
                                </a:lnTo>
                                <a:lnTo>
                                  <a:pt x="444753" y="32893"/>
                                </a:lnTo>
                                <a:lnTo>
                                  <a:pt x="442722" y="32893"/>
                                </a:lnTo>
                                <a:lnTo>
                                  <a:pt x="440689" y="32893"/>
                                </a:lnTo>
                                <a:lnTo>
                                  <a:pt x="438657" y="32893"/>
                                </a:lnTo>
                                <a:lnTo>
                                  <a:pt x="434339" y="32893"/>
                                </a:lnTo>
                                <a:lnTo>
                                  <a:pt x="430656" y="33781"/>
                                </a:lnTo>
                                <a:lnTo>
                                  <a:pt x="428243" y="35940"/>
                                </a:lnTo>
                                <a:lnTo>
                                  <a:pt x="425703" y="38226"/>
                                </a:lnTo>
                                <a:lnTo>
                                  <a:pt x="424306" y="43306"/>
                                </a:lnTo>
                                <a:lnTo>
                                  <a:pt x="424306" y="51307"/>
                                </a:lnTo>
                                <a:lnTo>
                                  <a:pt x="424306" y="51943"/>
                                </a:lnTo>
                                <a:lnTo>
                                  <a:pt x="424306" y="52704"/>
                                </a:lnTo>
                                <a:lnTo>
                                  <a:pt x="424306" y="53466"/>
                                </a:lnTo>
                                <a:lnTo>
                                  <a:pt x="424306" y="61595"/>
                                </a:lnTo>
                                <a:lnTo>
                                  <a:pt x="425830" y="66928"/>
                                </a:lnTo>
                                <a:lnTo>
                                  <a:pt x="428751" y="69341"/>
                                </a:lnTo>
                                <a:lnTo>
                                  <a:pt x="431545" y="72008"/>
                                </a:lnTo>
                                <a:lnTo>
                                  <a:pt x="437006" y="73151"/>
                                </a:lnTo>
                                <a:lnTo>
                                  <a:pt x="444753" y="731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9B4B29" id="Group 206" o:spid="_x0000_s1026" style="width:40.55pt;height:16.65pt;mso-position-horizontal-relative:char;mso-position-vertical-relative:line" coordsize="514984,21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">
                <v:shape id="Image 207" o:spid="_x0000_s1027" type="#_x0000_t75" style="position:absolute;left:4762;top:4762;width:349757;height:20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">
                  <v:imagedata r:id="rId256" o:title=""/>
                </v:shape>
                <v:shape id="Image 208" o:spid="_x0000_s1028" type="#_x0000_t75" style="position:absolute;left:373697;top:4762;width:136016;height:16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">
                  <v:imagedata r:id="rId257" o:title=""/>
                </v:shape>
                <v:shape id="Graphic 209" o:spid="_x0000_s1029" style="position:absolute;left:4762;top:4762;width:505459;height:201930;visibility:visible;mso-wrap-style:square;v-text-anchor:top" coordsize="505459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" path="m182625,201549r-10096,l162432,201549r-10096,l142239,201549r,-8172l142239,185229r,-8148l142239,168909r-25431,l91376,168909r-25432,l40512,168909r,8172l40512,185229r,8148l40512,201549r-10098,l20304,201549r-10135,l,201549,,183334,,165084,,146810,,128524r4444,l8636,128524r4317,l18395,119929,32003,81406,38790,27203,39242,6223r,-2160l39242,2031,39242,,71911,r32657,l137201,r32598,l169799,32099r,32099l169799,96297r,32100l174116,128397r4319,l182625,128397r,18287l182625,164972r,18288l182625,201549xem109727,128397r,-22628l109727,83200r,-22544l109727,38100r-5207,l99313,38100r-5207,l94106,38607r,636l94106,39877,92950,63031,89519,85471r-5646,21772l76073,128397r8455,l92948,128397r8396,l109727,128397xem289687,168909r,-33357l289687,102171r,-33381l289687,35432r-7112,l275463,35432r-7113,l268350,56695r,21298l268350,99315r,21335l267948,131492r-25760,34878l197865,168909r-3302,l191262,168909r-3302,l187960,162032r,-6902l187960,148228r,-6878l195579,141224r5334,-763l203835,138810r2793,-1651l208152,131825r,-9525l208152,91654r,-30599l208152,30503,208152,r35414,l278955,r35389,l349757,r,42215l349757,84454r,42240l349757,168909r-14976,l319770,168909r-15036,l289687,168909xem504951,168909r-15049,l474852,168909r-15049,l444753,168909r,-16575l444753,135747r,-16612l444753,102488r-7747,l431545,103885r-2794,2794l425830,109474r-1524,5206l424306,122427r,11621l424306,145668r,11621l424306,168909r-13884,l396573,168909r-13825,l368935,168909r,-9904l368935,149113r,-9868l368935,129412r,-10160l369569,111886r1270,-4445l372237,102997r2920,-3429l379856,97027r4572,-2667l392302,91948r11176,-2541l393573,88062,369337,57719r-402,-10475l370006,35550,397079,6107,460248,r11164,l482600,r11187,l504951,r,42215l504951,84454r,42240l504951,168909xem444753,73151r,-10076l444753,53022r,-10053l444753,32893r-2031,l440689,32893r-2032,l434339,32893r-3683,888l428243,35940r-2540,2286l424306,43306r,8001l424306,51943r,761l424306,53466r,8129l425830,66928r2921,2413l431545,72008r5461,1143l444753,73151xe" filled="f" strokecolor="#1f487c">
                  <v:path arrowok="t"/>
                </v:shape>
                <w10:anchorlock/>
              </v:group>
            </w:pict>
          </mc:Fallback>
        </mc:AlternateContent>
      </w:r>
      <w:r>
        <w:rPr>
          <w:spacing w:val="34"/>
          <w:sz w:val="20"/>
        </w:rPr>
        <w:t xml:space="preserve"> </w:t>
      </w:r>
      <w:r>
        <w:rPr>
          <w:rFonts w:ascii="Comic Sans MS"/>
          <w:noProof/>
          <w:spacing w:val="34"/>
          <w:sz w:val="20"/>
          <w:lang w:eastAsia="ru-RU"/>
        </w:rPr>
        <mc:AlternateContent>
          <mc:Choice Requires="wpg">
            <w:drawing>
              <wp:inline distT="0" distB="0" distL="0" distR="0">
                <wp:extent cx="1455420" cy="260985"/>
                <wp:effectExtent l="0" t="0" r="0" b="5714"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260985"/>
                          <a:chOff x="0" y="0"/>
                          <a:chExt cx="1455420" cy="260985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" y="51498"/>
                            <a:ext cx="139192" cy="196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09" y="51498"/>
                            <a:ext cx="138558" cy="1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848" y="54546"/>
                            <a:ext cx="182625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587" y="54546"/>
                            <a:ext cx="149859" cy="168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131" y="51498"/>
                            <a:ext cx="450469" cy="1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888" y="51498"/>
                            <a:ext cx="138683" cy="17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007" cy="260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F6744F" id="Group 210" o:spid="_x0000_s1026" style="width:114.6pt;height:20.55pt;mso-position-horizontal-relative:char;mso-position-vertical-relative:line" coordsize="14554,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">
                <v:shape id="Image 211" o:spid="_x0000_s1027" type="#_x0000_t75" style="position:absolute;left:48;top:514;width:1392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">
                  <v:imagedata r:id="rId265" o:title=""/>
                </v:shape>
                <v:shape id="Image 212" o:spid="_x0000_s1028" type="#_x0000_t75" style="position:absolute;left:1622;top:514;width:1385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">
                  <v:imagedata r:id="rId266" o:title=""/>
                </v:shape>
                <v:shape id="Image 213" o:spid="_x0000_s1029" type="#_x0000_t75" style="position:absolute;left:3138;top:545;width:1826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">
                  <v:imagedata r:id="rId267" o:title=""/>
                </v:shape>
                <v:shape id="Image 214" o:spid="_x0000_s1030" type="#_x0000_t75" style="position:absolute;left:5115;top:545;width:1499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">
                  <v:imagedata r:id="rId268" o:title=""/>
                </v:shape>
                <v:shape id="Image 215" o:spid="_x0000_s1031" type="#_x0000_t75" style="position:absolute;left:6731;top:514;width:4505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">
                  <v:imagedata r:id="rId269" o:title=""/>
                </v:shape>
                <v:shape id="Image 216" o:spid="_x0000_s1032" type="#_x0000_t75" style="position:absolute;left:11418;top:514;width:1387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">
                  <v:imagedata r:id="rId270" o:title=""/>
                </v:shape>
                <v:shape id="Image 217" o:spid="_x0000_s1033" type="#_x0000_t75" style="position:absolute;width:14550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">
                  <v:imagedata r:id="rId271" o:title=""/>
                </v:shape>
                <w10:anchorlock/>
              </v:group>
            </w:pict>
          </mc:Fallback>
        </mc:AlternateContent>
      </w:r>
    </w:p>
    <w:p w:rsidR="00D735DB" w:rsidRDefault="00D735DB">
      <w:pPr>
        <w:pStyle w:val="a3"/>
        <w:ind w:left="0"/>
        <w:jc w:val="left"/>
        <w:rPr>
          <w:rFonts w:ascii="Comic Sans MS"/>
          <w:sz w:val="20"/>
        </w:rPr>
      </w:pPr>
    </w:p>
    <w:p w:rsidR="00D735DB" w:rsidRDefault="00D735DB">
      <w:pPr>
        <w:pStyle w:val="a3"/>
        <w:ind w:left="0"/>
        <w:jc w:val="left"/>
        <w:rPr>
          <w:rFonts w:ascii="Comic Sans MS"/>
          <w:sz w:val="20"/>
        </w:rPr>
      </w:pPr>
    </w:p>
    <w:p w:rsidR="00D735DB" w:rsidRDefault="001C4E89">
      <w:pPr>
        <w:pStyle w:val="a3"/>
        <w:spacing w:before="131"/>
        <w:ind w:left="0"/>
        <w:jc w:val="left"/>
        <w:rPr>
          <w:rFonts w:ascii="Comic Sans MS"/>
          <w:sz w:val="20"/>
        </w:rPr>
      </w:pPr>
      <w:r>
        <w:rPr>
          <w:rFonts w:ascii="Comic Sans MS"/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1176194</wp:posOffset>
            </wp:positionH>
            <wp:positionV relativeFrom="paragraph">
              <wp:posOffset>275844</wp:posOffset>
            </wp:positionV>
            <wp:extent cx="5406556" cy="1600200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55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2204833</wp:posOffset>
                </wp:positionV>
                <wp:extent cx="4543425" cy="3053080"/>
                <wp:effectExtent l="0" t="0" r="0" b="0"/>
                <wp:wrapTopAndBottom/>
                <wp:docPr id="219" name="Group 219" descr="https://best-mother.ru/upload/iblock/72d/72d73d6adb6f0467dcd079e91147f4fb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3425" cy="3053080"/>
                          <a:chOff x="0" y="0"/>
                          <a:chExt cx="4543425" cy="3053080"/>
                        </a:xfrm>
                      </wpg:grpSpPr>
                      <pic:pic xmlns:pic="http://schemas.openxmlformats.org/drawingml/2006/picture">
                        <pic:nvPicPr>
                          <pic:cNvPr id="220" name="Image 220" descr="https://best-mother.ru/upload/iblock/72d/72d73d6adb6f0467dcd079e91147f4fb.jp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4467225" cy="2976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9050" y="19050"/>
                            <a:ext cx="4505325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 h="3014980">
                                <a:moveTo>
                                  <a:pt x="0" y="3014979"/>
                                </a:moveTo>
                                <a:lnTo>
                                  <a:pt x="4505325" y="3014979"/>
                                </a:lnTo>
                                <a:lnTo>
                                  <a:pt x="4505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49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B813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50EC3" id="Group 219" o:spid="_x0000_s1026" alt="https://best-mother.ru/upload/iblock/72d/72d73d6adb6f0467dcd079e91147f4fb.jpg" style="position:absolute;margin-left:114.15pt;margin-top:173.6pt;width:357.75pt;height:240.4pt;z-index:-15715840;mso-wrap-distance-left:0;mso-wrap-distance-right:0;mso-position-horizontal-relative:page" coordsize="45434,30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">
                <v:shape id="Image 220" o:spid="_x0000_s1027" type="#_x0000_t75" alt="https://best-mother.ru/upload/iblock/72d/72d73d6adb6f0467dcd079e91147f4fb.jpg" style="position:absolute;left:381;top:381;width:44672;height: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">
                  <v:imagedata r:id="rId274" o:title="72d73d6adb6f0467dcd079e91147f4fb"/>
                </v:shape>
                <v:shape id="Graphic 221" o:spid="_x0000_s1028" style="position:absolute;left:190;top:190;width:45053;height:30150;visibility:visible;mso-wrap-style:square;v-text-anchor:top" coordsize="4505325,301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" path="m,3014979r4505325,l4505325,,,,,3014979xe" filled="f" strokecolor="#b813a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D735DB" w:rsidRDefault="00D735DB">
      <w:pPr>
        <w:pStyle w:val="a3"/>
        <w:spacing w:before="215"/>
        <w:ind w:left="0"/>
        <w:jc w:val="left"/>
        <w:rPr>
          <w:rFonts w:ascii="Comic Sans MS"/>
          <w:sz w:val="20"/>
        </w:rPr>
      </w:pPr>
    </w:p>
    <w:p w:rsidR="00D735DB" w:rsidRDefault="00D735DB">
      <w:pPr>
        <w:pStyle w:val="a3"/>
        <w:jc w:val="left"/>
        <w:rPr>
          <w:rFonts w:ascii="Comic Sans MS"/>
          <w:sz w:val="20"/>
        </w:rPr>
        <w:sectPr w:rsidR="00D735DB">
          <w:pgSz w:w="11910" w:h="16840"/>
          <w:pgMar w:top="1340" w:right="850" w:bottom="920" w:left="566" w:header="0" w:footer="734" w:gutter="0"/>
          <w:cols w:space="720"/>
        </w:sectPr>
      </w:pPr>
    </w:p>
    <w:p w:rsidR="00D735DB" w:rsidRDefault="001C4E89">
      <w:pPr>
        <w:spacing w:before="74"/>
        <w:ind w:left="566" w:right="284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Под креативностью понимают способность видеть вещи в новом и необычном свете и находить уникальные решения проблем. Креативность является полной противоположностью шаблонному мышлению. Она уводит в сторону от банальных идей, привычног</w:t>
      </w:r>
      <w:r>
        <w:rPr>
          <w:rFonts w:ascii="Comic Sans MS" w:hAnsi="Comic Sans MS"/>
          <w:sz w:val="24"/>
        </w:rPr>
        <w:t>о взгляда на вещи и рождает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оригинальные решения.</w:t>
      </w:r>
    </w:p>
    <w:p w:rsidR="00D735DB" w:rsidRDefault="001C4E89">
      <w:pPr>
        <w:spacing w:before="1"/>
        <w:ind w:left="566" w:right="283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Творческие способности могут проявляться в различных видах деятельности. На волнующий многих родителей вопрос, можно ли их развить, можно ли обучить креативности, психологи отвечают: да. Это связано с тем, </w:t>
      </w:r>
      <w:r>
        <w:rPr>
          <w:rFonts w:ascii="Comic Sans MS" w:hAnsi="Comic Sans MS"/>
          <w:sz w:val="24"/>
        </w:rPr>
        <w:t>что дошкольный возраст является очень восприимчивым, пластичным, здесь появляется такая психическая функция, как воображение. Другими словами, возраст от трех до семи лет наиболее благоприятен для развития креативности.</w:t>
      </w:r>
    </w:p>
    <w:p w:rsidR="00D735DB" w:rsidRDefault="001C4E89">
      <w:pPr>
        <w:spacing w:line="242" w:lineRule="auto"/>
        <w:ind w:left="566" w:right="288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Креативность делает процесс мышления увлекательным и помогает находить новые решения старых проблем.</w:t>
      </w:r>
    </w:p>
    <w:p w:rsidR="00D735DB" w:rsidRDefault="001C4E89">
      <w:pPr>
        <w:ind w:left="566" w:right="279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Способов развития креативности множество. Ребенок, посещающий дошкольное учреждение, проводит там значительную часть времени. Совместная деятельность педаг</w:t>
      </w:r>
      <w:r>
        <w:rPr>
          <w:rFonts w:ascii="Comic Sans MS" w:hAnsi="Comic Sans MS"/>
          <w:sz w:val="24"/>
        </w:rPr>
        <w:t>ога и воспитанников позволяет увидеть и раскрыть потенциал каждого ребенка. При организации игровой и непосредственно образовательной деятельности воспитатель может использовать всевозможные игры, задания, проблемные ситуации, которые побуждают ребенка нес</w:t>
      </w:r>
      <w:r>
        <w:rPr>
          <w:rFonts w:ascii="Comic Sans MS" w:hAnsi="Comic Sans MS"/>
          <w:sz w:val="24"/>
        </w:rPr>
        <w:t>тандартно мыслить, привнося элемент новизны, необычности развития ситуации. Дети с интересом и увлечением придумывают разнообразные сюжеты для игр, фантазируют и убеждаются в результате. Родители, видя такую заинтересованность, могут также самостоятельно о</w:t>
      </w:r>
      <w:r>
        <w:rPr>
          <w:rFonts w:ascii="Comic Sans MS" w:hAnsi="Comic Sans MS"/>
          <w:sz w:val="24"/>
        </w:rPr>
        <w:t>рганизовать процесс творческого развития ребенка, и об этом говорят следующие факты: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818"/>
        </w:tabs>
        <w:ind w:right="289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ребенок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высоко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ценит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общение</w:t>
      </w:r>
      <w:r>
        <w:rPr>
          <w:rFonts w:ascii="Comic Sans MS" w:hAnsi="Comic Sans MS"/>
          <w:spacing w:val="75"/>
          <w:sz w:val="24"/>
        </w:rPr>
        <w:t xml:space="preserve"> </w:t>
      </w:r>
      <w:r>
        <w:rPr>
          <w:rFonts w:ascii="Comic Sans MS" w:hAnsi="Comic Sans MS"/>
          <w:sz w:val="24"/>
        </w:rPr>
        <w:t>с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родителями,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которые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являются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для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него</w:t>
      </w:r>
      <w:r>
        <w:rPr>
          <w:rFonts w:ascii="Comic Sans MS" w:hAnsi="Comic Sans MS"/>
          <w:spacing w:val="80"/>
          <w:sz w:val="24"/>
        </w:rPr>
        <w:t xml:space="preserve"> </w:t>
      </w:r>
      <w:r>
        <w:rPr>
          <w:rFonts w:ascii="Comic Sans MS" w:hAnsi="Comic Sans MS"/>
          <w:spacing w:val="-2"/>
          <w:sz w:val="24"/>
        </w:rPr>
        <w:t>авторитетами;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79"/>
        </w:tabs>
        <w:ind w:right="287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родители</w:t>
      </w:r>
      <w:r>
        <w:rPr>
          <w:rFonts w:ascii="Comic Sans MS" w:hAnsi="Comic Sans MS"/>
          <w:spacing w:val="36"/>
          <w:sz w:val="24"/>
        </w:rPr>
        <w:t xml:space="preserve"> </w:t>
      </w:r>
      <w:r>
        <w:rPr>
          <w:rFonts w:ascii="Comic Sans MS" w:hAnsi="Comic Sans MS"/>
          <w:sz w:val="24"/>
        </w:rPr>
        <w:t>хорошо знают</w:t>
      </w:r>
      <w:r>
        <w:rPr>
          <w:rFonts w:ascii="Comic Sans MS" w:hAnsi="Comic Sans MS"/>
          <w:spacing w:val="35"/>
          <w:sz w:val="24"/>
        </w:rPr>
        <w:t xml:space="preserve"> </w:t>
      </w:r>
      <w:r>
        <w:rPr>
          <w:rFonts w:ascii="Comic Sans MS" w:hAnsi="Comic Sans MS"/>
          <w:sz w:val="24"/>
        </w:rPr>
        <w:t>своего</w:t>
      </w:r>
      <w:r>
        <w:rPr>
          <w:rFonts w:ascii="Comic Sans MS" w:hAnsi="Comic Sans MS"/>
          <w:spacing w:val="36"/>
          <w:sz w:val="24"/>
        </w:rPr>
        <w:t xml:space="preserve"> </w:t>
      </w:r>
      <w:r>
        <w:rPr>
          <w:rFonts w:ascii="Comic Sans MS" w:hAnsi="Comic Sans MS"/>
          <w:sz w:val="24"/>
        </w:rPr>
        <w:t>ребенка</w:t>
      </w:r>
      <w:r>
        <w:rPr>
          <w:rFonts w:ascii="Comic Sans MS" w:hAnsi="Comic Sans MS"/>
          <w:spacing w:val="35"/>
          <w:sz w:val="24"/>
        </w:rPr>
        <w:t xml:space="preserve"> </w:t>
      </w:r>
      <w:r>
        <w:rPr>
          <w:rFonts w:ascii="Comic Sans MS" w:hAnsi="Comic Sans MS"/>
          <w:sz w:val="24"/>
        </w:rPr>
        <w:t>и</w:t>
      </w:r>
      <w:r>
        <w:rPr>
          <w:rFonts w:ascii="Comic Sans MS" w:hAnsi="Comic Sans MS"/>
          <w:spacing w:val="36"/>
          <w:sz w:val="24"/>
        </w:rPr>
        <w:t xml:space="preserve"> </w:t>
      </w:r>
      <w:r>
        <w:rPr>
          <w:rFonts w:ascii="Comic Sans MS" w:hAnsi="Comic Sans MS"/>
          <w:sz w:val="24"/>
        </w:rPr>
        <w:t>потому</w:t>
      </w:r>
      <w:r>
        <w:rPr>
          <w:rFonts w:ascii="Comic Sans MS" w:hAnsi="Comic Sans MS"/>
          <w:spacing w:val="36"/>
          <w:sz w:val="24"/>
        </w:rPr>
        <w:t xml:space="preserve"> </w:t>
      </w:r>
      <w:r>
        <w:rPr>
          <w:rFonts w:ascii="Comic Sans MS" w:hAnsi="Comic Sans MS"/>
          <w:sz w:val="24"/>
        </w:rPr>
        <w:t>подбирают</w:t>
      </w:r>
      <w:r>
        <w:rPr>
          <w:rFonts w:ascii="Comic Sans MS" w:hAnsi="Comic Sans MS"/>
          <w:spacing w:val="35"/>
          <w:sz w:val="24"/>
        </w:rPr>
        <w:t xml:space="preserve"> </w:t>
      </w:r>
      <w:r>
        <w:rPr>
          <w:rFonts w:ascii="Comic Sans MS" w:hAnsi="Comic Sans MS"/>
          <w:sz w:val="24"/>
        </w:rPr>
        <w:t>те</w:t>
      </w:r>
      <w:r>
        <w:rPr>
          <w:rFonts w:ascii="Comic Sans MS" w:hAnsi="Comic Sans MS"/>
          <w:spacing w:val="36"/>
          <w:sz w:val="24"/>
        </w:rPr>
        <w:t xml:space="preserve"> </w:t>
      </w:r>
      <w:r>
        <w:rPr>
          <w:rFonts w:ascii="Comic Sans MS" w:hAnsi="Comic Sans MS"/>
          <w:sz w:val="24"/>
        </w:rPr>
        <w:t>возможности развития, которые понравятся малышу и будут ему интересны;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948"/>
          <w:tab w:val="left" w:pos="2474"/>
          <w:tab w:val="left" w:pos="4299"/>
          <w:tab w:val="left" w:pos="4681"/>
          <w:tab w:val="left" w:pos="5532"/>
          <w:tab w:val="left" w:pos="6072"/>
          <w:tab w:val="left" w:pos="7103"/>
          <w:tab w:val="left" w:pos="9044"/>
        </w:tabs>
        <w:ind w:right="286" w:firstLine="0"/>
        <w:rPr>
          <w:rFonts w:ascii="Comic Sans MS" w:hAnsi="Comic Sans MS"/>
          <w:sz w:val="24"/>
        </w:rPr>
      </w:pPr>
      <w:r>
        <w:rPr>
          <w:rFonts w:ascii="Comic Sans MS" w:hAnsi="Comic Sans MS"/>
          <w:spacing w:val="-2"/>
          <w:sz w:val="24"/>
        </w:rPr>
        <w:t>творческая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2"/>
          <w:sz w:val="24"/>
        </w:rPr>
        <w:t>деятельность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10"/>
          <w:sz w:val="24"/>
        </w:rPr>
        <w:t>-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4"/>
          <w:sz w:val="24"/>
        </w:rPr>
        <w:t>один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6"/>
          <w:sz w:val="24"/>
        </w:rPr>
        <w:t>из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2"/>
          <w:sz w:val="24"/>
        </w:rPr>
        <w:t>самых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2"/>
          <w:sz w:val="24"/>
        </w:rPr>
        <w:t>продуктивных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2"/>
          <w:sz w:val="24"/>
        </w:rPr>
        <w:t xml:space="preserve">вариантов </w:t>
      </w:r>
      <w:r>
        <w:rPr>
          <w:rFonts w:ascii="Comic Sans MS" w:hAnsi="Comic Sans MS"/>
          <w:sz w:val="24"/>
        </w:rPr>
        <w:t>времяпрепровождения взрослого и ребенка;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65"/>
        </w:tabs>
        <w:ind w:right="279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внимание мамы или папы целиком посвящено ребенку, тогда как воспитатель старается</w:t>
      </w:r>
      <w:r>
        <w:rPr>
          <w:rFonts w:ascii="Comic Sans MS" w:hAnsi="Comic Sans MS"/>
          <w:sz w:val="24"/>
        </w:rPr>
        <w:t xml:space="preserve"> распределить его равномерно между всеми детьми в группе;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803"/>
        </w:tabs>
        <w:ind w:right="287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эмоциональный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контакт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со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значимым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взрослым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доставляет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малышу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особые впечатления радости от совместного творчества;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79"/>
        </w:tabs>
        <w:ind w:right="284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у ребенка формируется представление о родителе как о человеке, с которым интересно </w:t>
      </w:r>
      <w:r>
        <w:rPr>
          <w:rFonts w:ascii="Comic Sans MS" w:hAnsi="Comic Sans MS"/>
          <w:sz w:val="24"/>
        </w:rPr>
        <w:t>быть вместе;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72"/>
        </w:tabs>
        <w:ind w:right="287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мама и папа выбирают, как правило, разные средства для развития ребенка, а потому творческий опыт малыша, который он получает в семье, умножается </w:t>
      </w:r>
      <w:r>
        <w:rPr>
          <w:rFonts w:ascii="Comic Sans MS" w:hAnsi="Comic Sans MS"/>
          <w:spacing w:val="-2"/>
          <w:sz w:val="24"/>
        </w:rPr>
        <w:t>вдвое.</w:t>
      </w:r>
    </w:p>
    <w:p w:rsidR="00D735DB" w:rsidRDefault="001C4E89">
      <w:pPr>
        <w:ind w:left="566" w:right="282" w:firstLine="569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При развитии творческих способностей ребенка материалом служат самые разные - и в большинстве случаев обычные - окружающие вещи. Очень важна способность находить разные пути поиска решения, рассмотреть явление или предмет с разных сторон и т.д.</w:t>
      </w:r>
    </w:p>
    <w:p w:rsidR="00D735DB" w:rsidRDefault="00D735DB">
      <w:pPr>
        <w:jc w:val="both"/>
        <w:rPr>
          <w:rFonts w:ascii="Comic Sans MS" w:hAnsi="Comic Sans MS"/>
          <w:sz w:val="24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74"/>
        <w:ind w:left="566" w:right="280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Стимулируя ребенка к поиску нестандартных решений, родители создают своего рода задел для развития творческих способностей в самых разных </w:t>
      </w:r>
      <w:r>
        <w:rPr>
          <w:rFonts w:ascii="Comic Sans MS" w:hAnsi="Comic Sans MS"/>
          <w:spacing w:val="-2"/>
          <w:sz w:val="24"/>
        </w:rPr>
        <w:t>областях.</w:t>
      </w:r>
    </w:p>
    <w:p w:rsidR="00D735DB" w:rsidRDefault="001C4E89">
      <w:pPr>
        <w:spacing w:before="2"/>
        <w:ind w:left="566" w:right="284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В качестве примера способов развития творческого мышления можно привести небольшую схему-во</w:t>
      </w:r>
      <w:r>
        <w:rPr>
          <w:rFonts w:ascii="Comic Sans MS" w:hAnsi="Comic Sans MS"/>
          <w:sz w:val="24"/>
        </w:rPr>
        <w:t>просник: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830"/>
        </w:tabs>
        <w:ind w:right="288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расскажи обо всех возможных вариантах использования воды. Постарайся назвать максимальное количество предметов, работающих на электричестве;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925"/>
        </w:tabs>
        <w:ind w:right="286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назови всех людей, которые помогают нам совершать путешествия, предохраняют нас от заболеваний, обеспечива</w:t>
      </w:r>
      <w:r>
        <w:rPr>
          <w:rFonts w:ascii="Comic Sans MS" w:hAnsi="Comic Sans MS"/>
          <w:sz w:val="24"/>
        </w:rPr>
        <w:t>ют всем необходимым для жизни, строят для нас дома и т. д.;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48"/>
        </w:tabs>
        <w:ind w:right="289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подумай, что общего у следующих (показать ребенку, каких именно) предметов (форма, цвет, размер и т. д.);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38"/>
        </w:tabs>
        <w:spacing w:line="334" w:lineRule="exact"/>
        <w:ind w:left="738" w:hanging="17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назови</w:t>
      </w:r>
      <w:r>
        <w:rPr>
          <w:rFonts w:ascii="Comic Sans MS" w:hAnsi="Comic Sans MS"/>
          <w:spacing w:val="-5"/>
          <w:sz w:val="24"/>
        </w:rPr>
        <w:t xml:space="preserve"> </w:t>
      </w:r>
      <w:r>
        <w:rPr>
          <w:rFonts w:ascii="Comic Sans MS" w:hAnsi="Comic Sans MS"/>
          <w:sz w:val="24"/>
        </w:rPr>
        <w:t>предметы,</w:t>
      </w:r>
      <w:r>
        <w:rPr>
          <w:rFonts w:ascii="Comic Sans MS" w:hAnsi="Comic Sans MS"/>
          <w:spacing w:val="-5"/>
          <w:sz w:val="24"/>
        </w:rPr>
        <w:t xml:space="preserve"> </w:t>
      </w:r>
      <w:r>
        <w:rPr>
          <w:rFonts w:ascii="Comic Sans MS" w:hAnsi="Comic Sans MS"/>
          <w:sz w:val="24"/>
        </w:rPr>
        <w:t>которые</w:t>
      </w:r>
      <w:r>
        <w:rPr>
          <w:rFonts w:ascii="Comic Sans MS" w:hAnsi="Comic Sans MS"/>
          <w:spacing w:val="-5"/>
          <w:sz w:val="24"/>
        </w:rPr>
        <w:t xml:space="preserve"> </w:t>
      </w:r>
      <w:r>
        <w:rPr>
          <w:rFonts w:ascii="Comic Sans MS" w:hAnsi="Comic Sans MS"/>
          <w:sz w:val="24"/>
        </w:rPr>
        <w:t>существуют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pacing w:val="-2"/>
          <w:sz w:val="24"/>
        </w:rPr>
        <w:t>парами;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38"/>
        </w:tabs>
        <w:spacing w:line="334" w:lineRule="exact"/>
        <w:ind w:left="738" w:hanging="17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сколько,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по-твоему,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мячей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вместится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в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pacing w:val="-2"/>
          <w:sz w:val="24"/>
        </w:rPr>
        <w:t>корзину?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38"/>
        </w:tabs>
        <w:spacing w:line="334" w:lineRule="exact"/>
        <w:ind w:left="738" w:hanging="17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дай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столько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фигурок,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сколько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лап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у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кошки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и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т.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pacing w:val="-5"/>
          <w:sz w:val="24"/>
        </w:rPr>
        <w:t>д.;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38"/>
        </w:tabs>
        <w:spacing w:before="2" w:line="334" w:lineRule="exact"/>
        <w:ind w:left="738" w:hanging="17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что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будет,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если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исчезнут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все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зонтики?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А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если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перестанет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идти</w:t>
      </w:r>
      <w:r>
        <w:rPr>
          <w:rFonts w:ascii="Comic Sans MS" w:hAnsi="Comic Sans MS"/>
          <w:spacing w:val="-2"/>
          <w:sz w:val="24"/>
        </w:rPr>
        <w:t xml:space="preserve"> дождь?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38"/>
        </w:tabs>
        <w:spacing w:line="334" w:lineRule="exact"/>
        <w:ind w:left="738" w:hanging="172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придумай</w:t>
      </w:r>
      <w:r>
        <w:rPr>
          <w:rFonts w:ascii="Comic Sans MS" w:hAnsi="Comic Sans MS"/>
          <w:spacing w:val="-5"/>
          <w:sz w:val="24"/>
        </w:rPr>
        <w:t xml:space="preserve"> </w:t>
      </w:r>
      <w:r>
        <w:rPr>
          <w:rFonts w:ascii="Comic Sans MS" w:hAnsi="Comic Sans MS"/>
          <w:sz w:val="24"/>
        </w:rPr>
        <w:t>историю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про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мячик,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зайчика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и</w:t>
      </w:r>
      <w:r>
        <w:rPr>
          <w:rFonts w:ascii="Comic Sans MS" w:hAnsi="Comic Sans MS"/>
          <w:spacing w:val="-2"/>
          <w:sz w:val="24"/>
        </w:rPr>
        <w:t xml:space="preserve"> солнце;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86"/>
        </w:tabs>
        <w:spacing w:before="1"/>
        <w:ind w:right="286" w:firstLine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как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можно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использовать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пустые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коробки,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бумажные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пакеты,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кусочки</w:t>
      </w:r>
      <w:r>
        <w:rPr>
          <w:rFonts w:ascii="Comic Sans MS" w:hAnsi="Comic Sans MS"/>
          <w:spacing w:val="40"/>
          <w:sz w:val="24"/>
        </w:rPr>
        <w:t xml:space="preserve"> </w:t>
      </w:r>
      <w:r>
        <w:rPr>
          <w:rFonts w:ascii="Comic Sans MS" w:hAnsi="Comic Sans MS"/>
          <w:sz w:val="24"/>
        </w:rPr>
        <w:t>цветных мелков, стружки от карандашей и т. п.?</w:t>
      </w:r>
    </w:p>
    <w:p w:rsidR="00D735DB" w:rsidRDefault="001C4E89">
      <w:pPr>
        <w:spacing w:line="333" w:lineRule="exact"/>
        <w:ind w:left="1277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Для</w:t>
      </w:r>
      <w:r>
        <w:rPr>
          <w:rFonts w:ascii="Comic Sans MS" w:hAnsi="Comic Sans MS"/>
          <w:spacing w:val="-6"/>
          <w:sz w:val="24"/>
        </w:rPr>
        <w:t xml:space="preserve"> </w:t>
      </w:r>
      <w:r>
        <w:rPr>
          <w:rFonts w:ascii="Comic Sans MS" w:hAnsi="Comic Sans MS"/>
          <w:sz w:val="24"/>
        </w:rPr>
        <w:t>речевого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развития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хорошо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использовать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следующие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pacing w:val="-2"/>
          <w:sz w:val="24"/>
        </w:rPr>
        <w:t>вопросы: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57"/>
        </w:tabs>
        <w:spacing w:before="2"/>
        <w:ind w:right="285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опиши, как выглядит попавший на Землю инопланетянин, во что одет, какой у него корабль и т.д.;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53"/>
        </w:tabs>
        <w:ind w:right="281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расскажи историю о том, что бы ты увидел, если бы про</w:t>
      </w:r>
      <w:r>
        <w:rPr>
          <w:rFonts w:ascii="Comic Sans MS" w:hAnsi="Comic Sans MS"/>
          <w:sz w:val="24"/>
        </w:rPr>
        <w:t>катился по радуге: что видно сверху, какие ощущения - радостно или страшно, кого хотел бы с собой взять и т. д.;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38"/>
        </w:tabs>
        <w:ind w:left="738" w:hanging="172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превратись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в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маму (папу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и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т.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д.).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Как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ты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будешь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теперь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pacing w:val="-2"/>
          <w:sz w:val="24"/>
        </w:rPr>
        <w:t>разговаривать?;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844"/>
        </w:tabs>
        <w:ind w:right="285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представь, что ты телеведущий программы о животных. Что ты можешь расска</w:t>
      </w:r>
      <w:r>
        <w:rPr>
          <w:rFonts w:ascii="Comic Sans MS" w:hAnsi="Comic Sans MS"/>
          <w:sz w:val="24"/>
        </w:rPr>
        <w:t>зать зрителям?</w:t>
      </w:r>
    </w:p>
    <w:p w:rsidR="00D735DB" w:rsidRDefault="001C4E89">
      <w:pPr>
        <w:spacing w:line="333" w:lineRule="exact"/>
        <w:ind w:left="1277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Развивая</w:t>
      </w:r>
      <w:r>
        <w:rPr>
          <w:rFonts w:ascii="Comic Sans MS" w:hAnsi="Comic Sans MS"/>
          <w:spacing w:val="-6"/>
          <w:sz w:val="24"/>
        </w:rPr>
        <w:t xml:space="preserve"> </w:t>
      </w:r>
      <w:r>
        <w:rPr>
          <w:rFonts w:ascii="Comic Sans MS" w:hAnsi="Comic Sans MS"/>
          <w:sz w:val="24"/>
        </w:rPr>
        <w:t>творческие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способности,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подойдут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такие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занятия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с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pacing w:val="-2"/>
          <w:sz w:val="24"/>
        </w:rPr>
        <w:t>ребенком: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77"/>
        </w:tabs>
        <w:spacing w:before="2"/>
        <w:ind w:right="285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построй дом для воображаемого существа из имеющегося материала (щепки, тряпочки, картон, пластилин и т. п.);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60"/>
        </w:tabs>
        <w:ind w:right="283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нарисуй птичку акварелью, гуашью, восковыми мелками. Слепи ее из глины и раскрась. Попробуй сделать такую же из пластилина. А теперь аппликацию из картона и цветной бумаги;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38"/>
        </w:tabs>
        <w:spacing w:before="1" w:line="334" w:lineRule="exact"/>
        <w:ind w:left="738" w:hanging="172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вот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фигура: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дорисуй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ее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так,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чтобы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она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на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что-то</w:t>
      </w:r>
      <w:r>
        <w:rPr>
          <w:rFonts w:ascii="Comic Sans MS" w:hAnsi="Comic Sans MS"/>
          <w:spacing w:val="-2"/>
          <w:sz w:val="24"/>
        </w:rPr>
        <w:t xml:space="preserve"> походила;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832"/>
        </w:tabs>
        <w:ind w:right="286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вот несколько одинаковых </w:t>
      </w:r>
      <w:r>
        <w:rPr>
          <w:rFonts w:ascii="Comic Sans MS" w:hAnsi="Comic Sans MS"/>
          <w:sz w:val="24"/>
        </w:rPr>
        <w:t>шариков из пластилина, нитки, пуговки, сухие веточки. Что можно сделать, чтобы ни один шарик не походил на другой?</w:t>
      </w:r>
    </w:p>
    <w:p w:rsidR="00D735DB" w:rsidRDefault="001C4E89">
      <w:pPr>
        <w:ind w:left="566" w:right="290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Формируя у ребенка способность непринужденного общения в обществе, необходимо развить у него коммуникативные навыки: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914"/>
        </w:tabs>
        <w:ind w:right="287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предложите ребенку сдела</w:t>
      </w:r>
      <w:r>
        <w:rPr>
          <w:rFonts w:ascii="Comic Sans MS" w:hAnsi="Comic Sans MS"/>
          <w:sz w:val="24"/>
        </w:rPr>
        <w:t>ть небольшую покупку, оплатить проезд в транспорте, ответить на вопрос соседки;</w:t>
      </w:r>
    </w:p>
    <w:p w:rsidR="00D735DB" w:rsidRDefault="001C4E89">
      <w:pPr>
        <w:pStyle w:val="a4"/>
        <w:numPr>
          <w:ilvl w:val="0"/>
          <w:numId w:val="3"/>
        </w:numPr>
        <w:tabs>
          <w:tab w:val="left" w:pos="769"/>
        </w:tabs>
        <w:ind w:right="284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смоделируйте ситуацию, к примеру, вы - пациент, ребенок – врач, разыграйте </w:t>
      </w:r>
      <w:r>
        <w:rPr>
          <w:rFonts w:ascii="Comic Sans MS" w:hAnsi="Comic Sans MS"/>
          <w:spacing w:val="-4"/>
          <w:sz w:val="24"/>
        </w:rPr>
        <w:t>ее;</w:t>
      </w:r>
    </w:p>
    <w:p w:rsidR="00D735DB" w:rsidRDefault="00D735DB">
      <w:pPr>
        <w:pStyle w:val="a4"/>
        <w:jc w:val="both"/>
        <w:rPr>
          <w:rFonts w:ascii="Comic Sans MS" w:hAnsi="Comic Sans MS"/>
          <w:sz w:val="24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4"/>
        <w:numPr>
          <w:ilvl w:val="0"/>
          <w:numId w:val="3"/>
        </w:numPr>
        <w:tabs>
          <w:tab w:val="left" w:pos="777"/>
        </w:tabs>
        <w:spacing w:before="74"/>
        <w:ind w:right="285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разрешите вашему ребенку познакомиться с незнакомыми детьми (в зоопарке, театре, </w:t>
      </w:r>
      <w:r>
        <w:rPr>
          <w:rFonts w:ascii="Comic Sans MS" w:hAnsi="Comic Sans MS"/>
          <w:sz w:val="24"/>
        </w:rPr>
        <w:t>кафе и т. д.)</w:t>
      </w:r>
    </w:p>
    <w:p w:rsidR="00D735DB" w:rsidRDefault="001C4E89">
      <w:pPr>
        <w:spacing w:before="1"/>
        <w:ind w:left="566" w:right="285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Занимаясь в рамках данных упражнений, вы сможете заметить, как постепенно изменяется уровень развития творческого (креативного) мышления у вашего ребенка.</w:t>
      </w:r>
    </w:p>
    <w:p w:rsidR="00D735DB" w:rsidRDefault="001C4E89">
      <w:pPr>
        <w:ind w:left="566" w:right="287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В заключение приведем несколько рекомендаций относительно того, как развивать творческие способности ребенка в сфере общения.</w:t>
      </w:r>
    </w:p>
    <w:p w:rsidR="00D735DB" w:rsidRDefault="001C4E89">
      <w:pPr>
        <w:pStyle w:val="a4"/>
        <w:numPr>
          <w:ilvl w:val="0"/>
          <w:numId w:val="2"/>
        </w:numPr>
        <w:tabs>
          <w:tab w:val="left" w:pos="884"/>
        </w:tabs>
        <w:ind w:right="286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Предложите ребенку попробовать свои силы в разных ролях: стюардессы (стюарда) и официанта, парикмахера и воспитателя, продавца и п</w:t>
      </w:r>
      <w:r>
        <w:rPr>
          <w:rFonts w:ascii="Comic Sans MS" w:hAnsi="Comic Sans MS"/>
          <w:sz w:val="24"/>
        </w:rPr>
        <w:t>окупателя и т. д.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Как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он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справляется с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провокационными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ситуациями?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Какой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находит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выход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при общении с нестандартными пассажирами (покупателями и т. д.)?</w:t>
      </w:r>
    </w:p>
    <w:p w:rsidR="00D735DB" w:rsidRDefault="001C4E89">
      <w:pPr>
        <w:pStyle w:val="a4"/>
        <w:numPr>
          <w:ilvl w:val="0"/>
          <w:numId w:val="2"/>
        </w:numPr>
        <w:tabs>
          <w:tab w:val="left" w:pos="852"/>
        </w:tabs>
        <w:spacing w:line="242" w:lineRule="auto"/>
        <w:ind w:right="283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Предложите первому отвечать на телефонные звонки. Поблагодарите, если он хорошо справляется с обязанност</w:t>
      </w:r>
      <w:r>
        <w:rPr>
          <w:rFonts w:ascii="Comic Sans MS" w:hAnsi="Comic Sans MS"/>
          <w:sz w:val="24"/>
        </w:rPr>
        <w:t>ями диспетчера.</w:t>
      </w:r>
    </w:p>
    <w:p w:rsidR="00D735DB" w:rsidRDefault="001C4E89">
      <w:pPr>
        <w:pStyle w:val="a4"/>
        <w:numPr>
          <w:ilvl w:val="0"/>
          <w:numId w:val="2"/>
        </w:numPr>
        <w:tabs>
          <w:tab w:val="left" w:pos="862"/>
        </w:tabs>
        <w:ind w:right="289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Попросите самостоятельно объяснить продавцу, какую игрушку (или продукт) нужно достать с полки магазина.</w:t>
      </w:r>
    </w:p>
    <w:p w:rsidR="00D735DB" w:rsidRDefault="001C4E89">
      <w:pPr>
        <w:pStyle w:val="a4"/>
        <w:numPr>
          <w:ilvl w:val="0"/>
          <w:numId w:val="2"/>
        </w:numPr>
        <w:tabs>
          <w:tab w:val="left" w:pos="862"/>
        </w:tabs>
        <w:ind w:right="284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Перед днем рождения предложите позвонить бабушке и дедушке, друзьям и т. д. и пригласить их на праздник.</w:t>
      </w:r>
    </w:p>
    <w:p w:rsidR="00D735DB" w:rsidRDefault="001C4E89">
      <w:pPr>
        <w:pStyle w:val="a4"/>
        <w:numPr>
          <w:ilvl w:val="0"/>
          <w:numId w:val="2"/>
        </w:numPr>
        <w:tabs>
          <w:tab w:val="left" w:pos="1009"/>
        </w:tabs>
        <w:ind w:right="282" w:firstLine="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После посещения ребенком каких</w:t>
      </w:r>
      <w:r>
        <w:rPr>
          <w:rFonts w:ascii="Comic Sans MS" w:hAnsi="Comic Sans MS"/>
          <w:sz w:val="24"/>
        </w:rPr>
        <w:t>-либо развлекательных мероприятий просите его делиться своими впечатлениями, интересуйтесь подробностями.</w:t>
      </w:r>
    </w:p>
    <w:p w:rsidR="00D735DB" w:rsidRDefault="001C4E89">
      <w:pPr>
        <w:ind w:left="566" w:right="283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Если ребенок не испытывает трудностей в общении, ему, как правило, не сложно адаптироваться к школьной жизни, к процессу учебной деятельности. И чем в</w:t>
      </w:r>
      <w:r>
        <w:rPr>
          <w:rFonts w:ascii="Comic Sans MS" w:hAnsi="Comic Sans MS"/>
          <w:sz w:val="24"/>
        </w:rPr>
        <w:t>ыше уровень его творческих способностей, тем больший интерес будет вызывать каждая возможность общения.</w:t>
      </w:r>
    </w:p>
    <w:p w:rsidR="00D735DB" w:rsidRDefault="001C4E89">
      <w:pPr>
        <w:ind w:left="566" w:right="285" w:firstLine="710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Итак, возможностей для развития творческих способностей у родителей немало. Ребенок будет играть в любую игру, предложенную взрослыми, если она ему по с</w:t>
      </w:r>
      <w:r>
        <w:rPr>
          <w:rFonts w:ascii="Comic Sans MS" w:hAnsi="Comic Sans MS"/>
          <w:sz w:val="24"/>
        </w:rPr>
        <w:t>илам, соответствует его уровню знаний и навыков и дает возможность достичь большего.</w:t>
      </w:r>
    </w:p>
    <w:p w:rsidR="00D735DB" w:rsidRDefault="00D735DB">
      <w:pPr>
        <w:jc w:val="both"/>
        <w:rPr>
          <w:rFonts w:ascii="Comic Sans MS" w:hAnsi="Comic Sans MS"/>
          <w:sz w:val="24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spacing w:before="73"/>
        <w:ind w:right="278"/>
        <w:jc w:val="right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5490688" behindDoc="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10099547</wp:posOffset>
                </wp:positionV>
                <wp:extent cx="143510" cy="140335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35DB" w:rsidRDefault="001C4E89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079" type="#_x0000_t202" style="position:absolute;left:0;text-align:left;margin-left:527.5pt;margin-top:795.25pt;width:11.3pt;height:11.05pt;z-index:-178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" filled="f" stroked="f">
                <v:path arrowok="t"/>
                <v:textbox inset="0,0,0,0">
                  <w:txbxContent>
                    <w:p w:rsidR="00D735DB" w:rsidRDefault="001C4E89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  <w:lang w:eastAsia="ru-RU"/>
        </w:rPr>
        <w:drawing>
          <wp:anchor distT="0" distB="0" distL="0" distR="0" simplePos="0" relativeHeight="485491200" behindDoc="1" locked="0" layoutInCell="1" allowOverlap="1">
            <wp:simplePos x="0" y="0"/>
            <wp:positionH relativeFrom="page">
              <wp:posOffset>172720</wp:posOffset>
            </wp:positionH>
            <wp:positionV relativeFrom="page">
              <wp:posOffset>494029</wp:posOffset>
            </wp:positionV>
            <wp:extent cx="6972300" cy="9906000"/>
            <wp:effectExtent l="0" t="0" r="0" b="0"/>
            <wp:wrapNone/>
            <wp:docPr id="223" name="Image 223" descr="http://itd0.mycdn.me/image?id=861878122243&amp;t=20&amp;plc=WEB&amp;tkn=*td8QUYzHXXMX8BY6kbPNuk3MDN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 descr="http://itd0.mycdn.me/image?id=861878122243&amp;t=20&amp;plc=WEB&amp;tkn=*td8QUYzHXXMX8BY6kbPNuk3MDNo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6.</w:t>
      </w:r>
    </w:p>
    <w:p w:rsidR="00D735DB" w:rsidRDefault="00D735DB">
      <w:pPr>
        <w:jc w:val="right"/>
        <w:rPr>
          <w:b/>
          <w:sz w:val="24"/>
        </w:rPr>
        <w:sectPr w:rsidR="00D735DB">
          <w:footerReference w:type="default" r:id="rId276"/>
          <w:pgSz w:w="11910" w:h="16840"/>
          <w:pgMar w:top="1040" w:right="850" w:bottom="280" w:left="566" w:header="0" w:footer="0" w:gutter="0"/>
          <w:cols w:space="720"/>
        </w:sectPr>
      </w:pPr>
    </w:p>
    <w:p w:rsidR="00D735DB" w:rsidRDefault="001C4E89">
      <w:pPr>
        <w:pStyle w:val="1"/>
        <w:spacing w:before="73" w:line="366" w:lineRule="exact"/>
        <w:ind w:left="3387"/>
        <w:rPr>
          <w:u w:val="none"/>
        </w:rPr>
      </w:pPr>
      <w:r>
        <w:rPr>
          <w:color w:val="000099"/>
          <w:u w:color="000099"/>
        </w:rPr>
        <w:lastRenderedPageBreak/>
        <w:t>Задание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1.</w:t>
      </w:r>
      <w:r>
        <w:rPr>
          <w:color w:val="000099"/>
          <w:spacing w:val="64"/>
          <w:u w:color="000099"/>
        </w:rPr>
        <w:t xml:space="preserve"> </w:t>
      </w:r>
      <w:r>
        <w:rPr>
          <w:color w:val="000099"/>
          <w:u w:color="000099"/>
        </w:rPr>
        <w:t>«Как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u w:color="000099"/>
        </w:rPr>
        <w:t>спасти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spacing w:val="-2"/>
          <w:u w:color="000099"/>
        </w:rPr>
        <w:t>зайку».</w:t>
      </w:r>
    </w:p>
    <w:p w:rsidR="00D735DB" w:rsidRDefault="001C4E89">
      <w:pPr>
        <w:pStyle w:val="a3"/>
        <w:ind w:right="289" w:firstLine="360"/>
      </w:pPr>
      <w:r>
        <w:rPr>
          <w:b/>
          <w:u w:val="single"/>
        </w:rPr>
        <w:t>Материал</w:t>
      </w:r>
      <w:r>
        <w:rPr>
          <w:b/>
        </w:rPr>
        <w:t xml:space="preserve">: </w:t>
      </w:r>
      <w:r>
        <w:t>игрушечные фигурка зайчика, блюдце, ведерко; деревянная палочка, сдутый воздушный шарик, лист бумаги.</w:t>
      </w:r>
    </w:p>
    <w:p w:rsidR="00D735DB" w:rsidRDefault="001C4E89">
      <w:pPr>
        <w:ind w:left="566" w:right="281" w:firstLine="566"/>
        <w:jc w:val="both"/>
        <w:rPr>
          <w:i/>
          <w:sz w:val="28"/>
        </w:rPr>
      </w:pPr>
      <w:r>
        <w:rPr>
          <w:i/>
          <w:sz w:val="28"/>
        </w:rPr>
        <w:t>Познакомьтесь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зайчиком. Однажды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ним приключилась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история. Решил зайчик поплавать на кораблике по морю и уплыл далеко- далеко от берега. А тут вд</w:t>
      </w:r>
      <w:r>
        <w:rPr>
          <w:i/>
          <w:sz w:val="28"/>
        </w:rPr>
        <w:t>руг начался шторм, поднялись огромные волны, и стал зайчик тонуть. Помочь зайке можем только вы ребята. У вас для этого есть несколько предметов.</w:t>
      </w:r>
    </w:p>
    <w:p w:rsidR="00D735DB" w:rsidRDefault="001C4E89">
      <w:pPr>
        <w:pStyle w:val="a3"/>
        <w:spacing w:line="322" w:lineRule="exact"/>
        <w:ind w:left="1133"/>
      </w:pPr>
      <w:r>
        <w:t>Что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выбрали,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спасти</w:t>
      </w:r>
      <w:r>
        <w:rPr>
          <w:spacing w:val="-2"/>
        </w:rPr>
        <w:t xml:space="preserve"> зайку?</w:t>
      </w:r>
    </w:p>
    <w:p w:rsidR="00D735DB" w:rsidRDefault="001C4E89">
      <w:pPr>
        <w:pStyle w:val="a3"/>
        <w:ind w:right="286" w:firstLine="566"/>
      </w:pPr>
      <w:r>
        <w:t>После того как ребенок выбирает тот или иной предмет, воспитатель просит его обосновать свой выбор.</w:t>
      </w:r>
    </w:p>
    <w:p w:rsidR="00D735DB" w:rsidRDefault="00D735DB">
      <w:pPr>
        <w:pStyle w:val="a3"/>
        <w:spacing w:before="5"/>
        <w:ind w:left="0"/>
        <w:jc w:val="left"/>
      </w:pPr>
    </w:p>
    <w:p w:rsidR="00D735DB" w:rsidRDefault="001C4E89">
      <w:pPr>
        <w:pStyle w:val="1"/>
        <w:ind w:left="3301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u w:color="000099"/>
        </w:rPr>
        <w:t>2.</w:t>
      </w:r>
      <w:r>
        <w:rPr>
          <w:color w:val="000099"/>
          <w:spacing w:val="60"/>
          <w:u w:color="000099"/>
        </w:rPr>
        <w:t xml:space="preserve"> </w:t>
      </w:r>
      <w:r>
        <w:rPr>
          <w:color w:val="000099"/>
          <w:u w:color="000099"/>
        </w:rPr>
        <w:t>«Креативная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spacing w:val="-2"/>
          <w:u w:color="000099"/>
        </w:rPr>
        <w:t>палка».</w:t>
      </w:r>
    </w:p>
    <w:p w:rsidR="00D735DB" w:rsidRDefault="001C4E89">
      <w:pPr>
        <w:pStyle w:val="a3"/>
        <w:ind w:right="287" w:firstLine="566"/>
      </w:pPr>
      <w:r>
        <w:t>Выбираем какой-нибудь предмет и придумываем, что с ним можно сделать. Например, палка. Ей можно копать землю, опираться на н</w:t>
      </w:r>
      <w:r>
        <w:t>ее, подарить или просто выбросить. Нужно придумать как можно больше разных, а главное, необычных вариантов.</w:t>
      </w:r>
    </w:p>
    <w:p w:rsidR="00D735DB" w:rsidRDefault="001C4E89">
      <w:pPr>
        <w:pStyle w:val="1"/>
        <w:spacing w:before="318" w:line="240" w:lineRule="auto"/>
        <w:ind w:left="3224"/>
        <w:rPr>
          <w:b w:val="0"/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3.</w:t>
      </w:r>
      <w:r>
        <w:rPr>
          <w:color w:val="000099"/>
          <w:spacing w:val="66"/>
          <w:u w:color="000099"/>
        </w:rPr>
        <w:t xml:space="preserve"> </w:t>
      </w:r>
      <w:r>
        <w:rPr>
          <w:color w:val="000099"/>
          <w:u w:color="000099"/>
        </w:rPr>
        <w:t>«Как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пахнет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spacing w:val="-2"/>
          <w:u w:color="000099"/>
        </w:rPr>
        <w:t>радуга?»</w:t>
      </w:r>
      <w:r>
        <w:rPr>
          <w:b w:val="0"/>
          <w:color w:val="000099"/>
          <w:spacing w:val="-2"/>
          <w:u w:val="none"/>
        </w:rPr>
        <w:t>.</w:t>
      </w:r>
    </w:p>
    <w:p w:rsidR="00D735DB" w:rsidRDefault="001C4E89">
      <w:pPr>
        <w:pStyle w:val="a3"/>
        <w:spacing w:before="1"/>
        <w:ind w:right="290" w:firstLine="566"/>
      </w:pPr>
      <w:r>
        <w:t>Нарисуем, как пахнет радуга. Можно придумать кучу подобных вопросов: нарисуй, какое на ощупь облако…; нарисуй, какой вкус у бабушкиных котлет…; нарисуй, о чем мечтают звезды.</w:t>
      </w:r>
    </w:p>
    <w:p w:rsidR="00D735DB" w:rsidRDefault="00D735DB">
      <w:pPr>
        <w:pStyle w:val="a3"/>
        <w:spacing w:before="7"/>
        <w:ind w:left="0"/>
        <w:jc w:val="left"/>
      </w:pPr>
    </w:p>
    <w:p w:rsidR="00D735DB" w:rsidRDefault="001C4E89">
      <w:pPr>
        <w:pStyle w:val="1"/>
        <w:ind w:left="1190" w:right="339"/>
        <w:jc w:val="center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-11"/>
          <w:u w:color="000099"/>
        </w:rPr>
        <w:t xml:space="preserve"> </w:t>
      </w:r>
      <w:r>
        <w:rPr>
          <w:color w:val="000099"/>
          <w:u w:color="000099"/>
        </w:rPr>
        <w:t>4.</w:t>
      </w:r>
      <w:r>
        <w:rPr>
          <w:color w:val="000099"/>
          <w:spacing w:val="61"/>
          <w:u w:color="000099"/>
        </w:rPr>
        <w:t xml:space="preserve"> </w:t>
      </w:r>
      <w:r>
        <w:rPr>
          <w:color w:val="000099"/>
          <w:u w:color="000099"/>
        </w:rPr>
        <w:t>«Дивергентные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spacing w:val="-2"/>
          <w:u w:color="000099"/>
        </w:rPr>
        <w:t>задачи».</w:t>
      </w:r>
    </w:p>
    <w:p w:rsidR="00D735DB" w:rsidRDefault="001C4E89">
      <w:pPr>
        <w:pStyle w:val="a3"/>
        <w:spacing w:line="318" w:lineRule="exact"/>
        <w:ind w:left="847"/>
        <w:jc w:val="center"/>
      </w:pPr>
      <w:r>
        <w:t>На</w:t>
      </w:r>
      <w:r>
        <w:rPr>
          <w:spacing w:val="31"/>
        </w:rPr>
        <w:t xml:space="preserve"> </w:t>
      </w:r>
      <w:r>
        <w:t>один</w:t>
      </w:r>
      <w:r>
        <w:rPr>
          <w:spacing w:val="31"/>
        </w:rPr>
        <w:t xml:space="preserve"> </w:t>
      </w:r>
      <w:r>
        <w:t>поставленный</w:t>
      </w:r>
      <w:r>
        <w:rPr>
          <w:spacing w:val="31"/>
        </w:rPr>
        <w:t xml:space="preserve"> </w:t>
      </w:r>
      <w:r>
        <w:t>вопрос</w:t>
      </w:r>
      <w:r>
        <w:rPr>
          <w:spacing w:val="35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один,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несколько</w:t>
      </w:r>
      <w:r>
        <w:rPr>
          <w:spacing w:val="33"/>
        </w:rPr>
        <w:t xml:space="preserve"> </w:t>
      </w:r>
      <w:r>
        <w:rPr>
          <w:spacing w:val="-2"/>
        </w:rPr>
        <w:t>ответов.</w:t>
      </w:r>
    </w:p>
    <w:p w:rsidR="00D735DB" w:rsidRDefault="001C4E89">
      <w:pPr>
        <w:pStyle w:val="a3"/>
        <w:spacing w:line="322" w:lineRule="exact"/>
        <w:ind w:left="0" w:right="339"/>
        <w:jc w:val="center"/>
      </w:pPr>
      <w:r>
        <w:t>Вот</w:t>
      </w:r>
      <w:r>
        <w:rPr>
          <w:spacing w:val="-9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определить</w:t>
      </w:r>
      <w:r>
        <w:rPr>
          <w:spacing w:val="-10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возникновения</w:t>
      </w:r>
    </w:p>
    <w:p w:rsidR="00D735DB" w:rsidRDefault="001C4E89">
      <w:pPr>
        <w:pStyle w:val="a3"/>
        <w:spacing w:line="322" w:lineRule="exact"/>
        <w:ind w:left="1133"/>
        <w:jc w:val="left"/>
      </w:pPr>
      <w:r>
        <w:t>-</w:t>
      </w:r>
      <w:r>
        <w:rPr>
          <w:spacing w:val="-6"/>
        </w:rPr>
        <w:t xml:space="preserve"> </w:t>
      </w:r>
      <w:r>
        <w:t>Подумайте,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произойти,</w:t>
      </w:r>
      <w:r>
        <w:rPr>
          <w:spacing w:val="-5"/>
        </w:rPr>
        <w:t xml:space="preserve"> </w:t>
      </w:r>
      <w:r>
        <w:rPr>
          <w:spacing w:val="-2"/>
        </w:rPr>
        <w:t>если…</w:t>
      </w:r>
    </w:p>
    <w:p w:rsidR="00D735DB" w:rsidRDefault="001C4E89">
      <w:pPr>
        <w:pStyle w:val="a4"/>
        <w:numPr>
          <w:ilvl w:val="1"/>
          <w:numId w:val="2"/>
        </w:numPr>
        <w:tabs>
          <w:tab w:val="left" w:pos="1412"/>
        </w:tabs>
        <w:ind w:left="1412" w:hanging="279"/>
        <w:rPr>
          <w:sz w:val="28"/>
        </w:rPr>
      </w:pPr>
      <w:r>
        <w:rPr>
          <w:sz w:val="28"/>
        </w:rPr>
        <w:t>«…дождь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идти,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переставая».</w:t>
      </w:r>
    </w:p>
    <w:p w:rsidR="00D735DB" w:rsidRDefault="001C4E89">
      <w:pPr>
        <w:pStyle w:val="a4"/>
        <w:numPr>
          <w:ilvl w:val="1"/>
          <w:numId w:val="2"/>
        </w:numPr>
        <w:tabs>
          <w:tab w:val="left" w:pos="1412"/>
        </w:tabs>
        <w:spacing w:before="2" w:line="322" w:lineRule="exact"/>
        <w:ind w:left="1412" w:hanging="279"/>
        <w:rPr>
          <w:sz w:val="28"/>
        </w:rPr>
      </w:pPr>
      <w:r>
        <w:rPr>
          <w:sz w:val="28"/>
        </w:rPr>
        <w:t>«…люди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научатся</w:t>
      </w:r>
      <w:r>
        <w:rPr>
          <w:spacing w:val="-3"/>
          <w:sz w:val="28"/>
        </w:rPr>
        <w:t xml:space="preserve"> </w:t>
      </w:r>
      <w:r>
        <w:rPr>
          <w:sz w:val="28"/>
        </w:rPr>
        <w:t>летать,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птицы».</w:t>
      </w:r>
    </w:p>
    <w:p w:rsidR="00D735DB" w:rsidRDefault="001C4E89">
      <w:pPr>
        <w:pStyle w:val="a4"/>
        <w:numPr>
          <w:ilvl w:val="1"/>
          <w:numId w:val="2"/>
        </w:numPr>
        <w:tabs>
          <w:tab w:val="left" w:pos="1412"/>
        </w:tabs>
        <w:spacing w:line="322" w:lineRule="exact"/>
        <w:ind w:left="1412" w:hanging="279"/>
        <w:rPr>
          <w:sz w:val="28"/>
        </w:rPr>
      </w:pPr>
      <w:r>
        <w:rPr>
          <w:sz w:val="28"/>
        </w:rPr>
        <w:t>«…собаки</w:t>
      </w:r>
      <w:r>
        <w:rPr>
          <w:spacing w:val="-9"/>
          <w:sz w:val="28"/>
        </w:rPr>
        <w:t xml:space="preserve"> </w:t>
      </w:r>
      <w:r>
        <w:rPr>
          <w:sz w:val="28"/>
        </w:rPr>
        <w:t>начнут</w:t>
      </w:r>
      <w:r>
        <w:rPr>
          <w:spacing w:val="-7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голосом».</w:t>
      </w:r>
    </w:p>
    <w:p w:rsidR="00D735DB" w:rsidRDefault="001C4E89">
      <w:pPr>
        <w:pStyle w:val="a4"/>
        <w:numPr>
          <w:ilvl w:val="1"/>
          <w:numId w:val="2"/>
        </w:numPr>
        <w:tabs>
          <w:tab w:val="left" w:pos="1412"/>
        </w:tabs>
        <w:spacing w:line="322" w:lineRule="exact"/>
        <w:ind w:left="1412" w:hanging="279"/>
        <w:rPr>
          <w:sz w:val="28"/>
        </w:rPr>
      </w:pPr>
      <w:r>
        <w:rPr>
          <w:sz w:val="28"/>
        </w:rPr>
        <w:t>«…оживут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герои».</w:t>
      </w:r>
    </w:p>
    <w:p w:rsidR="00D735DB" w:rsidRDefault="001C4E89">
      <w:pPr>
        <w:pStyle w:val="a4"/>
        <w:numPr>
          <w:ilvl w:val="1"/>
          <w:numId w:val="2"/>
        </w:numPr>
        <w:tabs>
          <w:tab w:val="left" w:pos="1412"/>
        </w:tabs>
        <w:ind w:left="1412" w:hanging="279"/>
        <w:rPr>
          <w:sz w:val="28"/>
        </w:rPr>
      </w:pPr>
      <w:r>
        <w:rPr>
          <w:sz w:val="28"/>
        </w:rPr>
        <w:t>«…из</w:t>
      </w:r>
      <w:r>
        <w:rPr>
          <w:spacing w:val="-12"/>
          <w:sz w:val="28"/>
        </w:rPr>
        <w:t xml:space="preserve"> </w:t>
      </w:r>
      <w:r>
        <w:rPr>
          <w:sz w:val="28"/>
        </w:rPr>
        <w:t>водопроводного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крана</w:t>
      </w:r>
      <w:r>
        <w:rPr>
          <w:spacing w:val="-8"/>
          <w:sz w:val="28"/>
        </w:rPr>
        <w:t xml:space="preserve"> </w:t>
      </w:r>
      <w:r>
        <w:rPr>
          <w:sz w:val="28"/>
        </w:rPr>
        <w:t>польется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апельсиновый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сок».</w:t>
      </w:r>
    </w:p>
    <w:p w:rsidR="00D735DB" w:rsidRDefault="001C4E89">
      <w:pPr>
        <w:pStyle w:val="1"/>
        <w:spacing w:before="5"/>
        <w:ind w:left="2950"/>
        <w:jc w:val="left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5.</w:t>
      </w:r>
      <w:r>
        <w:rPr>
          <w:color w:val="000099"/>
          <w:spacing w:val="66"/>
          <w:u w:color="000099"/>
        </w:rPr>
        <w:t xml:space="preserve"> </w:t>
      </w:r>
      <w:r>
        <w:rPr>
          <w:color w:val="000099"/>
          <w:u w:color="000099"/>
        </w:rPr>
        <w:t>«Придумай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и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spacing w:val="-2"/>
          <w:u w:color="000099"/>
        </w:rPr>
        <w:t>назови».</w:t>
      </w:r>
    </w:p>
    <w:p w:rsidR="00D735DB" w:rsidRDefault="001C4E89">
      <w:pPr>
        <w:pStyle w:val="a3"/>
        <w:spacing w:line="319" w:lineRule="exact"/>
        <w:ind w:left="1133"/>
        <w:jc w:val="left"/>
      </w:pPr>
      <w:r>
        <w:t>Назови</w:t>
      </w:r>
      <w:r>
        <w:rPr>
          <w:spacing w:val="74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3</w:t>
      </w:r>
      <w:r>
        <w:rPr>
          <w:spacing w:val="74"/>
        </w:rPr>
        <w:t xml:space="preserve"> </w:t>
      </w:r>
      <w:r>
        <w:t>предмета,</w:t>
      </w:r>
      <w:r>
        <w:rPr>
          <w:spacing w:val="73"/>
        </w:rPr>
        <w:t xml:space="preserve"> </w:t>
      </w:r>
      <w:r>
        <w:t>которые</w:t>
      </w:r>
      <w:r>
        <w:rPr>
          <w:spacing w:val="73"/>
        </w:rPr>
        <w:t xml:space="preserve"> </w:t>
      </w:r>
      <w:r>
        <w:t>могут</w:t>
      </w:r>
      <w:r>
        <w:rPr>
          <w:spacing w:val="75"/>
        </w:rPr>
        <w:t xml:space="preserve"> </w:t>
      </w:r>
      <w:r>
        <w:t>сочетать</w:t>
      </w:r>
      <w:r>
        <w:rPr>
          <w:spacing w:val="73"/>
        </w:rPr>
        <w:t xml:space="preserve"> </w:t>
      </w:r>
      <w:r>
        <w:t>2</w:t>
      </w:r>
      <w:r>
        <w:rPr>
          <w:spacing w:val="74"/>
        </w:rPr>
        <w:t xml:space="preserve"> </w:t>
      </w:r>
      <w:r>
        <w:t>названные</w:t>
      </w:r>
      <w:r>
        <w:rPr>
          <w:spacing w:val="74"/>
        </w:rPr>
        <w:t xml:space="preserve"> </w:t>
      </w:r>
      <w:r>
        <w:rPr>
          <w:spacing w:val="-2"/>
        </w:rPr>
        <w:t>признака.</w:t>
      </w:r>
    </w:p>
    <w:p w:rsidR="00D735DB" w:rsidRDefault="001C4E89">
      <w:pPr>
        <w:pStyle w:val="a3"/>
        <w:spacing w:before="3" w:line="322" w:lineRule="exact"/>
        <w:jc w:val="left"/>
      </w:pPr>
      <w:r>
        <w:t>Например:</w:t>
      </w:r>
      <w:r>
        <w:rPr>
          <w:spacing w:val="61"/>
        </w:rPr>
        <w:t xml:space="preserve"> </w:t>
      </w:r>
      <w:r>
        <w:t>яркий,</w:t>
      </w:r>
      <w:r>
        <w:rPr>
          <w:spacing w:val="-6"/>
        </w:rPr>
        <w:t xml:space="preserve"> </w:t>
      </w:r>
      <w:r>
        <w:t>жёлтый</w:t>
      </w:r>
      <w:r>
        <w:rPr>
          <w:spacing w:val="-4"/>
        </w:rPr>
        <w:t xml:space="preserve"> </w:t>
      </w:r>
      <w:r>
        <w:t>(свет,</w:t>
      </w:r>
      <w:r>
        <w:rPr>
          <w:spacing w:val="-5"/>
        </w:rPr>
        <w:t xml:space="preserve"> </w:t>
      </w:r>
      <w:r>
        <w:t>солнце,</w:t>
      </w:r>
      <w:r>
        <w:rPr>
          <w:spacing w:val="-4"/>
        </w:rPr>
        <w:t xml:space="preserve"> </w:t>
      </w:r>
      <w:r>
        <w:rPr>
          <w:spacing w:val="-2"/>
        </w:rPr>
        <w:t>лампа).</w:t>
      </w:r>
    </w:p>
    <w:p w:rsidR="00D735DB" w:rsidRDefault="001C4E89">
      <w:pPr>
        <w:pStyle w:val="a3"/>
        <w:spacing w:line="322" w:lineRule="exact"/>
        <w:ind w:left="1133"/>
        <w:jc w:val="left"/>
      </w:pPr>
      <w:r>
        <w:rPr>
          <w:u w:val="single"/>
        </w:rPr>
        <w:t>Варианты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заданий:</w:t>
      </w:r>
    </w:p>
    <w:p w:rsidR="00D735DB" w:rsidRDefault="001C4E89">
      <w:pPr>
        <w:pStyle w:val="a3"/>
        <w:ind w:firstLine="636"/>
        <w:jc w:val="left"/>
      </w:pPr>
      <w:r>
        <w:t>пушистый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зелёный,</w:t>
      </w:r>
      <w:r>
        <w:rPr>
          <w:spacing w:val="-4"/>
        </w:rPr>
        <w:t xml:space="preserve"> </w:t>
      </w:r>
      <w:r>
        <w:t>прозрачный –</w:t>
      </w:r>
      <w:r>
        <w:rPr>
          <w:spacing w:val="-3"/>
        </w:rPr>
        <w:t xml:space="preserve"> </w:t>
      </w:r>
      <w:r>
        <w:t>голубой,</w:t>
      </w:r>
      <w:r>
        <w:rPr>
          <w:spacing w:val="-4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добрый,</w:t>
      </w:r>
      <w:r>
        <w:rPr>
          <w:spacing w:val="-4"/>
        </w:rPr>
        <w:t xml:space="preserve"> </w:t>
      </w:r>
      <w:r>
        <w:t>звонкий</w:t>
      </w:r>
      <w:r>
        <w:rPr>
          <w:spacing w:val="-3"/>
        </w:rPr>
        <w:t xml:space="preserve"> </w:t>
      </w:r>
      <w:r>
        <w:t>– громкий, сладкий – лёгкий.</w:t>
      </w:r>
    </w:p>
    <w:p w:rsidR="00D735DB" w:rsidRDefault="00D735DB">
      <w:pPr>
        <w:pStyle w:val="a3"/>
        <w:spacing w:before="4"/>
        <w:ind w:left="0"/>
        <w:jc w:val="left"/>
      </w:pPr>
    </w:p>
    <w:p w:rsidR="00D735DB" w:rsidRDefault="001C4E89">
      <w:pPr>
        <w:pStyle w:val="1"/>
        <w:spacing w:line="366" w:lineRule="exact"/>
        <w:ind w:left="3846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1"/>
          <w:u w:color="000099"/>
        </w:rPr>
        <w:t xml:space="preserve"> </w:t>
      </w:r>
      <w:r>
        <w:rPr>
          <w:color w:val="000099"/>
          <w:u w:color="000099"/>
        </w:rPr>
        <w:t>8.</w:t>
      </w:r>
      <w:r>
        <w:rPr>
          <w:color w:val="000099"/>
          <w:spacing w:val="70"/>
          <w:u w:color="000099"/>
        </w:rPr>
        <w:t xml:space="preserve"> </w:t>
      </w:r>
      <w:r>
        <w:rPr>
          <w:color w:val="000099"/>
          <w:spacing w:val="-2"/>
          <w:u w:color="000099"/>
        </w:rPr>
        <w:t>«Вывод».</w:t>
      </w:r>
    </w:p>
    <w:p w:rsidR="00D735DB" w:rsidRDefault="001C4E89">
      <w:pPr>
        <w:pStyle w:val="a3"/>
        <w:ind w:right="284" w:firstLine="566"/>
      </w:pPr>
      <w:r>
        <w:t>Петя старше Маши, а Маша старше Коли. Кто самый старший и самый младший? Ваня худее Миши, но толще Андрея. Кто самый толстый, сам</w:t>
      </w:r>
      <w:r>
        <w:t xml:space="preserve">ый </w:t>
      </w:r>
      <w:r>
        <w:rPr>
          <w:spacing w:val="-2"/>
        </w:rPr>
        <w:t>худой?</w:t>
      </w:r>
    </w:p>
    <w:p w:rsidR="00D735DB" w:rsidRDefault="00D735DB">
      <w:pPr>
        <w:pStyle w:val="a3"/>
        <w:sectPr w:rsidR="00D735DB">
          <w:footerReference w:type="default" r:id="rId277"/>
          <w:pgSz w:w="11910" w:h="16840"/>
          <w:pgMar w:top="1040" w:right="850" w:bottom="920" w:left="566" w:header="0" w:footer="734" w:gutter="0"/>
          <w:pgNumType w:start="43"/>
          <w:cols w:space="720"/>
        </w:sectPr>
      </w:pPr>
    </w:p>
    <w:p w:rsidR="00D735DB" w:rsidRDefault="001C4E89">
      <w:pPr>
        <w:pStyle w:val="1"/>
        <w:spacing w:before="73" w:line="366" w:lineRule="exact"/>
        <w:ind w:left="2799"/>
        <w:rPr>
          <w:u w:val="none"/>
        </w:rPr>
      </w:pPr>
      <w:r>
        <w:rPr>
          <w:color w:val="000099"/>
          <w:u w:color="000099"/>
        </w:rPr>
        <w:lastRenderedPageBreak/>
        <w:t>Задание</w:t>
      </w:r>
      <w:r>
        <w:rPr>
          <w:color w:val="000099"/>
          <w:spacing w:val="66"/>
          <w:u w:color="000099"/>
        </w:rPr>
        <w:t xml:space="preserve"> </w:t>
      </w:r>
      <w:r>
        <w:rPr>
          <w:color w:val="000099"/>
          <w:u w:color="000099"/>
        </w:rPr>
        <w:t>9.</w:t>
      </w:r>
      <w:r>
        <w:rPr>
          <w:color w:val="000099"/>
          <w:spacing w:val="68"/>
          <w:u w:color="000099"/>
        </w:rPr>
        <w:t xml:space="preserve"> </w:t>
      </w:r>
      <w:r>
        <w:rPr>
          <w:color w:val="000099"/>
          <w:u w:color="000099"/>
        </w:rPr>
        <w:t>«Мой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u w:color="000099"/>
        </w:rPr>
        <w:t>любимый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spacing w:val="-2"/>
          <w:u w:color="000099"/>
        </w:rPr>
        <w:t>фрукт»</w:t>
      </w:r>
    </w:p>
    <w:p w:rsidR="00D735DB" w:rsidRDefault="001C4E89">
      <w:pPr>
        <w:pStyle w:val="a3"/>
        <w:ind w:right="281" w:firstLine="566"/>
      </w:pPr>
      <w:r>
        <w:rPr>
          <w:u w:val="single"/>
        </w:rPr>
        <w:t>Цель:</w:t>
      </w:r>
      <w:r>
        <w:t xml:space="preserve"> Развивать творческое мышление детей, развитие памяти, развитие способности к длительной концентрации внимания.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79" w:firstLine="566"/>
      </w:pPr>
      <w:r>
        <w:t>Участники группы представляются по кругу.</w:t>
      </w:r>
      <w:r>
        <w:rPr>
          <w:spacing w:val="40"/>
        </w:rPr>
        <w:t xml:space="preserve"> </w:t>
      </w:r>
      <w:r>
        <w:t>Назвав себя по имени, каждый участник называет свой любимый фрукт; второй – имя предыдущего и его любимый фрукт, свое имя и свой любимый фрукт; третий – имена двух предыдущих и названия их любимых фруктов, а затем свое имя и свой любимый фрукт и т. д. Посл</w:t>
      </w:r>
      <w:r>
        <w:t>едний, таким образом, должен назвать имена и названия любимых фруктов всех членов группы.</w:t>
      </w:r>
    </w:p>
    <w:p w:rsidR="00D735DB" w:rsidRDefault="00D735DB">
      <w:pPr>
        <w:pStyle w:val="a3"/>
        <w:spacing w:before="3"/>
        <w:ind w:left="0"/>
        <w:jc w:val="left"/>
      </w:pPr>
    </w:p>
    <w:p w:rsidR="00D735DB" w:rsidRDefault="001C4E89">
      <w:pPr>
        <w:pStyle w:val="1"/>
        <w:spacing w:line="366" w:lineRule="exact"/>
        <w:ind w:left="2801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2"/>
          <w:u w:color="000099"/>
        </w:rPr>
        <w:t xml:space="preserve"> </w:t>
      </w:r>
      <w:r>
        <w:rPr>
          <w:color w:val="000099"/>
          <w:u w:color="000099"/>
        </w:rPr>
        <w:t>10.</w:t>
      </w:r>
      <w:r>
        <w:rPr>
          <w:color w:val="000099"/>
          <w:spacing w:val="65"/>
          <w:u w:color="000099"/>
        </w:rPr>
        <w:t xml:space="preserve"> </w:t>
      </w:r>
      <w:r>
        <w:rPr>
          <w:color w:val="000099"/>
          <w:u w:color="000099"/>
        </w:rPr>
        <w:t>«Сравнение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spacing w:val="-2"/>
          <w:u w:color="000099"/>
        </w:rPr>
        <w:t>понятий».</w:t>
      </w:r>
    </w:p>
    <w:p w:rsidR="00D735DB" w:rsidRDefault="001C4E89">
      <w:pPr>
        <w:pStyle w:val="a3"/>
        <w:ind w:right="282" w:firstLine="566"/>
      </w:pPr>
      <w:r>
        <w:rPr>
          <w:u w:val="single"/>
        </w:rPr>
        <w:t>Цель:</w:t>
      </w:r>
      <w:r>
        <w:rPr>
          <w:spacing w:val="-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5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в паре, выделить существенные признаки этого понятия и сравнить</w:t>
      </w:r>
      <w:r>
        <w:rPr>
          <w:spacing w:val="40"/>
        </w:rPr>
        <w:t xml:space="preserve"> </w:t>
      </w:r>
      <w:r>
        <w:t>существенные признаки понятий анализируемой пары.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spacing w:after="12"/>
        <w:ind w:right="289" w:firstLine="566"/>
      </w:pPr>
      <w:r>
        <w:t>Требуется сравнить пары понятий и найти в них общие признаки. Для этого</w:t>
      </w:r>
      <w:r>
        <w:rPr>
          <w:spacing w:val="49"/>
          <w:w w:val="150"/>
        </w:rPr>
        <w:t xml:space="preserve">  </w:t>
      </w:r>
      <w:r>
        <w:t>следует</w:t>
      </w:r>
      <w:r>
        <w:rPr>
          <w:spacing w:val="51"/>
          <w:w w:val="150"/>
        </w:rPr>
        <w:t xml:space="preserve">  </w:t>
      </w:r>
      <w:r>
        <w:t>проанализировать</w:t>
      </w:r>
      <w:r>
        <w:rPr>
          <w:spacing w:val="50"/>
          <w:w w:val="150"/>
        </w:rPr>
        <w:t xml:space="preserve">  </w:t>
      </w:r>
      <w:r>
        <w:t>каждое</w:t>
      </w:r>
      <w:r>
        <w:rPr>
          <w:spacing w:val="51"/>
          <w:w w:val="150"/>
        </w:rPr>
        <w:t xml:space="preserve">  </w:t>
      </w:r>
      <w:r>
        <w:t>понятие</w:t>
      </w:r>
      <w:r>
        <w:rPr>
          <w:spacing w:val="49"/>
          <w:w w:val="150"/>
        </w:rPr>
        <w:t xml:space="preserve">  </w:t>
      </w:r>
      <w:r>
        <w:t>в</w:t>
      </w:r>
      <w:r>
        <w:rPr>
          <w:spacing w:val="51"/>
          <w:w w:val="150"/>
        </w:rPr>
        <w:t xml:space="preserve">  </w:t>
      </w:r>
      <w:r>
        <w:t>паре,</w:t>
      </w:r>
      <w:r>
        <w:rPr>
          <w:spacing w:val="51"/>
          <w:w w:val="150"/>
        </w:rPr>
        <w:t xml:space="preserve">  </w:t>
      </w:r>
      <w:r>
        <w:rPr>
          <w:spacing w:val="-2"/>
        </w:rPr>
        <w:t>выделить</w:t>
      </w: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3925"/>
        <w:gridCol w:w="1132"/>
        <w:gridCol w:w="4685"/>
      </w:tblGrid>
      <w:tr w:rsidR="00D735DB">
        <w:trPr>
          <w:trHeight w:val="316"/>
        </w:trPr>
        <w:tc>
          <w:tcPr>
            <w:tcW w:w="3925" w:type="dxa"/>
          </w:tcPr>
          <w:p w:rsidR="00D735DB" w:rsidRDefault="001C4E89"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этого</w:t>
            </w:r>
          </w:p>
        </w:tc>
        <w:tc>
          <w:tcPr>
            <w:tcW w:w="1132" w:type="dxa"/>
          </w:tcPr>
          <w:p w:rsidR="00D735DB" w:rsidRDefault="001C4E89">
            <w:pPr>
              <w:pStyle w:val="TableParagraph"/>
              <w:spacing w:line="296" w:lineRule="exact"/>
              <w:ind w:left="81"/>
              <w:rPr>
                <w:sz w:val="28"/>
              </w:rPr>
            </w:pPr>
            <w:r>
              <w:rPr>
                <w:spacing w:val="-2"/>
                <w:sz w:val="28"/>
              </w:rPr>
              <w:t>понятия</w:t>
            </w:r>
          </w:p>
        </w:tc>
        <w:tc>
          <w:tcPr>
            <w:tcW w:w="4685" w:type="dxa"/>
          </w:tcPr>
          <w:p w:rsidR="00D735DB" w:rsidRDefault="001C4E89">
            <w:pPr>
              <w:pStyle w:val="TableParagraph"/>
              <w:spacing w:line="296" w:lineRule="exact"/>
              <w:ind w:left="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5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признаки</w:t>
            </w:r>
          </w:p>
        </w:tc>
      </w:tr>
      <w:tr w:rsidR="00D735DB">
        <w:trPr>
          <w:trHeight w:val="321"/>
        </w:trPr>
        <w:tc>
          <w:tcPr>
            <w:tcW w:w="3925" w:type="dxa"/>
          </w:tcPr>
          <w:p w:rsidR="00D735DB" w:rsidRDefault="001C4E89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анализируемой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пары.</w:t>
            </w:r>
          </w:p>
        </w:tc>
        <w:tc>
          <w:tcPr>
            <w:tcW w:w="113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685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</w:tr>
      <w:tr w:rsidR="00D735DB">
        <w:trPr>
          <w:trHeight w:val="321"/>
        </w:trPr>
        <w:tc>
          <w:tcPr>
            <w:tcW w:w="3925" w:type="dxa"/>
          </w:tcPr>
          <w:p w:rsidR="00D735DB" w:rsidRDefault="001C4E89">
            <w:pPr>
              <w:pStyle w:val="TableParagraph"/>
              <w:spacing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Солнце -</w:t>
            </w:r>
            <w:r>
              <w:rPr>
                <w:spacing w:val="-4"/>
                <w:sz w:val="28"/>
              </w:rPr>
              <w:t xml:space="preserve"> огонь</w:t>
            </w:r>
          </w:p>
        </w:tc>
        <w:tc>
          <w:tcPr>
            <w:tcW w:w="113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685" w:type="dxa"/>
          </w:tcPr>
          <w:p w:rsidR="00D735DB" w:rsidRDefault="001C4E89">
            <w:pPr>
              <w:pStyle w:val="TableParagraph"/>
              <w:spacing w:line="302" w:lineRule="exact"/>
              <w:ind w:left="22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Стебель -</w:t>
            </w:r>
            <w:r>
              <w:rPr>
                <w:spacing w:val="-2"/>
                <w:sz w:val="28"/>
              </w:rPr>
              <w:t xml:space="preserve"> лист.</w:t>
            </w:r>
          </w:p>
        </w:tc>
      </w:tr>
      <w:tr w:rsidR="00D735DB">
        <w:trPr>
          <w:trHeight w:val="321"/>
        </w:trPr>
        <w:tc>
          <w:tcPr>
            <w:tcW w:w="3925" w:type="dxa"/>
          </w:tcPr>
          <w:p w:rsidR="00D735DB" w:rsidRDefault="001C4E89">
            <w:pPr>
              <w:pStyle w:val="TableParagraph"/>
              <w:spacing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Лед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пар.</w:t>
            </w:r>
          </w:p>
        </w:tc>
        <w:tc>
          <w:tcPr>
            <w:tcW w:w="113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685" w:type="dxa"/>
          </w:tcPr>
          <w:p w:rsidR="00D735DB" w:rsidRDefault="001C4E89">
            <w:pPr>
              <w:pStyle w:val="TableParagraph"/>
              <w:spacing w:line="302" w:lineRule="exact"/>
              <w:ind w:left="229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озеро.</w:t>
            </w:r>
          </w:p>
        </w:tc>
      </w:tr>
      <w:tr w:rsidR="00D735DB">
        <w:trPr>
          <w:trHeight w:val="321"/>
        </w:trPr>
        <w:tc>
          <w:tcPr>
            <w:tcW w:w="3925" w:type="dxa"/>
          </w:tcPr>
          <w:p w:rsidR="00D735DB" w:rsidRDefault="001C4E89">
            <w:pPr>
              <w:pStyle w:val="TableParagraph"/>
              <w:spacing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Варенье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сахар</w:t>
            </w:r>
          </w:p>
        </w:tc>
        <w:tc>
          <w:tcPr>
            <w:tcW w:w="113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685" w:type="dxa"/>
          </w:tcPr>
          <w:p w:rsidR="00D735DB" w:rsidRDefault="001C4E89">
            <w:pPr>
              <w:pStyle w:val="TableParagraph"/>
              <w:spacing w:line="302" w:lineRule="exact"/>
              <w:ind w:left="195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буква</w:t>
            </w:r>
          </w:p>
        </w:tc>
      </w:tr>
      <w:tr w:rsidR="00D735DB">
        <w:trPr>
          <w:trHeight w:val="316"/>
        </w:trPr>
        <w:tc>
          <w:tcPr>
            <w:tcW w:w="3925" w:type="dxa"/>
          </w:tcPr>
          <w:p w:rsidR="00D735DB" w:rsidRDefault="001C4E89">
            <w:pPr>
              <w:pStyle w:val="TableParagraph"/>
              <w:spacing w:line="296" w:lineRule="exact"/>
              <w:ind w:left="616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вата</w:t>
            </w:r>
          </w:p>
        </w:tc>
        <w:tc>
          <w:tcPr>
            <w:tcW w:w="1132" w:type="dxa"/>
          </w:tcPr>
          <w:p w:rsidR="00D735DB" w:rsidRDefault="00D735DB">
            <w:pPr>
              <w:pStyle w:val="TableParagraph"/>
              <w:rPr>
                <w:sz w:val="24"/>
              </w:rPr>
            </w:pPr>
          </w:p>
        </w:tc>
        <w:tc>
          <w:tcPr>
            <w:tcW w:w="4685" w:type="dxa"/>
          </w:tcPr>
          <w:p w:rsidR="00D735DB" w:rsidRDefault="001C4E89">
            <w:pPr>
              <w:pStyle w:val="TableParagraph"/>
              <w:spacing w:line="296" w:lineRule="exact"/>
              <w:ind w:left="234"/>
              <w:rPr>
                <w:sz w:val="28"/>
              </w:rPr>
            </w:pPr>
            <w:r>
              <w:rPr>
                <w:sz w:val="28"/>
              </w:rPr>
              <w:t xml:space="preserve">8. Лес – </w:t>
            </w:r>
            <w:r>
              <w:rPr>
                <w:spacing w:val="-5"/>
                <w:sz w:val="28"/>
              </w:rPr>
              <w:t>сад</w:t>
            </w:r>
          </w:p>
        </w:tc>
      </w:tr>
    </w:tbl>
    <w:p w:rsidR="00D735DB" w:rsidRDefault="00D735DB">
      <w:pPr>
        <w:pStyle w:val="a3"/>
        <w:spacing w:before="10"/>
        <w:ind w:left="0"/>
        <w:jc w:val="left"/>
      </w:pPr>
    </w:p>
    <w:p w:rsidR="00D735DB" w:rsidRDefault="001C4E89">
      <w:pPr>
        <w:pStyle w:val="1"/>
        <w:ind w:left="1532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59"/>
          <w:u w:color="000099"/>
        </w:rPr>
        <w:t xml:space="preserve"> </w:t>
      </w:r>
      <w:r>
        <w:rPr>
          <w:color w:val="000099"/>
          <w:u w:color="000099"/>
        </w:rPr>
        <w:t>11.</w:t>
      </w:r>
      <w:r>
        <w:rPr>
          <w:color w:val="000099"/>
          <w:spacing w:val="61"/>
          <w:u w:color="000099"/>
        </w:rPr>
        <w:t xml:space="preserve"> </w:t>
      </w:r>
      <w:r>
        <w:rPr>
          <w:color w:val="000099"/>
          <w:u w:color="000099"/>
        </w:rPr>
        <w:t>«Учимся</w:t>
      </w:r>
      <w:r>
        <w:rPr>
          <w:color w:val="000099"/>
          <w:spacing w:val="-11"/>
          <w:u w:color="000099"/>
        </w:rPr>
        <w:t xml:space="preserve"> </w:t>
      </w:r>
      <w:r>
        <w:rPr>
          <w:color w:val="000099"/>
          <w:u w:color="000099"/>
        </w:rPr>
        <w:t>формулировать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spacing w:val="-2"/>
          <w:u w:color="000099"/>
        </w:rPr>
        <w:t>определения».</w:t>
      </w:r>
    </w:p>
    <w:p w:rsidR="00D735DB" w:rsidRDefault="001C4E89">
      <w:pPr>
        <w:pStyle w:val="a3"/>
        <w:ind w:right="288" w:firstLine="566"/>
      </w:pPr>
      <w:r>
        <w:rPr>
          <w:u w:val="single"/>
        </w:rPr>
        <w:t>Цель:</w:t>
      </w:r>
      <w:r>
        <w:t xml:space="preserve"> дать предмету наиболее точное определение, которое обязательно включало бы все существенные признаки данного явления или предмета и не касалось бы несущественных.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2" w:firstLine="566"/>
      </w:pPr>
      <w:r>
        <w:t>Называется всем знакомый предмет, например: дырка, шкаф, стул и т.д. Инструкция: д</w:t>
      </w:r>
      <w:r>
        <w:t>ать предмету наиболее точное определение, которое обязательно включало бы все существенные признаки данного явления или предмета и не касалось бы несущественных. Побеждает тот, чьи определения однозначно характеризуют именно данный предмет, то есть любая р</w:t>
      </w:r>
      <w:r>
        <w:t>азновидность предмета обязательно охватывается данным определением, но никакой другой предмет под данное определение не подходит.</w:t>
      </w:r>
    </w:p>
    <w:p w:rsidR="00D735DB" w:rsidRDefault="001C4E89">
      <w:pPr>
        <w:pStyle w:val="1"/>
        <w:spacing w:before="5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1"/>
          <w:u w:color="000099"/>
        </w:rPr>
        <w:t xml:space="preserve"> </w:t>
      </w:r>
      <w:r>
        <w:rPr>
          <w:color w:val="000099"/>
          <w:u w:color="000099"/>
        </w:rPr>
        <w:t>12.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u w:color="000099"/>
        </w:rPr>
        <w:t>«Лоскутное</w:t>
      </w:r>
      <w:r>
        <w:rPr>
          <w:color w:val="000099"/>
          <w:spacing w:val="-9"/>
          <w:u w:color="000099"/>
        </w:rPr>
        <w:t xml:space="preserve"> </w:t>
      </w:r>
      <w:r>
        <w:rPr>
          <w:color w:val="000099"/>
          <w:spacing w:val="-2"/>
          <w:u w:color="000099"/>
        </w:rPr>
        <w:t>одеяло».</w:t>
      </w:r>
    </w:p>
    <w:p w:rsidR="00D735DB" w:rsidRDefault="001C4E89">
      <w:pPr>
        <w:pStyle w:val="a3"/>
        <w:ind w:right="287" w:firstLine="566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 xml:space="preserve">учить выражать содержание с помощью ограниченных графических </w:t>
      </w:r>
      <w:r>
        <w:rPr>
          <w:spacing w:val="-2"/>
        </w:rPr>
        <w:t>средств.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9" w:firstLine="566"/>
      </w:pPr>
      <w:r>
        <w:t xml:space="preserve">Педагог </w:t>
      </w:r>
      <w:r>
        <w:t xml:space="preserve">раздает каждому ребенку по бумажному одеялу и предлагает с помощью одного карандаша раскрасить его так, чтобы не было одинаковых </w:t>
      </w:r>
      <w:r>
        <w:rPr>
          <w:spacing w:val="-2"/>
        </w:rPr>
        <w:t>лоскутов.</w:t>
      </w:r>
    </w:p>
    <w:p w:rsidR="00D735DB" w:rsidRDefault="00D735DB">
      <w:pPr>
        <w:pStyle w:val="a3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1"/>
        <w:spacing w:before="73" w:line="366" w:lineRule="exact"/>
        <w:ind w:left="1028"/>
        <w:rPr>
          <w:u w:val="none"/>
        </w:rPr>
      </w:pPr>
      <w:r>
        <w:rPr>
          <w:color w:val="000099"/>
          <w:u w:color="000099"/>
        </w:rPr>
        <w:lastRenderedPageBreak/>
        <w:t>Задание</w:t>
      </w:r>
      <w:r>
        <w:rPr>
          <w:color w:val="000099"/>
          <w:spacing w:val="63"/>
          <w:u w:color="000099"/>
        </w:rPr>
        <w:t xml:space="preserve"> </w:t>
      </w:r>
      <w:r>
        <w:rPr>
          <w:color w:val="000099"/>
          <w:u w:color="000099"/>
        </w:rPr>
        <w:t>13.</w:t>
      </w:r>
      <w:r>
        <w:rPr>
          <w:color w:val="000099"/>
          <w:spacing w:val="27"/>
          <w:u w:color="000099"/>
        </w:rPr>
        <w:t xml:space="preserve">  </w:t>
      </w:r>
      <w:r>
        <w:rPr>
          <w:color w:val="000099"/>
          <w:u w:color="000099"/>
        </w:rPr>
        <w:t>«Учимся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выражать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мысли</w:t>
      </w:r>
      <w:r>
        <w:rPr>
          <w:color w:val="000099"/>
          <w:spacing w:val="-9"/>
          <w:u w:color="000099"/>
        </w:rPr>
        <w:t xml:space="preserve"> </w:t>
      </w:r>
      <w:r>
        <w:rPr>
          <w:color w:val="000099"/>
          <w:u w:color="000099"/>
        </w:rPr>
        <w:t>другими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spacing w:val="-2"/>
          <w:u w:color="000099"/>
        </w:rPr>
        <w:t>словами».</w:t>
      </w:r>
    </w:p>
    <w:p w:rsidR="00D735DB" w:rsidRDefault="001C4E89">
      <w:pPr>
        <w:pStyle w:val="a3"/>
        <w:ind w:right="281" w:firstLine="566"/>
      </w:pPr>
      <w:r>
        <w:rPr>
          <w:u w:val="single"/>
        </w:rPr>
        <w:t>Цель:</w:t>
      </w:r>
      <w:r>
        <w:t xml:space="preserve"> учить передавать мысли; развивать творческое мышление детей, умение находить как можно больше определений для общеупотребительных </w:t>
      </w:r>
      <w:r>
        <w:rPr>
          <w:spacing w:val="-2"/>
        </w:rPr>
        <w:t>слов.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7" w:firstLine="566"/>
      </w:pPr>
      <w:r>
        <w:t>Детям предлагается несложная фраза: «Нынешняя зима будет очень холодной». Необходимо предложить несколько вариантов передачи мысли, но другими словами. При этом ни одно из слов данного предложения не должно использоваться в новых предложениях. Важно следит</w:t>
      </w:r>
      <w:r>
        <w:t>ь, чтобы при этом не искажался смысл высказывания. Побеждает тот, у кого больше вариантов новых предложений.</w:t>
      </w:r>
    </w:p>
    <w:p w:rsidR="00D735DB" w:rsidRDefault="00D735DB">
      <w:pPr>
        <w:pStyle w:val="a3"/>
        <w:spacing w:before="6"/>
        <w:ind w:left="0"/>
        <w:jc w:val="left"/>
      </w:pPr>
    </w:p>
    <w:p w:rsidR="00D735DB" w:rsidRDefault="001C4E89">
      <w:pPr>
        <w:pStyle w:val="1"/>
        <w:spacing w:line="240" w:lineRule="auto"/>
        <w:ind w:left="4796" w:right="305" w:hanging="4213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40"/>
          <w:u w:color="000099"/>
        </w:rPr>
        <w:t xml:space="preserve"> </w:t>
      </w:r>
      <w:r>
        <w:rPr>
          <w:color w:val="000099"/>
          <w:u w:color="000099"/>
        </w:rPr>
        <w:t>14.</w:t>
      </w:r>
      <w:r>
        <w:rPr>
          <w:color w:val="000099"/>
          <w:spacing w:val="80"/>
          <w:u w:color="000099"/>
        </w:rPr>
        <w:t xml:space="preserve"> </w:t>
      </w:r>
      <w:r>
        <w:rPr>
          <w:color w:val="000099"/>
          <w:u w:color="000099"/>
        </w:rPr>
        <w:t>«Придумай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и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u w:color="000099"/>
        </w:rPr>
        <w:t>расскажи,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что произошло</w:t>
      </w:r>
      <w:r>
        <w:rPr>
          <w:color w:val="000099"/>
          <w:spacing w:val="-2"/>
          <w:u w:color="000099"/>
        </w:rPr>
        <w:t xml:space="preserve"> </w:t>
      </w:r>
      <w:r>
        <w:rPr>
          <w:color w:val="000099"/>
          <w:u w:color="000099"/>
        </w:rPr>
        <w:t>у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каждого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u w:color="000099"/>
        </w:rPr>
        <w:t>из</w:t>
      </w:r>
      <w:r>
        <w:rPr>
          <w:color w:val="000099"/>
          <w:u w:val="none"/>
        </w:rPr>
        <w:t xml:space="preserve"> </w:t>
      </w:r>
      <w:r>
        <w:rPr>
          <w:color w:val="000099"/>
          <w:spacing w:val="-2"/>
          <w:u w:color="000099"/>
        </w:rPr>
        <w:t>героев».</w:t>
      </w:r>
    </w:p>
    <w:p w:rsidR="00D735DB" w:rsidRDefault="001C4E89">
      <w:pPr>
        <w:pStyle w:val="a3"/>
        <w:ind w:left="3562" w:right="284" w:firstLine="566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525780</wp:posOffset>
            </wp:positionH>
            <wp:positionV relativeFrom="paragraph">
              <wp:posOffset>36329</wp:posOffset>
            </wp:positionV>
            <wp:extent cx="2004060" cy="1396999"/>
            <wp:effectExtent l="0" t="0" r="0" b="0"/>
            <wp:wrapNone/>
            <wp:docPr id="225" name="Image 225" descr="для развития творческого мышле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для развития творческого мышления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Цель:</w:t>
      </w:r>
      <w:r>
        <w:t xml:space="preserve"> учить понимать эмоциональное состояние каждого из мальчиков и рассказ</w:t>
      </w:r>
      <w:r>
        <w:t>ать, что с ними произошло. Развивать фантазийные способности.</w:t>
      </w:r>
    </w:p>
    <w:p w:rsidR="00D735DB" w:rsidRDefault="001C4E89">
      <w:pPr>
        <w:pStyle w:val="a3"/>
        <w:spacing w:line="322" w:lineRule="exact"/>
        <w:ind w:left="4129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left="3562" w:right="285" w:firstLine="566"/>
      </w:pPr>
      <w:r>
        <w:t xml:space="preserve">Ребенок должен понять эмоциональное состояние каждого из мальчиков и рассказать, что с ними </w:t>
      </w:r>
      <w:r>
        <w:rPr>
          <w:spacing w:val="-2"/>
        </w:rPr>
        <w:t>произошло.</w:t>
      </w:r>
    </w:p>
    <w:p w:rsidR="00D735DB" w:rsidRDefault="001C4E89">
      <w:pPr>
        <w:pStyle w:val="1"/>
        <w:tabs>
          <w:tab w:val="left" w:pos="2791"/>
        </w:tabs>
        <w:spacing w:before="321" w:line="242" w:lineRule="auto"/>
        <w:ind w:left="4203" w:right="473" w:hanging="3452"/>
        <w:jc w:val="left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430530</wp:posOffset>
            </wp:positionH>
            <wp:positionV relativeFrom="paragraph">
              <wp:posOffset>681093</wp:posOffset>
            </wp:positionV>
            <wp:extent cx="1926589" cy="1526539"/>
            <wp:effectExtent l="0" t="0" r="0" b="0"/>
            <wp:wrapNone/>
            <wp:docPr id="226" name="Image 226" descr="для развития творческого мышле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для развития творческого мышления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89" cy="152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  <w:u w:color="000099"/>
        </w:rPr>
        <w:t>Задание</w:t>
      </w:r>
      <w:r>
        <w:rPr>
          <w:color w:val="000099"/>
          <w:spacing w:val="40"/>
          <w:u w:color="000099"/>
        </w:rPr>
        <w:t xml:space="preserve"> </w:t>
      </w:r>
      <w:r>
        <w:rPr>
          <w:color w:val="000099"/>
          <w:u w:color="000099"/>
        </w:rPr>
        <w:t>15.</w:t>
      </w:r>
      <w:r>
        <w:rPr>
          <w:color w:val="000099"/>
          <w:u w:color="000099"/>
        </w:rPr>
        <w:tab/>
        <w:t>«Придумай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сказку,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в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которой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участвовали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u w:color="000099"/>
        </w:rPr>
        <w:t>бы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все</w:t>
      </w:r>
      <w:r>
        <w:rPr>
          <w:color w:val="000099"/>
          <w:u w:val="none"/>
        </w:rPr>
        <w:t xml:space="preserve"> </w:t>
      </w:r>
      <w:r>
        <w:rPr>
          <w:color w:val="000099"/>
          <w:u w:color="000099"/>
        </w:rPr>
        <w:t>эти персонажи».</w:t>
      </w:r>
    </w:p>
    <w:p w:rsidR="00D735DB" w:rsidRDefault="00D735DB">
      <w:pPr>
        <w:pStyle w:val="a3"/>
        <w:spacing w:before="263"/>
        <w:ind w:left="0"/>
        <w:jc w:val="left"/>
        <w:rPr>
          <w:b/>
          <w:sz w:val="32"/>
        </w:rPr>
      </w:pPr>
    </w:p>
    <w:p w:rsidR="00D735DB" w:rsidRDefault="001C4E89">
      <w:pPr>
        <w:pStyle w:val="a3"/>
        <w:spacing w:line="242" w:lineRule="auto"/>
        <w:ind w:left="3291" w:firstLine="566"/>
        <w:jc w:val="left"/>
      </w:pPr>
      <w:r>
        <w:rPr>
          <w:u w:val="single"/>
        </w:rPr>
        <w:t>Цель:</w:t>
      </w:r>
      <w:r>
        <w:rPr>
          <w:spacing w:val="33"/>
        </w:rPr>
        <w:t xml:space="preserve"> </w:t>
      </w:r>
      <w:r>
        <w:t>учить придумывать сказку с предложенными персонажами, развивать творческое мышление.</w:t>
      </w: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spacing w:before="321"/>
        <w:ind w:left="0"/>
        <w:jc w:val="left"/>
      </w:pPr>
    </w:p>
    <w:p w:rsidR="00D735DB" w:rsidRDefault="001C4E89">
      <w:pPr>
        <w:pStyle w:val="1"/>
        <w:spacing w:line="366" w:lineRule="exact"/>
        <w:ind w:left="3041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9"/>
          <w:u w:color="000099"/>
        </w:rPr>
        <w:t xml:space="preserve"> </w:t>
      </w:r>
      <w:r>
        <w:rPr>
          <w:color w:val="000099"/>
          <w:u w:color="000099"/>
        </w:rPr>
        <w:t>16.</w:t>
      </w:r>
      <w:r>
        <w:rPr>
          <w:color w:val="000099"/>
          <w:spacing w:val="32"/>
          <w:u w:color="000099"/>
        </w:rPr>
        <w:t xml:space="preserve">  </w:t>
      </w:r>
      <w:r>
        <w:rPr>
          <w:color w:val="000099"/>
          <w:u w:color="000099"/>
        </w:rPr>
        <w:t>«Облака-</w:t>
      </w:r>
      <w:r>
        <w:rPr>
          <w:color w:val="000099"/>
          <w:spacing w:val="-2"/>
          <w:u w:color="000099"/>
        </w:rPr>
        <w:t>загадки».</w:t>
      </w:r>
    </w:p>
    <w:p w:rsidR="00D735DB" w:rsidRDefault="001C4E89">
      <w:pPr>
        <w:pStyle w:val="a3"/>
        <w:ind w:right="289" w:firstLine="566"/>
      </w:pPr>
      <w:r>
        <w:rPr>
          <w:u w:val="single"/>
        </w:rPr>
        <w:t>Цель:</w:t>
      </w:r>
      <w:r>
        <w:t xml:space="preserve"> определить, на что похожи изображенные на рисунках облака (чернильные пятна). Развивать фантазийные способности.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4" w:firstLine="566"/>
      </w:pPr>
      <w:r>
        <w:t>Ребенку необходимо определить, на что похожи изображенные на</w:t>
      </w:r>
      <w:r>
        <w:rPr>
          <w:spacing w:val="40"/>
        </w:rPr>
        <w:t xml:space="preserve"> </w:t>
      </w:r>
      <w:r>
        <w:t>рисунках облака (чернильные пятна). Хорошо, если он сможет увидеть в каждом облаке хотя бы один персонаж.</w:t>
      </w: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spacing w:before="4"/>
        <w:ind w:left="0"/>
        <w:jc w:val="left"/>
      </w:pPr>
    </w:p>
    <w:p w:rsidR="00D735DB" w:rsidRDefault="001C4E89">
      <w:pPr>
        <w:pStyle w:val="1"/>
        <w:spacing w:line="240" w:lineRule="auto"/>
        <w:ind w:left="3075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0"/>
          <w:u w:color="000099"/>
        </w:rPr>
        <w:t xml:space="preserve"> </w:t>
      </w:r>
      <w:r>
        <w:rPr>
          <w:color w:val="000099"/>
          <w:u w:color="000099"/>
        </w:rPr>
        <w:t>17.</w:t>
      </w:r>
      <w:r>
        <w:rPr>
          <w:color w:val="000099"/>
          <w:spacing w:val="32"/>
          <w:u w:color="000099"/>
        </w:rPr>
        <w:t xml:space="preserve">  </w:t>
      </w:r>
      <w:r>
        <w:rPr>
          <w:color w:val="000099"/>
          <w:u w:color="000099"/>
        </w:rPr>
        <w:t>«Новый</w:t>
      </w:r>
      <w:r>
        <w:rPr>
          <w:color w:val="000099"/>
          <w:spacing w:val="-2"/>
          <w:u w:color="000099"/>
        </w:rPr>
        <w:t xml:space="preserve"> человек».</w:t>
      </w:r>
    </w:p>
    <w:p w:rsidR="00D735DB" w:rsidRDefault="00D735DB">
      <w:pPr>
        <w:pStyle w:val="1"/>
        <w:spacing w:line="240" w:lineRule="auto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/>
        <w:ind w:right="287" w:firstLine="566"/>
      </w:pPr>
      <w:r>
        <w:rPr>
          <w:u w:val="single"/>
        </w:rPr>
        <w:lastRenderedPageBreak/>
        <w:t>Цель:</w:t>
      </w:r>
      <w:r>
        <w:t xml:space="preserve"> учить изображать землянина, которы</w:t>
      </w:r>
      <w:r>
        <w:t>й в некотором смысле похож на инопланетянина. Пофантазировать, как бы мог выглядеть человек еще, кроме того, каким он является.</w:t>
      </w:r>
    </w:p>
    <w:p w:rsidR="00D735DB" w:rsidRDefault="001C4E89">
      <w:pPr>
        <w:pStyle w:val="a3"/>
        <w:spacing w:before="2" w:line="322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2" w:firstLine="566"/>
      </w:pPr>
      <w:r>
        <w:t>Предложите ребенку нарисовать землянина, который в некотором смысле похож на инопланетянина. Как бы мог выглядеть человек еще, кроме того, каким он является? Пусть ребенок «перекроит» тело человека по-новому. Это творческое задание хорошо отражает отношени</w:t>
      </w:r>
      <w:r>
        <w:t>е ребенка к собственному телу. И его рисунок будет своеобразным посланием для психологов. То, что ребенок укрупняет,</w:t>
      </w:r>
      <w:r>
        <w:rPr>
          <w:spacing w:val="47"/>
          <w:w w:val="150"/>
        </w:rPr>
        <w:t xml:space="preserve"> </w:t>
      </w:r>
      <w:r>
        <w:t>выпячивает</w:t>
      </w:r>
      <w:r>
        <w:rPr>
          <w:spacing w:val="50"/>
          <w:w w:val="150"/>
        </w:rPr>
        <w:t xml:space="preserve"> </w:t>
      </w:r>
      <w:r>
        <w:t>в</w:t>
      </w:r>
      <w:r>
        <w:rPr>
          <w:spacing w:val="50"/>
          <w:w w:val="150"/>
        </w:rPr>
        <w:t xml:space="preserve"> </w:t>
      </w:r>
      <w:r>
        <w:t>теле,</w:t>
      </w:r>
      <w:r>
        <w:rPr>
          <w:spacing w:val="50"/>
          <w:w w:val="150"/>
        </w:rPr>
        <w:t xml:space="preserve"> </w:t>
      </w:r>
      <w:r>
        <w:t>имеет</w:t>
      </w:r>
      <w:r>
        <w:rPr>
          <w:spacing w:val="50"/>
          <w:w w:val="150"/>
        </w:rPr>
        <w:t xml:space="preserve"> </w:t>
      </w:r>
      <w:r>
        <w:t>для</w:t>
      </w:r>
      <w:r>
        <w:rPr>
          <w:spacing w:val="51"/>
          <w:w w:val="150"/>
        </w:rPr>
        <w:t xml:space="preserve"> </w:t>
      </w:r>
      <w:r>
        <w:t>него</w:t>
      </w:r>
      <w:r>
        <w:rPr>
          <w:spacing w:val="52"/>
          <w:w w:val="150"/>
        </w:rPr>
        <w:t xml:space="preserve"> </w:t>
      </w:r>
      <w:r>
        <w:t>важный</w:t>
      </w:r>
      <w:r>
        <w:rPr>
          <w:spacing w:val="49"/>
          <w:w w:val="150"/>
        </w:rPr>
        <w:t xml:space="preserve"> </w:t>
      </w:r>
      <w:r>
        <w:t>смысл.</w:t>
      </w:r>
      <w:r>
        <w:rPr>
          <w:spacing w:val="49"/>
          <w:w w:val="150"/>
        </w:rPr>
        <w:t xml:space="preserve"> </w:t>
      </w:r>
      <w:r>
        <w:t>То,</w:t>
      </w:r>
      <w:r>
        <w:rPr>
          <w:spacing w:val="50"/>
          <w:w w:val="150"/>
        </w:rPr>
        <w:t xml:space="preserve"> </w:t>
      </w:r>
      <w:r>
        <w:t>что</w:t>
      </w:r>
      <w:r>
        <w:rPr>
          <w:spacing w:val="51"/>
          <w:w w:val="150"/>
        </w:rPr>
        <w:t xml:space="preserve"> </w:t>
      </w:r>
      <w:r>
        <w:rPr>
          <w:spacing w:val="-5"/>
        </w:rPr>
        <w:t>он</w:t>
      </w:r>
    </w:p>
    <w:p w:rsidR="00D735DB" w:rsidRDefault="001C4E89">
      <w:pPr>
        <w:pStyle w:val="a3"/>
        <w:ind w:right="290"/>
      </w:pPr>
      <w:r>
        <w:t>«забывает» нарисовать, уходит в область подсознательного в виде страхов и негати</w:t>
      </w:r>
      <w:r>
        <w:t>вных переживаний.</w:t>
      </w:r>
    </w:p>
    <w:p w:rsidR="00D735DB" w:rsidRDefault="00D735DB">
      <w:pPr>
        <w:pStyle w:val="a3"/>
        <w:spacing w:before="7"/>
        <w:ind w:left="0"/>
        <w:jc w:val="left"/>
      </w:pPr>
    </w:p>
    <w:p w:rsidR="00D735DB" w:rsidRDefault="001C4E89">
      <w:pPr>
        <w:pStyle w:val="1"/>
        <w:ind w:left="3507"/>
        <w:jc w:val="left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8"/>
          <w:u w:color="000099"/>
        </w:rPr>
        <w:t xml:space="preserve"> </w:t>
      </w:r>
      <w:r>
        <w:rPr>
          <w:color w:val="000099"/>
          <w:u w:color="000099"/>
        </w:rPr>
        <w:t>18.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spacing w:val="-2"/>
          <w:u w:color="000099"/>
        </w:rPr>
        <w:t>«Фантазёры»</w:t>
      </w:r>
    </w:p>
    <w:p w:rsidR="00D735DB" w:rsidRDefault="001C4E89">
      <w:pPr>
        <w:pStyle w:val="a3"/>
        <w:ind w:left="1133" w:right="1851"/>
        <w:jc w:val="left"/>
      </w:pPr>
      <w:r>
        <w:rPr>
          <w:u w:val="single"/>
        </w:rPr>
        <w:t>Цель:</w:t>
      </w:r>
      <w:r>
        <w:t xml:space="preserve"> развитие воображения, образного мышления. </w:t>
      </w:r>
      <w:r>
        <w:rPr>
          <w:u w:val="single"/>
        </w:rPr>
        <w:t>Оборудование:</w:t>
      </w:r>
      <w:r>
        <w:rPr>
          <w:spacing w:val="-3"/>
        </w:rPr>
        <w:t xml:space="preserve"> </w:t>
      </w:r>
      <w:r>
        <w:t>пластилин,</w:t>
      </w:r>
      <w:r>
        <w:rPr>
          <w:spacing w:val="-5"/>
        </w:rPr>
        <w:t xml:space="preserve"> </w:t>
      </w:r>
      <w:r>
        <w:t>зубочистки,</w:t>
      </w:r>
      <w:r>
        <w:rPr>
          <w:spacing w:val="-8"/>
        </w:rPr>
        <w:t xml:space="preserve"> </w:t>
      </w:r>
      <w:r>
        <w:t>вата,</w:t>
      </w:r>
      <w:r>
        <w:rPr>
          <w:spacing w:val="-5"/>
        </w:rPr>
        <w:t xml:space="preserve"> </w:t>
      </w:r>
      <w:r>
        <w:t>цв.</w:t>
      </w:r>
      <w:r>
        <w:rPr>
          <w:spacing w:val="-6"/>
        </w:rPr>
        <w:t xml:space="preserve"> </w:t>
      </w:r>
      <w:r>
        <w:t>бумага</w:t>
      </w:r>
      <w:r>
        <w:rPr>
          <w:spacing w:val="-4"/>
        </w:rPr>
        <w:t xml:space="preserve"> </w:t>
      </w:r>
      <w:r>
        <w:t>т.д.</w:t>
      </w:r>
      <w:r>
        <w:rPr>
          <w:spacing w:val="-5"/>
        </w:rPr>
        <w:t xml:space="preserve"> </w:t>
      </w:r>
      <w:r>
        <w:t xml:space="preserve">. </w:t>
      </w:r>
      <w:r>
        <w:rPr>
          <w:u w:val="single"/>
        </w:rPr>
        <w:t>Ход игры.</w:t>
      </w:r>
    </w:p>
    <w:p w:rsidR="00D735DB" w:rsidRDefault="001C4E89">
      <w:pPr>
        <w:pStyle w:val="a3"/>
        <w:ind w:right="284" w:firstLine="636"/>
      </w:pPr>
      <w:r>
        <w:t>Педагог</w:t>
      </w:r>
      <w:r>
        <w:rPr>
          <w:spacing w:val="40"/>
        </w:rPr>
        <w:t xml:space="preserve"> </w:t>
      </w:r>
      <w:r>
        <w:t>предлагает первому игроку задумать какой-нибудь предмет и сделать только один элемент из предложенных материалов. Второй игрок говорит, что это может быть, и добавляет свой элемент. Следующий должен придумать что-то другое и добавить элемент в соответствии</w:t>
      </w:r>
      <w:r>
        <w:t xml:space="preserve"> со своим</w:t>
      </w:r>
      <w:r>
        <w:rPr>
          <w:spacing w:val="40"/>
        </w:rPr>
        <w:t xml:space="preserve"> </w:t>
      </w:r>
      <w:r>
        <w:t>замыслом. Так продолжается до тех пор, пока кто-нибудь из играющих уже не сможет изменить поделку по-своему.</w:t>
      </w:r>
      <w:r>
        <w:rPr>
          <w:spacing w:val="-3"/>
        </w:rPr>
        <w:t xml:space="preserve"> </w:t>
      </w:r>
      <w:r>
        <w:t>Выигрывает ребёнок, который внёс последнее изменение.</w:t>
      </w:r>
    </w:p>
    <w:p w:rsidR="00D735DB" w:rsidRDefault="00D735DB">
      <w:pPr>
        <w:pStyle w:val="a3"/>
        <w:spacing w:before="50"/>
        <w:ind w:left="0"/>
        <w:jc w:val="left"/>
      </w:pPr>
    </w:p>
    <w:p w:rsidR="00D735DB" w:rsidRDefault="001C4E89">
      <w:pPr>
        <w:pStyle w:val="1"/>
        <w:ind w:left="2760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3"/>
          <w:u w:color="000099"/>
        </w:rPr>
        <w:t xml:space="preserve"> </w:t>
      </w:r>
      <w:r>
        <w:rPr>
          <w:color w:val="000099"/>
          <w:u w:color="000099"/>
        </w:rPr>
        <w:t>19.</w:t>
      </w:r>
      <w:r>
        <w:rPr>
          <w:color w:val="000099"/>
          <w:spacing w:val="-9"/>
          <w:u w:color="000099"/>
        </w:rPr>
        <w:t xml:space="preserve"> </w:t>
      </w:r>
      <w:r>
        <w:rPr>
          <w:color w:val="000099"/>
          <w:u w:color="000099"/>
        </w:rPr>
        <w:t>«Художник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в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spacing w:val="-2"/>
          <w:u w:color="000099"/>
        </w:rPr>
        <w:t>зоопарке»</w:t>
      </w:r>
    </w:p>
    <w:p w:rsidR="00D735DB" w:rsidRDefault="001C4E89">
      <w:pPr>
        <w:pStyle w:val="a3"/>
        <w:ind w:left="1133" w:right="339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комбинировать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 xml:space="preserve">образа. </w:t>
      </w:r>
      <w:r>
        <w:rPr>
          <w:u w:val="single"/>
        </w:rPr>
        <w:t>Ход игры.</w:t>
      </w:r>
    </w:p>
    <w:p w:rsidR="00D735DB" w:rsidRDefault="001C4E89">
      <w:pPr>
        <w:pStyle w:val="a3"/>
        <w:ind w:right="278" w:firstLine="710"/>
      </w:pPr>
      <w:r>
        <w:t>Разделяй и Соединяй побывали в зоопарке. Идет первый волшебник и все разъединяет. Второй - очень рассеянный, поэтому соединяет все как попало. Представьте, что после этого получилось в зоопарке, и изобразите с помощью дета</w:t>
      </w:r>
      <w:r>
        <w:t>лей. Дети выполняют.</w:t>
      </w:r>
    </w:p>
    <w:p w:rsidR="00D735DB" w:rsidRDefault="00D735DB">
      <w:pPr>
        <w:pStyle w:val="a3"/>
        <w:spacing w:before="2"/>
        <w:ind w:left="0"/>
        <w:jc w:val="left"/>
      </w:pPr>
    </w:p>
    <w:p w:rsidR="00D735DB" w:rsidRDefault="001C4E89">
      <w:pPr>
        <w:pStyle w:val="1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1"/>
          <w:u w:color="000099"/>
        </w:rPr>
        <w:t xml:space="preserve"> </w:t>
      </w:r>
      <w:r>
        <w:rPr>
          <w:color w:val="000099"/>
          <w:u w:color="000099"/>
        </w:rPr>
        <w:t>20.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u w:color="000099"/>
        </w:rPr>
        <w:t>«Лоскутное</w:t>
      </w:r>
      <w:r>
        <w:rPr>
          <w:color w:val="000099"/>
          <w:spacing w:val="-9"/>
          <w:u w:color="000099"/>
        </w:rPr>
        <w:t xml:space="preserve"> </w:t>
      </w:r>
      <w:r>
        <w:rPr>
          <w:color w:val="000099"/>
          <w:spacing w:val="-2"/>
          <w:u w:color="000099"/>
        </w:rPr>
        <w:t>одеяло».</w:t>
      </w:r>
    </w:p>
    <w:p w:rsidR="00D735DB" w:rsidRDefault="001C4E89">
      <w:pPr>
        <w:pStyle w:val="a3"/>
        <w:spacing w:line="242" w:lineRule="auto"/>
        <w:ind w:right="287" w:firstLine="566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 xml:space="preserve">учить выражать содержание с помощью ограниченных графических </w:t>
      </w:r>
      <w:r>
        <w:rPr>
          <w:spacing w:val="-2"/>
        </w:rPr>
        <w:t>средств.</w:t>
      </w:r>
    </w:p>
    <w:p w:rsidR="00D735DB" w:rsidRDefault="001C4E89">
      <w:pPr>
        <w:pStyle w:val="a3"/>
        <w:spacing w:line="317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6" w:firstLine="566"/>
      </w:pPr>
      <w:r>
        <w:t xml:space="preserve">Педагог раздает каждому ребенку по бумажному одеялу и предлагает с помощью одного карандаша раскрасить его так, чтобы не было одинаковых </w:t>
      </w:r>
      <w:r>
        <w:rPr>
          <w:spacing w:val="-2"/>
        </w:rPr>
        <w:t>лоскутов.</w:t>
      </w: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spacing w:before="3"/>
        <w:ind w:left="0"/>
        <w:jc w:val="left"/>
      </w:pPr>
    </w:p>
    <w:p w:rsidR="00D735DB" w:rsidRDefault="001C4E89">
      <w:pPr>
        <w:pStyle w:val="1"/>
        <w:spacing w:line="240" w:lineRule="auto"/>
        <w:ind w:left="3058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3"/>
          <w:u w:color="000099"/>
        </w:rPr>
        <w:t xml:space="preserve"> </w:t>
      </w:r>
      <w:r>
        <w:rPr>
          <w:color w:val="000099"/>
          <w:u w:color="000099"/>
        </w:rPr>
        <w:t>21.</w:t>
      </w:r>
      <w:r>
        <w:rPr>
          <w:color w:val="000099"/>
          <w:spacing w:val="-10"/>
          <w:u w:color="000099"/>
        </w:rPr>
        <w:t xml:space="preserve"> </w:t>
      </w:r>
      <w:r>
        <w:rPr>
          <w:color w:val="000099"/>
          <w:u w:color="000099"/>
        </w:rPr>
        <w:t>«Исправь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spacing w:val="-2"/>
          <w:u w:color="000099"/>
        </w:rPr>
        <w:t>ошибку».</w:t>
      </w:r>
    </w:p>
    <w:p w:rsidR="00D735DB" w:rsidRDefault="00D735DB">
      <w:pPr>
        <w:pStyle w:val="1"/>
        <w:spacing w:line="240" w:lineRule="auto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 w:line="242" w:lineRule="auto"/>
        <w:ind w:right="287" w:firstLine="566"/>
      </w:pPr>
      <w:r>
        <w:rPr>
          <w:u w:val="single"/>
        </w:rPr>
        <w:lastRenderedPageBreak/>
        <w:t>Цель:</w:t>
      </w:r>
      <w:r>
        <w:rPr>
          <w:spacing w:val="-3"/>
        </w:rPr>
        <w:t xml:space="preserve"> </w:t>
      </w:r>
      <w:r>
        <w:t>учить видеть несоответствие изображенных на рисунке признаков знакомых объектов.</w:t>
      </w:r>
    </w:p>
    <w:p w:rsidR="00D735DB" w:rsidRDefault="001C4E89">
      <w:pPr>
        <w:pStyle w:val="a3"/>
        <w:spacing w:line="317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7" w:firstLine="566"/>
      </w:pPr>
      <w:r>
        <w:t xml:space="preserve">Педагог показывает детям картинки: цыпленок красного цвета клюет морковку; медвежонок изображен с ушами зайца и т.п. Дети исправляют </w:t>
      </w:r>
      <w:r>
        <w:rPr>
          <w:spacing w:val="-2"/>
        </w:rPr>
        <w:t>ошибки.</w:t>
      </w:r>
    </w:p>
    <w:p w:rsidR="00D735DB" w:rsidRDefault="001C4E89">
      <w:pPr>
        <w:pStyle w:val="1"/>
        <w:spacing w:before="329"/>
        <w:ind w:left="2124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6"/>
          <w:u w:color="000099"/>
        </w:rPr>
        <w:t xml:space="preserve"> </w:t>
      </w:r>
      <w:r>
        <w:rPr>
          <w:color w:val="000099"/>
          <w:u w:color="000099"/>
        </w:rPr>
        <w:t>22.</w:t>
      </w:r>
      <w:r>
        <w:rPr>
          <w:color w:val="000099"/>
          <w:spacing w:val="65"/>
          <w:u w:color="000099"/>
        </w:rPr>
        <w:t xml:space="preserve"> </w:t>
      </w:r>
      <w:r>
        <w:rPr>
          <w:color w:val="000099"/>
          <w:u w:color="000099"/>
        </w:rPr>
        <w:t>«Обведи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свою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u w:color="000099"/>
        </w:rPr>
        <w:t>ладонь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u w:color="000099"/>
        </w:rPr>
        <w:t>и</w:t>
      </w:r>
      <w:r>
        <w:rPr>
          <w:color w:val="000099"/>
          <w:spacing w:val="-7"/>
          <w:u w:color="000099"/>
        </w:rPr>
        <w:t xml:space="preserve"> </w:t>
      </w:r>
      <w:r>
        <w:rPr>
          <w:color w:val="000099"/>
          <w:spacing w:val="-2"/>
          <w:u w:color="000099"/>
        </w:rPr>
        <w:t>оживи».</w:t>
      </w:r>
    </w:p>
    <w:p w:rsidR="00D735DB" w:rsidRDefault="001C4E89">
      <w:pPr>
        <w:pStyle w:val="a3"/>
        <w:ind w:right="286" w:firstLine="566"/>
      </w:pPr>
      <w:r>
        <w:rPr>
          <w:u w:val="single"/>
        </w:rPr>
        <w:t>Цель:</w:t>
      </w:r>
      <w:r>
        <w:rPr>
          <w:spacing w:val="-1"/>
        </w:rPr>
        <w:t xml:space="preserve"> </w:t>
      </w:r>
      <w:r>
        <w:t>способствовать созданию в воображении образов на основе схематического изображения предмета.</w:t>
      </w:r>
    </w:p>
    <w:p w:rsidR="00D735DB" w:rsidRDefault="001C4E89">
      <w:pPr>
        <w:pStyle w:val="a3"/>
        <w:spacing w:line="321" w:lineRule="exact"/>
        <w:ind w:left="11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183193</wp:posOffset>
                </wp:positionV>
                <wp:extent cx="772795" cy="9525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7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795" h="9525">
                              <a:moveTo>
                                <a:pt x="772668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772668" y="9144"/>
                              </a:lnTo>
                              <a:lnTo>
                                <a:pt x="772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CC698" id="Graphic 227" o:spid="_x0000_s1026" style="position:absolute;margin-left:85pt;margin-top:14.4pt;width:60.8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27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" path="m772668,l,,,9144r772668,l772668,xe" fillcolor="black" stroked="f">
                <v:path arrowok="t"/>
                <w10:wrap anchorx="page"/>
              </v:shape>
            </w:pict>
          </mc:Fallback>
        </mc:AlternateContent>
      </w:r>
      <w:r>
        <w:t>Ход</w:t>
      </w:r>
      <w:r>
        <w:rPr>
          <w:spacing w:val="-3"/>
        </w:rPr>
        <w:t xml:space="preserve"> </w:t>
      </w:r>
      <w:r>
        <w:rPr>
          <w:spacing w:val="-4"/>
        </w:rPr>
        <w:t>игры.</w:t>
      </w:r>
    </w:p>
    <w:p w:rsidR="00D735DB" w:rsidRDefault="001C4E89">
      <w:pPr>
        <w:pStyle w:val="a3"/>
        <w:ind w:right="284" w:firstLine="566"/>
      </w:pPr>
      <w:r>
        <w:t>Дети самостоятельно обводят на листе бумаги левую руку. Педагог предлагает превратить силуэт в какую-нибудь фигуру. Лист с силуэтом можно поворачивать как угодно.</w:t>
      </w:r>
    </w:p>
    <w:p w:rsidR="00D735DB" w:rsidRDefault="00D735DB">
      <w:pPr>
        <w:pStyle w:val="a3"/>
        <w:spacing w:before="3"/>
        <w:ind w:left="0"/>
        <w:jc w:val="left"/>
      </w:pPr>
    </w:p>
    <w:p w:rsidR="00D735DB" w:rsidRDefault="001C4E89">
      <w:pPr>
        <w:spacing w:before="1" w:line="365" w:lineRule="exact"/>
        <w:ind w:left="2372"/>
        <w:jc w:val="both"/>
        <w:rPr>
          <w:b/>
          <w:sz w:val="32"/>
        </w:rPr>
      </w:pPr>
      <w:r>
        <w:rPr>
          <w:b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1865629</wp:posOffset>
                </wp:positionH>
                <wp:positionV relativeFrom="paragraph">
                  <wp:posOffset>211557</wp:posOffset>
                </wp:positionV>
                <wp:extent cx="3829685" cy="2032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685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9685" h="20320">
                              <a:moveTo>
                                <a:pt x="3829177" y="0"/>
                              </a:moveTo>
                              <a:lnTo>
                                <a:pt x="0" y="0"/>
                              </a:lnTo>
                              <a:lnTo>
                                <a:pt x="0" y="19811"/>
                              </a:lnTo>
                              <a:lnTo>
                                <a:pt x="3829177" y="19811"/>
                              </a:lnTo>
                              <a:lnTo>
                                <a:pt x="38291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3585" id="Graphic 228" o:spid="_x0000_s1026" style="position:absolute;margin-left:146.9pt;margin-top:16.65pt;width:301.55pt;height:1.6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2968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" path="m3829177,l,,,19811r3829177,l3829177,xe" fillcolor="#009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99"/>
          <w:sz w:val="32"/>
        </w:rPr>
        <w:t>Задание</w:t>
      </w:r>
      <w:r>
        <w:rPr>
          <w:b/>
          <w:color w:val="000099"/>
          <w:spacing w:val="63"/>
          <w:sz w:val="32"/>
        </w:rPr>
        <w:t xml:space="preserve"> </w:t>
      </w:r>
      <w:r>
        <w:rPr>
          <w:b/>
          <w:color w:val="000099"/>
          <w:sz w:val="32"/>
        </w:rPr>
        <w:t>23.</w:t>
      </w:r>
      <w:r>
        <w:rPr>
          <w:b/>
          <w:color w:val="000099"/>
          <w:spacing w:val="-10"/>
          <w:sz w:val="32"/>
        </w:rPr>
        <w:t xml:space="preserve"> </w:t>
      </w:r>
      <w:r>
        <w:rPr>
          <w:b/>
          <w:color w:val="000099"/>
          <w:sz w:val="32"/>
        </w:rPr>
        <w:t>«Ночной</w:t>
      </w:r>
      <w:r>
        <w:rPr>
          <w:b/>
          <w:color w:val="000099"/>
          <w:spacing w:val="-8"/>
          <w:sz w:val="32"/>
        </w:rPr>
        <w:t xml:space="preserve"> </w:t>
      </w:r>
      <w:r>
        <w:rPr>
          <w:b/>
          <w:color w:val="000099"/>
          <w:sz w:val="32"/>
        </w:rPr>
        <w:t>разговор</w:t>
      </w:r>
      <w:r>
        <w:rPr>
          <w:b/>
          <w:color w:val="000099"/>
          <w:spacing w:val="-9"/>
          <w:sz w:val="32"/>
        </w:rPr>
        <w:t xml:space="preserve"> </w:t>
      </w:r>
      <w:r>
        <w:rPr>
          <w:b/>
          <w:color w:val="000099"/>
          <w:spacing w:val="-2"/>
          <w:sz w:val="32"/>
        </w:rPr>
        <w:t>игрушек».</w:t>
      </w:r>
    </w:p>
    <w:p w:rsidR="00D735DB" w:rsidRDefault="001C4E89">
      <w:pPr>
        <w:pStyle w:val="a3"/>
        <w:ind w:right="289" w:firstLine="566"/>
      </w:pPr>
      <w:r>
        <w:rPr>
          <w:u w:val="single"/>
        </w:rPr>
        <w:t>Цель:</w:t>
      </w:r>
      <w:r>
        <w:t xml:space="preserve"> учить придумывать рассказ на тему: «О чем ночь</w:t>
      </w:r>
      <w:r>
        <w:t xml:space="preserve">ю (вечером, когда дети ушли из детского сада) могли разговаривать игрушки». Развивать желание </w:t>
      </w:r>
      <w:r>
        <w:rPr>
          <w:spacing w:val="-2"/>
        </w:rPr>
        <w:t>фантазировать.</w:t>
      </w:r>
    </w:p>
    <w:p w:rsidR="00D735DB" w:rsidRDefault="001C4E89">
      <w:pPr>
        <w:pStyle w:val="a3"/>
        <w:spacing w:line="322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7" w:firstLine="566"/>
      </w:pPr>
      <w:r>
        <w:t>Предложить детям придумать, о чем ночью (вечером, когда дети ушли из детского сада) могли разговаривать игрушки: как с ними играют дети, бережно к ним относятся, или упорядочивают игровой уголок т.д.</w:t>
      </w:r>
    </w:p>
    <w:p w:rsidR="00D735DB" w:rsidRDefault="00D735DB">
      <w:pPr>
        <w:pStyle w:val="a3"/>
        <w:spacing w:before="4"/>
        <w:ind w:left="0"/>
        <w:jc w:val="left"/>
      </w:pPr>
    </w:p>
    <w:p w:rsidR="00D735DB" w:rsidRDefault="001C4E89">
      <w:pPr>
        <w:pStyle w:val="1"/>
        <w:ind w:left="2506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0"/>
          <w:u w:color="000099"/>
        </w:rPr>
        <w:t xml:space="preserve"> </w:t>
      </w:r>
      <w:r>
        <w:rPr>
          <w:color w:val="000099"/>
          <w:u w:color="000099"/>
        </w:rPr>
        <w:t>24.</w:t>
      </w:r>
      <w:r>
        <w:rPr>
          <w:color w:val="000099"/>
          <w:spacing w:val="69"/>
          <w:u w:color="000099"/>
        </w:rPr>
        <w:t xml:space="preserve"> </w:t>
      </w:r>
      <w:r>
        <w:rPr>
          <w:color w:val="000099"/>
          <w:u w:color="000099"/>
        </w:rPr>
        <w:t>«У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u w:color="000099"/>
        </w:rPr>
        <w:t>кого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u w:color="000099"/>
        </w:rPr>
        <w:t>какой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spacing w:val="-2"/>
          <w:u w:color="000099"/>
        </w:rPr>
        <w:t>характер?».</w:t>
      </w:r>
    </w:p>
    <w:p w:rsidR="00D735DB" w:rsidRDefault="001C4E89">
      <w:pPr>
        <w:pStyle w:val="a3"/>
        <w:ind w:right="287" w:firstLine="566"/>
      </w:pPr>
      <w:r>
        <w:rPr>
          <w:u w:val="single"/>
        </w:rPr>
        <w:t>Цель:</w:t>
      </w:r>
      <w:r>
        <w:t xml:space="preserve"> учить описывать характер предложенных предметов, находить необычность. Развивать сообразительность, фантазию.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7" w:firstLine="566"/>
      </w:pPr>
      <w:r>
        <w:t xml:space="preserve">Раздать детям картинки с изображением различных предметов и предложить им описать характер этих предметов, например: характер молотка, </w:t>
      </w:r>
      <w:r>
        <w:t>кровати,</w:t>
      </w:r>
      <w:r>
        <w:rPr>
          <w:spacing w:val="-4"/>
        </w:rPr>
        <w:t xml:space="preserve"> </w:t>
      </w:r>
      <w:r>
        <w:t>подушки,</w:t>
      </w:r>
      <w:r>
        <w:rPr>
          <w:spacing w:val="-2"/>
        </w:rPr>
        <w:t xml:space="preserve"> </w:t>
      </w:r>
      <w:r>
        <w:t>карандаша.</w:t>
      </w:r>
      <w:r>
        <w:rPr>
          <w:spacing w:val="-2"/>
        </w:rPr>
        <w:t xml:space="preserve"> </w:t>
      </w:r>
      <w:r>
        <w:t>Сравнить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обсудить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 детьми беседу о том, как может меняться характер различных предметов в зависимости от того, кому они служат и кто держит их в своих руках.</w:t>
      </w:r>
    </w:p>
    <w:p w:rsidR="00D735DB" w:rsidRDefault="001C4E89">
      <w:pPr>
        <w:pStyle w:val="a3"/>
        <w:ind w:right="282" w:firstLine="566"/>
      </w:pPr>
      <w:r>
        <w:t>Второй вариант этого упражнения: предложи</w:t>
      </w:r>
      <w:r>
        <w:t>ть детям описать работу печального или веселого молотка, исполнительной или ленивой пилы, гордого или скромного карандаша, внимательной или невнимательной тетради и т.д.</w:t>
      </w:r>
    </w:p>
    <w:p w:rsidR="00D735DB" w:rsidRDefault="00D735DB">
      <w:pPr>
        <w:pStyle w:val="a3"/>
        <w:spacing w:before="8"/>
        <w:ind w:left="0"/>
        <w:jc w:val="left"/>
      </w:pPr>
    </w:p>
    <w:p w:rsidR="00D735DB" w:rsidRDefault="001C4E89">
      <w:pPr>
        <w:spacing w:line="237" w:lineRule="auto"/>
        <w:ind w:left="1133" w:right="2010" w:firstLine="1701"/>
        <w:rPr>
          <w:sz w:val="28"/>
        </w:rPr>
      </w:pPr>
      <w:r>
        <w:rPr>
          <w:b/>
          <w:color w:val="000099"/>
          <w:sz w:val="32"/>
          <w:u w:val="single" w:color="000099"/>
        </w:rPr>
        <w:t>Задание</w:t>
      </w:r>
      <w:r>
        <w:rPr>
          <w:b/>
          <w:color w:val="000099"/>
          <w:spacing w:val="40"/>
          <w:sz w:val="32"/>
          <w:u w:val="single" w:color="000099"/>
        </w:rPr>
        <w:t xml:space="preserve"> </w:t>
      </w:r>
      <w:r>
        <w:rPr>
          <w:b/>
          <w:color w:val="000099"/>
          <w:sz w:val="32"/>
          <w:u w:val="single" w:color="000099"/>
        </w:rPr>
        <w:t>25. «Это правда или нет?»</w:t>
      </w:r>
      <w:r>
        <w:rPr>
          <w:b/>
          <w:color w:val="000099"/>
          <w:sz w:val="32"/>
        </w:rPr>
        <w:t xml:space="preserve"> </w:t>
      </w:r>
      <w:r>
        <w:rPr>
          <w:sz w:val="28"/>
          <w:u w:val="single"/>
        </w:rPr>
        <w:t>Цель:</w:t>
      </w:r>
      <w:r>
        <w:rPr>
          <w:spacing w:val="-6"/>
          <w:sz w:val="28"/>
        </w:rPr>
        <w:t xml:space="preserve"> </w:t>
      </w: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стихотворном</w:t>
      </w:r>
      <w:r>
        <w:rPr>
          <w:spacing w:val="-6"/>
          <w:sz w:val="28"/>
        </w:rPr>
        <w:t xml:space="preserve"> </w:t>
      </w:r>
      <w:r>
        <w:rPr>
          <w:sz w:val="28"/>
        </w:rPr>
        <w:t>текс</w:t>
      </w:r>
      <w:r>
        <w:rPr>
          <w:sz w:val="28"/>
        </w:rPr>
        <w:t xml:space="preserve">те. </w:t>
      </w:r>
      <w:r>
        <w:rPr>
          <w:sz w:val="28"/>
          <w:u w:val="single"/>
        </w:rPr>
        <w:t>Ход игры.</w:t>
      </w:r>
    </w:p>
    <w:p w:rsidR="00D735DB" w:rsidRDefault="001C4E89">
      <w:pPr>
        <w:pStyle w:val="a3"/>
        <w:spacing w:line="242" w:lineRule="auto"/>
        <w:ind w:right="284" w:firstLine="566"/>
        <w:jc w:val="left"/>
      </w:pPr>
      <w:r>
        <w:t>Послушайте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Станчева</w:t>
      </w:r>
      <w:r>
        <w:rPr>
          <w:spacing w:val="-3"/>
        </w:rPr>
        <w:t xml:space="preserve"> </w:t>
      </w:r>
      <w:r>
        <w:t>«Это</w:t>
      </w:r>
      <w:r>
        <w:rPr>
          <w:spacing w:val="-3"/>
        </w:rPr>
        <w:t xml:space="preserve"> </w:t>
      </w:r>
      <w:r>
        <w:t>правда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нет?»</w:t>
      </w:r>
      <w:r>
        <w:rPr>
          <w:spacing w:val="-4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должны заметить, чего на свете не бывает.</w:t>
      </w:r>
    </w:p>
    <w:p w:rsidR="00D735DB" w:rsidRDefault="001C4E89">
      <w:pPr>
        <w:pStyle w:val="a3"/>
        <w:ind w:firstLine="566"/>
        <w:jc w:val="left"/>
      </w:pPr>
      <w:r>
        <w:t>Теплая весна сейчас. Виноград созрел у нас. Конь рогатый на лугу Летом</w:t>
      </w:r>
      <w:r>
        <w:rPr>
          <w:spacing w:val="40"/>
        </w:rPr>
        <w:t xml:space="preserve"> </w:t>
      </w:r>
      <w:r>
        <w:t>прыгает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снегу.</w:t>
      </w:r>
      <w:r>
        <w:rPr>
          <w:spacing w:val="41"/>
        </w:rPr>
        <w:t xml:space="preserve"> </w:t>
      </w:r>
      <w:r>
        <w:t>Поздней</w:t>
      </w:r>
      <w:r>
        <w:rPr>
          <w:spacing w:val="41"/>
        </w:rPr>
        <w:t xml:space="preserve"> </w:t>
      </w:r>
      <w:r>
        <w:t>осенью</w:t>
      </w:r>
      <w:r>
        <w:rPr>
          <w:spacing w:val="40"/>
        </w:rPr>
        <w:t xml:space="preserve"> </w:t>
      </w:r>
      <w:r>
        <w:t>медведь</w:t>
      </w:r>
      <w:r>
        <w:rPr>
          <w:spacing w:val="40"/>
        </w:rPr>
        <w:t xml:space="preserve"> </w:t>
      </w:r>
      <w:r>
        <w:t>Любит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речке</w:t>
      </w:r>
      <w:r>
        <w:rPr>
          <w:spacing w:val="42"/>
        </w:rPr>
        <w:t xml:space="preserve"> </w:t>
      </w:r>
      <w:r>
        <w:t>посидеть.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-2"/>
        </w:rPr>
        <w:t>зимой</w:t>
      </w:r>
    </w:p>
    <w:p w:rsidR="00D735DB" w:rsidRDefault="00D735DB">
      <w:pPr>
        <w:pStyle w:val="a3"/>
        <w:jc w:val="left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 w:line="242" w:lineRule="auto"/>
        <w:ind w:right="279"/>
      </w:pPr>
      <w:r>
        <w:lastRenderedPageBreak/>
        <w:t>среди ветвей «Га-га-га!» - пел соловей. Быстро дайте мне ответ - Это правда</w:t>
      </w:r>
      <w:r>
        <w:rPr>
          <w:spacing w:val="40"/>
        </w:rPr>
        <w:t xml:space="preserve"> </w:t>
      </w:r>
      <w:r>
        <w:t>или нет?</w:t>
      </w:r>
    </w:p>
    <w:p w:rsidR="00D735DB" w:rsidRDefault="001C4E89">
      <w:pPr>
        <w:pStyle w:val="a4"/>
        <w:numPr>
          <w:ilvl w:val="0"/>
          <w:numId w:val="1"/>
        </w:numPr>
        <w:tabs>
          <w:tab w:val="left" w:pos="1378"/>
        </w:tabs>
        <w:ind w:right="280" w:firstLine="566"/>
        <w:jc w:val="both"/>
        <w:rPr>
          <w:sz w:val="28"/>
        </w:rPr>
      </w:pPr>
      <w:r>
        <w:rPr>
          <w:sz w:val="28"/>
        </w:rPr>
        <w:t>Послушайте, как говорили другие дети, и подумайте, можно ли так сказать, и скажите, как надо сказать правильно:</w:t>
      </w:r>
    </w:p>
    <w:p w:rsidR="00D735DB" w:rsidRDefault="001C4E89">
      <w:pPr>
        <w:pStyle w:val="a3"/>
        <w:ind w:right="282" w:firstLine="566"/>
      </w:pPr>
      <w:r>
        <w:t>«Тетя, посмотри, у лошадки два хвостика - один на голове, другой на спинке. Папочка, это лошадке подметки подбивают. Папа, тут дрова недавно пилили: вон на снегу пилилки валяются. Я немножко открыла глаза и смотрела шепотом. Мамочка, я тебя громко-громко л</w:t>
      </w:r>
      <w:r>
        <w:t>юблю.</w:t>
      </w:r>
    </w:p>
    <w:p w:rsidR="00D735DB" w:rsidRDefault="001C4E89">
      <w:pPr>
        <w:pStyle w:val="a4"/>
        <w:numPr>
          <w:ilvl w:val="0"/>
          <w:numId w:val="1"/>
        </w:numPr>
        <w:tabs>
          <w:tab w:val="left" w:pos="1625"/>
        </w:tabs>
        <w:ind w:right="286" w:firstLine="566"/>
        <w:jc w:val="both"/>
        <w:rPr>
          <w:sz w:val="28"/>
        </w:rPr>
      </w:pPr>
      <w:r>
        <w:rPr>
          <w:sz w:val="28"/>
        </w:rPr>
        <w:t>А</w:t>
      </w:r>
      <w:r>
        <w:rPr>
          <w:spacing w:val="80"/>
          <w:sz w:val="28"/>
        </w:rPr>
        <w:t xml:space="preserve">  </w:t>
      </w:r>
      <w:r>
        <w:rPr>
          <w:sz w:val="28"/>
        </w:rPr>
        <w:t>сейчас</w:t>
      </w:r>
      <w:r>
        <w:rPr>
          <w:spacing w:val="80"/>
          <w:sz w:val="28"/>
        </w:rPr>
        <w:t xml:space="preserve">  </w:t>
      </w:r>
      <w:r>
        <w:rPr>
          <w:sz w:val="28"/>
        </w:rPr>
        <w:t>вы</w:t>
      </w:r>
      <w:r>
        <w:rPr>
          <w:spacing w:val="80"/>
          <w:sz w:val="28"/>
        </w:rPr>
        <w:t xml:space="preserve">  </w:t>
      </w:r>
      <w:r>
        <w:rPr>
          <w:sz w:val="28"/>
        </w:rPr>
        <w:t>придумайте</w:t>
      </w:r>
      <w:r>
        <w:rPr>
          <w:spacing w:val="80"/>
          <w:sz w:val="28"/>
        </w:rPr>
        <w:t xml:space="preserve">  </w:t>
      </w:r>
      <w:r>
        <w:rPr>
          <w:sz w:val="28"/>
        </w:rPr>
        <w:t>небылицы</w:t>
      </w:r>
      <w:r>
        <w:rPr>
          <w:spacing w:val="80"/>
          <w:sz w:val="28"/>
        </w:rPr>
        <w:t xml:space="preserve">  </w:t>
      </w:r>
      <w:r>
        <w:rPr>
          <w:sz w:val="28"/>
        </w:rPr>
        <w:t>или</w:t>
      </w:r>
      <w:r>
        <w:rPr>
          <w:spacing w:val="80"/>
          <w:sz w:val="28"/>
        </w:rPr>
        <w:t xml:space="preserve">  </w:t>
      </w:r>
      <w:r>
        <w:rPr>
          <w:sz w:val="28"/>
        </w:rPr>
        <w:t>путаницы,</w:t>
      </w:r>
      <w:r>
        <w:rPr>
          <w:spacing w:val="80"/>
          <w:sz w:val="28"/>
        </w:rPr>
        <w:t xml:space="preserve">  </w:t>
      </w:r>
      <w:r>
        <w:rPr>
          <w:sz w:val="28"/>
        </w:rPr>
        <w:t>а другие дети будут их распутывать.</w:t>
      </w:r>
    </w:p>
    <w:p w:rsidR="00D735DB" w:rsidRDefault="00D735DB">
      <w:pPr>
        <w:pStyle w:val="a3"/>
        <w:ind w:left="0"/>
        <w:jc w:val="left"/>
      </w:pPr>
    </w:p>
    <w:p w:rsidR="00D735DB" w:rsidRDefault="00D735DB">
      <w:pPr>
        <w:pStyle w:val="a3"/>
        <w:spacing w:before="1"/>
        <w:ind w:left="0"/>
        <w:jc w:val="left"/>
      </w:pPr>
    </w:p>
    <w:p w:rsidR="00D735DB" w:rsidRDefault="001C4E89">
      <w:pPr>
        <w:pStyle w:val="1"/>
        <w:spacing w:line="366" w:lineRule="exact"/>
        <w:ind w:left="3224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9"/>
          <w:u w:color="000099"/>
        </w:rPr>
        <w:t xml:space="preserve"> </w:t>
      </w:r>
      <w:r>
        <w:rPr>
          <w:color w:val="000099"/>
          <w:u w:color="000099"/>
        </w:rPr>
        <w:t>26.</w:t>
      </w:r>
      <w:r>
        <w:rPr>
          <w:color w:val="000099"/>
          <w:spacing w:val="32"/>
          <w:u w:color="000099"/>
        </w:rPr>
        <w:t xml:space="preserve">  </w:t>
      </w:r>
      <w:r>
        <w:rPr>
          <w:color w:val="000099"/>
          <w:u w:color="000099"/>
        </w:rPr>
        <w:t>«Укрась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spacing w:val="-2"/>
          <w:u w:color="000099"/>
        </w:rPr>
        <w:t>слово».</w:t>
      </w:r>
    </w:p>
    <w:p w:rsidR="00D735DB" w:rsidRDefault="001C4E89">
      <w:pPr>
        <w:pStyle w:val="a3"/>
        <w:ind w:right="283" w:firstLine="566"/>
      </w:pPr>
      <w:r>
        <w:rPr>
          <w:u w:val="single"/>
        </w:rPr>
        <w:t>Цель:</w:t>
      </w:r>
      <w:r>
        <w:t xml:space="preserve"> развитие образного мышления, воображения, ассоциативного </w:t>
      </w:r>
      <w:r>
        <w:rPr>
          <w:spacing w:val="-2"/>
        </w:rPr>
        <w:t>процесса.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2" w:firstLine="566"/>
      </w:pPr>
      <w:r>
        <w:t>Группа детей делится на команды. Каждой команде дается существительное и ставится задача за 1 минуту набрать как можно больше прилагательных, которые подходят к данному существительному. Выигрывает та команда, которая подобрала больше прилагательных, лучше</w:t>
      </w:r>
      <w:r>
        <w:t xml:space="preserve"> «украсила» свое </w:t>
      </w:r>
      <w:r>
        <w:rPr>
          <w:spacing w:val="-2"/>
        </w:rPr>
        <w:t>слово.</w:t>
      </w:r>
    </w:p>
    <w:p w:rsidR="00D735DB" w:rsidRDefault="001C4E89">
      <w:pPr>
        <w:pStyle w:val="1"/>
        <w:spacing w:before="326"/>
        <w:ind w:left="3692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0"/>
          <w:u w:color="000099"/>
        </w:rPr>
        <w:t xml:space="preserve"> </w:t>
      </w:r>
      <w:r>
        <w:rPr>
          <w:color w:val="000099"/>
          <w:u w:color="000099"/>
        </w:rPr>
        <w:t>27.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u w:color="000099"/>
        </w:rPr>
        <w:t>«Да</w:t>
      </w:r>
      <w:r>
        <w:rPr>
          <w:color w:val="000099"/>
          <w:spacing w:val="-3"/>
          <w:u w:color="000099"/>
        </w:rPr>
        <w:t xml:space="preserve"> </w:t>
      </w:r>
      <w:r>
        <w:rPr>
          <w:color w:val="000099"/>
          <w:u w:color="000099"/>
        </w:rPr>
        <w:t>–</w:t>
      </w:r>
      <w:r>
        <w:rPr>
          <w:color w:val="000099"/>
          <w:spacing w:val="-4"/>
          <w:u w:color="000099"/>
        </w:rPr>
        <w:t xml:space="preserve"> нет».</w:t>
      </w:r>
    </w:p>
    <w:p w:rsidR="00D735DB" w:rsidRDefault="001C4E89">
      <w:pPr>
        <w:pStyle w:val="a3"/>
        <w:spacing w:line="242" w:lineRule="auto"/>
        <w:ind w:right="279" w:firstLine="566"/>
      </w:pPr>
      <w:r>
        <w:rPr>
          <w:u w:val="single"/>
        </w:rPr>
        <w:t>Цель:</w:t>
      </w:r>
      <w:r>
        <w:t xml:space="preserve"> воспитание логического мышления, сообразительности, целеустремленности, выдержки.</w:t>
      </w:r>
    </w:p>
    <w:p w:rsidR="00D735DB" w:rsidRDefault="001C4E89">
      <w:pPr>
        <w:pStyle w:val="a3"/>
        <w:spacing w:line="317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78" w:firstLine="566"/>
      </w:pPr>
      <w:r>
        <w:t>Угадывание предмета посредством вопросов, задаваемых в логической последовательности. На все вопросы можно отв</w:t>
      </w:r>
      <w:r>
        <w:t>ечать только «да» и «нет». Выбирается один водящий, который на время удаляется из игровой комнаты. Дети вместе с воспитателем загадывают какой-то предмет, находящийся в игровой комнате. Водящий должен отгадать этот предмет, задавая вопросы о его местонахож</w:t>
      </w:r>
      <w:r>
        <w:t>дении, материале, из которого он изготовлен, цвете, форме и</w:t>
      </w:r>
      <w:r>
        <w:rPr>
          <w:spacing w:val="40"/>
        </w:rPr>
        <w:t xml:space="preserve"> </w:t>
      </w:r>
      <w:r>
        <w:t>т.д. Воспитатель должен научить детей задавать вопросы логично, делать пра- вильные выводы.</w:t>
      </w:r>
    </w:p>
    <w:p w:rsidR="00D735DB" w:rsidRDefault="001C4E89">
      <w:pPr>
        <w:pStyle w:val="1"/>
        <w:spacing w:before="324" w:line="366" w:lineRule="exact"/>
        <w:ind w:left="2847"/>
        <w:jc w:val="left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4"/>
          <w:u w:color="000099"/>
        </w:rPr>
        <w:t xml:space="preserve"> </w:t>
      </w:r>
      <w:r>
        <w:rPr>
          <w:color w:val="000099"/>
          <w:u w:color="000099"/>
        </w:rPr>
        <w:t>28.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u w:color="000099"/>
        </w:rPr>
        <w:t>«Учимся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spacing w:val="-2"/>
          <w:u w:color="000099"/>
        </w:rPr>
        <w:t>рассуждать».</w:t>
      </w:r>
    </w:p>
    <w:p w:rsidR="00D735DB" w:rsidRDefault="001C4E89">
      <w:pPr>
        <w:pStyle w:val="a3"/>
        <w:ind w:firstLine="566"/>
        <w:jc w:val="left"/>
      </w:pPr>
      <w:r>
        <w:rPr>
          <w:u w:val="single"/>
        </w:rPr>
        <w:t>Цель:</w:t>
      </w:r>
      <w:r>
        <w:rPr>
          <w:spacing w:val="80"/>
        </w:rPr>
        <w:t xml:space="preserve"> </w:t>
      </w:r>
      <w:r>
        <w:t>Подвести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составлению</w:t>
      </w:r>
      <w:r>
        <w:rPr>
          <w:spacing w:val="80"/>
        </w:rPr>
        <w:t xml:space="preserve"> </w:t>
      </w:r>
      <w:r>
        <w:t>рассуждения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пониманию</w:t>
      </w:r>
      <w:r>
        <w:rPr>
          <w:spacing w:val="80"/>
        </w:rPr>
        <w:t xml:space="preserve"> </w:t>
      </w:r>
      <w:r>
        <w:t>его особенностей: тезиса, доказательства, выводов.</w:t>
      </w:r>
    </w:p>
    <w:p w:rsidR="00D735DB" w:rsidRDefault="001C4E89">
      <w:pPr>
        <w:pStyle w:val="a3"/>
        <w:spacing w:line="321" w:lineRule="exact"/>
        <w:ind w:left="1133"/>
        <w:jc w:val="left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tabs>
          <w:tab w:val="left" w:pos="2912"/>
          <w:tab w:val="left" w:pos="4488"/>
          <w:tab w:val="left" w:pos="5452"/>
          <w:tab w:val="left" w:pos="8233"/>
          <w:tab w:val="left" w:pos="9210"/>
        </w:tabs>
        <w:ind w:right="282" w:firstLine="566"/>
        <w:jc w:val="left"/>
      </w:pPr>
      <w:r>
        <w:rPr>
          <w:spacing w:val="-2"/>
        </w:rPr>
        <w:t>Воспитатель</w:t>
      </w:r>
      <w:r>
        <w:tab/>
      </w:r>
      <w:r>
        <w:rPr>
          <w:spacing w:val="-2"/>
        </w:rPr>
        <w:t>предлагает</w:t>
      </w:r>
      <w:r>
        <w:tab/>
      </w:r>
      <w:r>
        <w:rPr>
          <w:spacing w:val="-4"/>
        </w:rPr>
        <w:t>детям</w:t>
      </w:r>
      <w:r>
        <w:tab/>
      </w:r>
      <w:r>
        <w:rPr>
          <w:spacing w:val="-2"/>
        </w:rPr>
        <w:t>картинки-небылицы:</w:t>
      </w:r>
      <w:r>
        <w:tab/>
      </w:r>
      <w:r>
        <w:rPr>
          <w:spacing w:val="-2"/>
        </w:rPr>
        <w:t>летом</w:t>
      </w:r>
      <w:r>
        <w:tab/>
      </w:r>
      <w:r>
        <w:rPr>
          <w:spacing w:val="-2"/>
        </w:rPr>
        <w:t xml:space="preserve">мальчик </w:t>
      </w:r>
      <w:r>
        <w:t>катается на лыжах в зимнем костюме, зимой дети собирают грибы.</w:t>
      </w:r>
    </w:p>
    <w:p w:rsidR="00D735DB" w:rsidRDefault="001C4E89">
      <w:pPr>
        <w:pStyle w:val="a4"/>
        <w:numPr>
          <w:ilvl w:val="0"/>
          <w:numId w:val="1"/>
        </w:numPr>
        <w:tabs>
          <w:tab w:val="left" w:pos="1390"/>
        </w:tabs>
        <w:ind w:right="278" w:firstLine="566"/>
        <w:jc w:val="both"/>
        <w:rPr>
          <w:sz w:val="28"/>
        </w:rPr>
      </w:pPr>
      <w:r>
        <w:rPr>
          <w:sz w:val="28"/>
        </w:rPr>
        <w:t>Докажите, что в этих картинках нарисовано неправильно, что надо измени</w:t>
      </w:r>
      <w:r>
        <w:rPr>
          <w:sz w:val="28"/>
        </w:rPr>
        <w:t>ть. Используйте в своем доказательстве слова «во-первых», «во- вторых», чтобы мы поняли последовательность ваших рассуждений</w:t>
      </w:r>
    </w:p>
    <w:p w:rsidR="00D735DB" w:rsidRDefault="00D735DB">
      <w:pPr>
        <w:pStyle w:val="a4"/>
        <w:jc w:val="both"/>
        <w:rPr>
          <w:sz w:val="28"/>
        </w:rPr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1"/>
        <w:spacing w:before="57"/>
        <w:ind w:left="2984"/>
        <w:rPr>
          <w:u w:val="none"/>
        </w:rPr>
      </w:pPr>
      <w:r>
        <w:rPr>
          <w:color w:val="000099"/>
          <w:u w:color="000099"/>
        </w:rPr>
        <w:lastRenderedPageBreak/>
        <w:t>Задание</w:t>
      </w:r>
      <w:r>
        <w:rPr>
          <w:color w:val="000099"/>
          <w:spacing w:val="68"/>
          <w:u w:color="000099"/>
        </w:rPr>
        <w:t xml:space="preserve"> </w:t>
      </w:r>
      <w:r>
        <w:rPr>
          <w:color w:val="000099"/>
          <w:u w:color="000099"/>
        </w:rPr>
        <w:t>29.</w:t>
      </w:r>
      <w:r>
        <w:rPr>
          <w:color w:val="000099"/>
          <w:spacing w:val="67"/>
          <w:u w:color="000099"/>
        </w:rPr>
        <w:t xml:space="preserve"> </w:t>
      </w:r>
      <w:r>
        <w:rPr>
          <w:color w:val="000099"/>
          <w:u w:color="000099"/>
        </w:rPr>
        <w:t>«Что,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u w:color="000099"/>
        </w:rPr>
        <w:t>Откуда,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spacing w:val="-4"/>
          <w:u w:color="000099"/>
        </w:rPr>
        <w:t>Как».</w:t>
      </w:r>
    </w:p>
    <w:p w:rsidR="00D735DB" w:rsidRDefault="001C4E89">
      <w:pPr>
        <w:pStyle w:val="a3"/>
        <w:ind w:right="290" w:firstLine="566"/>
      </w:pPr>
      <w:r>
        <w:rPr>
          <w:u w:val="single"/>
        </w:rPr>
        <w:t>Цель:</w:t>
      </w:r>
      <w:r>
        <w:t xml:space="preserve"> учить</w:t>
      </w:r>
      <w:r>
        <w:rPr>
          <w:spacing w:val="40"/>
        </w:rPr>
        <w:t xml:space="preserve"> </w:t>
      </w:r>
      <w:r>
        <w:t>рассматривать необычный предмет, пытаться понимать его назначение, учить отвечать на вопросы, делать выводы.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4" w:firstLine="566"/>
      </w:pPr>
      <w:r>
        <w:t>Участникам, сидящим в кругу, демонстрируется какой-либо необычный предмет, назначение которого не вполне понятно (можно использовать даже</w:t>
      </w:r>
      <w:r>
        <w:t xml:space="preserve"> не сам предмет, а его фотографию) . Каждый из участников по порядку должен быстро ответить на три вопроса:</w:t>
      </w:r>
    </w:p>
    <w:p w:rsidR="00D735DB" w:rsidRDefault="001C4E89">
      <w:pPr>
        <w:pStyle w:val="a4"/>
        <w:numPr>
          <w:ilvl w:val="0"/>
          <w:numId w:val="1"/>
        </w:numPr>
        <w:tabs>
          <w:tab w:val="left" w:pos="1295"/>
        </w:tabs>
        <w:ind w:left="1295" w:hanging="162"/>
        <w:jc w:val="both"/>
        <w:rPr>
          <w:sz w:val="28"/>
        </w:rPr>
      </w:pPr>
      <w:r>
        <w:rPr>
          <w:b/>
          <w:sz w:val="28"/>
        </w:rPr>
        <w:t>«Что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это?</w:t>
      </w:r>
    </w:p>
    <w:p w:rsidR="00D735DB" w:rsidRDefault="001C4E89">
      <w:pPr>
        <w:pStyle w:val="a4"/>
        <w:numPr>
          <w:ilvl w:val="0"/>
          <w:numId w:val="1"/>
        </w:numPr>
        <w:tabs>
          <w:tab w:val="left" w:pos="1295"/>
        </w:tabs>
        <w:spacing w:before="2" w:line="322" w:lineRule="exact"/>
        <w:ind w:left="1295" w:hanging="162"/>
        <w:jc w:val="both"/>
        <w:rPr>
          <w:b/>
          <w:sz w:val="28"/>
        </w:rPr>
      </w:pPr>
      <w:r>
        <w:rPr>
          <w:b/>
          <w:sz w:val="28"/>
        </w:rPr>
        <w:t>«Откуда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2"/>
          <w:sz w:val="28"/>
        </w:rPr>
        <w:t xml:space="preserve"> взялось?</w:t>
      </w:r>
    </w:p>
    <w:p w:rsidR="00D735DB" w:rsidRDefault="001C4E89">
      <w:pPr>
        <w:pStyle w:val="a4"/>
        <w:numPr>
          <w:ilvl w:val="0"/>
          <w:numId w:val="1"/>
        </w:numPr>
        <w:tabs>
          <w:tab w:val="left" w:pos="1295"/>
        </w:tabs>
        <w:spacing w:line="321" w:lineRule="exact"/>
        <w:ind w:left="1295" w:hanging="162"/>
        <w:jc w:val="both"/>
        <w:rPr>
          <w:b/>
          <w:sz w:val="28"/>
        </w:rPr>
      </w:pPr>
      <w:r>
        <w:rPr>
          <w:b/>
          <w:sz w:val="28"/>
        </w:rPr>
        <w:t>«Как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можно </w:t>
      </w:r>
      <w:r>
        <w:rPr>
          <w:b/>
          <w:spacing w:val="-2"/>
          <w:sz w:val="28"/>
        </w:rPr>
        <w:t>использовать?»</w:t>
      </w:r>
    </w:p>
    <w:p w:rsidR="00D735DB" w:rsidRDefault="001C4E89">
      <w:pPr>
        <w:pStyle w:val="a3"/>
        <w:ind w:right="280" w:firstLine="566"/>
      </w:pPr>
      <w:r>
        <w:t xml:space="preserve">Самый простой способ добыть реквизит для этого упражнения - брать не предметы целиком (их назначение, как правило, более или менее ясно) , а обломки чего-либо - такие, чтобы по ним сложно было понять, откуда они </w:t>
      </w:r>
      <w:r>
        <w:rPr>
          <w:spacing w:val="-2"/>
        </w:rPr>
        <w:t>взялись.</w:t>
      </w:r>
    </w:p>
    <w:p w:rsidR="00D735DB" w:rsidRDefault="001C4E89">
      <w:pPr>
        <w:pStyle w:val="a3"/>
        <w:ind w:right="284" w:firstLine="566"/>
      </w:pPr>
      <w:r>
        <w:t>Легкая «интеллектуальная разминка»,</w:t>
      </w:r>
      <w:r>
        <w:t xml:space="preserve"> активизирующая беглость</w:t>
      </w:r>
      <w:r>
        <w:rPr>
          <w:spacing w:val="40"/>
        </w:rPr>
        <w:t xml:space="preserve"> </w:t>
      </w:r>
      <w:r>
        <w:t xml:space="preserve">мышления участников, стимулирующая их к выдвижению необычных идей и </w:t>
      </w:r>
      <w:r>
        <w:rPr>
          <w:spacing w:val="-2"/>
        </w:rPr>
        <w:t>ассоциаций.</w:t>
      </w:r>
    </w:p>
    <w:p w:rsidR="00D735DB" w:rsidRDefault="001C4E89">
      <w:pPr>
        <w:pStyle w:val="1"/>
        <w:spacing w:before="326"/>
        <w:ind w:left="3138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3"/>
          <w:u w:color="000099"/>
        </w:rPr>
        <w:t xml:space="preserve"> </w:t>
      </w:r>
      <w:r>
        <w:rPr>
          <w:color w:val="000099"/>
          <w:u w:color="000099"/>
        </w:rPr>
        <w:t>30.</w:t>
      </w:r>
      <w:r>
        <w:rPr>
          <w:color w:val="000099"/>
          <w:spacing w:val="63"/>
          <w:u w:color="000099"/>
        </w:rPr>
        <w:t xml:space="preserve"> </w:t>
      </w:r>
      <w:r>
        <w:rPr>
          <w:color w:val="000099"/>
          <w:u w:color="000099"/>
        </w:rPr>
        <w:t>«Задачка-</w:t>
      </w:r>
      <w:r>
        <w:rPr>
          <w:color w:val="000099"/>
          <w:spacing w:val="-2"/>
          <w:u w:color="000099"/>
        </w:rPr>
        <w:t>шутка».</w:t>
      </w:r>
    </w:p>
    <w:p w:rsidR="00D735DB" w:rsidRDefault="001C4E89">
      <w:pPr>
        <w:pStyle w:val="a3"/>
        <w:ind w:left="1133" w:right="284"/>
      </w:pPr>
      <w:r>
        <w:rPr>
          <w:u w:val="single"/>
        </w:rPr>
        <w:t>Цель:</w:t>
      </w:r>
      <w:r>
        <w:rPr>
          <w:spacing w:val="-5"/>
          <w:u w:val="single"/>
        </w:rPr>
        <w:t xml:space="preserve"> </w:t>
      </w:r>
      <w:r>
        <w:rPr>
          <w:u w:val="single"/>
        </w:rPr>
        <w:t>а</w:t>
      </w:r>
      <w:r>
        <w:t>ктивизация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 xml:space="preserve">деятельности </w:t>
      </w:r>
      <w:r>
        <w:rPr>
          <w:u w:val="single"/>
        </w:rPr>
        <w:t>Ход игры.</w:t>
      </w:r>
    </w:p>
    <w:p w:rsidR="00D735DB" w:rsidRDefault="001C4E89">
      <w:pPr>
        <w:pStyle w:val="a3"/>
        <w:ind w:right="287" w:firstLine="636"/>
      </w:pPr>
      <w:r>
        <w:t>Если бы ты хотел приготовить завтрак для великана, чем бы ты стал отмерять следующие продукты: мука для оладий, молоко для питья, масло для оладий, сироп, яйца, соль, перец. Сколько бы ты взял каждого продукта?</w:t>
      </w:r>
    </w:p>
    <w:p w:rsidR="00D735DB" w:rsidRDefault="00D735DB">
      <w:pPr>
        <w:pStyle w:val="a3"/>
        <w:spacing w:before="318"/>
        <w:ind w:left="0"/>
        <w:jc w:val="left"/>
      </w:pPr>
    </w:p>
    <w:p w:rsidR="00D735DB" w:rsidRDefault="001C4E89">
      <w:pPr>
        <w:pStyle w:val="1"/>
        <w:spacing w:line="240" w:lineRule="auto"/>
        <w:ind w:left="1726"/>
        <w:rPr>
          <w:b w:val="0"/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3"/>
          <w:u w:color="000099"/>
        </w:rPr>
        <w:t xml:space="preserve"> </w:t>
      </w:r>
      <w:r>
        <w:rPr>
          <w:color w:val="000099"/>
          <w:u w:color="000099"/>
        </w:rPr>
        <w:t>31.</w:t>
      </w:r>
      <w:r>
        <w:rPr>
          <w:color w:val="000099"/>
          <w:spacing w:val="27"/>
          <w:u w:color="000099"/>
        </w:rPr>
        <w:t xml:space="preserve">  </w:t>
      </w:r>
      <w:r>
        <w:rPr>
          <w:color w:val="000099"/>
          <w:u w:color="000099"/>
        </w:rPr>
        <w:t>«Придумывание</w:t>
      </w:r>
      <w:r>
        <w:rPr>
          <w:color w:val="000099"/>
          <w:spacing w:val="-9"/>
          <w:u w:color="000099"/>
        </w:rPr>
        <w:t xml:space="preserve"> </w:t>
      </w:r>
      <w:r>
        <w:rPr>
          <w:color w:val="000099"/>
          <w:u w:color="000099"/>
        </w:rPr>
        <w:t>окончания</w:t>
      </w:r>
      <w:r>
        <w:rPr>
          <w:color w:val="000099"/>
          <w:spacing w:val="-9"/>
          <w:u w:color="000099"/>
        </w:rPr>
        <w:t xml:space="preserve"> </w:t>
      </w:r>
      <w:r>
        <w:rPr>
          <w:color w:val="000099"/>
          <w:spacing w:val="-2"/>
          <w:u w:color="000099"/>
        </w:rPr>
        <w:t>сказки»</w:t>
      </w:r>
      <w:r>
        <w:rPr>
          <w:b w:val="0"/>
          <w:color w:val="000099"/>
          <w:spacing w:val="-2"/>
          <w:u w:color="000099"/>
        </w:rPr>
        <w:t>.</w:t>
      </w:r>
    </w:p>
    <w:p w:rsidR="00D735DB" w:rsidRDefault="001C4E89">
      <w:pPr>
        <w:pStyle w:val="a3"/>
        <w:spacing w:line="242" w:lineRule="auto"/>
        <w:ind w:right="287" w:firstLine="566"/>
      </w:pPr>
      <w:r>
        <w:rPr>
          <w:u w:val="single"/>
        </w:rPr>
        <w:t>Цель: а</w:t>
      </w:r>
      <w:r>
        <w:t>ктивизация творческого мышления в различных видах</w:t>
      </w:r>
      <w:r>
        <w:rPr>
          <w:spacing w:val="40"/>
        </w:rPr>
        <w:t xml:space="preserve"> </w:t>
      </w:r>
      <w:r>
        <w:rPr>
          <w:spacing w:val="-2"/>
        </w:rPr>
        <w:t>деятельности.</w:t>
      </w:r>
    </w:p>
    <w:p w:rsidR="00D735DB" w:rsidRDefault="001C4E89">
      <w:pPr>
        <w:pStyle w:val="a3"/>
        <w:spacing w:line="317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7" w:firstLine="636"/>
      </w:pPr>
      <w:r>
        <w:t>Жил-был</w:t>
      </w:r>
      <w:r>
        <w:rPr>
          <w:spacing w:val="-3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гиппопотамчик.</w:t>
      </w:r>
      <w:r>
        <w:rPr>
          <w:spacing w:val="40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звери</w:t>
      </w:r>
      <w:r>
        <w:rPr>
          <w:spacing w:val="-1"/>
        </w:rPr>
        <w:t xml:space="preserve"> </w:t>
      </w:r>
      <w:r>
        <w:t>смеялись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что он такой маленький. Больше всех смеялась одна муха. И вот однажды она села на ветку рядом с гиппопотамчик</w:t>
      </w:r>
      <w:r>
        <w:t>ом и стала его дразнить….</w:t>
      </w:r>
    </w:p>
    <w:p w:rsidR="00D735DB" w:rsidRDefault="00D735DB">
      <w:pPr>
        <w:pStyle w:val="a3"/>
        <w:spacing w:before="7"/>
        <w:ind w:left="0"/>
        <w:jc w:val="left"/>
      </w:pPr>
    </w:p>
    <w:p w:rsidR="00D735DB" w:rsidRDefault="001C4E89">
      <w:pPr>
        <w:pStyle w:val="1"/>
        <w:spacing w:before="1"/>
        <w:ind w:left="2300"/>
        <w:jc w:val="left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4"/>
          <w:u w:color="000099"/>
        </w:rPr>
        <w:t xml:space="preserve"> </w:t>
      </w:r>
      <w:r>
        <w:rPr>
          <w:color w:val="000099"/>
          <w:u w:color="000099"/>
        </w:rPr>
        <w:t>32.</w:t>
      </w:r>
      <w:r>
        <w:rPr>
          <w:color w:val="000099"/>
          <w:spacing w:val="64"/>
          <w:u w:color="000099"/>
        </w:rPr>
        <w:t xml:space="preserve"> </w:t>
      </w:r>
      <w:r>
        <w:rPr>
          <w:color w:val="000099"/>
          <w:u w:color="000099"/>
        </w:rPr>
        <w:t>«Придумывай</w:t>
      </w:r>
      <w:r>
        <w:rPr>
          <w:color w:val="000099"/>
          <w:spacing w:val="-8"/>
          <w:u w:color="000099"/>
        </w:rPr>
        <w:t xml:space="preserve"> </w:t>
      </w:r>
      <w:r>
        <w:rPr>
          <w:color w:val="000099"/>
          <w:spacing w:val="-2"/>
          <w:u w:color="000099"/>
        </w:rPr>
        <w:t>предложение».</w:t>
      </w:r>
    </w:p>
    <w:p w:rsidR="00D735DB" w:rsidRDefault="001C4E89">
      <w:pPr>
        <w:pStyle w:val="a3"/>
        <w:tabs>
          <w:tab w:val="left" w:pos="2152"/>
          <w:tab w:val="left" w:pos="3979"/>
          <w:tab w:val="left" w:pos="5780"/>
          <w:tab w:val="left" w:pos="7404"/>
          <w:tab w:val="left" w:pos="7885"/>
          <w:tab w:val="left" w:pos="9518"/>
        </w:tabs>
        <w:ind w:right="283" w:firstLine="566"/>
        <w:jc w:val="left"/>
      </w:pPr>
      <w:r>
        <w:rPr>
          <w:spacing w:val="-2"/>
          <w:u w:val="single"/>
        </w:rPr>
        <w:t>Цель:</w:t>
      </w:r>
      <w:r>
        <w:rPr>
          <w:u w:val="single"/>
        </w:rPr>
        <w:tab/>
      </w:r>
      <w:r>
        <w:rPr>
          <w:spacing w:val="-2"/>
          <w:u w:val="single"/>
        </w:rPr>
        <w:t>а</w:t>
      </w:r>
      <w:r>
        <w:rPr>
          <w:spacing w:val="-2"/>
        </w:rPr>
        <w:t>ктивизация</w:t>
      </w:r>
      <w:r>
        <w:tab/>
      </w:r>
      <w:r>
        <w:rPr>
          <w:spacing w:val="-2"/>
        </w:rPr>
        <w:t>творческого</w:t>
      </w:r>
      <w:r>
        <w:tab/>
      </w:r>
      <w:r>
        <w:rPr>
          <w:spacing w:val="-2"/>
        </w:rPr>
        <w:t>мышления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видах деятельности.</w:t>
      </w:r>
    </w:p>
    <w:p w:rsidR="00D735DB" w:rsidRDefault="001C4E89">
      <w:pPr>
        <w:pStyle w:val="a3"/>
        <w:spacing w:line="321" w:lineRule="exact"/>
        <w:ind w:left="1133"/>
        <w:jc w:val="left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tabs>
          <w:tab w:val="left" w:pos="2960"/>
          <w:tab w:val="left" w:pos="4900"/>
          <w:tab w:val="left" w:pos="5315"/>
          <w:tab w:val="left" w:pos="6605"/>
          <w:tab w:val="left" w:pos="7950"/>
          <w:tab w:val="left" w:pos="9454"/>
        </w:tabs>
        <w:ind w:left="1203"/>
        <w:jc w:val="left"/>
      </w:pPr>
      <w:r>
        <w:rPr>
          <w:spacing w:val="-2"/>
        </w:rPr>
        <w:t>Придумайте</w:t>
      </w:r>
      <w:r>
        <w:tab/>
      </w:r>
      <w:r>
        <w:rPr>
          <w:spacing w:val="-2"/>
        </w:rPr>
        <w:t>предложения,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>опущено</w:t>
      </w:r>
      <w:r>
        <w:tab/>
      </w:r>
      <w:r>
        <w:rPr>
          <w:spacing w:val="-2"/>
        </w:rPr>
        <w:t>последнее</w:t>
      </w:r>
      <w:r>
        <w:tab/>
      </w:r>
      <w:r>
        <w:rPr>
          <w:spacing w:val="-2"/>
        </w:rPr>
        <w:t>слово.</w:t>
      </w:r>
    </w:p>
    <w:p w:rsidR="00D735DB" w:rsidRDefault="001C4E89">
      <w:pPr>
        <w:pStyle w:val="a3"/>
        <w:spacing w:line="322" w:lineRule="exact"/>
        <w:jc w:val="left"/>
      </w:pPr>
      <w:r>
        <w:t>Предложите</w:t>
      </w:r>
      <w:r>
        <w:rPr>
          <w:spacing w:val="-8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закончить</w:t>
      </w:r>
      <w:r>
        <w:rPr>
          <w:spacing w:val="-6"/>
        </w:rPr>
        <w:t xml:space="preserve"> </w:t>
      </w:r>
      <w:r>
        <w:t>фразу</w:t>
      </w:r>
      <w:r>
        <w:rPr>
          <w:spacing w:val="-9"/>
        </w:rPr>
        <w:t xml:space="preserve"> </w:t>
      </w:r>
      <w:r>
        <w:t>словом,</w:t>
      </w:r>
      <w:r>
        <w:rPr>
          <w:spacing w:val="-5"/>
        </w:rPr>
        <w:t xml:space="preserve"> </w:t>
      </w:r>
      <w:r>
        <w:t>подходящим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смыслу.</w:t>
      </w:r>
    </w:p>
    <w:p w:rsidR="00D735DB" w:rsidRDefault="001C4E89">
      <w:pPr>
        <w:pStyle w:val="a3"/>
        <w:ind w:firstLine="566"/>
        <w:jc w:val="left"/>
      </w:pPr>
      <w:r>
        <w:t>Например:</w:t>
      </w:r>
      <w:r>
        <w:rPr>
          <w:spacing w:val="40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хочу</w:t>
      </w:r>
      <w:r>
        <w:rPr>
          <w:spacing w:val="40"/>
        </w:rPr>
        <w:t xml:space="preserve"> </w:t>
      </w:r>
      <w:r>
        <w:t>носить...»,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«Мой</w:t>
      </w:r>
      <w:r>
        <w:rPr>
          <w:spacing w:val="40"/>
        </w:rPr>
        <w:t xml:space="preserve"> </w:t>
      </w:r>
      <w:r>
        <w:t>любимый</w:t>
      </w:r>
      <w:r>
        <w:rPr>
          <w:spacing w:val="40"/>
        </w:rPr>
        <w:t xml:space="preserve"> </w:t>
      </w:r>
      <w:r>
        <w:t>цвет...»,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«Петя</w:t>
      </w:r>
      <w:r>
        <w:rPr>
          <w:spacing w:val="40"/>
        </w:rPr>
        <w:t xml:space="preserve"> </w:t>
      </w:r>
      <w:r>
        <w:rPr>
          <w:spacing w:val="-2"/>
        </w:rPr>
        <w:t>бросил...».</w:t>
      </w:r>
    </w:p>
    <w:p w:rsidR="00D735DB" w:rsidRDefault="00D735DB">
      <w:pPr>
        <w:pStyle w:val="a3"/>
        <w:jc w:val="left"/>
        <w:sectPr w:rsidR="00D735DB">
          <w:pgSz w:w="11910" w:h="16840"/>
          <w:pgMar w:top="138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/>
        <w:ind w:right="286" w:firstLine="566"/>
      </w:pPr>
      <w:r>
        <w:lastRenderedPageBreak/>
        <w:t xml:space="preserve">Более сложной разновидностью этого упражнения будет задача подобрать подходящие слова в середине или в начале фразы. Например: «...ехал на </w:t>
      </w:r>
      <w:r>
        <w:t>велосипеде» или «Даша... ее маленького брата».</w:t>
      </w:r>
    </w:p>
    <w:p w:rsidR="00D735DB" w:rsidRDefault="00D735DB">
      <w:pPr>
        <w:pStyle w:val="a3"/>
        <w:spacing w:before="7"/>
        <w:ind w:left="0"/>
        <w:jc w:val="left"/>
      </w:pPr>
    </w:p>
    <w:p w:rsidR="00D735DB" w:rsidRDefault="001C4E89">
      <w:pPr>
        <w:pStyle w:val="1"/>
        <w:ind w:left="2772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8"/>
          <w:u w:color="000099"/>
        </w:rPr>
        <w:t xml:space="preserve"> </w:t>
      </w:r>
      <w:r>
        <w:rPr>
          <w:color w:val="000099"/>
          <w:u w:color="000099"/>
        </w:rPr>
        <w:t>33.</w:t>
      </w:r>
      <w:r>
        <w:rPr>
          <w:color w:val="000099"/>
          <w:spacing w:val="31"/>
          <w:u w:color="000099"/>
        </w:rPr>
        <w:t xml:space="preserve">  </w:t>
      </w:r>
      <w:r>
        <w:rPr>
          <w:color w:val="000099"/>
          <w:u w:color="000099"/>
        </w:rPr>
        <w:t>«Угадывание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spacing w:val="-2"/>
          <w:u w:color="000099"/>
        </w:rPr>
        <w:t>цветов».</w:t>
      </w:r>
    </w:p>
    <w:p w:rsidR="00D735DB" w:rsidRDefault="001C4E89">
      <w:pPr>
        <w:pStyle w:val="a3"/>
        <w:spacing w:line="242" w:lineRule="auto"/>
        <w:ind w:right="283" w:firstLine="566"/>
      </w:pPr>
      <w:r>
        <w:rPr>
          <w:u w:val="single"/>
        </w:rPr>
        <w:t xml:space="preserve">Цель: </w:t>
      </w:r>
      <w:r>
        <w:t>Развитие навыков экспрессии, создание условий для изобретения способов передачи информации при недостатке средств.</w:t>
      </w:r>
    </w:p>
    <w:p w:rsidR="00D735DB" w:rsidRDefault="001C4E89">
      <w:pPr>
        <w:pStyle w:val="a3"/>
        <w:spacing w:line="317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4" w:firstLine="566"/>
      </w:pPr>
      <w:r>
        <w:t>Каждый участник загадывает цвет и демонстрирует его мимикой и</w:t>
      </w:r>
      <w:r>
        <w:rPr>
          <w:spacing w:val="40"/>
        </w:rPr>
        <w:t xml:space="preserve"> </w:t>
      </w:r>
      <w:r>
        <w:t>жестами так, чтобы водящий угадал, какой цвет имеется в виду. При этом нельзя указывать на присутствующие объекты, окрашенные в него. Водящему дается 3 попытки на отгадывание каждого цвета, если</w:t>
      </w:r>
      <w:r>
        <w:t xml:space="preserve"> он отгадал, то меняется местами с участником, если нет – переходит к отгадыванию цвета, задуманного следующим из группы.</w:t>
      </w:r>
    </w:p>
    <w:p w:rsidR="00D735DB" w:rsidRDefault="001C4E89">
      <w:pPr>
        <w:pStyle w:val="1"/>
        <w:spacing w:before="325"/>
        <w:ind w:left="3709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1"/>
          <w:u w:color="000099"/>
        </w:rPr>
        <w:t xml:space="preserve"> </w:t>
      </w:r>
      <w:r>
        <w:rPr>
          <w:color w:val="000099"/>
          <w:u w:color="000099"/>
        </w:rPr>
        <w:t>34.</w:t>
      </w:r>
      <w:r>
        <w:rPr>
          <w:color w:val="000099"/>
          <w:spacing w:val="70"/>
          <w:u w:color="000099"/>
        </w:rPr>
        <w:t xml:space="preserve"> </w:t>
      </w:r>
      <w:r>
        <w:rPr>
          <w:color w:val="000099"/>
          <w:spacing w:val="-2"/>
          <w:u w:color="000099"/>
        </w:rPr>
        <w:t>«Клякса».</w:t>
      </w:r>
    </w:p>
    <w:p w:rsidR="00D735DB" w:rsidRDefault="001C4E89">
      <w:pPr>
        <w:pStyle w:val="a3"/>
        <w:spacing w:line="318" w:lineRule="exact"/>
        <w:ind w:left="1133"/>
      </w:pPr>
      <w:r>
        <w:rPr>
          <w:u w:val="single"/>
        </w:rPr>
        <w:t>Цель:</w:t>
      </w:r>
      <w:r>
        <w:rPr>
          <w:spacing w:val="62"/>
        </w:rPr>
        <w:t xml:space="preserve">  </w:t>
      </w:r>
      <w:r>
        <w:t>Учить</w:t>
      </w:r>
      <w:r>
        <w:rPr>
          <w:spacing w:val="62"/>
        </w:rPr>
        <w:t xml:space="preserve">  </w:t>
      </w:r>
      <w:r>
        <w:t>пользоваться</w:t>
      </w:r>
      <w:r>
        <w:rPr>
          <w:spacing w:val="62"/>
        </w:rPr>
        <w:t xml:space="preserve">  </w:t>
      </w:r>
      <w:r>
        <w:t>нетрадиционными</w:t>
      </w:r>
      <w:r>
        <w:rPr>
          <w:spacing w:val="63"/>
        </w:rPr>
        <w:t xml:space="preserve">  </w:t>
      </w:r>
      <w:r>
        <w:t>техниками</w:t>
      </w:r>
      <w:r>
        <w:rPr>
          <w:spacing w:val="66"/>
        </w:rPr>
        <w:t xml:space="preserve">  </w:t>
      </w:r>
      <w:r>
        <w:rPr>
          <w:spacing w:val="-2"/>
        </w:rPr>
        <w:t>рисования</w:t>
      </w:r>
    </w:p>
    <w:p w:rsidR="00D735DB" w:rsidRDefault="001C4E89">
      <w:pPr>
        <w:pStyle w:val="a3"/>
      </w:pPr>
      <w:r>
        <w:t>«кляксография».</w:t>
      </w:r>
      <w:r>
        <w:rPr>
          <w:spacing w:val="53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фантазию,</w:t>
      </w:r>
      <w:r>
        <w:rPr>
          <w:spacing w:val="-6"/>
        </w:rPr>
        <w:t xml:space="preserve"> </w:t>
      </w:r>
      <w:r>
        <w:rPr>
          <w:spacing w:val="-2"/>
        </w:rPr>
        <w:t>творчество</w:t>
      </w:r>
      <w:r>
        <w:rPr>
          <w:spacing w:val="-2"/>
        </w:rPr>
        <w:t>.</w:t>
      </w:r>
    </w:p>
    <w:p w:rsidR="00D735DB" w:rsidRDefault="001C4E89">
      <w:pPr>
        <w:pStyle w:val="a3"/>
        <w:spacing w:before="2" w:line="322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6" w:firstLine="566"/>
      </w:pPr>
      <w:r>
        <w:t>Каждого участника просят капнуть на лист бумаги гуашь, чернила или густо разведенную акварельную краску. Лист складывается в том месте, куда попала капля, прижимается на несколько секунд, а потом опять выпрямляется. В результате на нем получает</w:t>
      </w:r>
      <w:r>
        <w:t xml:space="preserve">ся клякса, имеющая сложную форму. Участников просят поочередно продемонстрировать кляксы, которые они изготовили, и быстро назвать трех животных и три неодушевленных предмета, которые они </w:t>
      </w:r>
      <w:r>
        <w:rPr>
          <w:spacing w:val="-2"/>
        </w:rPr>
        <w:t>напоминают.</w:t>
      </w:r>
    </w:p>
    <w:p w:rsidR="00D735DB" w:rsidRDefault="001C4E89">
      <w:pPr>
        <w:pStyle w:val="1"/>
        <w:spacing w:before="327"/>
        <w:ind w:left="2854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1"/>
          <w:u w:color="000099"/>
        </w:rPr>
        <w:t xml:space="preserve"> </w:t>
      </w:r>
      <w:r>
        <w:rPr>
          <w:color w:val="000099"/>
          <w:u w:color="000099"/>
        </w:rPr>
        <w:t>35.</w:t>
      </w:r>
      <w:r>
        <w:rPr>
          <w:color w:val="000099"/>
          <w:spacing w:val="33"/>
          <w:u w:color="000099"/>
        </w:rPr>
        <w:t xml:space="preserve">  </w:t>
      </w:r>
      <w:r>
        <w:rPr>
          <w:color w:val="000099"/>
          <w:u w:color="000099"/>
        </w:rPr>
        <w:t>«Тот,</w:t>
      </w:r>
      <w:r>
        <w:rPr>
          <w:color w:val="000099"/>
          <w:spacing w:val="-5"/>
          <w:u w:color="000099"/>
        </w:rPr>
        <w:t xml:space="preserve"> </w:t>
      </w:r>
      <w:r>
        <w:rPr>
          <w:color w:val="000099"/>
          <w:u w:color="000099"/>
        </w:rPr>
        <w:t>кого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spacing w:val="-2"/>
          <w:u w:color="000099"/>
        </w:rPr>
        <w:t>загадали».</w:t>
      </w:r>
    </w:p>
    <w:p w:rsidR="00D735DB" w:rsidRDefault="001C4E89">
      <w:pPr>
        <w:pStyle w:val="a3"/>
        <w:ind w:right="286" w:firstLine="566"/>
      </w:pPr>
      <w:r>
        <w:rPr>
          <w:u w:val="single"/>
        </w:rPr>
        <w:t xml:space="preserve">Цель: </w:t>
      </w:r>
      <w:r>
        <w:t>Развитие навыков экспрессии, создание условий для изобретения способов передачи информации при недостатке средств.</w:t>
      </w:r>
    </w:p>
    <w:p w:rsidR="00D735DB" w:rsidRDefault="001C4E89">
      <w:pPr>
        <w:pStyle w:val="a3"/>
        <w:spacing w:line="322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1" w:firstLine="566"/>
      </w:pPr>
      <w:r>
        <w:t xml:space="preserve">Водящий выходит за дверь, участники в это время загадывают кого-то из их числа. Потом водящий возвращается, и участники поочередно </w:t>
      </w:r>
      <w:r>
        <w:t>озвучивают свои ассоциации, связанные с «таинственным» персонажем, отвечая, например, на такие вопросы.</w:t>
      </w:r>
    </w:p>
    <w:p w:rsidR="00D735DB" w:rsidRDefault="001C4E89">
      <w:pPr>
        <w:pStyle w:val="a3"/>
        <w:spacing w:line="242" w:lineRule="auto"/>
        <w:ind w:right="279" w:firstLine="566"/>
      </w:pPr>
      <w:r>
        <w:t>На какой предмет он похож?</w:t>
      </w:r>
      <w:r>
        <w:rPr>
          <w:spacing w:val="40"/>
        </w:rPr>
        <w:t xml:space="preserve"> </w:t>
      </w:r>
      <w:r>
        <w:t>Какое растение он напоминает?</w:t>
      </w:r>
      <w:r>
        <w:rPr>
          <w:spacing w:val="40"/>
        </w:rPr>
        <w:t xml:space="preserve"> </w:t>
      </w:r>
      <w:r>
        <w:t>На кого из знаменитостей он похож?</w:t>
      </w:r>
    </w:p>
    <w:p w:rsidR="00D735DB" w:rsidRDefault="001C4E89">
      <w:pPr>
        <w:pStyle w:val="a3"/>
        <w:ind w:right="287" w:firstLine="706"/>
      </w:pPr>
      <w:r>
        <w:t>Задача водящего – отгадать, о ком идет речь (на это дается 3</w:t>
      </w:r>
      <w:r>
        <w:t xml:space="preserve"> попытки). Помимо отмеченных выше он может задавать и другие вопросы, направленные на выявление ассоциаций, связанных с загаданным персонажем.</w:t>
      </w:r>
    </w:p>
    <w:p w:rsidR="00D735DB" w:rsidRDefault="001C4E89">
      <w:pPr>
        <w:pStyle w:val="1"/>
        <w:spacing w:line="366" w:lineRule="exact"/>
        <w:ind w:left="2556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67"/>
          <w:u w:color="000099"/>
        </w:rPr>
        <w:t xml:space="preserve"> </w:t>
      </w:r>
      <w:r>
        <w:rPr>
          <w:color w:val="000099"/>
          <w:u w:color="000099"/>
        </w:rPr>
        <w:t>36.</w:t>
      </w:r>
      <w:r>
        <w:rPr>
          <w:color w:val="000099"/>
          <w:spacing w:val="31"/>
          <w:u w:color="000099"/>
        </w:rPr>
        <w:t xml:space="preserve">  </w:t>
      </w:r>
      <w:r>
        <w:rPr>
          <w:color w:val="000099"/>
          <w:u w:color="000099"/>
        </w:rPr>
        <w:t>«Словесная</w:t>
      </w:r>
      <w:r>
        <w:rPr>
          <w:color w:val="000099"/>
          <w:spacing w:val="-6"/>
          <w:u w:color="000099"/>
        </w:rPr>
        <w:t xml:space="preserve"> </w:t>
      </w:r>
      <w:r>
        <w:rPr>
          <w:color w:val="000099"/>
          <w:spacing w:val="-2"/>
          <w:u w:color="000099"/>
        </w:rPr>
        <w:t>ассоциация».</w:t>
      </w:r>
    </w:p>
    <w:p w:rsidR="00D735DB" w:rsidRDefault="001C4E89">
      <w:pPr>
        <w:pStyle w:val="a3"/>
        <w:tabs>
          <w:tab w:val="left" w:pos="2727"/>
        </w:tabs>
        <w:ind w:right="288" w:firstLine="566"/>
      </w:pPr>
      <w:r>
        <w:rPr>
          <w:spacing w:val="-2"/>
          <w:u w:val="single"/>
        </w:rPr>
        <w:t>Цель:</w:t>
      </w:r>
      <w:r>
        <w:tab/>
        <w:t>Привести как можно больше определений для общеупотребительных слов.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D735DB">
      <w:pPr>
        <w:pStyle w:val="a3"/>
        <w:spacing w:line="321" w:lineRule="exact"/>
        <w:sectPr w:rsidR="00D735DB">
          <w:pgSz w:w="11910" w:h="16840"/>
          <w:pgMar w:top="1040" w:right="850" w:bottom="920" w:left="566" w:header="0" w:footer="734" w:gutter="0"/>
          <w:cols w:space="720"/>
        </w:sectPr>
      </w:pPr>
    </w:p>
    <w:p w:rsidR="00D735DB" w:rsidRDefault="001C4E89">
      <w:pPr>
        <w:pStyle w:val="a3"/>
        <w:spacing w:before="67" w:line="242" w:lineRule="auto"/>
        <w:ind w:right="288" w:firstLine="566"/>
      </w:pPr>
      <w:r>
        <w:lastRenderedPageBreak/>
        <w:t>Найди как можно больше определений для слова «книга». Например: красивая книга. Какая еще бывает книга?</w:t>
      </w:r>
    </w:p>
    <w:p w:rsidR="00D735DB" w:rsidRDefault="00D735DB">
      <w:pPr>
        <w:pStyle w:val="a3"/>
        <w:spacing w:before="1"/>
        <w:ind w:left="0"/>
        <w:jc w:val="left"/>
      </w:pPr>
    </w:p>
    <w:p w:rsidR="00D735DB" w:rsidRDefault="001C4E89">
      <w:pPr>
        <w:pStyle w:val="1"/>
        <w:ind w:left="2871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1"/>
          <w:u w:color="000099"/>
        </w:rPr>
        <w:t xml:space="preserve"> </w:t>
      </w:r>
      <w:r>
        <w:rPr>
          <w:color w:val="000099"/>
          <w:u w:color="000099"/>
        </w:rPr>
        <w:t>37.</w:t>
      </w:r>
      <w:r>
        <w:rPr>
          <w:color w:val="000099"/>
          <w:spacing w:val="71"/>
          <w:u w:color="000099"/>
        </w:rPr>
        <w:t xml:space="preserve">  </w:t>
      </w:r>
      <w:r>
        <w:rPr>
          <w:color w:val="000099"/>
          <w:u w:color="000099"/>
        </w:rPr>
        <w:t>«Слепой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spacing w:val="-2"/>
          <w:u w:color="000099"/>
        </w:rPr>
        <w:t>художник».</w:t>
      </w:r>
    </w:p>
    <w:p w:rsidR="00D735DB" w:rsidRDefault="001C4E89">
      <w:pPr>
        <w:pStyle w:val="a3"/>
        <w:spacing w:line="318" w:lineRule="exact"/>
        <w:ind w:left="1133"/>
      </w:pPr>
      <w:r>
        <w:rPr>
          <w:u w:val="single"/>
        </w:rPr>
        <w:t>Цель:</w:t>
      </w:r>
      <w:r>
        <w:rPr>
          <w:spacing w:val="34"/>
          <w:u w:val="single"/>
        </w:rPr>
        <w:t xml:space="preserve">  </w:t>
      </w:r>
      <w:r>
        <w:t>Учить</w:t>
      </w:r>
      <w:r>
        <w:rPr>
          <w:spacing w:val="33"/>
        </w:rPr>
        <w:t xml:space="preserve">  </w:t>
      </w:r>
      <w:r>
        <w:t>пользоваться</w:t>
      </w:r>
      <w:r>
        <w:rPr>
          <w:spacing w:val="34"/>
        </w:rPr>
        <w:t xml:space="preserve">  </w:t>
      </w:r>
      <w:r>
        <w:t>нетрадиционными</w:t>
      </w:r>
      <w:r>
        <w:rPr>
          <w:spacing w:val="34"/>
        </w:rPr>
        <w:t xml:space="preserve">  </w:t>
      </w:r>
      <w:r>
        <w:t>техниками</w:t>
      </w:r>
      <w:r>
        <w:rPr>
          <w:spacing w:val="38"/>
        </w:rPr>
        <w:t xml:space="preserve">  </w:t>
      </w:r>
      <w:r>
        <w:t>рисования</w:t>
      </w:r>
      <w:r>
        <w:rPr>
          <w:spacing w:val="34"/>
        </w:rPr>
        <w:t xml:space="preserve">  </w:t>
      </w:r>
      <w:r>
        <w:rPr>
          <w:spacing w:val="-10"/>
        </w:rPr>
        <w:t>.</w:t>
      </w:r>
    </w:p>
    <w:p w:rsidR="00D735DB" w:rsidRDefault="001C4E89">
      <w:pPr>
        <w:pStyle w:val="a3"/>
      </w:pPr>
      <w:r>
        <w:t>Развивать</w:t>
      </w:r>
      <w:r>
        <w:rPr>
          <w:spacing w:val="-12"/>
        </w:rPr>
        <w:t xml:space="preserve"> </w:t>
      </w:r>
      <w:r>
        <w:t>фантазию,</w:t>
      </w:r>
      <w:r>
        <w:rPr>
          <w:spacing w:val="-10"/>
        </w:rPr>
        <w:t xml:space="preserve"> </w:t>
      </w:r>
      <w:r>
        <w:rPr>
          <w:spacing w:val="-2"/>
        </w:rPr>
        <w:t>творчество.</w:t>
      </w:r>
    </w:p>
    <w:p w:rsidR="00D735DB" w:rsidRDefault="001C4E89">
      <w:pPr>
        <w:pStyle w:val="a3"/>
        <w:spacing w:before="2" w:line="322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ind w:right="280" w:firstLine="566"/>
      </w:pPr>
      <w:r>
        <w:rPr>
          <w:color w:val="111111"/>
        </w:rPr>
        <w:t xml:space="preserve">Вам понадобится лист ватмана и карандаши. «Художнику» завязывают глаза, и он под диктовку должен нарисовать рисунок, который вы загадали. Вы говорите, как вести </w:t>
      </w:r>
      <w:r>
        <w:rPr>
          <w:color w:val="111111"/>
          <w:u w:val="single" w:color="111111"/>
        </w:rPr>
        <w:t>карандаш</w:t>
      </w:r>
      <w:r>
        <w:rPr>
          <w:color w:val="111111"/>
        </w:rPr>
        <w:t>: вверх, вниз, нарисуй кружочек, две точки и т. д. Ребенок рисует</w:t>
      </w:r>
      <w:r>
        <w:rPr>
          <w:color w:val="111111"/>
        </w:rPr>
        <w:t xml:space="preserve"> и пытается отгадать, какое изображение получится. Выбирайте простые </w:t>
      </w:r>
      <w:r>
        <w:rPr>
          <w:color w:val="111111"/>
          <w:u w:val="single" w:color="111111"/>
        </w:rPr>
        <w:t>рисунки</w:t>
      </w:r>
      <w:r>
        <w:rPr>
          <w:color w:val="111111"/>
        </w:rPr>
        <w:t>: дом, человек, дерево.</w:t>
      </w:r>
    </w:p>
    <w:p w:rsidR="00D735DB" w:rsidRDefault="00D735DB">
      <w:pPr>
        <w:pStyle w:val="a3"/>
        <w:spacing w:before="6"/>
        <w:ind w:left="0"/>
        <w:jc w:val="left"/>
      </w:pPr>
    </w:p>
    <w:p w:rsidR="00D735DB" w:rsidRDefault="001C4E89">
      <w:pPr>
        <w:pStyle w:val="1"/>
        <w:spacing w:line="240" w:lineRule="auto"/>
        <w:ind w:left="2705"/>
        <w:rPr>
          <w:u w:val="none"/>
        </w:rPr>
      </w:pPr>
      <w:r>
        <w:rPr>
          <w:color w:val="000099"/>
          <w:u w:color="000099"/>
        </w:rPr>
        <w:t>Задание</w:t>
      </w:r>
      <w:r>
        <w:rPr>
          <w:color w:val="000099"/>
          <w:spacing w:val="70"/>
          <w:u w:color="000099"/>
        </w:rPr>
        <w:t xml:space="preserve"> </w:t>
      </w:r>
      <w:r>
        <w:rPr>
          <w:color w:val="000099"/>
          <w:u w:color="000099"/>
        </w:rPr>
        <w:t>38.</w:t>
      </w:r>
      <w:r>
        <w:rPr>
          <w:color w:val="000099"/>
          <w:spacing w:val="70"/>
          <w:u w:color="000099"/>
        </w:rPr>
        <w:t xml:space="preserve">  </w:t>
      </w:r>
      <w:r>
        <w:rPr>
          <w:color w:val="000099"/>
          <w:u w:color="000099"/>
        </w:rPr>
        <w:t>«Волшебная</w:t>
      </w:r>
      <w:r>
        <w:rPr>
          <w:color w:val="000099"/>
          <w:spacing w:val="-4"/>
          <w:u w:color="000099"/>
        </w:rPr>
        <w:t xml:space="preserve"> </w:t>
      </w:r>
      <w:r>
        <w:rPr>
          <w:color w:val="000099"/>
          <w:spacing w:val="-2"/>
          <w:u w:color="000099"/>
        </w:rPr>
        <w:t>мозаика».</w:t>
      </w:r>
    </w:p>
    <w:p w:rsidR="00D735DB" w:rsidRDefault="001C4E89">
      <w:pPr>
        <w:pStyle w:val="a3"/>
        <w:spacing w:before="315"/>
        <w:ind w:right="284" w:firstLine="566"/>
      </w:pPr>
      <w:r>
        <w:rPr>
          <w:u w:val="single"/>
        </w:rPr>
        <w:t xml:space="preserve">Цель: </w:t>
      </w:r>
      <w:r>
        <w:t>учить создавать в воображении предметы, основываясь на схематическом изображении деталей этих предметов.</w:t>
      </w:r>
    </w:p>
    <w:p w:rsidR="00D735DB" w:rsidRDefault="001C4E89">
      <w:pPr>
        <w:pStyle w:val="a3"/>
        <w:spacing w:line="321" w:lineRule="exact"/>
        <w:ind w:left="1133"/>
      </w:pPr>
      <w:r>
        <w:rPr>
          <w:u w:val="single"/>
        </w:rPr>
        <w:t>Ход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игры.</w:t>
      </w:r>
    </w:p>
    <w:p w:rsidR="00D735DB" w:rsidRDefault="001C4E89">
      <w:pPr>
        <w:pStyle w:val="a3"/>
        <w:spacing w:before="2"/>
        <w:ind w:right="288" w:firstLine="566"/>
      </w:pPr>
      <w:r>
        <w:rPr>
          <w:color w:val="111111"/>
        </w:rPr>
        <w:t xml:space="preserve">Используются наборы вырезанных из плотного картона геометрических </w:t>
      </w:r>
      <w:r>
        <w:rPr>
          <w:color w:val="111111"/>
          <w:u w:val="single" w:color="111111"/>
        </w:rPr>
        <w:t>фигур</w:t>
      </w:r>
      <w:r>
        <w:rPr>
          <w:color w:val="111111"/>
        </w:rPr>
        <w:t xml:space="preserve">: несколько кругов, квадратов, треугольников, прямоугольников разных </w:t>
      </w:r>
      <w:r>
        <w:rPr>
          <w:color w:val="111111"/>
          <w:spacing w:val="-2"/>
        </w:rPr>
        <w:t>величин.</w:t>
      </w:r>
    </w:p>
    <w:p w:rsidR="00D735DB" w:rsidRDefault="001C4E89">
      <w:pPr>
        <w:pStyle w:val="a3"/>
        <w:ind w:right="281" w:firstLine="566"/>
      </w:pPr>
      <w:r>
        <w:rPr>
          <w:color w:val="111111"/>
        </w:rPr>
        <w:t>Педагог раздает наборы и говорит, что это волшебная мозаика, из которой можно сложить много интересного. Для этого надо разные фигурки, кто как хочет, приложить друг другу так, чтобы получилось какое-то изображение. Предложить соревнование: кто сможет слож</w:t>
      </w:r>
      <w:r>
        <w:rPr>
          <w:color w:val="111111"/>
        </w:rPr>
        <w:t xml:space="preserve">ить из своей мозаики больше разных предметов и придумать какую-нибудь историю про один или несколько </w:t>
      </w:r>
      <w:r>
        <w:rPr>
          <w:color w:val="111111"/>
          <w:spacing w:val="-2"/>
        </w:rPr>
        <w:t>предметов.</w:t>
      </w:r>
    </w:p>
    <w:sectPr w:rsidR="00D735DB">
      <w:pgSz w:w="11910" w:h="16840"/>
      <w:pgMar w:top="1040" w:right="850" w:bottom="920" w:left="566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E89" w:rsidRDefault="001C4E89">
      <w:r>
        <w:separator/>
      </w:r>
    </w:p>
  </w:endnote>
  <w:endnote w:type="continuationSeparator" w:id="0">
    <w:p w:rsidR="001C4E89" w:rsidRDefault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5DB" w:rsidRDefault="001C4E89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477376" behindDoc="1" locked="0" layoutInCell="1" allowOverlap="1">
              <wp:simplePos x="0" y="0"/>
              <wp:positionH relativeFrom="page">
                <wp:posOffset>6686550</wp:posOffset>
              </wp:positionH>
              <wp:positionV relativeFrom="page">
                <wp:posOffset>10086847</wp:posOffset>
              </wp:positionV>
              <wp:extent cx="2070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735DB" w:rsidRDefault="001C4E8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E73167">
                            <w:rPr>
                              <w:rFonts w:ascii="Calibri"/>
                              <w:noProof/>
                              <w:spacing w:val="-5"/>
                            </w:rPr>
                            <w:t>42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80" type="#_x0000_t202" style="position:absolute;margin-left:526.5pt;margin-top:794.25pt;width:16.3pt;height:13.05pt;z-index:-178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" filled="f" stroked="f">
              <v:path arrowok="t"/>
              <v:textbox inset="0,0,0,0">
                <w:txbxContent>
                  <w:p w:rsidR="00D735DB" w:rsidRDefault="001C4E8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E73167">
                      <w:rPr>
                        <w:rFonts w:ascii="Calibri"/>
                        <w:noProof/>
                        <w:spacing w:val="-5"/>
                      </w:rPr>
                      <w:t>42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5DB" w:rsidRDefault="00D735DB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5DB" w:rsidRDefault="001C4E89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477888" behindDoc="1" locked="0" layoutInCell="1" allowOverlap="1">
              <wp:simplePos x="0" y="0"/>
              <wp:positionH relativeFrom="page">
                <wp:posOffset>6661150</wp:posOffset>
              </wp:positionH>
              <wp:positionV relativeFrom="page">
                <wp:posOffset>10086847</wp:posOffset>
              </wp:positionV>
              <wp:extent cx="232410" cy="165735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735DB" w:rsidRDefault="001C4E8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E73167">
                            <w:rPr>
                              <w:rFonts w:ascii="Calibri"/>
                              <w:noProof/>
                              <w:spacing w:val="-5"/>
                            </w:rPr>
                            <w:t>51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4" o:spid="_x0000_s1081" type="#_x0000_t202" style="position:absolute;margin-left:524.5pt;margin-top:794.25pt;width:18.3pt;height:13.05pt;z-index:-178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" filled="f" stroked="f">
              <v:path arrowok="t"/>
              <v:textbox inset="0,0,0,0">
                <w:txbxContent>
                  <w:p w:rsidR="00D735DB" w:rsidRDefault="001C4E8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E73167">
                      <w:rPr>
                        <w:rFonts w:ascii="Calibri"/>
                        <w:noProof/>
                        <w:spacing w:val="-5"/>
                      </w:rPr>
                      <w:t>51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E89" w:rsidRDefault="001C4E89">
      <w:r>
        <w:separator/>
      </w:r>
    </w:p>
  </w:footnote>
  <w:footnote w:type="continuationSeparator" w:id="0">
    <w:p w:rsidR="001C4E89" w:rsidRDefault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62F1"/>
    <w:multiLevelType w:val="hybridMultilevel"/>
    <w:tmpl w:val="1EECC97C"/>
    <w:lvl w:ilvl="0" w:tplc="4C387D5E">
      <w:numFmt w:val="bullet"/>
      <w:lvlText w:val="•"/>
      <w:lvlJc w:val="left"/>
      <w:pPr>
        <w:ind w:left="56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140EA7E0">
      <w:numFmt w:val="bullet"/>
      <w:lvlText w:val="•"/>
      <w:lvlJc w:val="left"/>
      <w:pPr>
        <w:ind w:left="1553" w:hanging="339"/>
      </w:pPr>
      <w:rPr>
        <w:rFonts w:hint="default"/>
        <w:lang w:val="ru-RU" w:eastAsia="en-US" w:bidi="ar-SA"/>
      </w:rPr>
    </w:lvl>
    <w:lvl w:ilvl="2" w:tplc="A7BC621A">
      <w:numFmt w:val="bullet"/>
      <w:lvlText w:val="•"/>
      <w:lvlJc w:val="left"/>
      <w:pPr>
        <w:ind w:left="2546" w:hanging="339"/>
      </w:pPr>
      <w:rPr>
        <w:rFonts w:hint="default"/>
        <w:lang w:val="ru-RU" w:eastAsia="en-US" w:bidi="ar-SA"/>
      </w:rPr>
    </w:lvl>
    <w:lvl w:ilvl="3" w:tplc="F68ACB22">
      <w:numFmt w:val="bullet"/>
      <w:lvlText w:val="•"/>
      <w:lvlJc w:val="left"/>
      <w:pPr>
        <w:ind w:left="3539" w:hanging="339"/>
      </w:pPr>
      <w:rPr>
        <w:rFonts w:hint="default"/>
        <w:lang w:val="ru-RU" w:eastAsia="en-US" w:bidi="ar-SA"/>
      </w:rPr>
    </w:lvl>
    <w:lvl w:ilvl="4" w:tplc="587E578E">
      <w:numFmt w:val="bullet"/>
      <w:lvlText w:val="•"/>
      <w:lvlJc w:val="left"/>
      <w:pPr>
        <w:ind w:left="4532" w:hanging="339"/>
      </w:pPr>
      <w:rPr>
        <w:rFonts w:hint="default"/>
        <w:lang w:val="ru-RU" w:eastAsia="en-US" w:bidi="ar-SA"/>
      </w:rPr>
    </w:lvl>
    <w:lvl w:ilvl="5" w:tplc="7D9689AC">
      <w:numFmt w:val="bullet"/>
      <w:lvlText w:val="•"/>
      <w:lvlJc w:val="left"/>
      <w:pPr>
        <w:ind w:left="5525" w:hanging="339"/>
      </w:pPr>
      <w:rPr>
        <w:rFonts w:hint="default"/>
        <w:lang w:val="ru-RU" w:eastAsia="en-US" w:bidi="ar-SA"/>
      </w:rPr>
    </w:lvl>
    <w:lvl w:ilvl="6" w:tplc="16E6CD66">
      <w:numFmt w:val="bullet"/>
      <w:lvlText w:val="•"/>
      <w:lvlJc w:val="left"/>
      <w:pPr>
        <w:ind w:left="6518" w:hanging="339"/>
      </w:pPr>
      <w:rPr>
        <w:rFonts w:hint="default"/>
        <w:lang w:val="ru-RU" w:eastAsia="en-US" w:bidi="ar-SA"/>
      </w:rPr>
    </w:lvl>
    <w:lvl w:ilvl="7" w:tplc="43B61D34">
      <w:numFmt w:val="bullet"/>
      <w:lvlText w:val="•"/>
      <w:lvlJc w:val="left"/>
      <w:pPr>
        <w:ind w:left="7511" w:hanging="339"/>
      </w:pPr>
      <w:rPr>
        <w:rFonts w:hint="default"/>
        <w:lang w:val="ru-RU" w:eastAsia="en-US" w:bidi="ar-SA"/>
      </w:rPr>
    </w:lvl>
    <w:lvl w:ilvl="8" w:tplc="B7DA982C">
      <w:numFmt w:val="bullet"/>
      <w:lvlText w:val="•"/>
      <w:lvlJc w:val="left"/>
      <w:pPr>
        <w:ind w:left="8504" w:hanging="339"/>
      </w:pPr>
      <w:rPr>
        <w:rFonts w:hint="default"/>
        <w:lang w:val="ru-RU" w:eastAsia="en-US" w:bidi="ar-SA"/>
      </w:rPr>
    </w:lvl>
  </w:abstractNum>
  <w:abstractNum w:abstractNumId="1" w15:restartNumberingAfterBreak="0">
    <w:nsid w:val="159E113D"/>
    <w:multiLevelType w:val="hybridMultilevel"/>
    <w:tmpl w:val="0EAAE4E0"/>
    <w:lvl w:ilvl="0" w:tplc="E4B477A6">
      <w:numFmt w:val="bullet"/>
      <w:lvlText w:val="-"/>
      <w:lvlJc w:val="left"/>
      <w:pPr>
        <w:ind w:left="113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0641AA">
      <w:numFmt w:val="bullet"/>
      <w:lvlText w:val="•"/>
      <w:lvlJc w:val="left"/>
      <w:pPr>
        <w:ind w:left="2075" w:hanging="140"/>
      </w:pPr>
      <w:rPr>
        <w:rFonts w:hint="default"/>
        <w:lang w:val="ru-RU" w:eastAsia="en-US" w:bidi="ar-SA"/>
      </w:rPr>
    </w:lvl>
    <w:lvl w:ilvl="2" w:tplc="9CE0C730">
      <w:numFmt w:val="bullet"/>
      <w:lvlText w:val="•"/>
      <w:lvlJc w:val="left"/>
      <w:pPr>
        <w:ind w:left="3010" w:hanging="140"/>
      </w:pPr>
      <w:rPr>
        <w:rFonts w:hint="default"/>
        <w:lang w:val="ru-RU" w:eastAsia="en-US" w:bidi="ar-SA"/>
      </w:rPr>
    </w:lvl>
    <w:lvl w:ilvl="3" w:tplc="F2A42736">
      <w:numFmt w:val="bullet"/>
      <w:lvlText w:val="•"/>
      <w:lvlJc w:val="left"/>
      <w:pPr>
        <w:ind w:left="3945" w:hanging="140"/>
      </w:pPr>
      <w:rPr>
        <w:rFonts w:hint="default"/>
        <w:lang w:val="ru-RU" w:eastAsia="en-US" w:bidi="ar-SA"/>
      </w:rPr>
    </w:lvl>
    <w:lvl w:ilvl="4" w:tplc="B02062BE">
      <w:numFmt w:val="bullet"/>
      <w:lvlText w:val="•"/>
      <w:lvlJc w:val="left"/>
      <w:pPr>
        <w:ind w:left="4880" w:hanging="140"/>
      </w:pPr>
      <w:rPr>
        <w:rFonts w:hint="default"/>
        <w:lang w:val="ru-RU" w:eastAsia="en-US" w:bidi="ar-SA"/>
      </w:rPr>
    </w:lvl>
    <w:lvl w:ilvl="5" w:tplc="ADC00C8C">
      <w:numFmt w:val="bullet"/>
      <w:lvlText w:val="•"/>
      <w:lvlJc w:val="left"/>
      <w:pPr>
        <w:ind w:left="5815" w:hanging="140"/>
      </w:pPr>
      <w:rPr>
        <w:rFonts w:hint="default"/>
        <w:lang w:val="ru-RU" w:eastAsia="en-US" w:bidi="ar-SA"/>
      </w:rPr>
    </w:lvl>
    <w:lvl w:ilvl="6" w:tplc="A33A60A2">
      <w:numFmt w:val="bullet"/>
      <w:lvlText w:val="•"/>
      <w:lvlJc w:val="left"/>
      <w:pPr>
        <w:ind w:left="6750" w:hanging="140"/>
      </w:pPr>
      <w:rPr>
        <w:rFonts w:hint="default"/>
        <w:lang w:val="ru-RU" w:eastAsia="en-US" w:bidi="ar-SA"/>
      </w:rPr>
    </w:lvl>
    <w:lvl w:ilvl="7" w:tplc="85B26F8A">
      <w:numFmt w:val="bullet"/>
      <w:lvlText w:val="•"/>
      <w:lvlJc w:val="left"/>
      <w:pPr>
        <w:ind w:left="7685" w:hanging="140"/>
      </w:pPr>
      <w:rPr>
        <w:rFonts w:hint="default"/>
        <w:lang w:val="ru-RU" w:eastAsia="en-US" w:bidi="ar-SA"/>
      </w:rPr>
    </w:lvl>
    <w:lvl w:ilvl="8" w:tplc="59F47166">
      <w:numFmt w:val="bullet"/>
      <w:lvlText w:val="•"/>
      <w:lvlJc w:val="left"/>
      <w:pPr>
        <w:ind w:left="8620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C8966D5"/>
    <w:multiLevelType w:val="hybridMultilevel"/>
    <w:tmpl w:val="A6C0B076"/>
    <w:lvl w:ilvl="0" w:tplc="475ABC7C">
      <w:start w:val="1"/>
      <w:numFmt w:val="decimal"/>
      <w:lvlText w:val="%1."/>
      <w:lvlJc w:val="left"/>
      <w:pPr>
        <w:ind w:left="1288" w:hanging="155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3"/>
        <w:w w:val="97"/>
        <w:sz w:val="20"/>
        <w:szCs w:val="20"/>
        <w:lang w:val="ru-RU" w:eastAsia="en-US" w:bidi="ar-SA"/>
      </w:rPr>
    </w:lvl>
    <w:lvl w:ilvl="1" w:tplc="8C88D9FA">
      <w:numFmt w:val="bullet"/>
      <w:lvlText w:val="•"/>
      <w:lvlJc w:val="left"/>
      <w:pPr>
        <w:ind w:left="2201" w:hanging="155"/>
      </w:pPr>
      <w:rPr>
        <w:rFonts w:hint="default"/>
        <w:lang w:val="ru-RU" w:eastAsia="en-US" w:bidi="ar-SA"/>
      </w:rPr>
    </w:lvl>
    <w:lvl w:ilvl="2" w:tplc="FCE69516">
      <w:numFmt w:val="bullet"/>
      <w:lvlText w:val="•"/>
      <w:lvlJc w:val="left"/>
      <w:pPr>
        <w:ind w:left="3122" w:hanging="155"/>
      </w:pPr>
      <w:rPr>
        <w:rFonts w:hint="default"/>
        <w:lang w:val="ru-RU" w:eastAsia="en-US" w:bidi="ar-SA"/>
      </w:rPr>
    </w:lvl>
    <w:lvl w:ilvl="3" w:tplc="DFA66092">
      <w:numFmt w:val="bullet"/>
      <w:lvlText w:val="•"/>
      <w:lvlJc w:val="left"/>
      <w:pPr>
        <w:ind w:left="4043" w:hanging="155"/>
      </w:pPr>
      <w:rPr>
        <w:rFonts w:hint="default"/>
        <w:lang w:val="ru-RU" w:eastAsia="en-US" w:bidi="ar-SA"/>
      </w:rPr>
    </w:lvl>
    <w:lvl w:ilvl="4" w:tplc="5C94EBE0">
      <w:numFmt w:val="bullet"/>
      <w:lvlText w:val="•"/>
      <w:lvlJc w:val="left"/>
      <w:pPr>
        <w:ind w:left="4964" w:hanging="155"/>
      </w:pPr>
      <w:rPr>
        <w:rFonts w:hint="default"/>
        <w:lang w:val="ru-RU" w:eastAsia="en-US" w:bidi="ar-SA"/>
      </w:rPr>
    </w:lvl>
    <w:lvl w:ilvl="5" w:tplc="A5CAA0B2">
      <w:numFmt w:val="bullet"/>
      <w:lvlText w:val="•"/>
      <w:lvlJc w:val="left"/>
      <w:pPr>
        <w:ind w:left="5885" w:hanging="155"/>
      </w:pPr>
      <w:rPr>
        <w:rFonts w:hint="default"/>
        <w:lang w:val="ru-RU" w:eastAsia="en-US" w:bidi="ar-SA"/>
      </w:rPr>
    </w:lvl>
    <w:lvl w:ilvl="6" w:tplc="6BC84172">
      <w:numFmt w:val="bullet"/>
      <w:lvlText w:val="•"/>
      <w:lvlJc w:val="left"/>
      <w:pPr>
        <w:ind w:left="6806" w:hanging="155"/>
      </w:pPr>
      <w:rPr>
        <w:rFonts w:hint="default"/>
        <w:lang w:val="ru-RU" w:eastAsia="en-US" w:bidi="ar-SA"/>
      </w:rPr>
    </w:lvl>
    <w:lvl w:ilvl="7" w:tplc="0E925900">
      <w:numFmt w:val="bullet"/>
      <w:lvlText w:val="•"/>
      <w:lvlJc w:val="left"/>
      <w:pPr>
        <w:ind w:left="7727" w:hanging="155"/>
      </w:pPr>
      <w:rPr>
        <w:rFonts w:hint="default"/>
        <w:lang w:val="ru-RU" w:eastAsia="en-US" w:bidi="ar-SA"/>
      </w:rPr>
    </w:lvl>
    <w:lvl w:ilvl="8" w:tplc="D24AE584">
      <w:numFmt w:val="bullet"/>
      <w:lvlText w:val="•"/>
      <w:lvlJc w:val="left"/>
      <w:pPr>
        <w:ind w:left="8648" w:hanging="155"/>
      </w:pPr>
      <w:rPr>
        <w:rFonts w:hint="default"/>
        <w:lang w:val="ru-RU" w:eastAsia="en-US" w:bidi="ar-SA"/>
      </w:rPr>
    </w:lvl>
  </w:abstractNum>
  <w:abstractNum w:abstractNumId="3" w15:restartNumberingAfterBreak="0">
    <w:nsid w:val="1F040AD8"/>
    <w:multiLevelType w:val="hybridMultilevel"/>
    <w:tmpl w:val="7A020ACC"/>
    <w:lvl w:ilvl="0" w:tplc="A6F6A06A">
      <w:numFmt w:val="bullet"/>
      <w:lvlText w:val="-"/>
      <w:lvlJc w:val="left"/>
      <w:pPr>
        <w:ind w:left="566" w:hanging="253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24A76E">
      <w:numFmt w:val="bullet"/>
      <w:lvlText w:val="•"/>
      <w:lvlJc w:val="left"/>
      <w:pPr>
        <w:ind w:left="1553" w:hanging="253"/>
      </w:pPr>
      <w:rPr>
        <w:rFonts w:hint="default"/>
        <w:lang w:val="ru-RU" w:eastAsia="en-US" w:bidi="ar-SA"/>
      </w:rPr>
    </w:lvl>
    <w:lvl w:ilvl="2" w:tplc="B06A6D5C">
      <w:numFmt w:val="bullet"/>
      <w:lvlText w:val="•"/>
      <w:lvlJc w:val="left"/>
      <w:pPr>
        <w:ind w:left="2546" w:hanging="253"/>
      </w:pPr>
      <w:rPr>
        <w:rFonts w:hint="default"/>
        <w:lang w:val="ru-RU" w:eastAsia="en-US" w:bidi="ar-SA"/>
      </w:rPr>
    </w:lvl>
    <w:lvl w:ilvl="3" w:tplc="C4D0F040">
      <w:numFmt w:val="bullet"/>
      <w:lvlText w:val="•"/>
      <w:lvlJc w:val="left"/>
      <w:pPr>
        <w:ind w:left="3539" w:hanging="253"/>
      </w:pPr>
      <w:rPr>
        <w:rFonts w:hint="default"/>
        <w:lang w:val="ru-RU" w:eastAsia="en-US" w:bidi="ar-SA"/>
      </w:rPr>
    </w:lvl>
    <w:lvl w:ilvl="4" w:tplc="72EC3B62">
      <w:numFmt w:val="bullet"/>
      <w:lvlText w:val="•"/>
      <w:lvlJc w:val="left"/>
      <w:pPr>
        <w:ind w:left="4532" w:hanging="253"/>
      </w:pPr>
      <w:rPr>
        <w:rFonts w:hint="default"/>
        <w:lang w:val="ru-RU" w:eastAsia="en-US" w:bidi="ar-SA"/>
      </w:rPr>
    </w:lvl>
    <w:lvl w:ilvl="5" w:tplc="A9128CD6">
      <w:numFmt w:val="bullet"/>
      <w:lvlText w:val="•"/>
      <w:lvlJc w:val="left"/>
      <w:pPr>
        <w:ind w:left="5525" w:hanging="253"/>
      </w:pPr>
      <w:rPr>
        <w:rFonts w:hint="default"/>
        <w:lang w:val="ru-RU" w:eastAsia="en-US" w:bidi="ar-SA"/>
      </w:rPr>
    </w:lvl>
    <w:lvl w:ilvl="6" w:tplc="87042B8C">
      <w:numFmt w:val="bullet"/>
      <w:lvlText w:val="•"/>
      <w:lvlJc w:val="left"/>
      <w:pPr>
        <w:ind w:left="6518" w:hanging="253"/>
      </w:pPr>
      <w:rPr>
        <w:rFonts w:hint="default"/>
        <w:lang w:val="ru-RU" w:eastAsia="en-US" w:bidi="ar-SA"/>
      </w:rPr>
    </w:lvl>
    <w:lvl w:ilvl="7" w:tplc="139233BA">
      <w:numFmt w:val="bullet"/>
      <w:lvlText w:val="•"/>
      <w:lvlJc w:val="left"/>
      <w:pPr>
        <w:ind w:left="7511" w:hanging="253"/>
      </w:pPr>
      <w:rPr>
        <w:rFonts w:hint="default"/>
        <w:lang w:val="ru-RU" w:eastAsia="en-US" w:bidi="ar-SA"/>
      </w:rPr>
    </w:lvl>
    <w:lvl w:ilvl="8" w:tplc="B14C4A34">
      <w:numFmt w:val="bullet"/>
      <w:lvlText w:val="•"/>
      <w:lvlJc w:val="left"/>
      <w:pPr>
        <w:ind w:left="8504" w:hanging="253"/>
      </w:pPr>
      <w:rPr>
        <w:rFonts w:hint="default"/>
        <w:lang w:val="ru-RU" w:eastAsia="en-US" w:bidi="ar-SA"/>
      </w:rPr>
    </w:lvl>
  </w:abstractNum>
  <w:abstractNum w:abstractNumId="4" w15:restartNumberingAfterBreak="0">
    <w:nsid w:val="26DF6CD1"/>
    <w:multiLevelType w:val="hybridMultilevel"/>
    <w:tmpl w:val="A184CCCE"/>
    <w:lvl w:ilvl="0" w:tplc="8FE4AD0E">
      <w:start w:val="1"/>
      <w:numFmt w:val="decimal"/>
      <w:lvlText w:val="%1."/>
      <w:lvlJc w:val="left"/>
      <w:pPr>
        <w:ind w:left="566" w:hanging="213"/>
        <w:jc w:val="right"/>
      </w:pPr>
      <w:rPr>
        <w:rFonts w:hint="default"/>
        <w:spacing w:val="0"/>
        <w:w w:val="90"/>
        <w:u w:val="single" w:color="000000"/>
        <w:lang w:val="ru-RU" w:eastAsia="en-US" w:bidi="ar-SA"/>
      </w:rPr>
    </w:lvl>
    <w:lvl w:ilvl="1" w:tplc="73D075EA">
      <w:numFmt w:val="decimal"/>
      <w:lvlText w:val="%2"/>
      <w:lvlJc w:val="left"/>
      <w:pPr>
        <w:ind w:left="134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DACD5DA"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 w:tplc="A8706204">
      <w:numFmt w:val="bullet"/>
      <w:lvlText w:val="•"/>
      <w:lvlJc w:val="left"/>
      <w:pPr>
        <w:ind w:left="3373" w:hanging="212"/>
      </w:pPr>
      <w:rPr>
        <w:rFonts w:hint="default"/>
        <w:lang w:val="ru-RU" w:eastAsia="en-US" w:bidi="ar-SA"/>
      </w:rPr>
    </w:lvl>
    <w:lvl w:ilvl="4" w:tplc="CB32E3F4">
      <w:numFmt w:val="bullet"/>
      <w:lvlText w:val="•"/>
      <w:lvlJc w:val="left"/>
      <w:pPr>
        <w:ind w:left="4390" w:hanging="212"/>
      </w:pPr>
      <w:rPr>
        <w:rFonts w:hint="default"/>
        <w:lang w:val="ru-RU" w:eastAsia="en-US" w:bidi="ar-SA"/>
      </w:rPr>
    </w:lvl>
    <w:lvl w:ilvl="5" w:tplc="C12E9000">
      <w:numFmt w:val="bullet"/>
      <w:lvlText w:val="•"/>
      <w:lvlJc w:val="left"/>
      <w:pPr>
        <w:ind w:left="5406" w:hanging="212"/>
      </w:pPr>
      <w:rPr>
        <w:rFonts w:hint="default"/>
        <w:lang w:val="ru-RU" w:eastAsia="en-US" w:bidi="ar-SA"/>
      </w:rPr>
    </w:lvl>
    <w:lvl w:ilvl="6" w:tplc="EE56EDEA">
      <w:numFmt w:val="bullet"/>
      <w:lvlText w:val="•"/>
      <w:lvlJc w:val="left"/>
      <w:pPr>
        <w:ind w:left="6423" w:hanging="212"/>
      </w:pPr>
      <w:rPr>
        <w:rFonts w:hint="default"/>
        <w:lang w:val="ru-RU" w:eastAsia="en-US" w:bidi="ar-SA"/>
      </w:rPr>
    </w:lvl>
    <w:lvl w:ilvl="7" w:tplc="F066F790">
      <w:numFmt w:val="bullet"/>
      <w:lvlText w:val="•"/>
      <w:lvlJc w:val="left"/>
      <w:pPr>
        <w:ind w:left="7440" w:hanging="212"/>
      </w:pPr>
      <w:rPr>
        <w:rFonts w:hint="default"/>
        <w:lang w:val="ru-RU" w:eastAsia="en-US" w:bidi="ar-SA"/>
      </w:rPr>
    </w:lvl>
    <w:lvl w:ilvl="8" w:tplc="118EDF4E">
      <w:numFmt w:val="bullet"/>
      <w:lvlText w:val="•"/>
      <w:lvlJc w:val="left"/>
      <w:pPr>
        <w:ind w:left="8456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2FD371A2"/>
    <w:multiLevelType w:val="hybridMultilevel"/>
    <w:tmpl w:val="31B2FF9E"/>
    <w:lvl w:ilvl="0" w:tplc="D94816A8">
      <w:start w:val="1"/>
      <w:numFmt w:val="upperRoman"/>
      <w:lvlText w:val="%1."/>
      <w:lvlJc w:val="left"/>
      <w:pPr>
        <w:ind w:left="4211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C2F750">
      <w:numFmt w:val="bullet"/>
      <w:lvlText w:val="•"/>
      <w:lvlJc w:val="left"/>
      <w:pPr>
        <w:ind w:left="4847" w:hanging="250"/>
      </w:pPr>
      <w:rPr>
        <w:rFonts w:hint="default"/>
        <w:lang w:val="ru-RU" w:eastAsia="en-US" w:bidi="ar-SA"/>
      </w:rPr>
    </w:lvl>
    <w:lvl w:ilvl="2" w:tplc="52FC1440">
      <w:numFmt w:val="bullet"/>
      <w:lvlText w:val="•"/>
      <w:lvlJc w:val="left"/>
      <w:pPr>
        <w:ind w:left="5474" w:hanging="250"/>
      </w:pPr>
      <w:rPr>
        <w:rFonts w:hint="default"/>
        <w:lang w:val="ru-RU" w:eastAsia="en-US" w:bidi="ar-SA"/>
      </w:rPr>
    </w:lvl>
    <w:lvl w:ilvl="3" w:tplc="1786AFC6">
      <w:numFmt w:val="bullet"/>
      <w:lvlText w:val="•"/>
      <w:lvlJc w:val="left"/>
      <w:pPr>
        <w:ind w:left="6101" w:hanging="250"/>
      </w:pPr>
      <w:rPr>
        <w:rFonts w:hint="default"/>
        <w:lang w:val="ru-RU" w:eastAsia="en-US" w:bidi="ar-SA"/>
      </w:rPr>
    </w:lvl>
    <w:lvl w:ilvl="4" w:tplc="D3226488">
      <w:numFmt w:val="bullet"/>
      <w:lvlText w:val="•"/>
      <w:lvlJc w:val="left"/>
      <w:pPr>
        <w:ind w:left="6728" w:hanging="250"/>
      </w:pPr>
      <w:rPr>
        <w:rFonts w:hint="default"/>
        <w:lang w:val="ru-RU" w:eastAsia="en-US" w:bidi="ar-SA"/>
      </w:rPr>
    </w:lvl>
    <w:lvl w:ilvl="5" w:tplc="1B7E1386">
      <w:numFmt w:val="bullet"/>
      <w:lvlText w:val="•"/>
      <w:lvlJc w:val="left"/>
      <w:pPr>
        <w:ind w:left="7355" w:hanging="250"/>
      </w:pPr>
      <w:rPr>
        <w:rFonts w:hint="default"/>
        <w:lang w:val="ru-RU" w:eastAsia="en-US" w:bidi="ar-SA"/>
      </w:rPr>
    </w:lvl>
    <w:lvl w:ilvl="6" w:tplc="5204D8CC">
      <w:numFmt w:val="bullet"/>
      <w:lvlText w:val="•"/>
      <w:lvlJc w:val="left"/>
      <w:pPr>
        <w:ind w:left="7982" w:hanging="250"/>
      </w:pPr>
      <w:rPr>
        <w:rFonts w:hint="default"/>
        <w:lang w:val="ru-RU" w:eastAsia="en-US" w:bidi="ar-SA"/>
      </w:rPr>
    </w:lvl>
    <w:lvl w:ilvl="7" w:tplc="A86CC0AE">
      <w:numFmt w:val="bullet"/>
      <w:lvlText w:val="•"/>
      <w:lvlJc w:val="left"/>
      <w:pPr>
        <w:ind w:left="8609" w:hanging="250"/>
      </w:pPr>
      <w:rPr>
        <w:rFonts w:hint="default"/>
        <w:lang w:val="ru-RU" w:eastAsia="en-US" w:bidi="ar-SA"/>
      </w:rPr>
    </w:lvl>
    <w:lvl w:ilvl="8" w:tplc="5ABE7CF8">
      <w:numFmt w:val="bullet"/>
      <w:lvlText w:val="•"/>
      <w:lvlJc w:val="left"/>
      <w:pPr>
        <w:ind w:left="9236" w:hanging="250"/>
      </w:pPr>
      <w:rPr>
        <w:rFonts w:hint="default"/>
        <w:lang w:val="ru-RU" w:eastAsia="en-US" w:bidi="ar-SA"/>
      </w:rPr>
    </w:lvl>
  </w:abstractNum>
  <w:abstractNum w:abstractNumId="6" w15:restartNumberingAfterBreak="0">
    <w:nsid w:val="300D180A"/>
    <w:multiLevelType w:val="hybridMultilevel"/>
    <w:tmpl w:val="DFE629C2"/>
    <w:lvl w:ilvl="0" w:tplc="65B445F2">
      <w:start w:val="1"/>
      <w:numFmt w:val="decimal"/>
      <w:lvlText w:val="%1."/>
      <w:lvlJc w:val="left"/>
      <w:pPr>
        <w:ind w:left="1346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97"/>
        <w:sz w:val="26"/>
        <w:szCs w:val="26"/>
        <w:lang w:val="ru-RU" w:eastAsia="en-US" w:bidi="ar-SA"/>
      </w:rPr>
    </w:lvl>
    <w:lvl w:ilvl="1" w:tplc="A08242CC">
      <w:numFmt w:val="bullet"/>
      <w:lvlText w:val="•"/>
      <w:lvlJc w:val="left"/>
      <w:pPr>
        <w:ind w:left="2255" w:hanging="213"/>
      </w:pPr>
      <w:rPr>
        <w:rFonts w:hint="default"/>
        <w:lang w:val="ru-RU" w:eastAsia="en-US" w:bidi="ar-SA"/>
      </w:rPr>
    </w:lvl>
    <w:lvl w:ilvl="2" w:tplc="1662F5FC">
      <w:numFmt w:val="bullet"/>
      <w:lvlText w:val="•"/>
      <w:lvlJc w:val="left"/>
      <w:pPr>
        <w:ind w:left="3170" w:hanging="213"/>
      </w:pPr>
      <w:rPr>
        <w:rFonts w:hint="default"/>
        <w:lang w:val="ru-RU" w:eastAsia="en-US" w:bidi="ar-SA"/>
      </w:rPr>
    </w:lvl>
    <w:lvl w:ilvl="3" w:tplc="60868078">
      <w:numFmt w:val="bullet"/>
      <w:lvlText w:val="•"/>
      <w:lvlJc w:val="left"/>
      <w:pPr>
        <w:ind w:left="4085" w:hanging="213"/>
      </w:pPr>
      <w:rPr>
        <w:rFonts w:hint="default"/>
        <w:lang w:val="ru-RU" w:eastAsia="en-US" w:bidi="ar-SA"/>
      </w:rPr>
    </w:lvl>
    <w:lvl w:ilvl="4" w:tplc="21702C50">
      <w:numFmt w:val="bullet"/>
      <w:lvlText w:val="•"/>
      <w:lvlJc w:val="left"/>
      <w:pPr>
        <w:ind w:left="5000" w:hanging="213"/>
      </w:pPr>
      <w:rPr>
        <w:rFonts w:hint="default"/>
        <w:lang w:val="ru-RU" w:eastAsia="en-US" w:bidi="ar-SA"/>
      </w:rPr>
    </w:lvl>
    <w:lvl w:ilvl="5" w:tplc="5464E5DE">
      <w:numFmt w:val="bullet"/>
      <w:lvlText w:val="•"/>
      <w:lvlJc w:val="left"/>
      <w:pPr>
        <w:ind w:left="5915" w:hanging="213"/>
      </w:pPr>
      <w:rPr>
        <w:rFonts w:hint="default"/>
        <w:lang w:val="ru-RU" w:eastAsia="en-US" w:bidi="ar-SA"/>
      </w:rPr>
    </w:lvl>
    <w:lvl w:ilvl="6" w:tplc="3610873A">
      <w:numFmt w:val="bullet"/>
      <w:lvlText w:val="•"/>
      <w:lvlJc w:val="left"/>
      <w:pPr>
        <w:ind w:left="6830" w:hanging="213"/>
      </w:pPr>
      <w:rPr>
        <w:rFonts w:hint="default"/>
        <w:lang w:val="ru-RU" w:eastAsia="en-US" w:bidi="ar-SA"/>
      </w:rPr>
    </w:lvl>
    <w:lvl w:ilvl="7" w:tplc="50589FDC">
      <w:numFmt w:val="bullet"/>
      <w:lvlText w:val="•"/>
      <w:lvlJc w:val="left"/>
      <w:pPr>
        <w:ind w:left="7745" w:hanging="213"/>
      </w:pPr>
      <w:rPr>
        <w:rFonts w:hint="default"/>
        <w:lang w:val="ru-RU" w:eastAsia="en-US" w:bidi="ar-SA"/>
      </w:rPr>
    </w:lvl>
    <w:lvl w:ilvl="8" w:tplc="22E8726E">
      <w:numFmt w:val="bullet"/>
      <w:lvlText w:val="•"/>
      <w:lvlJc w:val="left"/>
      <w:pPr>
        <w:ind w:left="8660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35437FEF"/>
    <w:multiLevelType w:val="hybridMultilevel"/>
    <w:tmpl w:val="A112B260"/>
    <w:lvl w:ilvl="0" w:tplc="ACF815EC">
      <w:start w:val="1"/>
      <w:numFmt w:val="decimal"/>
      <w:lvlText w:val="%1."/>
      <w:lvlJc w:val="left"/>
      <w:pPr>
        <w:ind w:left="566" w:hanging="319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B0E784">
      <w:start w:val="1"/>
      <w:numFmt w:val="decimal"/>
      <w:lvlText w:val="%2."/>
      <w:lvlJc w:val="left"/>
      <w:pPr>
        <w:ind w:left="141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51CA3D2">
      <w:numFmt w:val="bullet"/>
      <w:lvlText w:val="•"/>
      <w:lvlJc w:val="left"/>
      <w:pPr>
        <w:ind w:left="2427" w:hanging="281"/>
      </w:pPr>
      <w:rPr>
        <w:rFonts w:hint="default"/>
        <w:lang w:val="ru-RU" w:eastAsia="en-US" w:bidi="ar-SA"/>
      </w:rPr>
    </w:lvl>
    <w:lvl w:ilvl="3" w:tplc="1BD6450C">
      <w:numFmt w:val="bullet"/>
      <w:lvlText w:val="•"/>
      <w:lvlJc w:val="left"/>
      <w:pPr>
        <w:ind w:left="3435" w:hanging="281"/>
      </w:pPr>
      <w:rPr>
        <w:rFonts w:hint="default"/>
        <w:lang w:val="ru-RU" w:eastAsia="en-US" w:bidi="ar-SA"/>
      </w:rPr>
    </w:lvl>
    <w:lvl w:ilvl="4" w:tplc="725CC4F0">
      <w:numFmt w:val="bullet"/>
      <w:lvlText w:val="•"/>
      <w:lvlJc w:val="left"/>
      <w:pPr>
        <w:ind w:left="4443" w:hanging="281"/>
      </w:pPr>
      <w:rPr>
        <w:rFonts w:hint="default"/>
        <w:lang w:val="ru-RU" w:eastAsia="en-US" w:bidi="ar-SA"/>
      </w:rPr>
    </w:lvl>
    <w:lvl w:ilvl="5" w:tplc="E8C8F8AE">
      <w:numFmt w:val="bullet"/>
      <w:lvlText w:val="•"/>
      <w:lvlJc w:val="left"/>
      <w:pPr>
        <w:ind w:left="5451" w:hanging="281"/>
      </w:pPr>
      <w:rPr>
        <w:rFonts w:hint="default"/>
        <w:lang w:val="ru-RU" w:eastAsia="en-US" w:bidi="ar-SA"/>
      </w:rPr>
    </w:lvl>
    <w:lvl w:ilvl="6" w:tplc="CB0C4288">
      <w:numFmt w:val="bullet"/>
      <w:lvlText w:val="•"/>
      <w:lvlJc w:val="left"/>
      <w:pPr>
        <w:ind w:left="6459" w:hanging="281"/>
      </w:pPr>
      <w:rPr>
        <w:rFonts w:hint="default"/>
        <w:lang w:val="ru-RU" w:eastAsia="en-US" w:bidi="ar-SA"/>
      </w:rPr>
    </w:lvl>
    <w:lvl w:ilvl="7" w:tplc="AB824BC8">
      <w:numFmt w:val="bullet"/>
      <w:lvlText w:val="•"/>
      <w:lvlJc w:val="left"/>
      <w:pPr>
        <w:ind w:left="7466" w:hanging="281"/>
      </w:pPr>
      <w:rPr>
        <w:rFonts w:hint="default"/>
        <w:lang w:val="ru-RU" w:eastAsia="en-US" w:bidi="ar-SA"/>
      </w:rPr>
    </w:lvl>
    <w:lvl w:ilvl="8" w:tplc="C2024C94">
      <w:numFmt w:val="bullet"/>
      <w:lvlText w:val="•"/>
      <w:lvlJc w:val="left"/>
      <w:pPr>
        <w:ind w:left="8474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374C2B3A"/>
    <w:multiLevelType w:val="hybridMultilevel"/>
    <w:tmpl w:val="F8E07378"/>
    <w:lvl w:ilvl="0" w:tplc="37B6AA54">
      <w:numFmt w:val="bullet"/>
      <w:lvlText w:val="-"/>
      <w:lvlJc w:val="left"/>
      <w:pPr>
        <w:ind w:left="566" w:hanging="238"/>
      </w:pPr>
      <w:rPr>
        <w:rFonts w:ascii="Comic Sans MS" w:eastAsia="Comic Sans MS" w:hAnsi="Comic Sans MS" w:cs="Comic Sans MS" w:hint="default"/>
        <w:spacing w:val="0"/>
        <w:w w:val="100"/>
        <w:lang w:val="ru-RU" w:eastAsia="en-US" w:bidi="ar-SA"/>
      </w:rPr>
    </w:lvl>
    <w:lvl w:ilvl="1" w:tplc="E1D67094">
      <w:numFmt w:val="bullet"/>
      <w:lvlText w:val="•"/>
      <w:lvlJc w:val="left"/>
      <w:pPr>
        <w:ind w:left="1553" w:hanging="238"/>
      </w:pPr>
      <w:rPr>
        <w:rFonts w:hint="default"/>
        <w:lang w:val="ru-RU" w:eastAsia="en-US" w:bidi="ar-SA"/>
      </w:rPr>
    </w:lvl>
    <w:lvl w:ilvl="2" w:tplc="6B1A4B1A">
      <w:numFmt w:val="bullet"/>
      <w:lvlText w:val="•"/>
      <w:lvlJc w:val="left"/>
      <w:pPr>
        <w:ind w:left="2546" w:hanging="238"/>
      </w:pPr>
      <w:rPr>
        <w:rFonts w:hint="default"/>
        <w:lang w:val="ru-RU" w:eastAsia="en-US" w:bidi="ar-SA"/>
      </w:rPr>
    </w:lvl>
    <w:lvl w:ilvl="3" w:tplc="7466E99E">
      <w:numFmt w:val="bullet"/>
      <w:lvlText w:val="•"/>
      <w:lvlJc w:val="left"/>
      <w:pPr>
        <w:ind w:left="3539" w:hanging="238"/>
      </w:pPr>
      <w:rPr>
        <w:rFonts w:hint="default"/>
        <w:lang w:val="ru-RU" w:eastAsia="en-US" w:bidi="ar-SA"/>
      </w:rPr>
    </w:lvl>
    <w:lvl w:ilvl="4" w:tplc="F8709A94">
      <w:numFmt w:val="bullet"/>
      <w:lvlText w:val="•"/>
      <w:lvlJc w:val="left"/>
      <w:pPr>
        <w:ind w:left="4532" w:hanging="238"/>
      </w:pPr>
      <w:rPr>
        <w:rFonts w:hint="default"/>
        <w:lang w:val="ru-RU" w:eastAsia="en-US" w:bidi="ar-SA"/>
      </w:rPr>
    </w:lvl>
    <w:lvl w:ilvl="5" w:tplc="A94C4564">
      <w:numFmt w:val="bullet"/>
      <w:lvlText w:val="•"/>
      <w:lvlJc w:val="left"/>
      <w:pPr>
        <w:ind w:left="5525" w:hanging="238"/>
      </w:pPr>
      <w:rPr>
        <w:rFonts w:hint="default"/>
        <w:lang w:val="ru-RU" w:eastAsia="en-US" w:bidi="ar-SA"/>
      </w:rPr>
    </w:lvl>
    <w:lvl w:ilvl="6" w:tplc="72E891A8">
      <w:numFmt w:val="bullet"/>
      <w:lvlText w:val="•"/>
      <w:lvlJc w:val="left"/>
      <w:pPr>
        <w:ind w:left="6518" w:hanging="238"/>
      </w:pPr>
      <w:rPr>
        <w:rFonts w:hint="default"/>
        <w:lang w:val="ru-RU" w:eastAsia="en-US" w:bidi="ar-SA"/>
      </w:rPr>
    </w:lvl>
    <w:lvl w:ilvl="7" w:tplc="5A9C7C24">
      <w:numFmt w:val="bullet"/>
      <w:lvlText w:val="•"/>
      <w:lvlJc w:val="left"/>
      <w:pPr>
        <w:ind w:left="7511" w:hanging="238"/>
      </w:pPr>
      <w:rPr>
        <w:rFonts w:hint="default"/>
        <w:lang w:val="ru-RU" w:eastAsia="en-US" w:bidi="ar-SA"/>
      </w:rPr>
    </w:lvl>
    <w:lvl w:ilvl="8" w:tplc="D0E8CDE2">
      <w:numFmt w:val="bullet"/>
      <w:lvlText w:val="•"/>
      <w:lvlJc w:val="left"/>
      <w:pPr>
        <w:ind w:left="8504" w:hanging="238"/>
      </w:pPr>
      <w:rPr>
        <w:rFonts w:hint="default"/>
        <w:lang w:val="ru-RU" w:eastAsia="en-US" w:bidi="ar-SA"/>
      </w:rPr>
    </w:lvl>
  </w:abstractNum>
  <w:abstractNum w:abstractNumId="9" w15:restartNumberingAfterBreak="0">
    <w:nsid w:val="37625B6E"/>
    <w:multiLevelType w:val="hybridMultilevel"/>
    <w:tmpl w:val="8682BF16"/>
    <w:lvl w:ilvl="0" w:tplc="3DE8809E">
      <w:numFmt w:val="bullet"/>
      <w:lvlText w:val=""/>
      <w:lvlJc w:val="left"/>
      <w:pPr>
        <w:ind w:left="566" w:hanging="709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956AA02A">
      <w:numFmt w:val="bullet"/>
      <w:lvlText w:val="•"/>
      <w:lvlJc w:val="left"/>
      <w:pPr>
        <w:ind w:left="1553" w:hanging="709"/>
      </w:pPr>
      <w:rPr>
        <w:rFonts w:hint="default"/>
        <w:lang w:val="ru-RU" w:eastAsia="en-US" w:bidi="ar-SA"/>
      </w:rPr>
    </w:lvl>
    <w:lvl w:ilvl="2" w:tplc="E8105782">
      <w:numFmt w:val="bullet"/>
      <w:lvlText w:val="•"/>
      <w:lvlJc w:val="left"/>
      <w:pPr>
        <w:ind w:left="2546" w:hanging="709"/>
      </w:pPr>
      <w:rPr>
        <w:rFonts w:hint="default"/>
        <w:lang w:val="ru-RU" w:eastAsia="en-US" w:bidi="ar-SA"/>
      </w:rPr>
    </w:lvl>
    <w:lvl w:ilvl="3" w:tplc="730E7924">
      <w:numFmt w:val="bullet"/>
      <w:lvlText w:val="•"/>
      <w:lvlJc w:val="left"/>
      <w:pPr>
        <w:ind w:left="3539" w:hanging="709"/>
      </w:pPr>
      <w:rPr>
        <w:rFonts w:hint="default"/>
        <w:lang w:val="ru-RU" w:eastAsia="en-US" w:bidi="ar-SA"/>
      </w:rPr>
    </w:lvl>
    <w:lvl w:ilvl="4" w:tplc="E6B67098">
      <w:numFmt w:val="bullet"/>
      <w:lvlText w:val="•"/>
      <w:lvlJc w:val="left"/>
      <w:pPr>
        <w:ind w:left="4532" w:hanging="709"/>
      </w:pPr>
      <w:rPr>
        <w:rFonts w:hint="default"/>
        <w:lang w:val="ru-RU" w:eastAsia="en-US" w:bidi="ar-SA"/>
      </w:rPr>
    </w:lvl>
    <w:lvl w:ilvl="5" w:tplc="1B76DF80">
      <w:numFmt w:val="bullet"/>
      <w:lvlText w:val="•"/>
      <w:lvlJc w:val="left"/>
      <w:pPr>
        <w:ind w:left="5525" w:hanging="709"/>
      </w:pPr>
      <w:rPr>
        <w:rFonts w:hint="default"/>
        <w:lang w:val="ru-RU" w:eastAsia="en-US" w:bidi="ar-SA"/>
      </w:rPr>
    </w:lvl>
    <w:lvl w:ilvl="6" w:tplc="DEA03B10">
      <w:numFmt w:val="bullet"/>
      <w:lvlText w:val="•"/>
      <w:lvlJc w:val="left"/>
      <w:pPr>
        <w:ind w:left="6518" w:hanging="709"/>
      </w:pPr>
      <w:rPr>
        <w:rFonts w:hint="default"/>
        <w:lang w:val="ru-RU" w:eastAsia="en-US" w:bidi="ar-SA"/>
      </w:rPr>
    </w:lvl>
    <w:lvl w:ilvl="7" w:tplc="3594C9D4">
      <w:numFmt w:val="bullet"/>
      <w:lvlText w:val="•"/>
      <w:lvlJc w:val="left"/>
      <w:pPr>
        <w:ind w:left="7511" w:hanging="709"/>
      </w:pPr>
      <w:rPr>
        <w:rFonts w:hint="default"/>
        <w:lang w:val="ru-RU" w:eastAsia="en-US" w:bidi="ar-SA"/>
      </w:rPr>
    </w:lvl>
    <w:lvl w:ilvl="8" w:tplc="42EE1802">
      <w:numFmt w:val="bullet"/>
      <w:lvlText w:val="•"/>
      <w:lvlJc w:val="left"/>
      <w:pPr>
        <w:ind w:left="8504" w:hanging="709"/>
      </w:pPr>
      <w:rPr>
        <w:rFonts w:hint="default"/>
        <w:lang w:val="ru-RU" w:eastAsia="en-US" w:bidi="ar-SA"/>
      </w:rPr>
    </w:lvl>
  </w:abstractNum>
  <w:abstractNum w:abstractNumId="10" w15:restartNumberingAfterBreak="0">
    <w:nsid w:val="38D206F9"/>
    <w:multiLevelType w:val="hybridMultilevel"/>
    <w:tmpl w:val="6BF4FD46"/>
    <w:lvl w:ilvl="0" w:tplc="20166372">
      <w:start w:val="1"/>
      <w:numFmt w:val="decimal"/>
      <w:lvlText w:val="%1."/>
      <w:lvlJc w:val="left"/>
      <w:pPr>
        <w:ind w:left="84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E4E410">
      <w:numFmt w:val="bullet"/>
      <w:lvlText w:val="•"/>
      <w:lvlJc w:val="left"/>
      <w:pPr>
        <w:ind w:left="1805" w:hanging="281"/>
      </w:pPr>
      <w:rPr>
        <w:rFonts w:hint="default"/>
        <w:lang w:val="ru-RU" w:eastAsia="en-US" w:bidi="ar-SA"/>
      </w:rPr>
    </w:lvl>
    <w:lvl w:ilvl="2" w:tplc="C97653BE">
      <w:numFmt w:val="bullet"/>
      <w:lvlText w:val="•"/>
      <w:lvlJc w:val="left"/>
      <w:pPr>
        <w:ind w:left="2770" w:hanging="281"/>
      </w:pPr>
      <w:rPr>
        <w:rFonts w:hint="default"/>
        <w:lang w:val="ru-RU" w:eastAsia="en-US" w:bidi="ar-SA"/>
      </w:rPr>
    </w:lvl>
    <w:lvl w:ilvl="3" w:tplc="3606F05A">
      <w:numFmt w:val="bullet"/>
      <w:lvlText w:val="•"/>
      <w:lvlJc w:val="left"/>
      <w:pPr>
        <w:ind w:left="3735" w:hanging="281"/>
      </w:pPr>
      <w:rPr>
        <w:rFonts w:hint="default"/>
        <w:lang w:val="ru-RU" w:eastAsia="en-US" w:bidi="ar-SA"/>
      </w:rPr>
    </w:lvl>
    <w:lvl w:ilvl="4" w:tplc="76C606A4">
      <w:numFmt w:val="bullet"/>
      <w:lvlText w:val="•"/>
      <w:lvlJc w:val="left"/>
      <w:pPr>
        <w:ind w:left="4700" w:hanging="281"/>
      </w:pPr>
      <w:rPr>
        <w:rFonts w:hint="default"/>
        <w:lang w:val="ru-RU" w:eastAsia="en-US" w:bidi="ar-SA"/>
      </w:rPr>
    </w:lvl>
    <w:lvl w:ilvl="5" w:tplc="36C0CB96">
      <w:numFmt w:val="bullet"/>
      <w:lvlText w:val="•"/>
      <w:lvlJc w:val="left"/>
      <w:pPr>
        <w:ind w:left="5665" w:hanging="281"/>
      </w:pPr>
      <w:rPr>
        <w:rFonts w:hint="default"/>
        <w:lang w:val="ru-RU" w:eastAsia="en-US" w:bidi="ar-SA"/>
      </w:rPr>
    </w:lvl>
    <w:lvl w:ilvl="6" w:tplc="C87CFAB0">
      <w:numFmt w:val="bullet"/>
      <w:lvlText w:val="•"/>
      <w:lvlJc w:val="left"/>
      <w:pPr>
        <w:ind w:left="6630" w:hanging="281"/>
      </w:pPr>
      <w:rPr>
        <w:rFonts w:hint="default"/>
        <w:lang w:val="ru-RU" w:eastAsia="en-US" w:bidi="ar-SA"/>
      </w:rPr>
    </w:lvl>
    <w:lvl w:ilvl="7" w:tplc="C3423596">
      <w:numFmt w:val="bullet"/>
      <w:lvlText w:val="•"/>
      <w:lvlJc w:val="left"/>
      <w:pPr>
        <w:ind w:left="7595" w:hanging="281"/>
      </w:pPr>
      <w:rPr>
        <w:rFonts w:hint="default"/>
        <w:lang w:val="ru-RU" w:eastAsia="en-US" w:bidi="ar-SA"/>
      </w:rPr>
    </w:lvl>
    <w:lvl w:ilvl="8" w:tplc="46080D82">
      <w:numFmt w:val="bullet"/>
      <w:lvlText w:val="•"/>
      <w:lvlJc w:val="left"/>
      <w:pPr>
        <w:ind w:left="8560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3C0A0409"/>
    <w:multiLevelType w:val="hybridMultilevel"/>
    <w:tmpl w:val="FA08B222"/>
    <w:lvl w:ilvl="0" w:tplc="572E1622">
      <w:numFmt w:val="bullet"/>
      <w:lvlText w:val="●"/>
      <w:lvlJc w:val="left"/>
      <w:pPr>
        <w:ind w:left="1340" w:hanging="207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962C46C">
      <w:numFmt w:val="bullet"/>
      <w:lvlText w:val="•"/>
      <w:lvlJc w:val="left"/>
      <w:pPr>
        <w:ind w:left="2255" w:hanging="207"/>
      </w:pPr>
      <w:rPr>
        <w:rFonts w:hint="default"/>
        <w:lang w:val="ru-RU" w:eastAsia="en-US" w:bidi="ar-SA"/>
      </w:rPr>
    </w:lvl>
    <w:lvl w:ilvl="2" w:tplc="EC12353C">
      <w:numFmt w:val="bullet"/>
      <w:lvlText w:val="•"/>
      <w:lvlJc w:val="left"/>
      <w:pPr>
        <w:ind w:left="3170" w:hanging="207"/>
      </w:pPr>
      <w:rPr>
        <w:rFonts w:hint="default"/>
        <w:lang w:val="ru-RU" w:eastAsia="en-US" w:bidi="ar-SA"/>
      </w:rPr>
    </w:lvl>
    <w:lvl w:ilvl="3" w:tplc="B3C8771C">
      <w:numFmt w:val="bullet"/>
      <w:lvlText w:val="•"/>
      <w:lvlJc w:val="left"/>
      <w:pPr>
        <w:ind w:left="4085" w:hanging="207"/>
      </w:pPr>
      <w:rPr>
        <w:rFonts w:hint="default"/>
        <w:lang w:val="ru-RU" w:eastAsia="en-US" w:bidi="ar-SA"/>
      </w:rPr>
    </w:lvl>
    <w:lvl w:ilvl="4" w:tplc="F824433C">
      <w:numFmt w:val="bullet"/>
      <w:lvlText w:val="•"/>
      <w:lvlJc w:val="left"/>
      <w:pPr>
        <w:ind w:left="5000" w:hanging="207"/>
      </w:pPr>
      <w:rPr>
        <w:rFonts w:hint="default"/>
        <w:lang w:val="ru-RU" w:eastAsia="en-US" w:bidi="ar-SA"/>
      </w:rPr>
    </w:lvl>
    <w:lvl w:ilvl="5" w:tplc="E1FAAF10">
      <w:numFmt w:val="bullet"/>
      <w:lvlText w:val="•"/>
      <w:lvlJc w:val="left"/>
      <w:pPr>
        <w:ind w:left="5915" w:hanging="207"/>
      </w:pPr>
      <w:rPr>
        <w:rFonts w:hint="default"/>
        <w:lang w:val="ru-RU" w:eastAsia="en-US" w:bidi="ar-SA"/>
      </w:rPr>
    </w:lvl>
    <w:lvl w:ilvl="6" w:tplc="8458BA94">
      <w:numFmt w:val="bullet"/>
      <w:lvlText w:val="•"/>
      <w:lvlJc w:val="left"/>
      <w:pPr>
        <w:ind w:left="6830" w:hanging="207"/>
      </w:pPr>
      <w:rPr>
        <w:rFonts w:hint="default"/>
        <w:lang w:val="ru-RU" w:eastAsia="en-US" w:bidi="ar-SA"/>
      </w:rPr>
    </w:lvl>
    <w:lvl w:ilvl="7" w:tplc="50A064BE">
      <w:numFmt w:val="bullet"/>
      <w:lvlText w:val="•"/>
      <w:lvlJc w:val="left"/>
      <w:pPr>
        <w:ind w:left="7745" w:hanging="207"/>
      </w:pPr>
      <w:rPr>
        <w:rFonts w:hint="default"/>
        <w:lang w:val="ru-RU" w:eastAsia="en-US" w:bidi="ar-SA"/>
      </w:rPr>
    </w:lvl>
    <w:lvl w:ilvl="8" w:tplc="5BA2E798">
      <w:numFmt w:val="bullet"/>
      <w:lvlText w:val="•"/>
      <w:lvlJc w:val="left"/>
      <w:pPr>
        <w:ind w:left="8660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411D3C2E"/>
    <w:multiLevelType w:val="multilevel"/>
    <w:tmpl w:val="7F5C588C"/>
    <w:lvl w:ilvl="0">
      <w:start w:val="1"/>
      <w:numFmt w:val="decimal"/>
      <w:lvlText w:val="%1."/>
      <w:lvlJc w:val="left"/>
      <w:pPr>
        <w:ind w:left="566" w:hanging="74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49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"/>
      <w:lvlJc w:val="left"/>
      <w:pPr>
        <w:ind w:left="566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5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1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709"/>
      </w:pPr>
      <w:rPr>
        <w:rFonts w:hint="default"/>
        <w:lang w:val="ru-RU" w:eastAsia="en-US" w:bidi="ar-SA"/>
      </w:rPr>
    </w:lvl>
  </w:abstractNum>
  <w:abstractNum w:abstractNumId="13" w15:restartNumberingAfterBreak="0">
    <w:nsid w:val="447C0B7C"/>
    <w:multiLevelType w:val="hybridMultilevel"/>
    <w:tmpl w:val="92CAD966"/>
    <w:lvl w:ilvl="0" w:tplc="B9C66686">
      <w:start w:val="1"/>
      <w:numFmt w:val="decimal"/>
      <w:lvlText w:val="%1."/>
      <w:lvlJc w:val="left"/>
      <w:pPr>
        <w:ind w:left="566" w:hanging="5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83444336">
      <w:numFmt w:val="bullet"/>
      <w:lvlText w:val="•"/>
      <w:lvlJc w:val="left"/>
      <w:pPr>
        <w:ind w:left="1553" w:hanging="542"/>
      </w:pPr>
      <w:rPr>
        <w:rFonts w:hint="default"/>
        <w:lang w:val="ru-RU" w:eastAsia="en-US" w:bidi="ar-SA"/>
      </w:rPr>
    </w:lvl>
    <w:lvl w:ilvl="2" w:tplc="EEAA8274">
      <w:numFmt w:val="bullet"/>
      <w:lvlText w:val="•"/>
      <w:lvlJc w:val="left"/>
      <w:pPr>
        <w:ind w:left="2546" w:hanging="542"/>
      </w:pPr>
      <w:rPr>
        <w:rFonts w:hint="default"/>
        <w:lang w:val="ru-RU" w:eastAsia="en-US" w:bidi="ar-SA"/>
      </w:rPr>
    </w:lvl>
    <w:lvl w:ilvl="3" w:tplc="00FAEB76">
      <w:numFmt w:val="bullet"/>
      <w:lvlText w:val="•"/>
      <w:lvlJc w:val="left"/>
      <w:pPr>
        <w:ind w:left="3539" w:hanging="542"/>
      </w:pPr>
      <w:rPr>
        <w:rFonts w:hint="default"/>
        <w:lang w:val="ru-RU" w:eastAsia="en-US" w:bidi="ar-SA"/>
      </w:rPr>
    </w:lvl>
    <w:lvl w:ilvl="4" w:tplc="BB0668A6">
      <w:numFmt w:val="bullet"/>
      <w:lvlText w:val="•"/>
      <w:lvlJc w:val="left"/>
      <w:pPr>
        <w:ind w:left="4532" w:hanging="542"/>
      </w:pPr>
      <w:rPr>
        <w:rFonts w:hint="default"/>
        <w:lang w:val="ru-RU" w:eastAsia="en-US" w:bidi="ar-SA"/>
      </w:rPr>
    </w:lvl>
    <w:lvl w:ilvl="5" w:tplc="33F6C60E">
      <w:numFmt w:val="bullet"/>
      <w:lvlText w:val="•"/>
      <w:lvlJc w:val="left"/>
      <w:pPr>
        <w:ind w:left="5525" w:hanging="542"/>
      </w:pPr>
      <w:rPr>
        <w:rFonts w:hint="default"/>
        <w:lang w:val="ru-RU" w:eastAsia="en-US" w:bidi="ar-SA"/>
      </w:rPr>
    </w:lvl>
    <w:lvl w:ilvl="6" w:tplc="941212B6">
      <w:numFmt w:val="bullet"/>
      <w:lvlText w:val="•"/>
      <w:lvlJc w:val="left"/>
      <w:pPr>
        <w:ind w:left="6518" w:hanging="542"/>
      </w:pPr>
      <w:rPr>
        <w:rFonts w:hint="default"/>
        <w:lang w:val="ru-RU" w:eastAsia="en-US" w:bidi="ar-SA"/>
      </w:rPr>
    </w:lvl>
    <w:lvl w:ilvl="7" w:tplc="118EF5C8">
      <w:numFmt w:val="bullet"/>
      <w:lvlText w:val="•"/>
      <w:lvlJc w:val="left"/>
      <w:pPr>
        <w:ind w:left="7511" w:hanging="542"/>
      </w:pPr>
      <w:rPr>
        <w:rFonts w:hint="default"/>
        <w:lang w:val="ru-RU" w:eastAsia="en-US" w:bidi="ar-SA"/>
      </w:rPr>
    </w:lvl>
    <w:lvl w:ilvl="8" w:tplc="BFEC71CA">
      <w:numFmt w:val="bullet"/>
      <w:lvlText w:val="•"/>
      <w:lvlJc w:val="left"/>
      <w:pPr>
        <w:ind w:left="8504" w:hanging="542"/>
      </w:pPr>
      <w:rPr>
        <w:rFonts w:hint="default"/>
        <w:lang w:val="ru-RU" w:eastAsia="en-US" w:bidi="ar-SA"/>
      </w:rPr>
    </w:lvl>
  </w:abstractNum>
  <w:abstractNum w:abstractNumId="14" w15:restartNumberingAfterBreak="0">
    <w:nsid w:val="502F56E0"/>
    <w:multiLevelType w:val="hybridMultilevel"/>
    <w:tmpl w:val="25C44384"/>
    <w:lvl w:ilvl="0" w:tplc="79AC472E">
      <w:start w:val="1"/>
      <w:numFmt w:val="decimal"/>
      <w:lvlText w:val="%1."/>
      <w:lvlJc w:val="left"/>
      <w:pPr>
        <w:ind w:left="779" w:hanging="213"/>
        <w:jc w:val="right"/>
      </w:pPr>
      <w:rPr>
        <w:rFonts w:hint="default"/>
        <w:spacing w:val="-1"/>
        <w:w w:val="90"/>
        <w:lang w:val="ru-RU" w:eastAsia="en-US" w:bidi="ar-SA"/>
      </w:rPr>
    </w:lvl>
    <w:lvl w:ilvl="1" w:tplc="38128DF2">
      <w:start w:val="1"/>
      <w:numFmt w:val="decimal"/>
      <w:lvlText w:val="%2."/>
      <w:lvlJc w:val="left"/>
      <w:pPr>
        <w:ind w:left="1483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C1805F6">
      <w:numFmt w:val="bullet"/>
      <w:lvlText w:val="•"/>
      <w:lvlJc w:val="left"/>
      <w:pPr>
        <w:ind w:left="2481" w:hanging="281"/>
      </w:pPr>
      <w:rPr>
        <w:rFonts w:hint="default"/>
        <w:lang w:val="ru-RU" w:eastAsia="en-US" w:bidi="ar-SA"/>
      </w:rPr>
    </w:lvl>
    <w:lvl w:ilvl="3" w:tplc="FF005600">
      <w:numFmt w:val="bullet"/>
      <w:lvlText w:val="•"/>
      <w:lvlJc w:val="left"/>
      <w:pPr>
        <w:ind w:left="3482" w:hanging="281"/>
      </w:pPr>
      <w:rPr>
        <w:rFonts w:hint="default"/>
        <w:lang w:val="ru-RU" w:eastAsia="en-US" w:bidi="ar-SA"/>
      </w:rPr>
    </w:lvl>
    <w:lvl w:ilvl="4" w:tplc="A0101072">
      <w:numFmt w:val="bullet"/>
      <w:lvlText w:val="•"/>
      <w:lvlJc w:val="left"/>
      <w:pPr>
        <w:ind w:left="4483" w:hanging="281"/>
      </w:pPr>
      <w:rPr>
        <w:rFonts w:hint="default"/>
        <w:lang w:val="ru-RU" w:eastAsia="en-US" w:bidi="ar-SA"/>
      </w:rPr>
    </w:lvl>
    <w:lvl w:ilvl="5" w:tplc="6AF6C9BC">
      <w:numFmt w:val="bullet"/>
      <w:lvlText w:val="•"/>
      <w:lvlJc w:val="left"/>
      <w:pPr>
        <w:ind w:left="5484" w:hanging="281"/>
      </w:pPr>
      <w:rPr>
        <w:rFonts w:hint="default"/>
        <w:lang w:val="ru-RU" w:eastAsia="en-US" w:bidi="ar-SA"/>
      </w:rPr>
    </w:lvl>
    <w:lvl w:ilvl="6" w:tplc="B73CEAFA">
      <w:numFmt w:val="bullet"/>
      <w:lvlText w:val="•"/>
      <w:lvlJc w:val="left"/>
      <w:pPr>
        <w:ind w:left="6485" w:hanging="281"/>
      </w:pPr>
      <w:rPr>
        <w:rFonts w:hint="default"/>
        <w:lang w:val="ru-RU" w:eastAsia="en-US" w:bidi="ar-SA"/>
      </w:rPr>
    </w:lvl>
    <w:lvl w:ilvl="7" w:tplc="13D09A4E">
      <w:numFmt w:val="bullet"/>
      <w:lvlText w:val="•"/>
      <w:lvlJc w:val="left"/>
      <w:pPr>
        <w:ind w:left="7486" w:hanging="281"/>
      </w:pPr>
      <w:rPr>
        <w:rFonts w:hint="default"/>
        <w:lang w:val="ru-RU" w:eastAsia="en-US" w:bidi="ar-SA"/>
      </w:rPr>
    </w:lvl>
    <w:lvl w:ilvl="8" w:tplc="26EC8410">
      <w:numFmt w:val="bullet"/>
      <w:lvlText w:val="•"/>
      <w:lvlJc w:val="left"/>
      <w:pPr>
        <w:ind w:left="8488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59956437"/>
    <w:multiLevelType w:val="hybridMultilevel"/>
    <w:tmpl w:val="A5D44404"/>
    <w:lvl w:ilvl="0" w:tplc="DE4CA162">
      <w:numFmt w:val="bullet"/>
      <w:lvlText w:val="-"/>
      <w:lvlJc w:val="left"/>
      <w:pPr>
        <w:ind w:left="566" w:hanging="24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DE245B6">
      <w:numFmt w:val="bullet"/>
      <w:lvlText w:val="•"/>
      <w:lvlJc w:val="left"/>
      <w:pPr>
        <w:ind w:left="1553" w:hanging="248"/>
      </w:pPr>
      <w:rPr>
        <w:rFonts w:hint="default"/>
        <w:lang w:val="ru-RU" w:eastAsia="en-US" w:bidi="ar-SA"/>
      </w:rPr>
    </w:lvl>
    <w:lvl w:ilvl="2" w:tplc="CFDE1C08">
      <w:numFmt w:val="bullet"/>
      <w:lvlText w:val="•"/>
      <w:lvlJc w:val="left"/>
      <w:pPr>
        <w:ind w:left="2546" w:hanging="248"/>
      </w:pPr>
      <w:rPr>
        <w:rFonts w:hint="default"/>
        <w:lang w:val="ru-RU" w:eastAsia="en-US" w:bidi="ar-SA"/>
      </w:rPr>
    </w:lvl>
    <w:lvl w:ilvl="3" w:tplc="DB447CA0">
      <w:numFmt w:val="bullet"/>
      <w:lvlText w:val="•"/>
      <w:lvlJc w:val="left"/>
      <w:pPr>
        <w:ind w:left="3539" w:hanging="248"/>
      </w:pPr>
      <w:rPr>
        <w:rFonts w:hint="default"/>
        <w:lang w:val="ru-RU" w:eastAsia="en-US" w:bidi="ar-SA"/>
      </w:rPr>
    </w:lvl>
    <w:lvl w:ilvl="4" w:tplc="723E12AE">
      <w:numFmt w:val="bullet"/>
      <w:lvlText w:val="•"/>
      <w:lvlJc w:val="left"/>
      <w:pPr>
        <w:ind w:left="4532" w:hanging="248"/>
      </w:pPr>
      <w:rPr>
        <w:rFonts w:hint="default"/>
        <w:lang w:val="ru-RU" w:eastAsia="en-US" w:bidi="ar-SA"/>
      </w:rPr>
    </w:lvl>
    <w:lvl w:ilvl="5" w:tplc="077EC07C">
      <w:numFmt w:val="bullet"/>
      <w:lvlText w:val="•"/>
      <w:lvlJc w:val="left"/>
      <w:pPr>
        <w:ind w:left="5525" w:hanging="248"/>
      </w:pPr>
      <w:rPr>
        <w:rFonts w:hint="default"/>
        <w:lang w:val="ru-RU" w:eastAsia="en-US" w:bidi="ar-SA"/>
      </w:rPr>
    </w:lvl>
    <w:lvl w:ilvl="6" w:tplc="ECE00B0C">
      <w:numFmt w:val="bullet"/>
      <w:lvlText w:val="•"/>
      <w:lvlJc w:val="left"/>
      <w:pPr>
        <w:ind w:left="6518" w:hanging="248"/>
      </w:pPr>
      <w:rPr>
        <w:rFonts w:hint="default"/>
        <w:lang w:val="ru-RU" w:eastAsia="en-US" w:bidi="ar-SA"/>
      </w:rPr>
    </w:lvl>
    <w:lvl w:ilvl="7" w:tplc="083093D6">
      <w:numFmt w:val="bullet"/>
      <w:lvlText w:val="•"/>
      <w:lvlJc w:val="left"/>
      <w:pPr>
        <w:ind w:left="7511" w:hanging="248"/>
      </w:pPr>
      <w:rPr>
        <w:rFonts w:hint="default"/>
        <w:lang w:val="ru-RU" w:eastAsia="en-US" w:bidi="ar-SA"/>
      </w:rPr>
    </w:lvl>
    <w:lvl w:ilvl="8" w:tplc="217E3BD2">
      <w:numFmt w:val="bullet"/>
      <w:lvlText w:val="•"/>
      <w:lvlJc w:val="left"/>
      <w:pPr>
        <w:ind w:left="8504" w:hanging="248"/>
      </w:pPr>
      <w:rPr>
        <w:rFonts w:hint="default"/>
        <w:lang w:val="ru-RU" w:eastAsia="en-US" w:bidi="ar-SA"/>
      </w:rPr>
    </w:lvl>
  </w:abstractNum>
  <w:abstractNum w:abstractNumId="16" w15:restartNumberingAfterBreak="0">
    <w:nsid w:val="71897731"/>
    <w:multiLevelType w:val="multilevel"/>
    <w:tmpl w:val="5C5EDAAC"/>
    <w:lvl w:ilvl="0">
      <w:start w:val="2"/>
      <w:numFmt w:val="decimal"/>
      <w:lvlText w:val="%1"/>
      <w:lvlJc w:val="left"/>
      <w:pPr>
        <w:ind w:left="2825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25" w:hanging="6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7" w:hanging="633"/>
        <w:jc w:val="right"/>
      </w:pPr>
      <w:rPr>
        <w:rFonts w:hint="default"/>
        <w:spacing w:val="-3"/>
        <w:w w:val="99"/>
        <w:lang w:val="ru-RU" w:eastAsia="en-US" w:bidi="ar-SA"/>
      </w:rPr>
    </w:lvl>
    <w:lvl w:ilvl="3">
      <w:numFmt w:val="bullet"/>
      <w:lvlText w:val="•"/>
      <w:lvlJc w:val="left"/>
      <w:pPr>
        <w:ind w:left="4524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6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9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1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3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5" w:hanging="633"/>
      </w:pPr>
      <w:rPr>
        <w:rFonts w:hint="default"/>
        <w:lang w:val="ru-RU" w:eastAsia="en-US" w:bidi="ar-SA"/>
      </w:rPr>
    </w:lvl>
  </w:abstractNum>
  <w:abstractNum w:abstractNumId="17" w15:restartNumberingAfterBreak="0">
    <w:nsid w:val="789825F6"/>
    <w:multiLevelType w:val="hybridMultilevel"/>
    <w:tmpl w:val="14BCF2FC"/>
    <w:lvl w:ilvl="0" w:tplc="3988692E">
      <w:numFmt w:val="bullet"/>
      <w:lvlText w:val="—"/>
      <w:lvlJc w:val="left"/>
      <w:pPr>
        <w:ind w:left="1433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24C428">
      <w:numFmt w:val="bullet"/>
      <w:lvlText w:val="•"/>
      <w:lvlJc w:val="left"/>
      <w:pPr>
        <w:ind w:left="2345" w:hanging="300"/>
      </w:pPr>
      <w:rPr>
        <w:rFonts w:hint="default"/>
        <w:lang w:val="ru-RU" w:eastAsia="en-US" w:bidi="ar-SA"/>
      </w:rPr>
    </w:lvl>
    <w:lvl w:ilvl="2" w:tplc="B5CAB520">
      <w:numFmt w:val="bullet"/>
      <w:lvlText w:val="•"/>
      <w:lvlJc w:val="left"/>
      <w:pPr>
        <w:ind w:left="3250" w:hanging="300"/>
      </w:pPr>
      <w:rPr>
        <w:rFonts w:hint="default"/>
        <w:lang w:val="ru-RU" w:eastAsia="en-US" w:bidi="ar-SA"/>
      </w:rPr>
    </w:lvl>
    <w:lvl w:ilvl="3" w:tplc="3D06820A">
      <w:numFmt w:val="bullet"/>
      <w:lvlText w:val="•"/>
      <w:lvlJc w:val="left"/>
      <w:pPr>
        <w:ind w:left="4155" w:hanging="300"/>
      </w:pPr>
      <w:rPr>
        <w:rFonts w:hint="default"/>
        <w:lang w:val="ru-RU" w:eastAsia="en-US" w:bidi="ar-SA"/>
      </w:rPr>
    </w:lvl>
    <w:lvl w:ilvl="4" w:tplc="340AC0E8">
      <w:numFmt w:val="bullet"/>
      <w:lvlText w:val="•"/>
      <w:lvlJc w:val="left"/>
      <w:pPr>
        <w:ind w:left="5060" w:hanging="300"/>
      </w:pPr>
      <w:rPr>
        <w:rFonts w:hint="default"/>
        <w:lang w:val="ru-RU" w:eastAsia="en-US" w:bidi="ar-SA"/>
      </w:rPr>
    </w:lvl>
    <w:lvl w:ilvl="5" w:tplc="2BE20CE4">
      <w:numFmt w:val="bullet"/>
      <w:lvlText w:val="•"/>
      <w:lvlJc w:val="left"/>
      <w:pPr>
        <w:ind w:left="5965" w:hanging="300"/>
      </w:pPr>
      <w:rPr>
        <w:rFonts w:hint="default"/>
        <w:lang w:val="ru-RU" w:eastAsia="en-US" w:bidi="ar-SA"/>
      </w:rPr>
    </w:lvl>
    <w:lvl w:ilvl="6" w:tplc="CD10541A">
      <w:numFmt w:val="bullet"/>
      <w:lvlText w:val="•"/>
      <w:lvlJc w:val="left"/>
      <w:pPr>
        <w:ind w:left="6870" w:hanging="300"/>
      </w:pPr>
      <w:rPr>
        <w:rFonts w:hint="default"/>
        <w:lang w:val="ru-RU" w:eastAsia="en-US" w:bidi="ar-SA"/>
      </w:rPr>
    </w:lvl>
    <w:lvl w:ilvl="7" w:tplc="D05615E8">
      <w:numFmt w:val="bullet"/>
      <w:lvlText w:val="•"/>
      <w:lvlJc w:val="left"/>
      <w:pPr>
        <w:ind w:left="7775" w:hanging="300"/>
      </w:pPr>
      <w:rPr>
        <w:rFonts w:hint="default"/>
        <w:lang w:val="ru-RU" w:eastAsia="en-US" w:bidi="ar-SA"/>
      </w:rPr>
    </w:lvl>
    <w:lvl w:ilvl="8" w:tplc="D174F5AA">
      <w:numFmt w:val="bullet"/>
      <w:lvlText w:val="•"/>
      <w:lvlJc w:val="left"/>
      <w:pPr>
        <w:ind w:left="8680" w:hanging="300"/>
      </w:pPr>
      <w:rPr>
        <w:rFonts w:hint="default"/>
        <w:lang w:val="ru-RU" w:eastAsia="en-US" w:bidi="ar-SA"/>
      </w:rPr>
    </w:lvl>
  </w:abstractNum>
  <w:abstractNum w:abstractNumId="18" w15:restartNumberingAfterBreak="0">
    <w:nsid w:val="7A596C8F"/>
    <w:multiLevelType w:val="hybridMultilevel"/>
    <w:tmpl w:val="D42C4D08"/>
    <w:lvl w:ilvl="0" w:tplc="9B604E50">
      <w:start w:val="1"/>
      <w:numFmt w:val="decimal"/>
      <w:lvlText w:val="%1."/>
      <w:lvlJc w:val="left"/>
      <w:pPr>
        <w:ind w:left="141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349094">
      <w:numFmt w:val="bullet"/>
      <w:lvlText w:val="•"/>
      <w:lvlJc w:val="left"/>
      <w:pPr>
        <w:ind w:left="2327" w:hanging="281"/>
      </w:pPr>
      <w:rPr>
        <w:rFonts w:hint="default"/>
        <w:lang w:val="ru-RU" w:eastAsia="en-US" w:bidi="ar-SA"/>
      </w:rPr>
    </w:lvl>
    <w:lvl w:ilvl="2" w:tplc="07A82A8E">
      <w:numFmt w:val="bullet"/>
      <w:lvlText w:val="•"/>
      <w:lvlJc w:val="left"/>
      <w:pPr>
        <w:ind w:left="3234" w:hanging="281"/>
      </w:pPr>
      <w:rPr>
        <w:rFonts w:hint="default"/>
        <w:lang w:val="ru-RU" w:eastAsia="en-US" w:bidi="ar-SA"/>
      </w:rPr>
    </w:lvl>
    <w:lvl w:ilvl="3" w:tplc="12742DFE">
      <w:numFmt w:val="bullet"/>
      <w:lvlText w:val="•"/>
      <w:lvlJc w:val="left"/>
      <w:pPr>
        <w:ind w:left="4141" w:hanging="281"/>
      </w:pPr>
      <w:rPr>
        <w:rFonts w:hint="default"/>
        <w:lang w:val="ru-RU" w:eastAsia="en-US" w:bidi="ar-SA"/>
      </w:rPr>
    </w:lvl>
    <w:lvl w:ilvl="4" w:tplc="EE523E00">
      <w:numFmt w:val="bullet"/>
      <w:lvlText w:val="•"/>
      <w:lvlJc w:val="left"/>
      <w:pPr>
        <w:ind w:left="5048" w:hanging="281"/>
      </w:pPr>
      <w:rPr>
        <w:rFonts w:hint="default"/>
        <w:lang w:val="ru-RU" w:eastAsia="en-US" w:bidi="ar-SA"/>
      </w:rPr>
    </w:lvl>
    <w:lvl w:ilvl="5" w:tplc="DD50FCFA">
      <w:numFmt w:val="bullet"/>
      <w:lvlText w:val="•"/>
      <w:lvlJc w:val="left"/>
      <w:pPr>
        <w:ind w:left="5955" w:hanging="281"/>
      </w:pPr>
      <w:rPr>
        <w:rFonts w:hint="default"/>
        <w:lang w:val="ru-RU" w:eastAsia="en-US" w:bidi="ar-SA"/>
      </w:rPr>
    </w:lvl>
    <w:lvl w:ilvl="6" w:tplc="BFDCF044">
      <w:numFmt w:val="bullet"/>
      <w:lvlText w:val="•"/>
      <w:lvlJc w:val="left"/>
      <w:pPr>
        <w:ind w:left="6862" w:hanging="281"/>
      </w:pPr>
      <w:rPr>
        <w:rFonts w:hint="default"/>
        <w:lang w:val="ru-RU" w:eastAsia="en-US" w:bidi="ar-SA"/>
      </w:rPr>
    </w:lvl>
    <w:lvl w:ilvl="7" w:tplc="E99CB9AC">
      <w:numFmt w:val="bullet"/>
      <w:lvlText w:val="•"/>
      <w:lvlJc w:val="left"/>
      <w:pPr>
        <w:ind w:left="7769" w:hanging="281"/>
      </w:pPr>
      <w:rPr>
        <w:rFonts w:hint="default"/>
        <w:lang w:val="ru-RU" w:eastAsia="en-US" w:bidi="ar-SA"/>
      </w:rPr>
    </w:lvl>
    <w:lvl w:ilvl="8" w:tplc="8494BE04">
      <w:numFmt w:val="bullet"/>
      <w:lvlText w:val="•"/>
      <w:lvlJc w:val="left"/>
      <w:pPr>
        <w:ind w:left="8676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7C7615CA"/>
    <w:multiLevelType w:val="hybridMultilevel"/>
    <w:tmpl w:val="16E804E2"/>
    <w:lvl w:ilvl="0" w:tplc="A72A8852">
      <w:start w:val="1"/>
      <w:numFmt w:val="decimal"/>
      <w:lvlText w:val="%1."/>
      <w:lvlJc w:val="left"/>
      <w:pPr>
        <w:ind w:left="1275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2E5634">
      <w:numFmt w:val="bullet"/>
      <w:lvlText w:val="•"/>
      <w:lvlJc w:val="left"/>
      <w:pPr>
        <w:ind w:left="2201" w:hanging="709"/>
      </w:pPr>
      <w:rPr>
        <w:rFonts w:hint="default"/>
        <w:lang w:val="ru-RU" w:eastAsia="en-US" w:bidi="ar-SA"/>
      </w:rPr>
    </w:lvl>
    <w:lvl w:ilvl="2" w:tplc="8C2A8C3A">
      <w:numFmt w:val="bullet"/>
      <w:lvlText w:val="•"/>
      <w:lvlJc w:val="left"/>
      <w:pPr>
        <w:ind w:left="3122" w:hanging="709"/>
      </w:pPr>
      <w:rPr>
        <w:rFonts w:hint="default"/>
        <w:lang w:val="ru-RU" w:eastAsia="en-US" w:bidi="ar-SA"/>
      </w:rPr>
    </w:lvl>
    <w:lvl w:ilvl="3" w:tplc="270AFD24">
      <w:numFmt w:val="bullet"/>
      <w:lvlText w:val="•"/>
      <w:lvlJc w:val="left"/>
      <w:pPr>
        <w:ind w:left="4043" w:hanging="709"/>
      </w:pPr>
      <w:rPr>
        <w:rFonts w:hint="default"/>
        <w:lang w:val="ru-RU" w:eastAsia="en-US" w:bidi="ar-SA"/>
      </w:rPr>
    </w:lvl>
    <w:lvl w:ilvl="4" w:tplc="F37696A4">
      <w:numFmt w:val="bullet"/>
      <w:lvlText w:val="•"/>
      <w:lvlJc w:val="left"/>
      <w:pPr>
        <w:ind w:left="4964" w:hanging="709"/>
      </w:pPr>
      <w:rPr>
        <w:rFonts w:hint="default"/>
        <w:lang w:val="ru-RU" w:eastAsia="en-US" w:bidi="ar-SA"/>
      </w:rPr>
    </w:lvl>
    <w:lvl w:ilvl="5" w:tplc="82185A10">
      <w:numFmt w:val="bullet"/>
      <w:lvlText w:val="•"/>
      <w:lvlJc w:val="left"/>
      <w:pPr>
        <w:ind w:left="5885" w:hanging="709"/>
      </w:pPr>
      <w:rPr>
        <w:rFonts w:hint="default"/>
        <w:lang w:val="ru-RU" w:eastAsia="en-US" w:bidi="ar-SA"/>
      </w:rPr>
    </w:lvl>
    <w:lvl w:ilvl="6" w:tplc="75ACB4AC">
      <w:numFmt w:val="bullet"/>
      <w:lvlText w:val="•"/>
      <w:lvlJc w:val="left"/>
      <w:pPr>
        <w:ind w:left="6806" w:hanging="709"/>
      </w:pPr>
      <w:rPr>
        <w:rFonts w:hint="default"/>
        <w:lang w:val="ru-RU" w:eastAsia="en-US" w:bidi="ar-SA"/>
      </w:rPr>
    </w:lvl>
    <w:lvl w:ilvl="7" w:tplc="D638BFE6">
      <w:numFmt w:val="bullet"/>
      <w:lvlText w:val="•"/>
      <w:lvlJc w:val="left"/>
      <w:pPr>
        <w:ind w:left="7727" w:hanging="709"/>
      </w:pPr>
      <w:rPr>
        <w:rFonts w:hint="default"/>
        <w:lang w:val="ru-RU" w:eastAsia="en-US" w:bidi="ar-SA"/>
      </w:rPr>
    </w:lvl>
    <w:lvl w:ilvl="8" w:tplc="81BEB76E">
      <w:numFmt w:val="bullet"/>
      <w:lvlText w:val="•"/>
      <w:lvlJc w:val="left"/>
      <w:pPr>
        <w:ind w:left="8648" w:hanging="709"/>
      </w:pPr>
      <w:rPr>
        <w:rFonts w:hint="default"/>
        <w:lang w:val="ru-RU" w:eastAsia="en-US" w:bidi="ar-SA"/>
      </w:rPr>
    </w:lvl>
  </w:abstractNum>
  <w:abstractNum w:abstractNumId="20" w15:restartNumberingAfterBreak="0">
    <w:nsid w:val="7D254A2D"/>
    <w:multiLevelType w:val="multilevel"/>
    <w:tmpl w:val="AE429D34"/>
    <w:lvl w:ilvl="0">
      <w:start w:val="1"/>
      <w:numFmt w:val="decimal"/>
      <w:lvlText w:val="%1"/>
      <w:lvlJc w:val="left"/>
      <w:pPr>
        <w:ind w:left="411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10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9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6" w:hanging="493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17"/>
  </w:num>
  <w:num w:numId="8">
    <w:abstractNumId w:val="1"/>
  </w:num>
  <w:num w:numId="9">
    <w:abstractNumId w:val="18"/>
  </w:num>
  <w:num w:numId="10">
    <w:abstractNumId w:val="4"/>
  </w:num>
  <w:num w:numId="11">
    <w:abstractNumId w:val="10"/>
  </w:num>
  <w:num w:numId="12">
    <w:abstractNumId w:val="14"/>
  </w:num>
  <w:num w:numId="13">
    <w:abstractNumId w:val="19"/>
  </w:num>
  <w:num w:numId="14">
    <w:abstractNumId w:val="9"/>
  </w:num>
  <w:num w:numId="15">
    <w:abstractNumId w:val="13"/>
  </w:num>
  <w:num w:numId="16">
    <w:abstractNumId w:val="16"/>
  </w:num>
  <w:num w:numId="17">
    <w:abstractNumId w:val="0"/>
  </w:num>
  <w:num w:numId="18">
    <w:abstractNumId w:val="6"/>
  </w:num>
  <w:num w:numId="19">
    <w:abstractNumId w:val="12"/>
  </w:num>
  <w:num w:numId="20">
    <w:abstractNumId w:val="2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5DB"/>
    <w:rsid w:val="001C4E89"/>
    <w:rsid w:val="00662343"/>
    <w:rsid w:val="009B2325"/>
    <w:rsid w:val="00D735DB"/>
    <w:rsid w:val="00E7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02B24"/>
  <w15:docId w15:val="{8AF9FB4B-2873-4C3D-BE62-2E9ADC63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5" w:lineRule="exact"/>
      <w:ind w:left="2993"/>
      <w:jc w:val="both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1295" w:hanging="49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566"/>
      <w:jc w:val="both"/>
      <w:outlineLvl w:val="2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234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234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hyperlink" Target="http://eltiland.ru/record?7&amp;id=58380&amp;h.2u6wntf" TargetMode="External"/><Relationship Id="rId63" Type="http://schemas.openxmlformats.org/officeDocument/2006/relationships/image" Target="media/image45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226" Type="http://schemas.openxmlformats.org/officeDocument/2006/relationships/image" Target="media/image208.png"/><Relationship Id="rId268" Type="http://schemas.openxmlformats.org/officeDocument/2006/relationships/image" Target="media/image250.png"/><Relationship Id="rId32" Type="http://schemas.openxmlformats.org/officeDocument/2006/relationships/image" Target="media/image14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5" Type="http://schemas.openxmlformats.org/officeDocument/2006/relationships/footnotes" Target="footnotes.xml"/><Relationship Id="rId181" Type="http://schemas.openxmlformats.org/officeDocument/2006/relationships/image" Target="media/image163.png"/><Relationship Id="rId237" Type="http://schemas.openxmlformats.org/officeDocument/2006/relationships/image" Target="media/image219.png"/><Relationship Id="rId279" Type="http://schemas.openxmlformats.org/officeDocument/2006/relationships/image" Target="media/image259.jpeg"/><Relationship Id="rId22" Type="http://schemas.openxmlformats.org/officeDocument/2006/relationships/hyperlink" Target="http://eltiland.ru/record?7&amp;id=58380&amp;h.2u6wntf" TargetMode="External"/><Relationship Id="rId43" Type="http://schemas.openxmlformats.org/officeDocument/2006/relationships/image" Target="media/image25.png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71" Type="http://schemas.openxmlformats.org/officeDocument/2006/relationships/image" Target="media/image153.png"/><Relationship Id="rId192" Type="http://schemas.openxmlformats.org/officeDocument/2006/relationships/image" Target="media/image174.png"/><Relationship Id="rId206" Type="http://schemas.openxmlformats.org/officeDocument/2006/relationships/image" Target="media/image188.png"/><Relationship Id="rId227" Type="http://schemas.openxmlformats.org/officeDocument/2006/relationships/image" Target="media/image209.png"/><Relationship Id="rId248" Type="http://schemas.openxmlformats.org/officeDocument/2006/relationships/image" Target="media/image230.png"/><Relationship Id="rId269" Type="http://schemas.openxmlformats.org/officeDocument/2006/relationships/image" Target="media/image251.png"/><Relationship Id="rId12" Type="http://schemas.openxmlformats.org/officeDocument/2006/relationships/footer" Target="footer1.xml"/><Relationship Id="rId33" Type="http://schemas.openxmlformats.org/officeDocument/2006/relationships/image" Target="media/image15.pn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280" Type="http://schemas.openxmlformats.org/officeDocument/2006/relationships/fontTable" Target="fontTable.xml"/><Relationship Id="rId54" Type="http://schemas.openxmlformats.org/officeDocument/2006/relationships/image" Target="media/image36.png"/><Relationship Id="rId75" Type="http://schemas.openxmlformats.org/officeDocument/2006/relationships/image" Target="media/image57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61" Type="http://schemas.openxmlformats.org/officeDocument/2006/relationships/image" Target="media/image143.png"/><Relationship Id="rId182" Type="http://schemas.openxmlformats.org/officeDocument/2006/relationships/image" Target="media/image164.png"/><Relationship Id="rId217" Type="http://schemas.openxmlformats.org/officeDocument/2006/relationships/image" Target="media/image199.png"/><Relationship Id="rId6" Type="http://schemas.openxmlformats.org/officeDocument/2006/relationships/endnotes" Target="endnotes.xml"/><Relationship Id="rId238" Type="http://schemas.openxmlformats.org/officeDocument/2006/relationships/image" Target="media/image220.png"/><Relationship Id="rId259" Type="http://schemas.openxmlformats.org/officeDocument/2006/relationships/image" Target="media/image241.png"/><Relationship Id="rId23" Type="http://schemas.openxmlformats.org/officeDocument/2006/relationships/hyperlink" Target="http://dogmon.org/opredelenie-urovnya-trevojnosti-vipusknikov-2014--2015-uchebni.html" TargetMode="External"/><Relationship Id="rId119" Type="http://schemas.openxmlformats.org/officeDocument/2006/relationships/image" Target="media/image101.png"/><Relationship Id="rId270" Type="http://schemas.openxmlformats.org/officeDocument/2006/relationships/image" Target="media/image252.png"/><Relationship Id="rId44" Type="http://schemas.openxmlformats.org/officeDocument/2006/relationships/image" Target="media/image26.png"/><Relationship Id="rId65" Type="http://schemas.openxmlformats.org/officeDocument/2006/relationships/image" Target="media/image47.png"/><Relationship Id="rId86" Type="http://schemas.openxmlformats.org/officeDocument/2006/relationships/image" Target="media/image68.png"/><Relationship Id="rId130" Type="http://schemas.openxmlformats.org/officeDocument/2006/relationships/image" Target="media/image112.png"/><Relationship Id="rId151" Type="http://schemas.openxmlformats.org/officeDocument/2006/relationships/image" Target="media/image133.pn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228" Type="http://schemas.openxmlformats.org/officeDocument/2006/relationships/image" Target="media/image210.png"/><Relationship Id="rId249" Type="http://schemas.openxmlformats.org/officeDocument/2006/relationships/image" Target="media/image231.png"/><Relationship Id="rId13" Type="http://schemas.openxmlformats.org/officeDocument/2006/relationships/hyperlink" Target="http://raguda.ru/ou/kompjuternye-igry-dlja-detej-doshkolnogo-vozrasta.html" TargetMode="External"/><Relationship Id="rId109" Type="http://schemas.openxmlformats.org/officeDocument/2006/relationships/image" Target="media/image91.png"/><Relationship Id="rId260" Type="http://schemas.openxmlformats.org/officeDocument/2006/relationships/image" Target="media/image242.png"/><Relationship Id="rId281" Type="http://schemas.openxmlformats.org/officeDocument/2006/relationships/theme" Target="theme/theme1.xml"/><Relationship Id="rId34" Type="http://schemas.openxmlformats.org/officeDocument/2006/relationships/image" Target="media/image16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20" Type="http://schemas.openxmlformats.org/officeDocument/2006/relationships/image" Target="media/image102.png"/><Relationship Id="rId141" Type="http://schemas.openxmlformats.org/officeDocument/2006/relationships/image" Target="media/image123.png"/><Relationship Id="rId7" Type="http://schemas.openxmlformats.org/officeDocument/2006/relationships/image" Target="media/image1.jpe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18" Type="http://schemas.openxmlformats.org/officeDocument/2006/relationships/image" Target="media/image200.png"/><Relationship Id="rId239" Type="http://schemas.openxmlformats.org/officeDocument/2006/relationships/image" Target="media/image221.png"/><Relationship Id="rId250" Type="http://schemas.openxmlformats.org/officeDocument/2006/relationships/image" Target="media/image232.png"/><Relationship Id="rId271" Type="http://schemas.openxmlformats.org/officeDocument/2006/relationships/image" Target="media/image253.png"/><Relationship Id="rId24" Type="http://schemas.openxmlformats.org/officeDocument/2006/relationships/hyperlink" Target="http://dogmon.org/profilaktika-narkomanii-sredi-podrostkov.html" TargetMode="External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31" Type="http://schemas.openxmlformats.org/officeDocument/2006/relationships/image" Target="media/image113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208" Type="http://schemas.openxmlformats.org/officeDocument/2006/relationships/image" Target="media/image190.png"/><Relationship Id="rId229" Type="http://schemas.openxmlformats.org/officeDocument/2006/relationships/image" Target="media/image211.png"/><Relationship Id="rId240" Type="http://schemas.openxmlformats.org/officeDocument/2006/relationships/image" Target="media/image222.png"/><Relationship Id="rId261" Type="http://schemas.openxmlformats.org/officeDocument/2006/relationships/image" Target="media/image243.png"/><Relationship Id="rId14" Type="http://schemas.openxmlformats.org/officeDocument/2006/relationships/image" Target="media/image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8" Type="http://schemas.openxmlformats.org/officeDocument/2006/relationships/hyperlink" Target="http://eltiland.ru/record?7&amp;id=58380&amp;h.2u6wntf" TargetMode="External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219" Type="http://schemas.openxmlformats.org/officeDocument/2006/relationships/image" Target="media/image201.png"/><Relationship Id="rId230" Type="http://schemas.openxmlformats.org/officeDocument/2006/relationships/image" Target="media/image212.png"/><Relationship Id="rId251" Type="http://schemas.openxmlformats.org/officeDocument/2006/relationships/image" Target="media/image233.png"/><Relationship Id="rId25" Type="http://schemas.openxmlformats.org/officeDocument/2006/relationships/image" Target="media/image9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272" Type="http://schemas.openxmlformats.org/officeDocument/2006/relationships/image" Target="media/image254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220" Type="http://schemas.openxmlformats.org/officeDocument/2006/relationships/image" Target="media/image202.png"/><Relationship Id="rId241" Type="http://schemas.openxmlformats.org/officeDocument/2006/relationships/image" Target="media/image223.png"/><Relationship Id="rId15" Type="http://schemas.openxmlformats.org/officeDocument/2006/relationships/image" Target="media/image3.png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262" Type="http://schemas.openxmlformats.org/officeDocument/2006/relationships/image" Target="media/image244.png"/><Relationship Id="rId78" Type="http://schemas.openxmlformats.org/officeDocument/2006/relationships/image" Target="media/image60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64" Type="http://schemas.openxmlformats.org/officeDocument/2006/relationships/image" Target="media/image146.png"/><Relationship Id="rId185" Type="http://schemas.openxmlformats.org/officeDocument/2006/relationships/image" Target="media/image167.png"/><Relationship Id="rId9" Type="http://schemas.openxmlformats.org/officeDocument/2006/relationships/hyperlink" Target="http://eltiland.ru/record?7&amp;id=58380&amp;h.2u6wntf" TargetMode="External"/><Relationship Id="rId210" Type="http://schemas.openxmlformats.org/officeDocument/2006/relationships/image" Target="media/image192.png"/><Relationship Id="rId26" Type="http://schemas.openxmlformats.org/officeDocument/2006/relationships/image" Target="media/image10.png"/><Relationship Id="rId231" Type="http://schemas.openxmlformats.org/officeDocument/2006/relationships/image" Target="media/image213.png"/><Relationship Id="rId252" Type="http://schemas.openxmlformats.org/officeDocument/2006/relationships/image" Target="media/image234.png"/><Relationship Id="rId273" Type="http://schemas.openxmlformats.org/officeDocument/2006/relationships/image" Target="media/image255.jpeg"/><Relationship Id="rId47" Type="http://schemas.openxmlformats.org/officeDocument/2006/relationships/image" Target="media/image29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image" Target="media/image182.png"/><Relationship Id="rId16" Type="http://schemas.openxmlformats.org/officeDocument/2006/relationships/image" Target="media/image4.png"/><Relationship Id="rId221" Type="http://schemas.openxmlformats.org/officeDocument/2006/relationships/image" Target="media/image203.png"/><Relationship Id="rId242" Type="http://schemas.openxmlformats.org/officeDocument/2006/relationships/image" Target="media/image224.png"/><Relationship Id="rId263" Type="http://schemas.openxmlformats.org/officeDocument/2006/relationships/image" Target="media/image245.pn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93.png"/><Relationship Id="rId232" Type="http://schemas.openxmlformats.org/officeDocument/2006/relationships/image" Target="media/image214.png"/><Relationship Id="rId253" Type="http://schemas.openxmlformats.org/officeDocument/2006/relationships/image" Target="media/image235.png"/><Relationship Id="rId274" Type="http://schemas.openxmlformats.org/officeDocument/2006/relationships/image" Target="media/image256.jpeg"/><Relationship Id="rId27" Type="http://schemas.openxmlformats.org/officeDocument/2006/relationships/hyperlink" Target="http://dogmon.org/iii-psihologiya-grupp-tema-problema-gruppi-v-socialenoj-psihol.html" TargetMode="External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Relationship Id="rId201" Type="http://schemas.openxmlformats.org/officeDocument/2006/relationships/image" Target="media/image183.png"/><Relationship Id="rId222" Type="http://schemas.openxmlformats.org/officeDocument/2006/relationships/image" Target="media/image204.png"/><Relationship Id="rId243" Type="http://schemas.openxmlformats.org/officeDocument/2006/relationships/image" Target="media/image225.png"/><Relationship Id="rId264" Type="http://schemas.openxmlformats.org/officeDocument/2006/relationships/image" Target="media/image246.png"/><Relationship Id="rId17" Type="http://schemas.openxmlformats.org/officeDocument/2006/relationships/image" Target="media/image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87" Type="http://schemas.openxmlformats.org/officeDocument/2006/relationships/image" Target="media/image169.png"/><Relationship Id="rId1" Type="http://schemas.openxmlformats.org/officeDocument/2006/relationships/numbering" Target="numbering.xml"/><Relationship Id="rId212" Type="http://schemas.openxmlformats.org/officeDocument/2006/relationships/image" Target="media/image194.png"/><Relationship Id="rId233" Type="http://schemas.openxmlformats.org/officeDocument/2006/relationships/image" Target="media/image215.png"/><Relationship Id="rId254" Type="http://schemas.openxmlformats.org/officeDocument/2006/relationships/image" Target="media/image236.png"/><Relationship Id="rId28" Type="http://schemas.openxmlformats.org/officeDocument/2006/relationships/hyperlink" Target="http://dogmon.org/iii-psihologiya-grupp-tema-problema-gruppi-v-socialenoj-psihol.html" TargetMode="External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275" Type="http://schemas.openxmlformats.org/officeDocument/2006/relationships/image" Target="media/image257.jpeg"/><Relationship Id="rId60" Type="http://schemas.openxmlformats.org/officeDocument/2006/relationships/image" Target="media/image42.png"/><Relationship Id="rId81" Type="http://schemas.openxmlformats.org/officeDocument/2006/relationships/image" Target="media/image63.png"/><Relationship Id="rId135" Type="http://schemas.openxmlformats.org/officeDocument/2006/relationships/image" Target="media/image117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202" Type="http://schemas.openxmlformats.org/officeDocument/2006/relationships/image" Target="media/image184.png"/><Relationship Id="rId223" Type="http://schemas.openxmlformats.org/officeDocument/2006/relationships/image" Target="media/image205.png"/><Relationship Id="rId244" Type="http://schemas.openxmlformats.org/officeDocument/2006/relationships/image" Target="media/image226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265" Type="http://schemas.openxmlformats.org/officeDocument/2006/relationships/image" Target="media/image247.png"/><Relationship Id="rId50" Type="http://schemas.openxmlformats.org/officeDocument/2006/relationships/image" Target="media/image32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5.png"/><Relationship Id="rId234" Type="http://schemas.openxmlformats.org/officeDocument/2006/relationships/image" Target="media/image216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55" Type="http://schemas.openxmlformats.org/officeDocument/2006/relationships/image" Target="media/image237.png"/><Relationship Id="rId276" Type="http://schemas.openxmlformats.org/officeDocument/2006/relationships/footer" Target="footer2.xml"/><Relationship Id="rId40" Type="http://schemas.openxmlformats.org/officeDocument/2006/relationships/image" Target="media/image22.png"/><Relationship Id="rId115" Type="http://schemas.openxmlformats.org/officeDocument/2006/relationships/image" Target="media/image97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19" Type="http://schemas.openxmlformats.org/officeDocument/2006/relationships/image" Target="media/image7.png"/><Relationship Id="rId224" Type="http://schemas.openxmlformats.org/officeDocument/2006/relationships/image" Target="media/image206.png"/><Relationship Id="rId245" Type="http://schemas.openxmlformats.org/officeDocument/2006/relationships/image" Target="media/image227.png"/><Relationship Id="rId266" Type="http://schemas.openxmlformats.org/officeDocument/2006/relationships/image" Target="media/image248.png"/><Relationship Id="rId30" Type="http://schemas.openxmlformats.org/officeDocument/2006/relationships/image" Target="media/image1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189" Type="http://schemas.openxmlformats.org/officeDocument/2006/relationships/image" Target="media/image171.png"/><Relationship Id="rId3" Type="http://schemas.openxmlformats.org/officeDocument/2006/relationships/settings" Target="settings.xml"/><Relationship Id="rId214" Type="http://schemas.openxmlformats.org/officeDocument/2006/relationships/image" Target="media/image196.png"/><Relationship Id="rId235" Type="http://schemas.openxmlformats.org/officeDocument/2006/relationships/image" Target="media/image217.png"/><Relationship Id="rId256" Type="http://schemas.openxmlformats.org/officeDocument/2006/relationships/image" Target="media/image238.png"/><Relationship Id="rId277" Type="http://schemas.openxmlformats.org/officeDocument/2006/relationships/footer" Target="footer3.xml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179" Type="http://schemas.openxmlformats.org/officeDocument/2006/relationships/image" Target="media/image161.pn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25" Type="http://schemas.openxmlformats.org/officeDocument/2006/relationships/image" Target="media/image207.png"/><Relationship Id="rId246" Type="http://schemas.openxmlformats.org/officeDocument/2006/relationships/image" Target="media/image228.png"/><Relationship Id="rId267" Type="http://schemas.openxmlformats.org/officeDocument/2006/relationships/image" Target="media/image24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hyperlink" Target="http://eltiland.ru/record?7&amp;id=58380&amp;h.2u6wntf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94" Type="http://schemas.openxmlformats.org/officeDocument/2006/relationships/image" Target="media/image76.png"/><Relationship Id="rId148" Type="http://schemas.openxmlformats.org/officeDocument/2006/relationships/image" Target="media/image130.png"/><Relationship Id="rId169" Type="http://schemas.openxmlformats.org/officeDocument/2006/relationships/image" Target="media/image151.png"/><Relationship Id="rId4" Type="http://schemas.openxmlformats.org/officeDocument/2006/relationships/webSettings" Target="webSettings.xml"/><Relationship Id="rId180" Type="http://schemas.openxmlformats.org/officeDocument/2006/relationships/image" Target="media/image162.png"/><Relationship Id="rId215" Type="http://schemas.openxmlformats.org/officeDocument/2006/relationships/image" Target="media/image197.png"/><Relationship Id="rId236" Type="http://schemas.openxmlformats.org/officeDocument/2006/relationships/image" Target="media/image218.png"/><Relationship Id="rId257" Type="http://schemas.openxmlformats.org/officeDocument/2006/relationships/image" Target="media/image239.png"/><Relationship Id="rId278" Type="http://schemas.openxmlformats.org/officeDocument/2006/relationships/image" Target="media/image258.jpeg"/><Relationship Id="rId42" Type="http://schemas.openxmlformats.org/officeDocument/2006/relationships/image" Target="media/image24.png"/><Relationship Id="rId84" Type="http://schemas.openxmlformats.org/officeDocument/2006/relationships/image" Target="media/image66.png"/><Relationship Id="rId138" Type="http://schemas.openxmlformats.org/officeDocument/2006/relationships/image" Target="media/image120.pn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247" Type="http://schemas.openxmlformats.org/officeDocument/2006/relationships/image" Target="media/image229.png"/><Relationship Id="rId107" Type="http://schemas.openxmlformats.org/officeDocument/2006/relationships/image" Target="media/image89.png"/><Relationship Id="rId11" Type="http://schemas.openxmlformats.org/officeDocument/2006/relationships/hyperlink" Target="http://eltiland.ru/record?7&amp;id=58380&amp;h.2u6wntf" TargetMode="External"/><Relationship Id="rId53" Type="http://schemas.openxmlformats.org/officeDocument/2006/relationships/image" Target="media/image35.png"/><Relationship Id="rId149" Type="http://schemas.openxmlformats.org/officeDocument/2006/relationships/image" Target="media/image131.png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216" Type="http://schemas.openxmlformats.org/officeDocument/2006/relationships/image" Target="media/image198.png"/><Relationship Id="rId258" Type="http://schemas.openxmlformats.org/officeDocument/2006/relationships/image" Target="media/image2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12760</Words>
  <Characters>72738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2025-04-03T06:42:00Z</cp:lastPrinted>
  <dcterms:created xsi:type="dcterms:W3CDTF">2025-04-03T07:05:00Z</dcterms:created>
  <dcterms:modified xsi:type="dcterms:W3CDTF">2025-04-03T07:05:00Z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LastSaved">
    <vt:filetime>2025-04-03T00:00:00Z</vt:filetime>
  </property>
  <property fmtid="{D5CDD505-2E9C-101B-9397-08002B2CF9AE}" pid="4" name="Producer">
    <vt:lpwstr>iLovePDF</vt:lpwstr>
  </property>
</Properties>
</file>