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8EC8F" w14:textId="4B9AEC4F" w:rsidR="007A2D88" w:rsidRDefault="007A2D88" w:rsidP="00BE6217">
      <w:pPr>
        <w:pStyle w:val="c2"/>
        <w:rPr>
          <w:rStyle w:val="c11"/>
          <w:b/>
          <w:color w:val="auto"/>
        </w:rPr>
      </w:pPr>
    </w:p>
    <w:p w14:paraId="277C76D8" w14:textId="705C857A" w:rsidR="002529FF" w:rsidRPr="00C702A3" w:rsidRDefault="00C702A3" w:rsidP="00BE6217">
      <w:pPr>
        <w:pStyle w:val="c2"/>
        <w:rPr>
          <w:color w:val="auto"/>
        </w:rPr>
      </w:pPr>
      <w:r>
        <w:rPr>
          <w:rStyle w:val="c11"/>
          <w:b/>
          <w:color w:val="auto"/>
          <w:lang w:val="en-US"/>
        </w:rPr>
        <w:t xml:space="preserve">                                                                                       </w:t>
      </w:r>
      <w:r w:rsidR="00FF5CFE" w:rsidRPr="00C702A3">
        <w:rPr>
          <w:rStyle w:val="c11"/>
          <w:b/>
          <w:color w:val="auto"/>
        </w:rPr>
        <w:t>«Клуб юных знатоков».</w:t>
      </w:r>
    </w:p>
    <w:p w14:paraId="58858392" w14:textId="77777777" w:rsidR="00C702A3" w:rsidRDefault="00C702A3" w:rsidP="00BE6217">
      <w:pPr>
        <w:pStyle w:val="c2"/>
        <w:rPr>
          <w:rStyle w:val="c9"/>
          <w:b/>
          <w:color w:val="auto"/>
        </w:rPr>
      </w:pPr>
    </w:p>
    <w:p w14:paraId="6CE7FD94" w14:textId="28798239" w:rsidR="002529FF" w:rsidRPr="00C702A3" w:rsidRDefault="001B0B11" w:rsidP="00BE6217">
      <w:pPr>
        <w:pStyle w:val="c2"/>
        <w:rPr>
          <w:color w:val="auto"/>
        </w:rPr>
      </w:pPr>
      <w:bookmarkStart w:id="0" w:name="_GoBack"/>
      <w:bookmarkEnd w:id="0"/>
      <w:r w:rsidRPr="00C702A3">
        <w:rPr>
          <w:rStyle w:val="c9"/>
          <w:b/>
          <w:color w:val="auto"/>
        </w:rPr>
        <w:t xml:space="preserve"> </w:t>
      </w:r>
      <w:r w:rsidR="00FF5CFE" w:rsidRPr="00C702A3">
        <w:rPr>
          <w:rStyle w:val="c9"/>
          <w:b/>
          <w:color w:val="auto"/>
        </w:rPr>
        <w:t>Цель:</w:t>
      </w:r>
      <w:r w:rsidRPr="00C702A3">
        <w:rPr>
          <w:rStyle w:val="c9"/>
          <w:b/>
          <w:color w:val="auto"/>
        </w:rPr>
        <w:t xml:space="preserve"> </w:t>
      </w:r>
      <w:r w:rsidR="00FF5CFE" w:rsidRPr="00C702A3">
        <w:rPr>
          <w:rStyle w:val="c1"/>
          <w:color w:val="auto"/>
        </w:rPr>
        <w:t>показать</w:t>
      </w:r>
      <w:r w:rsidRPr="00C702A3">
        <w:rPr>
          <w:rStyle w:val="c1"/>
          <w:color w:val="auto"/>
        </w:rPr>
        <w:t xml:space="preserve"> </w:t>
      </w:r>
      <w:r w:rsidR="00FF5CFE" w:rsidRPr="00C702A3">
        <w:rPr>
          <w:rStyle w:val="c1"/>
          <w:color w:val="auto"/>
        </w:rPr>
        <w:t>знания и умения детей, полученные в течение года по формированию элементарных математических представлений.</w:t>
      </w:r>
    </w:p>
    <w:p w14:paraId="1AF8110D" w14:textId="517F5810" w:rsidR="002529FF" w:rsidRPr="00C702A3" w:rsidRDefault="00FF5CFE" w:rsidP="00BE6217">
      <w:pPr>
        <w:pStyle w:val="c2"/>
        <w:rPr>
          <w:rStyle w:val="c1"/>
          <w:color w:val="auto"/>
        </w:rPr>
      </w:pPr>
      <w:r w:rsidRPr="00C702A3">
        <w:rPr>
          <w:rStyle w:val="c9"/>
          <w:b/>
          <w:color w:val="auto"/>
        </w:rPr>
        <w:t>Образовательные задачи</w:t>
      </w:r>
      <w:r w:rsidRPr="00C702A3">
        <w:rPr>
          <w:rStyle w:val="c1"/>
          <w:color w:val="auto"/>
        </w:rPr>
        <w:t>:</w:t>
      </w:r>
    </w:p>
    <w:p w14:paraId="34790D16" w14:textId="77777777" w:rsidR="0083617C" w:rsidRPr="00C702A3" w:rsidRDefault="0083617C" w:rsidP="000D6B8E">
      <w:pPr>
        <w:rPr>
          <w:sz w:val="28"/>
          <w:szCs w:val="28"/>
        </w:rPr>
      </w:pPr>
      <w:r w:rsidRPr="00C702A3">
        <w:rPr>
          <w:sz w:val="28"/>
          <w:szCs w:val="28"/>
        </w:rPr>
        <w:t>Выявить умения детей:</w:t>
      </w:r>
    </w:p>
    <w:p w14:paraId="566FF050" w14:textId="5F4B8124" w:rsidR="0083617C" w:rsidRPr="00C702A3" w:rsidRDefault="0083617C" w:rsidP="000D6B8E">
      <w:pPr>
        <w:rPr>
          <w:sz w:val="28"/>
          <w:szCs w:val="28"/>
        </w:rPr>
      </w:pPr>
      <w:r w:rsidRPr="00C702A3">
        <w:rPr>
          <w:sz w:val="28"/>
          <w:szCs w:val="28"/>
        </w:rPr>
        <w:t>-</w:t>
      </w:r>
      <w:r w:rsidR="000D6B8E" w:rsidRPr="00C702A3">
        <w:rPr>
          <w:sz w:val="28"/>
          <w:szCs w:val="28"/>
        </w:rPr>
        <w:t xml:space="preserve"> Правильно пользоваться количественным и порядковым счетом в пределах десяти,</w:t>
      </w:r>
    </w:p>
    <w:p w14:paraId="057B269D" w14:textId="4651813B" w:rsidR="0083617C" w:rsidRPr="00C702A3" w:rsidRDefault="0083617C" w:rsidP="000D6B8E">
      <w:pPr>
        <w:rPr>
          <w:sz w:val="28"/>
          <w:szCs w:val="28"/>
        </w:rPr>
      </w:pPr>
      <w:r w:rsidRPr="00C702A3">
        <w:rPr>
          <w:sz w:val="28"/>
          <w:szCs w:val="28"/>
        </w:rPr>
        <w:t>понимать отношение между рядом стоящими числами</w:t>
      </w:r>
    </w:p>
    <w:p w14:paraId="3C38BB1E" w14:textId="332F1D45" w:rsidR="0083617C" w:rsidRPr="00C702A3" w:rsidRDefault="0083617C" w:rsidP="000D6B8E">
      <w:pPr>
        <w:rPr>
          <w:sz w:val="28"/>
          <w:szCs w:val="28"/>
        </w:rPr>
      </w:pPr>
      <w:r w:rsidRPr="00C702A3">
        <w:rPr>
          <w:sz w:val="28"/>
          <w:szCs w:val="28"/>
        </w:rPr>
        <w:t xml:space="preserve">- Знать цифры </w:t>
      </w:r>
      <w:r w:rsidR="00D356CE" w:rsidRPr="00C702A3">
        <w:rPr>
          <w:sz w:val="28"/>
          <w:szCs w:val="28"/>
        </w:rPr>
        <w:t>для обозначения количества и результата сравнения предметов</w:t>
      </w:r>
    </w:p>
    <w:p w14:paraId="676F4783" w14:textId="2DE476A1" w:rsidR="0083617C" w:rsidRPr="00C702A3" w:rsidRDefault="0083617C" w:rsidP="000D6B8E">
      <w:pPr>
        <w:rPr>
          <w:sz w:val="28"/>
          <w:szCs w:val="28"/>
        </w:rPr>
      </w:pPr>
      <w:r w:rsidRPr="00C702A3">
        <w:rPr>
          <w:sz w:val="28"/>
          <w:szCs w:val="28"/>
        </w:rPr>
        <w:t xml:space="preserve">- </w:t>
      </w:r>
      <w:r w:rsidR="000D6B8E" w:rsidRPr="00C702A3">
        <w:rPr>
          <w:sz w:val="28"/>
          <w:szCs w:val="28"/>
        </w:rPr>
        <w:t>состав</w:t>
      </w:r>
      <w:r w:rsidR="005F58EA" w:rsidRPr="00C702A3">
        <w:rPr>
          <w:sz w:val="28"/>
          <w:szCs w:val="28"/>
        </w:rPr>
        <w:t xml:space="preserve"> </w:t>
      </w:r>
      <w:r w:rsidR="000D6B8E" w:rsidRPr="00C702A3">
        <w:rPr>
          <w:sz w:val="28"/>
          <w:szCs w:val="28"/>
        </w:rPr>
        <w:t xml:space="preserve">чисел из единиц </w:t>
      </w:r>
      <w:r w:rsidR="005F58EA" w:rsidRPr="00C702A3">
        <w:rPr>
          <w:sz w:val="28"/>
          <w:szCs w:val="28"/>
        </w:rPr>
        <w:t xml:space="preserve">в пределах </w:t>
      </w:r>
      <w:r w:rsidRPr="00C702A3">
        <w:rPr>
          <w:sz w:val="28"/>
          <w:szCs w:val="28"/>
        </w:rPr>
        <w:t xml:space="preserve">5 (10) </w:t>
      </w:r>
      <w:r w:rsidR="005F58EA" w:rsidRPr="00C702A3">
        <w:rPr>
          <w:sz w:val="28"/>
          <w:szCs w:val="28"/>
        </w:rPr>
        <w:t xml:space="preserve"> </w:t>
      </w:r>
    </w:p>
    <w:p w14:paraId="6F855C23" w14:textId="4D93C72F" w:rsidR="0083617C" w:rsidRPr="00C702A3" w:rsidRDefault="0083617C" w:rsidP="000D6B8E">
      <w:pPr>
        <w:rPr>
          <w:sz w:val="28"/>
          <w:szCs w:val="28"/>
        </w:rPr>
      </w:pPr>
      <w:r w:rsidRPr="00C702A3">
        <w:rPr>
          <w:sz w:val="28"/>
          <w:szCs w:val="28"/>
        </w:rPr>
        <w:t>- выстраива</w:t>
      </w:r>
      <w:r w:rsidR="002507D3" w:rsidRPr="00C702A3">
        <w:rPr>
          <w:sz w:val="28"/>
          <w:szCs w:val="28"/>
        </w:rPr>
        <w:t xml:space="preserve">ть сериационные ряды предметов, </w:t>
      </w:r>
      <w:r w:rsidRPr="00C702A3">
        <w:rPr>
          <w:sz w:val="28"/>
          <w:szCs w:val="28"/>
        </w:rPr>
        <w:t>различающихся по размеру, в возрастающем и убывающем порядке в пределах десяти</w:t>
      </w:r>
    </w:p>
    <w:p w14:paraId="205A2B99" w14:textId="77777777" w:rsidR="0083617C" w:rsidRPr="00C702A3" w:rsidRDefault="0083617C" w:rsidP="000D6B8E">
      <w:pPr>
        <w:rPr>
          <w:sz w:val="28"/>
          <w:szCs w:val="28"/>
        </w:rPr>
      </w:pPr>
      <w:r w:rsidRPr="00C702A3">
        <w:rPr>
          <w:sz w:val="28"/>
          <w:szCs w:val="28"/>
        </w:rPr>
        <w:t>- Различать форму предметов: круглую, треугольную, четырёхугольную.</w:t>
      </w:r>
    </w:p>
    <w:p w14:paraId="00776151" w14:textId="17EAC226" w:rsidR="0083617C" w:rsidRPr="00C702A3" w:rsidRDefault="0083617C" w:rsidP="000D6B8E">
      <w:pPr>
        <w:rPr>
          <w:sz w:val="28"/>
          <w:szCs w:val="28"/>
        </w:rPr>
      </w:pPr>
      <w:r w:rsidRPr="00C702A3">
        <w:rPr>
          <w:sz w:val="28"/>
          <w:szCs w:val="28"/>
        </w:rPr>
        <w:t>- устанавливать временные зависимости в календарных единицах времени: сутки, неделя, месяц, год.</w:t>
      </w:r>
      <w:r w:rsidR="009A7180" w:rsidRPr="00C702A3">
        <w:rPr>
          <w:sz w:val="28"/>
          <w:szCs w:val="28"/>
        </w:rPr>
        <w:t xml:space="preserve"> </w:t>
      </w:r>
    </w:p>
    <w:p w14:paraId="524864E4" w14:textId="32D5E0CF" w:rsidR="0083617C" w:rsidRPr="00C702A3" w:rsidRDefault="0083617C" w:rsidP="000D6B8E">
      <w:pPr>
        <w:rPr>
          <w:sz w:val="28"/>
          <w:szCs w:val="28"/>
        </w:rPr>
      </w:pPr>
      <w:r w:rsidRPr="00C702A3">
        <w:rPr>
          <w:sz w:val="28"/>
          <w:szCs w:val="28"/>
        </w:rPr>
        <w:t xml:space="preserve">- </w:t>
      </w:r>
      <w:r w:rsidR="000D6B8E" w:rsidRPr="00C702A3">
        <w:rPr>
          <w:rStyle w:val="c1"/>
          <w:sz w:val="28"/>
          <w:szCs w:val="28"/>
        </w:rPr>
        <w:t>умение делить круг на 2 и 4 равные части, называть части и сравнивать целое и часть</w:t>
      </w:r>
    </w:p>
    <w:p w14:paraId="70A3C957" w14:textId="73448ED6" w:rsidR="0083617C" w:rsidRPr="00C702A3" w:rsidRDefault="0083617C" w:rsidP="000D6B8E">
      <w:pPr>
        <w:rPr>
          <w:sz w:val="28"/>
          <w:szCs w:val="28"/>
        </w:rPr>
      </w:pPr>
      <w:r w:rsidRPr="00C702A3">
        <w:rPr>
          <w:sz w:val="28"/>
          <w:szCs w:val="28"/>
        </w:rPr>
        <w:t>- устанавливать пространственные отношения при ориентировке на листе бумаги</w:t>
      </w:r>
    </w:p>
    <w:p w14:paraId="521E40FC" w14:textId="77777777" w:rsidR="000D6B8E" w:rsidRPr="00C702A3" w:rsidRDefault="000D6B8E" w:rsidP="00BE6217">
      <w:pPr>
        <w:pStyle w:val="c2"/>
        <w:rPr>
          <w:rStyle w:val="c1"/>
          <w:color w:val="auto"/>
        </w:rPr>
      </w:pPr>
    </w:p>
    <w:p w14:paraId="36FF8C71" w14:textId="19EC317B" w:rsidR="002529FF" w:rsidRPr="00C702A3" w:rsidRDefault="00FF5CFE" w:rsidP="00C702A3">
      <w:pPr>
        <w:pStyle w:val="c2"/>
        <w:tabs>
          <w:tab w:val="clear" w:pos="3150"/>
          <w:tab w:val="left" w:pos="10680"/>
        </w:tabs>
        <w:rPr>
          <w:color w:val="auto"/>
        </w:rPr>
      </w:pPr>
      <w:r w:rsidRPr="00C702A3">
        <w:rPr>
          <w:rStyle w:val="c5"/>
          <w:b/>
          <w:color w:val="auto"/>
        </w:rPr>
        <w:t>Развивающие задачи:</w:t>
      </w:r>
      <w:r w:rsidR="00C702A3" w:rsidRPr="00C702A3">
        <w:rPr>
          <w:rStyle w:val="c5"/>
          <w:b/>
          <w:color w:val="auto"/>
        </w:rPr>
        <w:tab/>
      </w:r>
    </w:p>
    <w:p w14:paraId="2AE010F6" w14:textId="2D45E242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-развивать логическое мышление</w:t>
      </w:r>
      <w:r w:rsidR="000D6B8E" w:rsidRPr="00C702A3">
        <w:rPr>
          <w:rStyle w:val="c1"/>
          <w:color w:val="auto"/>
        </w:rPr>
        <w:t>.</w:t>
      </w:r>
    </w:p>
    <w:p w14:paraId="70F78555" w14:textId="3F84EC98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5"/>
          <w:b/>
          <w:color w:val="auto"/>
        </w:rPr>
        <w:t>Воспитательные задачи:</w:t>
      </w:r>
    </w:p>
    <w:p w14:paraId="6BAA7F4B" w14:textId="55E61959" w:rsidR="002529FF" w:rsidRPr="00C702A3" w:rsidRDefault="00FF5CFE" w:rsidP="00BE6217">
      <w:pPr>
        <w:pStyle w:val="c2"/>
        <w:rPr>
          <w:rStyle w:val="c1"/>
          <w:color w:val="auto"/>
        </w:rPr>
      </w:pPr>
      <w:r w:rsidRPr="00C702A3">
        <w:rPr>
          <w:rStyle w:val="c1"/>
          <w:color w:val="auto"/>
        </w:rPr>
        <w:t>-воспитывать самостоятельность, взаимопомощь, взаимоконтроль.</w:t>
      </w:r>
    </w:p>
    <w:p w14:paraId="7692765D" w14:textId="77777777" w:rsidR="005F58EA" w:rsidRPr="00C702A3" w:rsidRDefault="005F58EA" w:rsidP="00BE6217">
      <w:pPr>
        <w:pStyle w:val="c2"/>
        <w:rPr>
          <w:rStyle w:val="c1"/>
          <w:color w:val="auto"/>
        </w:rPr>
      </w:pPr>
    </w:p>
    <w:p w14:paraId="06E25271" w14:textId="2DDE04F1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5"/>
          <w:b/>
          <w:color w:val="auto"/>
        </w:rPr>
        <w:t>Методические приемы:</w:t>
      </w:r>
    </w:p>
    <w:p w14:paraId="338165A2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Наглядный: иллюстрации.</w:t>
      </w:r>
    </w:p>
    <w:p w14:paraId="0624D49E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Словесный: напоминание, указание, вопросы, индивидуальные ответы детей;</w:t>
      </w:r>
    </w:p>
    <w:p w14:paraId="4DFD5FEE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Практический: игра.</w:t>
      </w:r>
    </w:p>
    <w:p w14:paraId="0C55FF96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Игровой: физкультминутка.</w:t>
      </w:r>
    </w:p>
    <w:p w14:paraId="5A3AD3F7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lastRenderedPageBreak/>
        <w:t>Поощрение, анализ занятия.</w:t>
      </w:r>
    </w:p>
    <w:p w14:paraId="1DE28698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6"/>
          <w:i/>
          <w:iCs/>
          <w:color w:val="auto"/>
        </w:rPr>
        <w:t>Оборудование</w:t>
      </w:r>
      <w:r w:rsidRPr="00C702A3">
        <w:rPr>
          <w:rStyle w:val="c1"/>
          <w:color w:val="auto"/>
        </w:rPr>
        <w:t>: магнитофон, магнитная доска, цифры.</w:t>
      </w:r>
    </w:p>
    <w:p w14:paraId="6CE9988D" w14:textId="29F0FFF6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6"/>
          <w:i/>
          <w:iCs/>
          <w:color w:val="auto"/>
        </w:rPr>
        <w:t>Демонстрационный материал</w:t>
      </w:r>
      <w:r w:rsidRPr="00C702A3">
        <w:rPr>
          <w:rStyle w:val="c1"/>
          <w:color w:val="auto"/>
        </w:rPr>
        <w:t>: цифровые домики, иллюстрации.</w:t>
      </w:r>
      <w:r w:rsidRPr="00C702A3">
        <w:rPr>
          <w:rStyle w:val="c6"/>
          <w:i/>
          <w:iCs/>
          <w:color w:val="auto"/>
        </w:rPr>
        <w:t>Раздаточный материал:</w:t>
      </w:r>
      <w:r w:rsidRPr="00C702A3">
        <w:rPr>
          <w:rStyle w:val="c1"/>
          <w:color w:val="auto"/>
        </w:rPr>
        <w:t> карточки с заданиями, цифры от 1 до 10, карандаши, ножницы, наборы геометрических фигур, шаблон круга, шаблон карандашей.</w:t>
      </w:r>
    </w:p>
    <w:p w14:paraId="588E57ED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6"/>
          <w:i/>
          <w:iCs/>
          <w:color w:val="auto"/>
        </w:rPr>
        <w:t>Предварительная работа с детьми</w:t>
      </w:r>
      <w:r w:rsidRPr="00C702A3">
        <w:rPr>
          <w:rStyle w:val="c1"/>
          <w:color w:val="auto"/>
        </w:rPr>
        <w:t>: отгадывание загадок, решение логических задач, решение простых арифметических задач, дидактические игры, индивидуальные занятия.</w:t>
      </w:r>
    </w:p>
    <w:p w14:paraId="67CFFEEE" w14:textId="397055F6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5"/>
          <w:b/>
          <w:color w:val="auto"/>
        </w:rPr>
        <w:t>Ход занятия:</w:t>
      </w:r>
    </w:p>
    <w:p w14:paraId="3173D684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8"/>
          <w:color w:val="auto"/>
        </w:rPr>
        <w:t>     </w:t>
      </w:r>
      <w:r w:rsidRPr="00C702A3">
        <w:rPr>
          <w:rStyle w:val="c8"/>
          <w:color w:val="auto"/>
          <w:u w:val="single"/>
        </w:rPr>
        <w:t>Воспитатель:</w:t>
      </w:r>
      <w:r w:rsidRPr="00C702A3">
        <w:rPr>
          <w:rStyle w:val="c1"/>
          <w:color w:val="auto"/>
        </w:rPr>
        <w:t> здравствуйте, ребята, я хочу начать наше занятие с приветствия. Давайте встанем  и поприветствуем друг друга.</w:t>
      </w:r>
    </w:p>
    <w:p w14:paraId="43F94891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Придумано кем – то просто и мудро</w:t>
      </w:r>
    </w:p>
    <w:p w14:paraId="4D61A882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При встрече здороваться: «Доброе утро!»</w:t>
      </w:r>
    </w:p>
    <w:p w14:paraId="368A6828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Доброе утро – солнцу и птицам!</w:t>
      </w:r>
    </w:p>
    <w:p w14:paraId="76CA93B4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Доброе утро – улыбчивым лицам.</w:t>
      </w:r>
    </w:p>
    <w:p w14:paraId="5491640A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И каждый становится добрым, доверчивым!</w:t>
      </w:r>
    </w:p>
    <w:p w14:paraId="68B7B304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Пусть доброе утро – длится до вечера.</w:t>
      </w:r>
    </w:p>
    <w:p w14:paraId="6A5B830E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8"/>
          <w:color w:val="auto"/>
        </w:rPr>
        <w:t>      </w:t>
      </w:r>
      <w:r w:rsidRPr="00C702A3">
        <w:rPr>
          <w:rStyle w:val="c5"/>
          <w:b/>
          <w:color w:val="auto"/>
        </w:rPr>
        <w:t>«Разминка»</w:t>
      </w:r>
    </w:p>
    <w:p w14:paraId="53BFB1C9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 Сколько дней в неделе?</w:t>
      </w:r>
    </w:p>
    <w:p w14:paraId="7C1455F7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 Какой день недели сегодня?</w:t>
      </w:r>
    </w:p>
    <w:p w14:paraId="3332DECA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 Назовите первый день недели.</w:t>
      </w:r>
    </w:p>
    <w:p w14:paraId="4199C12D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-Назовите выходные дни.</w:t>
      </w:r>
    </w:p>
    <w:p w14:paraId="4294B45D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-Назовите рабочие дни.</w:t>
      </w:r>
    </w:p>
    <w:p w14:paraId="5DD82588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 Назовите времена  года.</w:t>
      </w:r>
    </w:p>
    <w:p w14:paraId="4824B2C4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 Сколько месяцев в году?</w:t>
      </w:r>
    </w:p>
    <w:p w14:paraId="42EAD34F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 Назовите весенние месяцы.</w:t>
      </w:r>
    </w:p>
    <w:p w14:paraId="45B949D4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 Какой сейчас весенний  месяц?</w:t>
      </w:r>
    </w:p>
    <w:p w14:paraId="70521278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-Сколько частей в сутках?</w:t>
      </w:r>
    </w:p>
    <w:p w14:paraId="179B783D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-Назовите части суток?</w:t>
      </w:r>
    </w:p>
    <w:p w14:paraId="42606C57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-Сейчас утро или вечер?</w:t>
      </w:r>
    </w:p>
    <w:p w14:paraId="08291795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-Молодцы! А теперь пройдите за столы.</w:t>
      </w:r>
    </w:p>
    <w:p w14:paraId="65B6A408" w14:textId="77777777" w:rsidR="00551BEC" w:rsidRPr="00C702A3" w:rsidRDefault="00FF5CFE" w:rsidP="00BE6217">
      <w:pPr>
        <w:pStyle w:val="c2"/>
        <w:rPr>
          <w:rStyle w:val="c1"/>
          <w:color w:val="auto"/>
        </w:rPr>
      </w:pPr>
      <w:r w:rsidRPr="00C702A3">
        <w:rPr>
          <w:rStyle w:val="c8"/>
          <w:color w:val="auto"/>
        </w:rPr>
        <w:lastRenderedPageBreak/>
        <w:t>     </w:t>
      </w:r>
      <w:r w:rsidRPr="00C702A3">
        <w:rPr>
          <w:rStyle w:val="c8"/>
          <w:color w:val="auto"/>
          <w:u w:val="single"/>
        </w:rPr>
        <w:t>Воспитатель</w:t>
      </w:r>
      <w:r w:rsidRPr="00C702A3">
        <w:rPr>
          <w:rStyle w:val="c1"/>
          <w:color w:val="auto"/>
        </w:rPr>
        <w:t xml:space="preserve">:  Ребята, сегодня у нас в гостях Мудрая Сова. Оказывается, она давно за нами наблюдает, и вы ей очень понравились, т.к. очень серьезно относитесь к математике. Вот она и решила открыть у нас «Клуб юных Знатоков». Членом клуба может стать только тот, кто докажет, что он самый умный, сообразительный, достойный. Сегодня у нас будет проходить отборочный турнир в несколько этапов. Мудрая Сова приготовила нам интересные задания. А в конце турнира она будет вручать вам медали «Юных Знатоков» и подарки. </w:t>
      </w:r>
    </w:p>
    <w:p w14:paraId="2B7A57AB" w14:textId="78375E38" w:rsidR="002529FF" w:rsidRPr="00C702A3" w:rsidRDefault="00551BEC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Дети выбирают один конверт</w:t>
      </w:r>
      <w:r w:rsidR="00FF5CFE" w:rsidRPr="00C702A3">
        <w:rPr>
          <w:rStyle w:val="c1"/>
          <w:color w:val="auto"/>
        </w:rPr>
        <w:t> </w:t>
      </w:r>
      <w:r w:rsidRPr="00C702A3">
        <w:rPr>
          <w:rStyle w:val="c1"/>
          <w:color w:val="auto"/>
        </w:rPr>
        <w:t>и выполняют задания.</w:t>
      </w:r>
    </w:p>
    <w:p w14:paraId="0F81F8DE" w14:textId="6C66DA8D" w:rsidR="002529FF" w:rsidRPr="00C702A3" w:rsidRDefault="00D356CE" w:rsidP="00BE6217">
      <w:pPr>
        <w:pStyle w:val="c2"/>
        <w:rPr>
          <w:color w:val="auto"/>
        </w:rPr>
      </w:pPr>
      <w:r w:rsidRPr="00C702A3">
        <w:rPr>
          <w:rStyle w:val="c5"/>
          <w:b/>
          <w:color w:val="auto"/>
        </w:rPr>
        <w:t xml:space="preserve">    </w:t>
      </w:r>
      <w:r w:rsidR="002507D3" w:rsidRPr="00C702A3">
        <w:rPr>
          <w:rStyle w:val="c5"/>
          <w:b/>
          <w:bCs w:val="0"/>
          <w:color w:val="auto"/>
        </w:rPr>
        <w:t>(Круг)</w:t>
      </w:r>
      <w:r w:rsidR="002F3706" w:rsidRPr="00C702A3">
        <w:rPr>
          <w:rStyle w:val="c5"/>
          <w:b/>
          <w:color w:val="auto"/>
        </w:rPr>
        <w:t xml:space="preserve"> конверт</w:t>
      </w:r>
      <w:r w:rsidR="00FF5CFE" w:rsidRPr="00C702A3">
        <w:rPr>
          <w:rStyle w:val="c5"/>
          <w:b/>
          <w:color w:val="auto"/>
        </w:rPr>
        <w:t>: «Найди свое место»</w:t>
      </w:r>
      <w:r w:rsidR="002507D3" w:rsidRPr="00C702A3">
        <w:rPr>
          <w:rStyle w:val="c5"/>
          <w:b/>
          <w:bCs w:val="0"/>
          <w:color w:val="auto"/>
        </w:rPr>
        <w:t xml:space="preserve"> Какой формы конверт?</w:t>
      </w:r>
    </w:p>
    <w:p w14:paraId="0835038A" w14:textId="19061158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8"/>
          <w:color w:val="auto"/>
        </w:rPr>
        <w:t>Посмотрите на доску, все числа в числовом ряду перепутались.          Помогите каждому числу встать на своё место. Расставьте их по порядку от меньшего к большему (каждый ребенок индивидуально выкладывает числовой ряд от 1 до 10).</w:t>
      </w:r>
    </w:p>
    <w:p w14:paraId="74D58305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-Кирилл, посчитай числа по порядку, так, как ты их расставил.</w:t>
      </w:r>
    </w:p>
    <w:p w14:paraId="3E10585E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-Юля, попробуй посчитать по другому - обратный счёт от10 до 1.</w:t>
      </w:r>
    </w:p>
    <w:p w14:paraId="141AEA3D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-Ребята, давайте проверим, какое число вы поставили между числами 3 и 5.</w:t>
      </w:r>
    </w:p>
    <w:p w14:paraId="6798E2B3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-какое число вы поставили между числами 7 и 9;</w:t>
      </w:r>
    </w:p>
    <w:p w14:paraId="6F3DE43C" w14:textId="722DE71E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-назовите соседей числа 6;</w:t>
      </w:r>
      <w:r w:rsidR="00DE75E0" w:rsidRPr="00C702A3">
        <w:rPr>
          <w:rStyle w:val="c1"/>
          <w:color w:val="auto"/>
        </w:rPr>
        <w:t xml:space="preserve"> </w:t>
      </w:r>
      <w:r w:rsidR="002507D3" w:rsidRPr="00C702A3">
        <w:rPr>
          <w:rStyle w:val="c1"/>
          <w:color w:val="auto"/>
        </w:rPr>
        <w:t>что больше 5 или 7?</w:t>
      </w:r>
    </w:p>
    <w:p w14:paraId="3469D1A0" w14:textId="686B29C2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-назовите соседей числа 3;</w:t>
      </w:r>
      <w:r w:rsidR="002507D3" w:rsidRPr="00C702A3">
        <w:rPr>
          <w:rStyle w:val="c1"/>
          <w:color w:val="auto"/>
        </w:rPr>
        <w:t xml:space="preserve"> что меньше 2или4</w:t>
      </w:r>
      <w:r w:rsidR="00DE75E0" w:rsidRPr="00C702A3">
        <w:rPr>
          <w:rStyle w:val="c1"/>
          <w:color w:val="auto"/>
        </w:rPr>
        <w:t xml:space="preserve">  </w:t>
      </w:r>
    </w:p>
    <w:p w14:paraId="5A9BBC78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-Молодцы, с этим заданием справились.</w:t>
      </w:r>
    </w:p>
    <w:p w14:paraId="239A1D2A" w14:textId="08ACC304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5"/>
          <w:b/>
          <w:color w:val="auto"/>
        </w:rPr>
        <w:t xml:space="preserve">      </w:t>
      </w:r>
      <w:r w:rsidR="00CB1149" w:rsidRPr="00C702A3">
        <w:rPr>
          <w:rStyle w:val="c5"/>
          <w:b/>
          <w:color w:val="auto"/>
        </w:rPr>
        <w:t xml:space="preserve"> конверт</w:t>
      </w:r>
      <w:r w:rsidRPr="00C702A3">
        <w:rPr>
          <w:rStyle w:val="c5"/>
          <w:b/>
          <w:color w:val="auto"/>
        </w:rPr>
        <w:t>: «Заполни домик»</w:t>
      </w:r>
    </w:p>
    <w:p w14:paraId="6A5D985E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 Мудрая Сова разложила на ваших столах перевернутые «числовые домики».  На каждом домике стоит номер, а в каждом окошке живёт цифра. Но некоторые спрятались, нам нужно вспомнить состав числа и расселить жильцов по этажам так, чтобы два числа вместе составили число 5.</w:t>
      </w:r>
    </w:p>
    <w:p w14:paraId="3FB607AD" w14:textId="3F9F1128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(Один ребёнок выполняет у доски).</w:t>
      </w:r>
    </w:p>
    <w:p w14:paraId="45513CEE" w14:textId="7A5A69DD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5"/>
          <w:b/>
          <w:color w:val="auto"/>
        </w:rPr>
        <w:t xml:space="preserve">      </w:t>
      </w:r>
      <w:r w:rsidR="00DE75E0" w:rsidRPr="00C702A3">
        <w:rPr>
          <w:rStyle w:val="c5"/>
          <w:b/>
          <w:bCs w:val="0"/>
          <w:color w:val="auto"/>
        </w:rPr>
        <w:t>(Треугольник)</w:t>
      </w:r>
      <w:r w:rsidR="00442568" w:rsidRPr="00C702A3">
        <w:rPr>
          <w:rStyle w:val="c5"/>
          <w:b/>
          <w:color w:val="auto"/>
        </w:rPr>
        <w:t xml:space="preserve"> конверт</w:t>
      </w:r>
      <w:r w:rsidR="00DE75E0" w:rsidRPr="00C702A3">
        <w:rPr>
          <w:rStyle w:val="c5"/>
          <w:b/>
          <w:bCs w:val="0"/>
          <w:color w:val="auto"/>
        </w:rPr>
        <w:t xml:space="preserve"> Какой формы?</w:t>
      </w:r>
      <w:r w:rsidRPr="00C702A3">
        <w:rPr>
          <w:rStyle w:val="c5"/>
          <w:b/>
          <w:color w:val="auto"/>
        </w:rPr>
        <w:t xml:space="preserve">  «Разложи фигуры»</w:t>
      </w:r>
    </w:p>
    <w:p w14:paraId="589B626E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8"/>
          <w:color w:val="auto"/>
          <w:u w:val="single"/>
        </w:rPr>
        <w:t>Воспитатель</w:t>
      </w:r>
      <w:r w:rsidRPr="00C702A3">
        <w:rPr>
          <w:rStyle w:val="c1"/>
          <w:color w:val="auto"/>
        </w:rPr>
        <w:t>: Перед вами лист бумаги и геометрические фигуры.</w:t>
      </w:r>
    </w:p>
    <w:p w14:paraId="5C1C0C59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Приготовьтесь слушать задание и раскладывать:</w:t>
      </w:r>
    </w:p>
    <w:p w14:paraId="3B128BDF" w14:textId="6EC30771" w:rsidR="002529FF" w:rsidRPr="00C702A3" w:rsidRDefault="00DE75E0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-В левом верхнем углу нарисуйте</w:t>
      </w:r>
      <w:r w:rsidR="00FF5CFE" w:rsidRPr="00C702A3">
        <w:rPr>
          <w:rStyle w:val="c1"/>
          <w:color w:val="auto"/>
        </w:rPr>
        <w:t xml:space="preserve"> треугольник;</w:t>
      </w:r>
    </w:p>
    <w:p w14:paraId="518CC62C" w14:textId="3D241FD1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-В правом нижнем углу</w:t>
      </w:r>
      <w:r w:rsidR="00442568" w:rsidRPr="00C702A3">
        <w:rPr>
          <w:rStyle w:val="c1"/>
          <w:color w:val="auto"/>
        </w:rPr>
        <w:t xml:space="preserve"> трапецию</w:t>
      </w:r>
      <w:r w:rsidRPr="00C702A3">
        <w:rPr>
          <w:rStyle w:val="c1"/>
          <w:color w:val="auto"/>
        </w:rPr>
        <w:t>;</w:t>
      </w:r>
    </w:p>
    <w:p w14:paraId="209B6FDC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-В центре овал;</w:t>
      </w:r>
    </w:p>
    <w:p w14:paraId="061F17A7" w14:textId="24383B23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 xml:space="preserve">-В правом верхнем углу </w:t>
      </w:r>
      <w:r w:rsidR="00442568" w:rsidRPr="00C702A3">
        <w:rPr>
          <w:rStyle w:val="c1"/>
          <w:color w:val="auto"/>
        </w:rPr>
        <w:t>ромб</w:t>
      </w:r>
      <w:r w:rsidRPr="00C702A3">
        <w:rPr>
          <w:rStyle w:val="c1"/>
          <w:color w:val="auto"/>
        </w:rPr>
        <w:t>;</w:t>
      </w:r>
    </w:p>
    <w:p w14:paraId="71DB1524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lastRenderedPageBreak/>
        <w:t>-В левом нижнем углу прямоугольник.</w:t>
      </w:r>
    </w:p>
    <w:p w14:paraId="7CC6FE1C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 А сейчас проверим:</w:t>
      </w:r>
    </w:p>
    <w:p w14:paraId="0F240ABF" w14:textId="5BA7D769" w:rsidR="00DE75E0" w:rsidRPr="00C702A3" w:rsidRDefault="00DE75E0" w:rsidP="00BE6217">
      <w:pPr>
        <w:pStyle w:val="c2"/>
        <w:rPr>
          <w:rStyle w:val="c1"/>
          <w:color w:val="auto"/>
        </w:rPr>
      </w:pPr>
      <w:r w:rsidRPr="00C702A3">
        <w:rPr>
          <w:rStyle w:val="c1"/>
          <w:color w:val="auto"/>
        </w:rPr>
        <w:t>Где находиться треугольник?</w:t>
      </w:r>
    </w:p>
    <w:p w14:paraId="50FFC42A" w14:textId="5741BFD9" w:rsidR="00DE75E0" w:rsidRPr="00C702A3" w:rsidRDefault="00DE75E0" w:rsidP="00BE6217">
      <w:pPr>
        <w:pStyle w:val="c2"/>
        <w:rPr>
          <w:rStyle w:val="c1"/>
          <w:color w:val="auto"/>
        </w:rPr>
      </w:pPr>
      <w:r w:rsidRPr="00C702A3">
        <w:rPr>
          <w:rStyle w:val="c1"/>
          <w:color w:val="auto"/>
        </w:rPr>
        <w:t xml:space="preserve">Где находиться  </w:t>
      </w:r>
      <w:r w:rsidR="0052072C" w:rsidRPr="00C702A3">
        <w:rPr>
          <w:rStyle w:val="c1"/>
          <w:color w:val="auto"/>
        </w:rPr>
        <w:t>ромб?</w:t>
      </w:r>
    </w:p>
    <w:p w14:paraId="7CB951D9" w14:textId="46E6B63F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Молодцы, ребята и с этим заданием справились. Перед выполнением следующего задания давайте сделаем пальчиковую гимнастику.</w:t>
      </w:r>
    </w:p>
    <w:p w14:paraId="3242287F" w14:textId="77777777" w:rsidR="00BE6217" w:rsidRPr="00C702A3" w:rsidRDefault="00BE6217" w:rsidP="00BE6217">
      <w:pPr>
        <w:pStyle w:val="c2"/>
        <w:rPr>
          <w:rStyle w:val="c5"/>
          <w:b/>
          <w:bCs w:val="0"/>
          <w:color w:val="auto"/>
        </w:rPr>
      </w:pPr>
    </w:p>
    <w:p w14:paraId="4D4E9B15" w14:textId="5BA05DFA" w:rsidR="00BE6217" w:rsidRPr="00C702A3" w:rsidRDefault="00BE6217" w:rsidP="00BE6217">
      <w:pPr>
        <w:pStyle w:val="c2"/>
        <w:rPr>
          <w:rStyle w:val="c5"/>
          <w:b/>
          <w:bCs w:val="0"/>
          <w:color w:val="auto"/>
        </w:rPr>
      </w:pPr>
      <w:r w:rsidRPr="00C702A3">
        <w:rPr>
          <w:rStyle w:val="c5"/>
          <w:b/>
          <w:bCs w:val="0"/>
          <w:color w:val="auto"/>
        </w:rPr>
        <w:t>Пальчиковая гимнастика «Мы делили апельсин»</w:t>
      </w:r>
    </w:p>
    <w:p w14:paraId="79BD3324" w14:textId="4E74702F" w:rsidR="0052072C" w:rsidRPr="00C702A3" w:rsidRDefault="00FF5CFE" w:rsidP="00BE6217">
      <w:pPr>
        <w:pStyle w:val="c2"/>
        <w:rPr>
          <w:rStyle w:val="c5"/>
          <w:bCs w:val="0"/>
          <w:color w:val="auto"/>
        </w:rPr>
      </w:pPr>
      <w:r w:rsidRPr="00C702A3">
        <w:rPr>
          <w:rStyle w:val="c5"/>
          <w:b/>
          <w:color w:val="auto"/>
        </w:rPr>
        <w:t> </w:t>
      </w:r>
      <w:r w:rsidR="00BE6217" w:rsidRPr="00C702A3">
        <w:rPr>
          <w:rStyle w:val="c5"/>
          <w:bCs w:val="0"/>
          <w:color w:val="auto"/>
        </w:rPr>
        <w:t>Что больше целый апельсин или часть?</w:t>
      </w:r>
    </w:p>
    <w:p w14:paraId="6400A5B2" w14:textId="0397F889" w:rsidR="00BE6217" w:rsidRPr="00C702A3" w:rsidRDefault="00BE6217" w:rsidP="00BE6217">
      <w:pPr>
        <w:pStyle w:val="c2"/>
        <w:rPr>
          <w:rStyle w:val="c5"/>
          <w:bCs w:val="0"/>
          <w:color w:val="auto"/>
        </w:rPr>
      </w:pPr>
      <w:r w:rsidRPr="00C702A3">
        <w:rPr>
          <w:rStyle w:val="c5"/>
          <w:bCs w:val="0"/>
          <w:color w:val="auto"/>
        </w:rPr>
        <w:t>Если апельсин разделить пополам? Что получим ½</w:t>
      </w:r>
    </w:p>
    <w:p w14:paraId="48C98038" w14:textId="06AF6466" w:rsidR="00BE6217" w:rsidRPr="00C702A3" w:rsidRDefault="00BE6217" w:rsidP="00BE6217">
      <w:pPr>
        <w:pStyle w:val="c2"/>
        <w:rPr>
          <w:rStyle w:val="c5"/>
          <w:bCs w:val="0"/>
          <w:color w:val="auto"/>
        </w:rPr>
      </w:pPr>
      <w:r w:rsidRPr="00C702A3">
        <w:rPr>
          <w:rStyle w:val="c5"/>
          <w:bCs w:val="0"/>
          <w:color w:val="auto"/>
        </w:rPr>
        <w:t>Если апельсин разделить на четыре части что получим? 1/4</w:t>
      </w:r>
    </w:p>
    <w:p w14:paraId="53882D1C" w14:textId="77777777" w:rsidR="00BE6217" w:rsidRPr="00C702A3" w:rsidRDefault="00BE6217" w:rsidP="00BE6217">
      <w:pPr>
        <w:pStyle w:val="c2"/>
        <w:rPr>
          <w:rStyle w:val="c5"/>
          <w:b/>
          <w:bCs w:val="0"/>
          <w:color w:val="auto"/>
        </w:rPr>
      </w:pPr>
    </w:p>
    <w:p w14:paraId="2C139FC7" w14:textId="77777777" w:rsidR="00BE6217" w:rsidRPr="00C702A3" w:rsidRDefault="00BE6217" w:rsidP="00BE6217">
      <w:pPr>
        <w:pStyle w:val="c2"/>
        <w:rPr>
          <w:rStyle w:val="c5"/>
          <w:b/>
          <w:bCs w:val="0"/>
          <w:color w:val="auto"/>
        </w:rPr>
      </w:pPr>
    </w:p>
    <w:p w14:paraId="15F274B1" w14:textId="2A3771C0" w:rsidR="0052072C" w:rsidRPr="00C702A3" w:rsidRDefault="00FF5CFE" w:rsidP="00BE6217">
      <w:pPr>
        <w:pStyle w:val="c2"/>
        <w:rPr>
          <w:color w:val="auto"/>
        </w:rPr>
      </w:pPr>
      <w:r w:rsidRPr="00C702A3">
        <w:rPr>
          <w:rStyle w:val="c5"/>
          <w:b/>
          <w:color w:val="auto"/>
        </w:rPr>
        <w:t xml:space="preserve"> </w:t>
      </w:r>
      <w:r w:rsidR="0052072C" w:rsidRPr="00C702A3">
        <w:rPr>
          <w:rStyle w:val="c8"/>
          <w:color w:val="auto"/>
        </w:rPr>
        <w:t>(</w:t>
      </w:r>
      <w:r w:rsidR="0052072C" w:rsidRPr="00C702A3">
        <w:rPr>
          <w:rStyle w:val="c5"/>
          <w:b/>
          <w:bCs w:val="0"/>
          <w:color w:val="auto"/>
        </w:rPr>
        <w:t>Квадратный)</w:t>
      </w:r>
      <w:r w:rsidR="0052072C" w:rsidRPr="00C702A3">
        <w:rPr>
          <w:rStyle w:val="c5"/>
          <w:b/>
          <w:color w:val="auto"/>
        </w:rPr>
        <w:t xml:space="preserve"> конверт  «Разделяй-ка»</w:t>
      </w:r>
    </w:p>
    <w:p w14:paraId="11736D84" w14:textId="77777777" w:rsidR="0052072C" w:rsidRPr="00C702A3" w:rsidRDefault="0052072C" w:rsidP="00BE6217">
      <w:pPr>
        <w:pStyle w:val="c2"/>
        <w:rPr>
          <w:color w:val="auto"/>
        </w:rPr>
      </w:pPr>
      <w:r w:rsidRPr="00C702A3">
        <w:rPr>
          <w:rStyle w:val="c8"/>
          <w:color w:val="auto"/>
          <w:u w:val="single"/>
        </w:rPr>
        <w:t>Воспитатель:</w:t>
      </w:r>
      <w:r w:rsidRPr="00C702A3">
        <w:rPr>
          <w:rStyle w:val="c1"/>
          <w:color w:val="auto"/>
        </w:rPr>
        <w:t> на столах лежат круги и ножницы. Нам нужно разделить круг на 2 равные части.</w:t>
      </w:r>
    </w:p>
    <w:p w14:paraId="143D11CF" w14:textId="77777777" w:rsidR="0052072C" w:rsidRPr="00C702A3" w:rsidRDefault="0052072C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 Сколько частей получилось у каждого из вас?</w:t>
      </w:r>
    </w:p>
    <w:p w14:paraId="05E0F62A" w14:textId="77777777" w:rsidR="0052072C" w:rsidRPr="00C702A3" w:rsidRDefault="0052072C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 Как называется каждая часть?</w:t>
      </w:r>
    </w:p>
    <w:p w14:paraId="22505312" w14:textId="77777777" w:rsidR="0052072C" w:rsidRPr="00C702A3" w:rsidRDefault="0052072C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 Что больше целый круг или его часть?</w:t>
      </w:r>
    </w:p>
    <w:p w14:paraId="7E8F9AA6" w14:textId="77777777" w:rsidR="0052072C" w:rsidRPr="00C702A3" w:rsidRDefault="0052072C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 Что меньше часть круга или целый круг?</w:t>
      </w:r>
    </w:p>
    <w:p w14:paraId="662CCC96" w14:textId="77777777" w:rsidR="0052072C" w:rsidRPr="00C702A3" w:rsidRDefault="0052072C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 Как получить  четыре равные части?</w:t>
      </w:r>
    </w:p>
    <w:p w14:paraId="5FB1811D" w14:textId="77777777" w:rsidR="0052072C" w:rsidRPr="00C702A3" w:rsidRDefault="0052072C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 Правильно надо каждую половину разделить ещё раз пополам.</w:t>
      </w:r>
    </w:p>
    <w:p w14:paraId="37B32195" w14:textId="77777777" w:rsidR="0052072C" w:rsidRPr="00C702A3" w:rsidRDefault="0052072C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 Сколько частей получилось у каждого из вас?</w:t>
      </w:r>
    </w:p>
    <w:p w14:paraId="6E1C281E" w14:textId="77777777" w:rsidR="0052072C" w:rsidRPr="00C702A3" w:rsidRDefault="0052072C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 Как можно назвать каждую часть? (1\4)</w:t>
      </w:r>
    </w:p>
    <w:p w14:paraId="493C02AE" w14:textId="77777777" w:rsidR="0052072C" w:rsidRPr="00C702A3" w:rsidRDefault="0052072C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 Что больше целый круг или 1\4  его часть?</w:t>
      </w:r>
    </w:p>
    <w:p w14:paraId="1E3FA9C0" w14:textId="77777777" w:rsidR="0052072C" w:rsidRPr="00C702A3" w:rsidRDefault="0052072C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 Что меньше 1\4 или 1\2 часть круга?</w:t>
      </w:r>
    </w:p>
    <w:p w14:paraId="295810CE" w14:textId="77777777" w:rsidR="0052072C" w:rsidRPr="00C702A3" w:rsidRDefault="00FF5CFE" w:rsidP="00BE6217">
      <w:pPr>
        <w:pStyle w:val="c2"/>
        <w:rPr>
          <w:rStyle w:val="c5"/>
          <w:b/>
          <w:bCs w:val="0"/>
          <w:color w:val="auto"/>
        </w:rPr>
      </w:pPr>
      <w:r w:rsidRPr="00C702A3">
        <w:rPr>
          <w:rStyle w:val="c5"/>
          <w:b/>
          <w:color w:val="auto"/>
        </w:rPr>
        <w:t xml:space="preserve">  </w:t>
      </w:r>
    </w:p>
    <w:p w14:paraId="5D0BB788" w14:textId="77777777" w:rsidR="0052072C" w:rsidRPr="00C702A3" w:rsidRDefault="0052072C" w:rsidP="00BE6217">
      <w:pPr>
        <w:pStyle w:val="c2"/>
        <w:rPr>
          <w:rStyle w:val="c5"/>
          <w:b/>
          <w:bCs w:val="0"/>
          <w:color w:val="auto"/>
        </w:rPr>
      </w:pPr>
    </w:p>
    <w:p w14:paraId="26405222" w14:textId="77777777" w:rsidR="0052072C" w:rsidRPr="00C702A3" w:rsidRDefault="0052072C" w:rsidP="00BE6217">
      <w:pPr>
        <w:pStyle w:val="c2"/>
        <w:rPr>
          <w:rStyle w:val="c5"/>
          <w:b/>
          <w:bCs w:val="0"/>
          <w:color w:val="auto"/>
        </w:rPr>
      </w:pPr>
    </w:p>
    <w:p w14:paraId="5660BF7E" w14:textId="258CD125" w:rsidR="0052072C" w:rsidRPr="00C702A3" w:rsidRDefault="0052072C" w:rsidP="00BE6217">
      <w:pPr>
        <w:pStyle w:val="c2"/>
        <w:rPr>
          <w:color w:val="auto"/>
        </w:rPr>
      </w:pPr>
      <w:r w:rsidRPr="00C702A3">
        <w:rPr>
          <w:rStyle w:val="c5"/>
          <w:b/>
          <w:color w:val="auto"/>
        </w:rPr>
        <w:t>Розовый конверт  «Решение задач»</w:t>
      </w:r>
    </w:p>
    <w:p w14:paraId="589F2BA6" w14:textId="77777777" w:rsidR="0052072C" w:rsidRPr="00C702A3" w:rsidRDefault="0052072C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lastRenderedPageBreak/>
        <w:t>-На столе лежало 4 апельсина и 1 яблоко. Сколько всего фруктов лежало на столе?(5)</w:t>
      </w:r>
    </w:p>
    <w:p w14:paraId="6D5A6834" w14:textId="77777777" w:rsidR="0052072C" w:rsidRPr="00C702A3" w:rsidRDefault="0052072C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-Сколько солнышек на небе?(1)</w:t>
      </w:r>
    </w:p>
    <w:p w14:paraId="405C781E" w14:textId="77777777" w:rsidR="0052072C" w:rsidRPr="00C702A3" w:rsidRDefault="0052072C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-Сколько лапок у кота?(4)</w:t>
      </w:r>
    </w:p>
    <w:p w14:paraId="36790006" w14:textId="77777777" w:rsidR="0052072C" w:rsidRPr="00C702A3" w:rsidRDefault="0052072C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-Сколько спинок у трех свинок?(3)</w:t>
      </w:r>
    </w:p>
    <w:p w14:paraId="5B02B9F3" w14:textId="77777777" w:rsidR="0052072C" w:rsidRPr="00C702A3" w:rsidRDefault="0052072C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-Сколько пальцев на одной руке, на руках?(5,10)</w:t>
      </w:r>
    </w:p>
    <w:p w14:paraId="12A47BF7" w14:textId="77777777" w:rsidR="0052072C" w:rsidRPr="00C702A3" w:rsidRDefault="0052072C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-Пять щенят + мама Лайка, сколько будет сосчитай-ка?(6)</w:t>
      </w:r>
    </w:p>
    <w:p w14:paraId="4B3480A8" w14:textId="77777777" w:rsidR="0052072C" w:rsidRPr="00C702A3" w:rsidRDefault="0052072C" w:rsidP="00BE6217">
      <w:pPr>
        <w:pStyle w:val="c2"/>
        <w:rPr>
          <w:color w:val="auto"/>
        </w:rPr>
      </w:pPr>
    </w:p>
    <w:p w14:paraId="1C8D0D73" w14:textId="41828DB7" w:rsidR="0052072C" w:rsidRPr="00C702A3" w:rsidRDefault="0052072C" w:rsidP="00BE6217">
      <w:pPr>
        <w:pStyle w:val="c2"/>
        <w:rPr>
          <w:color w:val="auto"/>
        </w:rPr>
      </w:pPr>
      <w:r w:rsidRPr="00C702A3">
        <w:rPr>
          <w:rStyle w:val="c8"/>
          <w:color w:val="auto"/>
        </w:rPr>
        <w:t>         </w:t>
      </w:r>
    </w:p>
    <w:p w14:paraId="6C85E2F9" w14:textId="18008746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5"/>
          <w:b/>
          <w:color w:val="auto"/>
        </w:rPr>
        <w:t> </w:t>
      </w:r>
      <w:r w:rsidR="0074644C" w:rsidRPr="00C702A3">
        <w:rPr>
          <w:rStyle w:val="c5"/>
          <w:b/>
          <w:color w:val="auto"/>
        </w:rPr>
        <w:t>конверт</w:t>
      </w:r>
      <w:r w:rsidRPr="00C702A3">
        <w:rPr>
          <w:rStyle w:val="c5"/>
          <w:b/>
          <w:color w:val="auto"/>
        </w:rPr>
        <w:t xml:space="preserve"> «Цветные карандаши»</w:t>
      </w:r>
    </w:p>
    <w:p w14:paraId="67614F15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Посмотрите , у вас на столе лежат карточки, на них нарисованы карандаши, они все какие ?(Без цвета) Карандаши надо раскрасить. Слушайте внимательно.</w:t>
      </w:r>
    </w:p>
    <w:p w14:paraId="1B23D6BC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Закрасьте первый карандаш – желтым цветом,</w:t>
      </w:r>
    </w:p>
    <w:p w14:paraId="48F1B8AC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Четвертый – синим,</w:t>
      </w:r>
    </w:p>
    <w:p w14:paraId="7C46782C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Второй – зеленым.</w:t>
      </w:r>
    </w:p>
    <w:p w14:paraId="367D1A15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Пятый – красным</w:t>
      </w:r>
    </w:p>
    <w:p w14:paraId="785E7942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Третий-коричневым,</w:t>
      </w:r>
    </w:p>
    <w:p w14:paraId="5B5ECCD0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Шестой черным.</w:t>
      </w:r>
    </w:p>
    <w:p w14:paraId="5EE440DF" w14:textId="448E8CE9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 xml:space="preserve">     Молодцы! </w:t>
      </w:r>
      <w:r w:rsidR="0074644C" w:rsidRPr="00C702A3">
        <w:rPr>
          <w:rStyle w:val="c1"/>
          <w:color w:val="auto"/>
        </w:rPr>
        <w:t>Ск</w:t>
      </w:r>
      <w:r w:rsidRPr="00C702A3">
        <w:rPr>
          <w:rStyle w:val="c1"/>
          <w:color w:val="auto"/>
        </w:rPr>
        <w:t>ажите на котором по счету месте синий карандаш? Какого цвета карандаш на пятом месте? На котором по счету месте желтый карандаш? С заданием справились правильно.</w:t>
      </w:r>
    </w:p>
    <w:p w14:paraId="759987C5" w14:textId="15E83D18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8"/>
          <w:color w:val="auto"/>
        </w:rPr>
        <w:t>    </w:t>
      </w:r>
      <w:r w:rsidRPr="00C702A3">
        <w:rPr>
          <w:rStyle w:val="c8"/>
          <w:color w:val="auto"/>
          <w:u w:val="single"/>
        </w:rPr>
        <w:t>Воспитатель</w:t>
      </w:r>
      <w:r w:rsidRPr="00C702A3">
        <w:rPr>
          <w:rStyle w:val="c1"/>
          <w:color w:val="auto"/>
        </w:rPr>
        <w:t>: Ребята, наконец, мы выполнили все задания Мудрой Совы.   Скажите, а какое задание вам показалось трудным?  Какое лёгким? Что вам понравилось на нашем занятии, а что не понравилось?  Мудрая Сова не думала, что вы так легко справитесь с заданиями. Я уверена, что вы все заслужили звание участника «Клуба Знатоков». Поэтому я всем вручаю медали, и еще небольшие сувениры, блокнот и ручку. Наше занятие закончилось, всем спасибо.</w:t>
      </w:r>
    </w:p>
    <w:p w14:paraId="1DFA8BD3" w14:textId="77777777" w:rsidR="002529FF" w:rsidRPr="00C702A3" w:rsidRDefault="002529FF" w:rsidP="000D6B8E">
      <w:pPr>
        <w:rPr>
          <w:sz w:val="28"/>
          <w:szCs w:val="28"/>
        </w:rPr>
      </w:pPr>
    </w:p>
    <w:sectPr w:rsidR="002529FF" w:rsidRPr="00C702A3" w:rsidSect="00C702A3">
      <w:pgSz w:w="16838" w:h="11906" w:orient="landscape"/>
      <w:pgMar w:top="1134" w:right="1670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14171" w14:textId="77777777" w:rsidR="00725E6B" w:rsidRDefault="00725E6B" w:rsidP="000D6B8E">
      <w:r>
        <w:separator/>
      </w:r>
    </w:p>
  </w:endnote>
  <w:endnote w:type="continuationSeparator" w:id="0">
    <w:p w14:paraId="1881A720" w14:textId="77777777" w:rsidR="00725E6B" w:rsidRDefault="00725E6B" w:rsidP="000D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149D0" w14:textId="77777777" w:rsidR="00725E6B" w:rsidRDefault="00725E6B" w:rsidP="000D6B8E">
      <w:r>
        <w:separator/>
      </w:r>
    </w:p>
  </w:footnote>
  <w:footnote w:type="continuationSeparator" w:id="0">
    <w:p w14:paraId="62B9BA0D" w14:textId="77777777" w:rsidR="00725E6B" w:rsidRDefault="00725E6B" w:rsidP="000D6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CF"/>
    <w:rsid w:val="00084C27"/>
    <w:rsid w:val="000A5DD3"/>
    <w:rsid w:val="000B41CB"/>
    <w:rsid w:val="000B58A4"/>
    <w:rsid w:val="000D6B8E"/>
    <w:rsid w:val="00142E9B"/>
    <w:rsid w:val="001A19E8"/>
    <w:rsid w:val="001B0B11"/>
    <w:rsid w:val="001D28DA"/>
    <w:rsid w:val="00220FFE"/>
    <w:rsid w:val="00223756"/>
    <w:rsid w:val="00224E67"/>
    <w:rsid w:val="002507D3"/>
    <w:rsid w:val="002529FF"/>
    <w:rsid w:val="002856AC"/>
    <w:rsid w:val="0028704C"/>
    <w:rsid w:val="002C0910"/>
    <w:rsid w:val="002C6450"/>
    <w:rsid w:val="002E38F9"/>
    <w:rsid w:val="002F3706"/>
    <w:rsid w:val="002F7080"/>
    <w:rsid w:val="004036D0"/>
    <w:rsid w:val="00436DD4"/>
    <w:rsid w:val="00442568"/>
    <w:rsid w:val="00475153"/>
    <w:rsid w:val="00477A82"/>
    <w:rsid w:val="004A62E8"/>
    <w:rsid w:val="004F2D9F"/>
    <w:rsid w:val="00511D88"/>
    <w:rsid w:val="0052072C"/>
    <w:rsid w:val="00522A7A"/>
    <w:rsid w:val="005435F7"/>
    <w:rsid w:val="00551BEC"/>
    <w:rsid w:val="005642BC"/>
    <w:rsid w:val="005F58EA"/>
    <w:rsid w:val="00610750"/>
    <w:rsid w:val="006620AD"/>
    <w:rsid w:val="007175D2"/>
    <w:rsid w:val="00725E6B"/>
    <w:rsid w:val="0074644C"/>
    <w:rsid w:val="00784FFC"/>
    <w:rsid w:val="007A2D88"/>
    <w:rsid w:val="007A7677"/>
    <w:rsid w:val="0083617C"/>
    <w:rsid w:val="00886EEB"/>
    <w:rsid w:val="008C2B09"/>
    <w:rsid w:val="0091665B"/>
    <w:rsid w:val="00922413"/>
    <w:rsid w:val="009A7180"/>
    <w:rsid w:val="009F030E"/>
    <w:rsid w:val="00A009D9"/>
    <w:rsid w:val="00A04059"/>
    <w:rsid w:val="00A308CF"/>
    <w:rsid w:val="00A8630D"/>
    <w:rsid w:val="00AA7D59"/>
    <w:rsid w:val="00BA5AF7"/>
    <w:rsid w:val="00BD0F18"/>
    <w:rsid w:val="00BE6217"/>
    <w:rsid w:val="00BE76A3"/>
    <w:rsid w:val="00C702A3"/>
    <w:rsid w:val="00CB1149"/>
    <w:rsid w:val="00CB78D4"/>
    <w:rsid w:val="00D356CE"/>
    <w:rsid w:val="00D40176"/>
    <w:rsid w:val="00D870A1"/>
    <w:rsid w:val="00DE75E0"/>
    <w:rsid w:val="00E34F86"/>
    <w:rsid w:val="00E45859"/>
    <w:rsid w:val="00EA2815"/>
    <w:rsid w:val="00EE7E26"/>
    <w:rsid w:val="00F752F8"/>
    <w:rsid w:val="00FF5CFE"/>
    <w:rsid w:val="1451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4118"/>
  <w15:docId w15:val="{7EBB2EBA-2C4C-4ED6-A83A-1B58911A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0D6B8E"/>
    <w:pPr>
      <w:tabs>
        <w:tab w:val="left" w:pos="3150"/>
      </w:tabs>
      <w:spacing w:line="259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4">
    <w:name w:val="c4"/>
    <w:basedOn w:val="a"/>
    <w:autoRedefine/>
    <w:qFormat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">
    <w:name w:val="c1"/>
    <w:basedOn w:val="a0"/>
    <w:autoRedefine/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3">
    <w:name w:val="c3"/>
    <w:basedOn w:val="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2">
    <w:name w:val="c2"/>
    <w:basedOn w:val="a"/>
    <w:autoRedefine/>
    <w:rsid w:val="00BE6217"/>
    <w:pPr>
      <w:shd w:val="clear" w:color="auto" w:fill="FFFFFF"/>
      <w:spacing w:line="240" w:lineRule="auto"/>
    </w:pPr>
    <w:rPr>
      <w:rFonts w:eastAsia="Times New Roman"/>
      <w:bCs/>
      <w:color w:val="000000"/>
      <w:sz w:val="28"/>
      <w:szCs w:val="28"/>
      <w:lang w:eastAsia="ru-RU"/>
    </w:rPr>
  </w:style>
  <w:style w:type="character" w:customStyle="1" w:styleId="c11">
    <w:name w:val="c11"/>
    <w:basedOn w:val="a0"/>
  </w:style>
  <w:style w:type="character" w:customStyle="1" w:styleId="c9">
    <w:name w:val="c9"/>
    <w:basedOn w:val="a0"/>
    <w:qFormat/>
  </w:style>
  <w:style w:type="character" w:customStyle="1" w:styleId="c5">
    <w:name w:val="c5"/>
    <w:basedOn w:val="a0"/>
    <w:autoRedefine/>
    <w:qFormat/>
  </w:style>
  <w:style w:type="character" w:customStyle="1" w:styleId="c6">
    <w:name w:val="c6"/>
    <w:basedOn w:val="a0"/>
  </w:style>
  <w:style w:type="character" w:customStyle="1" w:styleId="c8">
    <w:name w:val="c8"/>
    <w:basedOn w:val="a0"/>
    <w:autoRedefine/>
    <w:qFormat/>
  </w:style>
  <w:style w:type="paragraph" w:customStyle="1" w:styleId="c0">
    <w:name w:val="c0"/>
    <w:basedOn w:val="a"/>
    <w:autoRedefine/>
    <w:qFormat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2024-04-27T09:34:00Z</cp:lastPrinted>
  <dcterms:created xsi:type="dcterms:W3CDTF">2024-11-26T04:35:00Z</dcterms:created>
  <dcterms:modified xsi:type="dcterms:W3CDTF">2024-11-26T04:35:00Z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34F31C3CB7554C36BDCCC1CC60E51088_12</vt:lpwstr>
  </property>
</Properties>
</file>