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32" w:rsidRPr="00DF5DB0" w:rsidRDefault="00907165" w:rsidP="00516F32">
      <w:pPr>
        <w:spacing w:after="200" w:line="276" w:lineRule="auto"/>
        <w:jc w:val="center"/>
        <w:rPr>
          <w:rFonts w:ascii="Arial" w:eastAsia="Calibri" w:hAnsi="Arial" w:cs="Arial"/>
          <w:sz w:val="23"/>
          <w:szCs w:val="23"/>
          <w:shd w:val="clear" w:color="auto" w:fill="FFFFFF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 </w:t>
      </w:r>
      <w:r w:rsidR="00054B05">
        <w:rPr>
          <w:rFonts w:eastAsia="Calibri"/>
          <w:b/>
          <w:sz w:val="32"/>
          <w:szCs w:val="32"/>
          <w:lang w:eastAsia="en-US"/>
        </w:rPr>
        <w:t xml:space="preserve"> </w:t>
      </w:r>
      <w:r w:rsidR="00C33B21" w:rsidRPr="00DF5DB0">
        <w:rPr>
          <w:rFonts w:eastAsia="Calibri"/>
          <w:b/>
          <w:sz w:val="32"/>
          <w:szCs w:val="32"/>
          <w:lang w:eastAsia="en-US"/>
        </w:rPr>
        <w:t xml:space="preserve"> </w:t>
      </w:r>
      <w:r w:rsidR="00516F32" w:rsidRPr="00DF5DB0">
        <w:rPr>
          <w:rFonts w:eastAsia="Calibri"/>
          <w:b/>
          <w:sz w:val="32"/>
          <w:szCs w:val="32"/>
          <w:lang w:eastAsia="en-US"/>
        </w:rPr>
        <w:t>Комплексно – тематическое планирование</w:t>
      </w:r>
      <w:r w:rsidR="00516F32" w:rsidRPr="00DF5DB0">
        <w:rPr>
          <w:rFonts w:ascii="Arial" w:eastAsia="Calibri" w:hAnsi="Arial" w:cs="Arial"/>
          <w:sz w:val="23"/>
          <w:szCs w:val="23"/>
          <w:shd w:val="clear" w:color="auto" w:fill="FFFFFF"/>
          <w:lang w:eastAsia="en-US"/>
        </w:rPr>
        <w:t xml:space="preserve"> </w:t>
      </w:r>
    </w:p>
    <w:p w:rsidR="00516F32" w:rsidRPr="00F50048" w:rsidRDefault="00594F8C" w:rsidP="00516F32">
      <w:pPr>
        <w:spacing w:after="200" w:line="276" w:lineRule="auto"/>
        <w:jc w:val="center"/>
        <w:rPr>
          <w:rFonts w:eastAsia="Calibri"/>
          <w:b/>
          <w:shd w:val="clear" w:color="auto" w:fill="FFFFFF"/>
          <w:lang w:eastAsia="en-US"/>
        </w:rPr>
      </w:pPr>
      <w:r>
        <w:rPr>
          <w:rFonts w:eastAsia="Calibri"/>
          <w:b/>
          <w:shd w:val="clear" w:color="auto" w:fill="FFFFFF"/>
          <w:lang w:eastAsia="en-US"/>
        </w:rPr>
        <w:t>Средняя группа 2022 – 2023</w:t>
      </w:r>
      <w:r w:rsidR="00516F32" w:rsidRPr="00F50048">
        <w:rPr>
          <w:rFonts w:eastAsia="Calibri"/>
          <w:b/>
          <w:shd w:val="clear" w:color="auto" w:fill="FFFFFF"/>
          <w:lang w:eastAsia="en-US"/>
        </w:rPr>
        <w:t xml:space="preserve"> у.</w:t>
      </w:r>
      <w:r w:rsidR="00173B20" w:rsidRPr="00F50048">
        <w:rPr>
          <w:rFonts w:eastAsia="Calibri"/>
          <w:b/>
          <w:shd w:val="clear" w:color="auto" w:fill="FFFFFF"/>
          <w:lang w:eastAsia="en-US"/>
        </w:rPr>
        <w:t xml:space="preserve"> </w:t>
      </w:r>
      <w:r w:rsidR="00516F32" w:rsidRPr="00F50048">
        <w:rPr>
          <w:rFonts w:eastAsia="Calibri"/>
          <w:b/>
          <w:shd w:val="clear" w:color="auto" w:fill="FFFFFF"/>
          <w:lang w:eastAsia="en-US"/>
        </w:rPr>
        <w:t xml:space="preserve">г. </w:t>
      </w:r>
    </w:p>
    <w:tbl>
      <w:tblPr>
        <w:tblW w:w="158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4"/>
        <w:gridCol w:w="1024"/>
        <w:gridCol w:w="1320"/>
        <w:gridCol w:w="1723"/>
        <w:gridCol w:w="6660"/>
        <w:gridCol w:w="1440"/>
        <w:gridCol w:w="1537"/>
      </w:tblGrid>
      <w:tr w:rsidR="00DF5DB0" w:rsidRPr="00DF5DB0" w:rsidTr="00506B67">
        <w:trPr>
          <w:trHeight w:val="145"/>
        </w:trPr>
        <w:tc>
          <w:tcPr>
            <w:tcW w:w="2144" w:type="dxa"/>
          </w:tcPr>
          <w:p w:rsidR="00516F32" w:rsidRPr="00CB1C3C" w:rsidRDefault="00516F32" w:rsidP="00173B20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CB1C3C">
              <w:rPr>
                <w:rFonts w:eastAsia="Calibri"/>
                <w:b/>
                <w:sz w:val="28"/>
                <w:szCs w:val="28"/>
                <w:lang w:eastAsia="en-US"/>
              </w:rPr>
              <w:t>Образовательная область</w:t>
            </w:r>
          </w:p>
        </w:tc>
        <w:tc>
          <w:tcPr>
            <w:tcW w:w="1024" w:type="dxa"/>
          </w:tcPr>
          <w:p w:rsidR="00516F32" w:rsidRPr="00CB1C3C" w:rsidRDefault="00516F32" w:rsidP="00173B20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CB1C3C">
              <w:rPr>
                <w:rFonts w:eastAsia="Calibri"/>
                <w:b/>
                <w:sz w:val="28"/>
                <w:szCs w:val="28"/>
                <w:lang w:eastAsia="en-US"/>
              </w:rPr>
              <w:t>Дата по плану</w:t>
            </w:r>
          </w:p>
        </w:tc>
        <w:tc>
          <w:tcPr>
            <w:tcW w:w="1320" w:type="dxa"/>
          </w:tcPr>
          <w:p w:rsidR="00516F32" w:rsidRPr="00CB1C3C" w:rsidRDefault="00516F32" w:rsidP="00173B2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B1C3C">
              <w:rPr>
                <w:rFonts w:eastAsia="Calibri"/>
                <w:b/>
                <w:sz w:val="28"/>
                <w:szCs w:val="28"/>
                <w:lang w:eastAsia="en-US"/>
              </w:rPr>
              <w:t>Дата по факту.</w:t>
            </w:r>
          </w:p>
          <w:p w:rsidR="00516F32" w:rsidRPr="00CB1C3C" w:rsidRDefault="00516F32" w:rsidP="00173B20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CB1C3C">
              <w:rPr>
                <w:rFonts w:eastAsia="Calibri"/>
                <w:b/>
                <w:sz w:val="28"/>
                <w:szCs w:val="28"/>
                <w:lang w:eastAsia="en-US"/>
              </w:rPr>
              <w:t>Роспись.</w:t>
            </w:r>
          </w:p>
        </w:tc>
        <w:tc>
          <w:tcPr>
            <w:tcW w:w="1723" w:type="dxa"/>
          </w:tcPr>
          <w:p w:rsidR="00516F32" w:rsidRPr="00CB1C3C" w:rsidRDefault="00516F32" w:rsidP="00173B20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CB1C3C">
              <w:rPr>
                <w:rFonts w:eastAsia="Calibri"/>
                <w:b/>
                <w:sz w:val="28"/>
                <w:szCs w:val="28"/>
                <w:lang w:eastAsia="en-US"/>
              </w:rPr>
              <w:t>Тема</w:t>
            </w:r>
          </w:p>
          <w:p w:rsidR="00516F32" w:rsidRPr="00CB1C3C" w:rsidRDefault="00516F32" w:rsidP="00173B20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6660" w:type="dxa"/>
          </w:tcPr>
          <w:p w:rsidR="00516F32" w:rsidRPr="00CB1C3C" w:rsidRDefault="00516F32" w:rsidP="00173B20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CB1C3C">
              <w:rPr>
                <w:rFonts w:eastAsia="Calibri"/>
                <w:b/>
                <w:sz w:val="28"/>
                <w:szCs w:val="28"/>
                <w:lang w:eastAsia="en-US"/>
              </w:rPr>
              <w:t>Программное содержание</w:t>
            </w:r>
          </w:p>
        </w:tc>
        <w:tc>
          <w:tcPr>
            <w:tcW w:w="1440" w:type="dxa"/>
          </w:tcPr>
          <w:p w:rsidR="00516F32" w:rsidRPr="00CB1C3C" w:rsidRDefault="00516F32" w:rsidP="00173B20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CB1C3C">
              <w:rPr>
                <w:rFonts w:eastAsia="Calibri"/>
                <w:b/>
                <w:sz w:val="28"/>
                <w:szCs w:val="28"/>
                <w:lang w:eastAsia="en-US"/>
              </w:rPr>
              <w:t>Итоговое мероприятие</w:t>
            </w:r>
          </w:p>
        </w:tc>
        <w:tc>
          <w:tcPr>
            <w:tcW w:w="1537" w:type="dxa"/>
          </w:tcPr>
          <w:p w:rsidR="00516F32" w:rsidRPr="00CB1C3C" w:rsidRDefault="00516F32" w:rsidP="00173B20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CB1C3C">
              <w:rPr>
                <w:rFonts w:eastAsia="Calibri"/>
                <w:b/>
                <w:sz w:val="28"/>
                <w:szCs w:val="28"/>
                <w:lang w:eastAsia="en-US"/>
              </w:rPr>
              <w:t>Литература</w:t>
            </w:r>
          </w:p>
        </w:tc>
      </w:tr>
      <w:tr w:rsidR="00DF5DB0" w:rsidRPr="00DF5DB0" w:rsidTr="00506B67">
        <w:trPr>
          <w:trHeight w:val="145"/>
        </w:trPr>
        <w:tc>
          <w:tcPr>
            <w:tcW w:w="15848" w:type="dxa"/>
            <w:gridSpan w:val="7"/>
          </w:tcPr>
          <w:p w:rsidR="00516F32" w:rsidRPr="00883C42" w:rsidRDefault="00B13446" w:rsidP="00883C42">
            <w:pPr>
              <w:tabs>
                <w:tab w:val="left" w:pos="4815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Сентяьрь</w:t>
            </w:r>
          </w:p>
        </w:tc>
      </w:tr>
      <w:tr w:rsidR="00DF5DB0" w:rsidRPr="00DF5DB0" w:rsidTr="00506B67">
        <w:trPr>
          <w:trHeight w:val="145"/>
        </w:trPr>
        <w:tc>
          <w:tcPr>
            <w:tcW w:w="15848" w:type="dxa"/>
            <w:gridSpan w:val="7"/>
            <w:tcBorders>
              <w:right w:val="single" w:sz="4" w:space="0" w:color="auto"/>
            </w:tcBorders>
          </w:tcPr>
          <w:p w:rsidR="00516F32" w:rsidRPr="00CB1C3C" w:rsidRDefault="00883C42" w:rsidP="00883C42">
            <w:pPr>
              <w:tabs>
                <w:tab w:val="left" w:pos="4815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 неделя «До свидания, лето» (01 - 02)</w:t>
            </w:r>
          </w:p>
        </w:tc>
      </w:tr>
      <w:tr w:rsidR="00DF5DB0" w:rsidRPr="00DF5DB0" w:rsidTr="00506B67">
        <w:trPr>
          <w:trHeight w:val="145"/>
        </w:trPr>
        <w:tc>
          <w:tcPr>
            <w:tcW w:w="2144" w:type="dxa"/>
          </w:tcPr>
          <w:p w:rsidR="00ED754B" w:rsidRPr="00DC250D" w:rsidRDefault="00516F32" w:rsidP="00ED75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C250D">
              <w:rPr>
                <w:rFonts w:eastAsia="Calibri"/>
                <w:sz w:val="20"/>
                <w:szCs w:val="20"/>
                <w:lang w:eastAsia="en-US"/>
              </w:rPr>
              <w:t>Речевое развитие (развитие речи)</w:t>
            </w:r>
            <w:r w:rsidR="00ED754B" w:rsidRPr="00DC250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DC250D" w:rsidRPr="00DC250D" w:rsidRDefault="00DC250D" w:rsidP="00ED754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DC250D" w:rsidRPr="00DC250D" w:rsidRDefault="00DC250D" w:rsidP="00ED754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DC250D" w:rsidRPr="00DC250D" w:rsidRDefault="00DC250D" w:rsidP="00ED754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DC250D" w:rsidRPr="00DC250D" w:rsidRDefault="00DC250D" w:rsidP="00ED754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DC250D" w:rsidRPr="00DC250D" w:rsidRDefault="00DC250D" w:rsidP="00ED754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DC250D" w:rsidRPr="00DC250D" w:rsidRDefault="00DC250D" w:rsidP="00ED754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DC250D" w:rsidRPr="00DC250D" w:rsidRDefault="00DC250D" w:rsidP="00ED754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DC250D" w:rsidRPr="00DC250D" w:rsidRDefault="00DC250D" w:rsidP="00ED754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516F32" w:rsidRPr="00DC250D" w:rsidRDefault="00516F32" w:rsidP="00ED754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4" w:type="dxa"/>
          </w:tcPr>
          <w:p w:rsidR="00516F32" w:rsidRPr="00DC250D" w:rsidRDefault="00AF3E64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C250D">
              <w:rPr>
                <w:rFonts w:eastAsia="Calibri"/>
                <w:sz w:val="20"/>
                <w:szCs w:val="20"/>
                <w:lang w:eastAsia="en-US"/>
              </w:rPr>
              <w:t>01</w:t>
            </w:r>
            <w:r w:rsidR="00516F32" w:rsidRPr="00DC250D">
              <w:rPr>
                <w:rFonts w:eastAsia="Calibri"/>
                <w:sz w:val="20"/>
                <w:szCs w:val="20"/>
                <w:lang w:eastAsia="en-US"/>
              </w:rPr>
              <w:t>. 09</w:t>
            </w:r>
          </w:p>
        </w:tc>
        <w:tc>
          <w:tcPr>
            <w:tcW w:w="1320" w:type="dxa"/>
          </w:tcPr>
          <w:p w:rsidR="00516F32" w:rsidRPr="00DC250D" w:rsidRDefault="00516F32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180835" w:rsidRPr="003C0709" w:rsidRDefault="00180835" w:rsidP="001808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>Рассказывание об игрушках</w:t>
            </w:r>
          </w:p>
          <w:p w:rsidR="00DC250D" w:rsidRPr="001F4C8F" w:rsidRDefault="00180835" w:rsidP="00180835">
            <w:pPr>
              <w:outlineLvl w:val="4"/>
              <w:rPr>
                <w:bCs/>
                <w:sz w:val="20"/>
                <w:szCs w:val="20"/>
              </w:rPr>
            </w:pPr>
            <w:r w:rsidRPr="003C0709">
              <w:rPr>
                <w:sz w:val="20"/>
                <w:szCs w:val="20"/>
              </w:rPr>
              <w:t>З.К.Р: звуки «с и сь»</w:t>
            </w:r>
          </w:p>
          <w:p w:rsidR="00DC250D" w:rsidRPr="00DC250D" w:rsidRDefault="00DC250D" w:rsidP="00DC250D">
            <w:pPr>
              <w:outlineLvl w:val="4"/>
              <w:rPr>
                <w:bCs/>
                <w:sz w:val="20"/>
                <w:szCs w:val="20"/>
              </w:rPr>
            </w:pPr>
          </w:p>
          <w:p w:rsidR="00DC250D" w:rsidRPr="00DC250D" w:rsidRDefault="00DC250D" w:rsidP="00DC250D">
            <w:pPr>
              <w:outlineLvl w:val="4"/>
              <w:rPr>
                <w:bCs/>
                <w:sz w:val="20"/>
                <w:szCs w:val="20"/>
              </w:rPr>
            </w:pPr>
          </w:p>
          <w:p w:rsidR="00DC250D" w:rsidRPr="00DC250D" w:rsidRDefault="00DC250D" w:rsidP="00DC250D">
            <w:pPr>
              <w:outlineLvl w:val="4"/>
              <w:rPr>
                <w:bCs/>
                <w:sz w:val="20"/>
                <w:szCs w:val="20"/>
              </w:rPr>
            </w:pPr>
          </w:p>
          <w:p w:rsidR="00DC250D" w:rsidRPr="00DC250D" w:rsidRDefault="00DC250D" w:rsidP="00DC250D">
            <w:pPr>
              <w:outlineLvl w:val="4"/>
              <w:rPr>
                <w:bCs/>
                <w:sz w:val="20"/>
                <w:szCs w:val="20"/>
              </w:rPr>
            </w:pPr>
          </w:p>
          <w:p w:rsidR="00DC250D" w:rsidRPr="00DC250D" w:rsidRDefault="00DC250D" w:rsidP="00DC250D">
            <w:pPr>
              <w:outlineLvl w:val="4"/>
              <w:rPr>
                <w:bCs/>
                <w:sz w:val="20"/>
                <w:szCs w:val="20"/>
              </w:rPr>
            </w:pPr>
          </w:p>
          <w:p w:rsidR="00516F32" w:rsidRPr="00DC250D" w:rsidRDefault="00516F32" w:rsidP="00DC250D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:rsidR="00180835" w:rsidRPr="003C0709" w:rsidRDefault="00180835" w:rsidP="00180835">
            <w:pPr>
              <w:rPr>
                <w:sz w:val="20"/>
                <w:szCs w:val="20"/>
              </w:rPr>
            </w:pPr>
            <w:r w:rsidRPr="003C0709">
              <w:rPr>
                <w:rFonts w:eastAsia="Calibri"/>
                <w:sz w:val="20"/>
                <w:szCs w:val="20"/>
                <w:u w:val="single"/>
                <w:lang w:eastAsia="en-US"/>
              </w:rPr>
              <w:t>Связная речь</w:t>
            </w:r>
            <w:r w:rsidRPr="003C0709">
              <w:rPr>
                <w:rFonts w:eastAsia="Calibri"/>
                <w:sz w:val="20"/>
                <w:szCs w:val="20"/>
                <w:lang w:eastAsia="en-US"/>
              </w:rPr>
              <w:t xml:space="preserve">:  уточнить название игрушек, материал из которых они сделаны. </w:t>
            </w:r>
            <w:r w:rsidRPr="003C0709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3C0709">
              <w:rPr>
                <w:sz w:val="20"/>
                <w:szCs w:val="20"/>
              </w:rPr>
              <w:t xml:space="preserve">Учить составлять рассказ об игрушках с описанием их внешнего вида. </w:t>
            </w:r>
          </w:p>
          <w:p w:rsidR="00180835" w:rsidRPr="003C0709" w:rsidRDefault="00180835" w:rsidP="00180835">
            <w:pPr>
              <w:rPr>
                <w:sz w:val="20"/>
                <w:szCs w:val="20"/>
              </w:rPr>
            </w:pPr>
            <w:r w:rsidRPr="003C0709">
              <w:rPr>
                <w:rFonts w:eastAsia="Calibri"/>
                <w:sz w:val="20"/>
                <w:szCs w:val="20"/>
                <w:u w:val="single"/>
                <w:lang w:eastAsia="en-US"/>
              </w:rPr>
              <w:t>Грамматика и словарь:</w:t>
            </w:r>
            <w:r w:rsidRPr="003C070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C0709">
              <w:rPr>
                <w:sz w:val="20"/>
                <w:szCs w:val="20"/>
              </w:rPr>
              <w:t>Активизировать употребление в речи слов, обозначающие действия и состояние (глаголы); учить согласовывать прилагательные с существительными в роде и числе.</w:t>
            </w:r>
          </w:p>
          <w:p w:rsidR="00180835" w:rsidRPr="003C0709" w:rsidRDefault="00180835" w:rsidP="00180835">
            <w:pPr>
              <w:rPr>
                <w:sz w:val="20"/>
                <w:szCs w:val="20"/>
              </w:rPr>
            </w:pPr>
            <w:r w:rsidRPr="003C0709">
              <w:rPr>
                <w:rFonts w:eastAsia="Calibri"/>
                <w:sz w:val="20"/>
                <w:szCs w:val="20"/>
                <w:u w:val="single"/>
                <w:lang w:eastAsia="en-US"/>
              </w:rPr>
              <w:t>Звуковая культура речи</w:t>
            </w:r>
            <w:r w:rsidRPr="003C0709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3C0709">
              <w:rPr>
                <w:sz w:val="20"/>
                <w:szCs w:val="20"/>
              </w:rPr>
              <w:t xml:space="preserve"> Объяснить детям артикуляцию звука </w:t>
            </w:r>
            <w:r w:rsidRPr="003C0709">
              <w:rPr>
                <w:i/>
                <w:iCs/>
                <w:sz w:val="20"/>
                <w:szCs w:val="20"/>
              </w:rPr>
              <w:t>с</w:t>
            </w:r>
            <w:r w:rsidRPr="003C0709">
              <w:rPr>
                <w:sz w:val="20"/>
                <w:szCs w:val="20"/>
              </w:rPr>
              <w:t>, поупражнять в правильном, отчетливом его произнесении (в словах, фразовой речи).</w:t>
            </w:r>
          </w:p>
          <w:p w:rsidR="001F4C8F" w:rsidRPr="003233EF" w:rsidRDefault="00180835" w:rsidP="00180835">
            <w:pPr>
              <w:rPr>
                <w:sz w:val="20"/>
                <w:szCs w:val="20"/>
              </w:rPr>
            </w:pPr>
            <w:r w:rsidRPr="003C0709">
              <w:rPr>
                <w:sz w:val="20"/>
                <w:szCs w:val="20"/>
              </w:rPr>
              <w:t>Воспитывать бережное</w:t>
            </w:r>
            <w:r>
              <w:rPr>
                <w:sz w:val="20"/>
                <w:szCs w:val="20"/>
              </w:rPr>
              <w:t xml:space="preserve"> </w:t>
            </w:r>
            <w:r w:rsidRPr="003C0709">
              <w:rPr>
                <w:sz w:val="20"/>
                <w:szCs w:val="20"/>
              </w:rPr>
              <w:t>отношение к игрушкам.</w:t>
            </w:r>
          </w:p>
        </w:tc>
        <w:tc>
          <w:tcPr>
            <w:tcW w:w="1440" w:type="dxa"/>
            <w:vMerge w:val="restart"/>
          </w:tcPr>
          <w:p w:rsidR="000659DB" w:rsidRDefault="000659DB" w:rsidP="00ED754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«До свидания, лето»</w:t>
            </w:r>
          </w:p>
          <w:p w:rsidR="00516F32" w:rsidRPr="00DC250D" w:rsidRDefault="000659DB" w:rsidP="00ED754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(Фотовыставка </w:t>
            </w:r>
            <w:r w:rsidR="00E0576B">
              <w:rPr>
                <w:rFonts w:eastAsia="Calibri"/>
                <w:sz w:val="20"/>
                <w:szCs w:val="20"/>
                <w:lang w:eastAsia="en-US"/>
              </w:rPr>
              <w:t>«Как я провел лето»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37" w:type="dxa"/>
          </w:tcPr>
          <w:p w:rsidR="00180835" w:rsidRPr="003C0709" w:rsidRDefault="00180835" w:rsidP="001808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>Голицына Н.С. Конспекты комплексно – тематических занятий.</w:t>
            </w:r>
          </w:p>
          <w:p w:rsidR="00516F32" w:rsidRPr="00DC250D" w:rsidRDefault="00180835" w:rsidP="001808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>стр.8</w:t>
            </w:r>
          </w:p>
        </w:tc>
      </w:tr>
      <w:tr w:rsidR="00DF5DB0" w:rsidRPr="00DF5DB0" w:rsidTr="00506B67">
        <w:trPr>
          <w:trHeight w:val="145"/>
        </w:trPr>
        <w:tc>
          <w:tcPr>
            <w:tcW w:w="2144" w:type="dxa"/>
          </w:tcPr>
          <w:p w:rsidR="00DC250D" w:rsidRDefault="00DC250D" w:rsidP="00B407D0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DC250D">
              <w:rPr>
                <w:rFonts w:eastAsia="Calibri"/>
                <w:sz w:val="20"/>
                <w:szCs w:val="20"/>
                <w:lang w:eastAsia="en-US"/>
              </w:rPr>
              <w:t>Художественно – эстетическое развитие. / Рисование</w:t>
            </w:r>
          </w:p>
          <w:p w:rsidR="00DC250D" w:rsidRDefault="00DC250D" w:rsidP="00B407D0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  <w:p w:rsidR="00DC250D" w:rsidRDefault="00DC250D" w:rsidP="00B407D0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  <w:p w:rsidR="00516F32" w:rsidRPr="00DC250D" w:rsidRDefault="00516F32" w:rsidP="00B407D0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24" w:type="dxa"/>
          </w:tcPr>
          <w:p w:rsidR="00516F32" w:rsidRPr="003C0709" w:rsidRDefault="00AF3E64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>02</w:t>
            </w:r>
            <w:r w:rsidR="00516F32" w:rsidRPr="003C0709">
              <w:rPr>
                <w:rFonts w:eastAsia="Calibri"/>
                <w:sz w:val="20"/>
                <w:szCs w:val="20"/>
                <w:lang w:eastAsia="en-US"/>
              </w:rPr>
              <w:t>. 09</w:t>
            </w:r>
          </w:p>
        </w:tc>
        <w:tc>
          <w:tcPr>
            <w:tcW w:w="1320" w:type="dxa"/>
          </w:tcPr>
          <w:p w:rsidR="00516F32" w:rsidRPr="003C0709" w:rsidRDefault="00516F32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DC250D" w:rsidRPr="003C0709" w:rsidRDefault="00DC250D" w:rsidP="00DC250D">
            <w:pPr>
              <w:outlineLvl w:val="4"/>
              <w:rPr>
                <w:bCs/>
                <w:sz w:val="20"/>
                <w:szCs w:val="20"/>
              </w:rPr>
            </w:pPr>
            <w:r w:rsidRPr="003C0709">
              <w:rPr>
                <w:bCs/>
                <w:sz w:val="20"/>
                <w:szCs w:val="20"/>
              </w:rPr>
              <w:t>«Нарисуй картинку про лето»</w:t>
            </w:r>
          </w:p>
          <w:p w:rsidR="00DC250D" w:rsidRDefault="00DC250D" w:rsidP="00B407D0">
            <w:pPr>
              <w:outlineLvl w:val="4"/>
              <w:rPr>
                <w:b/>
                <w:bCs/>
                <w:color w:val="C00000"/>
                <w:sz w:val="20"/>
                <w:szCs w:val="20"/>
              </w:rPr>
            </w:pPr>
          </w:p>
          <w:p w:rsidR="00DC250D" w:rsidRDefault="00DC250D" w:rsidP="00B407D0">
            <w:pPr>
              <w:outlineLvl w:val="4"/>
              <w:rPr>
                <w:b/>
                <w:bCs/>
                <w:color w:val="C00000"/>
                <w:sz w:val="20"/>
                <w:szCs w:val="20"/>
              </w:rPr>
            </w:pPr>
          </w:p>
          <w:p w:rsidR="00516F32" w:rsidRPr="003C0709" w:rsidRDefault="00516F32" w:rsidP="00B64776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60" w:type="dxa"/>
          </w:tcPr>
          <w:p w:rsidR="00DC250D" w:rsidRPr="003C0709" w:rsidRDefault="00DC250D" w:rsidP="00DC250D">
            <w:pPr>
              <w:rPr>
                <w:sz w:val="20"/>
                <w:szCs w:val="20"/>
              </w:rPr>
            </w:pPr>
            <w:r w:rsidRPr="003C0709">
              <w:rPr>
                <w:sz w:val="20"/>
                <w:szCs w:val="20"/>
              </w:rPr>
              <w:t>Учить детей доступными средствами отражать полученные впечатления. Закреплять приемы рисования кистью, умение правильно держать кисть, промывать ее в воде, осушать о тряпочку. Поощрять рисование разных предметов в соответствии с содержанием рисунка.</w:t>
            </w:r>
          </w:p>
          <w:p w:rsidR="00516F32" w:rsidRPr="00DC250D" w:rsidRDefault="00DC250D" w:rsidP="00B407D0">
            <w:pPr>
              <w:rPr>
                <w:color w:val="C00000"/>
                <w:sz w:val="20"/>
                <w:szCs w:val="20"/>
              </w:rPr>
            </w:pPr>
            <w:r w:rsidRPr="003C0709">
              <w:rPr>
                <w:sz w:val="20"/>
                <w:szCs w:val="20"/>
              </w:rPr>
              <w:t>Воспитывать любовь к природе родного края.</w:t>
            </w:r>
          </w:p>
        </w:tc>
        <w:tc>
          <w:tcPr>
            <w:tcW w:w="1440" w:type="dxa"/>
            <w:vMerge/>
          </w:tcPr>
          <w:p w:rsidR="00516F32" w:rsidRPr="003C0709" w:rsidRDefault="00516F32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DC250D" w:rsidRPr="003C0709" w:rsidRDefault="00DC250D" w:rsidP="00DC250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 xml:space="preserve">Голицына Н.С. Конспекты комплексно – тематических занятий </w:t>
            </w:r>
          </w:p>
          <w:p w:rsidR="00DC250D" w:rsidRPr="00B64776" w:rsidRDefault="00DC250D" w:rsidP="00B64776">
            <w:pPr>
              <w:rPr>
                <w:rFonts w:eastAsia="Calibri"/>
                <w:color w:val="C00000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>стр.9</w:t>
            </w:r>
          </w:p>
        </w:tc>
      </w:tr>
      <w:tr w:rsidR="00DF5DB0" w:rsidRPr="00DF5DB0" w:rsidTr="00506B67">
        <w:trPr>
          <w:trHeight w:val="145"/>
        </w:trPr>
        <w:tc>
          <w:tcPr>
            <w:tcW w:w="15848" w:type="dxa"/>
            <w:gridSpan w:val="7"/>
          </w:tcPr>
          <w:p w:rsidR="005909A7" w:rsidRDefault="005909A7" w:rsidP="00981D63">
            <w:pPr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</w:p>
          <w:p w:rsidR="00883C42" w:rsidRDefault="00883C42" w:rsidP="00F419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 неделя «Дорожная азбука» (05 – 09)</w:t>
            </w:r>
          </w:p>
          <w:p w:rsidR="004C0B61" w:rsidRPr="00883C42" w:rsidRDefault="004C0B61" w:rsidP="00F419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DF5DB0" w:rsidRPr="00DF5DB0" w:rsidTr="00506B67">
        <w:trPr>
          <w:trHeight w:val="145"/>
        </w:trPr>
        <w:tc>
          <w:tcPr>
            <w:tcW w:w="2144" w:type="dxa"/>
          </w:tcPr>
          <w:p w:rsidR="00795118" w:rsidRPr="003C0709" w:rsidRDefault="00795118" w:rsidP="00B407D0">
            <w:pPr>
              <w:rPr>
                <w:sz w:val="20"/>
                <w:szCs w:val="20"/>
              </w:rPr>
            </w:pPr>
            <w:r w:rsidRPr="003C0709">
              <w:rPr>
                <w:sz w:val="20"/>
                <w:szCs w:val="20"/>
              </w:rPr>
              <w:t>Познавательное развитие (Ознакомление с миром природы, приобщение к социокультурным ценностям)</w:t>
            </w:r>
          </w:p>
          <w:p w:rsidR="002E2585" w:rsidRPr="003C0709" w:rsidRDefault="00795118" w:rsidP="00B407D0">
            <w:pPr>
              <w:rPr>
                <w:sz w:val="20"/>
                <w:szCs w:val="20"/>
              </w:rPr>
            </w:pPr>
            <w:r w:rsidRPr="003C0709">
              <w:rPr>
                <w:sz w:val="20"/>
                <w:szCs w:val="20"/>
              </w:rPr>
              <w:t>/Социально-коммуникативное развитие (социализация)</w:t>
            </w:r>
          </w:p>
          <w:p w:rsidR="00C33B21" w:rsidRPr="003C0709" w:rsidRDefault="00C33B21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sz w:val="20"/>
                <w:szCs w:val="20"/>
              </w:rPr>
              <w:lastRenderedPageBreak/>
              <w:t>/Социокультурные истоки/</w:t>
            </w:r>
          </w:p>
        </w:tc>
        <w:tc>
          <w:tcPr>
            <w:tcW w:w="1024" w:type="dxa"/>
          </w:tcPr>
          <w:p w:rsidR="002E2585" w:rsidRPr="003C0709" w:rsidRDefault="00766199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05</w:t>
            </w:r>
            <w:r w:rsidR="00BB2F5B" w:rsidRPr="003C0709">
              <w:rPr>
                <w:rFonts w:eastAsia="Calibri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1320" w:type="dxa"/>
          </w:tcPr>
          <w:p w:rsidR="002E2585" w:rsidRPr="003C0709" w:rsidRDefault="002E2585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592A6D" w:rsidRPr="00DF5DB0" w:rsidRDefault="00592A6D" w:rsidP="00592A6D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«</w:t>
            </w:r>
            <w:r>
              <w:rPr>
                <w:rFonts w:eastAsia="Calibri"/>
                <w:sz w:val="20"/>
                <w:szCs w:val="20"/>
                <w:lang w:eastAsia="en-US"/>
              </w:rPr>
              <w:t>Нам на улице не страшно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:rsidR="00592A6D" w:rsidRPr="00DF5DB0" w:rsidRDefault="00592A6D" w:rsidP="00592A6D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Дидактическое упражнение «</w:t>
            </w:r>
            <w:r>
              <w:rPr>
                <w:rFonts w:eastAsia="Calibri"/>
                <w:sz w:val="20"/>
                <w:szCs w:val="20"/>
                <w:lang w:eastAsia="en-US"/>
              </w:rPr>
              <w:t>Научи нас светофор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».</w:t>
            </w:r>
          </w:p>
          <w:p w:rsidR="003F39CC" w:rsidRPr="003C0709" w:rsidRDefault="00592A6D" w:rsidP="00DB26AA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Игровое упражнение «Как у бабушки Ларисы»</w:t>
            </w:r>
            <w:r w:rsidRPr="003C070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660" w:type="dxa"/>
          </w:tcPr>
          <w:p w:rsidR="00592A6D" w:rsidRDefault="00592A6D" w:rsidP="00592A6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Расширять представления об элементарных правилах поведения на улице, правилах дорожного движения</w:t>
            </w:r>
          </w:p>
          <w:p w:rsidR="00592A6D" w:rsidRDefault="00592A6D" w:rsidP="00592A6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Уточнить знание сигналов светофора, через дидактическое упражнение.</w:t>
            </w:r>
          </w:p>
          <w:p w:rsidR="00592A6D" w:rsidRDefault="00592A6D" w:rsidP="00592A6D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Формировать заботливое отношение к свои родным и близким.</w:t>
            </w:r>
          </w:p>
          <w:p w:rsidR="00592A6D" w:rsidRPr="00DF5DB0" w:rsidRDefault="00592A6D" w:rsidP="00592A6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Воспитывать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 навыки культурного общения друг с другом.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592A6D" w:rsidRDefault="00592A6D" w:rsidP="0090273D">
            <w:pPr>
              <w:rPr>
                <w:rFonts w:eastAsiaTheme="minorHAnsi"/>
                <w:color w:val="C00000"/>
                <w:sz w:val="20"/>
                <w:szCs w:val="20"/>
                <w:lang w:eastAsia="en-US"/>
              </w:rPr>
            </w:pPr>
          </w:p>
          <w:p w:rsidR="00592A6D" w:rsidRDefault="00592A6D" w:rsidP="0090273D">
            <w:pPr>
              <w:rPr>
                <w:rFonts w:eastAsiaTheme="minorHAnsi"/>
                <w:color w:val="C00000"/>
                <w:sz w:val="20"/>
                <w:szCs w:val="20"/>
                <w:lang w:eastAsia="en-US"/>
              </w:rPr>
            </w:pPr>
          </w:p>
          <w:p w:rsidR="003F39CC" w:rsidRPr="003C0709" w:rsidRDefault="00981D63" w:rsidP="00B40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Merge w:val="restart"/>
          </w:tcPr>
          <w:p w:rsidR="00592A6D" w:rsidRPr="00E0576B" w:rsidRDefault="000659DB" w:rsidP="00592A6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Дорожная азбука (Целевая прогулка по ПДД)</w:t>
            </w:r>
          </w:p>
          <w:p w:rsidR="003A6A52" w:rsidRPr="003C0709" w:rsidRDefault="003A6A52" w:rsidP="0030448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592A6D" w:rsidRPr="00DF5DB0" w:rsidRDefault="0090273D" w:rsidP="00592A6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 xml:space="preserve">Голицына Н.С. </w:t>
            </w:r>
            <w:r w:rsidR="00592A6D" w:rsidRPr="00DF5DB0">
              <w:rPr>
                <w:rFonts w:eastAsia="Calibri"/>
                <w:sz w:val="20"/>
                <w:szCs w:val="20"/>
                <w:lang w:eastAsia="en-US"/>
              </w:rPr>
              <w:t>Голицына Н.С. Конспекты комплексно – тематических занятий. Стр – 124</w:t>
            </w:r>
          </w:p>
          <w:p w:rsidR="00592A6D" w:rsidRPr="00DF5DB0" w:rsidRDefault="00592A6D" w:rsidP="00592A6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Губанова Н. Ф. «Развитие игровой деятельности»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стр. 129</w:t>
            </w:r>
          </w:p>
          <w:p w:rsidR="003F39CC" w:rsidRPr="003C0709" w:rsidRDefault="00592A6D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Социокультурные истоки «Дружная семья. Книга 1. стр – 25</w:t>
            </w:r>
          </w:p>
        </w:tc>
      </w:tr>
      <w:tr w:rsidR="00DF5DB0" w:rsidRPr="00DF5DB0" w:rsidTr="00506B67">
        <w:trPr>
          <w:trHeight w:val="145"/>
        </w:trPr>
        <w:tc>
          <w:tcPr>
            <w:tcW w:w="2144" w:type="dxa"/>
          </w:tcPr>
          <w:p w:rsidR="002E2585" w:rsidRPr="003C0709" w:rsidRDefault="00763CC8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lastRenderedPageBreak/>
              <w:t>Познавательное развитие (ФЭМП)</w:t>
            </w:r>
          </w:p>
        </w:tc>
        <w:tc>
          <w:tcPr>
            <w:tcW w:w="1024" w:type="dxa"/>
          </w:tcPr>
          <w:p w:rsidR="002E2585" w:rsidRPr="003C0709" w:rsidRDefault="00766199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</w:t>
            </w:r>
            <w:r w:rsidR="00BB2F5B" w:rsidRPr="003C0709">
              <w:rPr>
                <w:rFonts w:eastAsia="Calibri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1320" w:type="dxa"/>
          </w:tcPr>
          <w:p w:rsidR="002E2585" w:rsidRPr="003C0709" w:rsidRDefault="002E2585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2E2585" w:rsidRPr="003C0709" w:rsidRDefault="00592A6D" w:rsidP="00304485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bCs/>
                <w:sz w:val="20"/>
                <w:szCs w:val="20"/>
              </w:rPr>
              <w:t>«Определи направление»</w:t>
            </w:r>
            <w:r w:rsidRPr="003C070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0" w:type="dxa"/>
          </w:tcPr>
          <w:p w:rsidR="00CA25F8" w:rsidRPr="00DF5DB0" w:rsidRDefault="00CA25F8" w:rsidP="00CA25F8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Продолжать учить считать в пределах 3, соотнося число с элементом</w:t>
            </w:r>
            <w:r>
              <w:rPr>
                <w:sz w:val="20"/>
                <w:szCs w:val="20"/>
              </w:rPr>
              <w:t xml:space="preserve"> множества</w:t>
            </w:r>
            <w:r w:rsidRPr="00DF5DB0">
              <w:rPr>
                <w:sz w:val="20"/>
                <w:szCs w:val="20"/>
              </w:rPr>
              <w:t>, самостоятельно обозначать итоговое число, правильно отвечать на вопросы «Сколько?»;</w:t>
            </w:r>
          </w:p>
          <w:p w:rsidR="00CA25F8" w:rsidRPr="00DF5DB0" w:rsidRDefault="00CA25F8" w:rsidP="00CA25F8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Совершенствовать умение различать и называть геометр</w:t>
            </w:r>
            <w:r w:rsidR="00437540">
              <w:rPr>
                <w:sz w:val="20"/>
                <w:szCs w:val="20"/>
              </w:rPr>
              <w:t>ические фигуры, независимо от их</w:t>
            </w:r>
            <w:r w:rsidRPr="00DF5DB0">
              <w:rPr>
                <w:sz w:val="20"/>
                <w:szCs w:val="20"/>
              </w:rPr>
              <w:t xml:space="preserve"> размера;</w:t>
            </w:r>
          </w:p>
          <w:p w:rsidR="00CA25F8" w:rsidRDefault="00CA25F8" w:rsidP="00CA25F8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Развивать умение определять пространственное направление от себя: вверху, внизу, впереди, слева, справа.</w:t>
            </w:r>
          </w:p>
          <w:p w:rsidR="002E2585" w:rsidRPr="00025EBE" w:rsidRDefault="00CA25F8" w:rsidP="0030448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Воспитывать </w:t>
            </w:r>
            <w:r w:rsidRPr="000452AE">
              <w:rPr>
                <w:color w:val="000000"/>
                <w:sz w:val="20"/>
                <w:szCs w:val="20"/>
              </w:rPr>
              <w:t>ценностное отношение к взрослому как источнику знаний.</w:t>
            </w:r>
          </w:p>
        </w:tc>
        <w:tc>
          <w:tcPr>
            <w:tcW w:w="1440" w:type="dxa"/>
            <w:vMerge/>
          </w:tcPr>
          <w:p w:rsidR="002E2585" w:rsidRPr="003C0709" w:rsidRDefault="002E2585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2E2585" w:rsidRPr="00025EBE" w:rsidRDefault="00CA25F8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Помараева И.А. Формирование элементарных математических представлений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стр – 19</w:t>
            </w:r>
          </w:p>
        </w:tc>
      </w:tr>
      <w:tr w:rsidR="00DF5DB0" w:rsidRPr="00DF5DB0" w:rsidTr="00506B67">
        <w:trPr>
          <w:trHeight w:val="145"/>
        </w:trPr>
        <w:tc>
          <w:tcPr>
            <w:tcW w:w="2144" w:type="dxa"/>
          </w:tcPr>
          <w:p w:rsidR="00CA25F8" w:rsidRPr="003C0709" w:rsidRDefault="00CA25F8" w:rsidP="00CA2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>Художественно – э</w:t>
            </w:r>
            <w:r>
              <w:rPr>
                <w:rFonts w:eastAsia="Calibri"/>
                <w:sz w:val="20"/>
                <w:szCs w:val="20"/>
                <w:lang w:eastAsia="en-US"/>
              </w:rPr>
              <w:t>стетическое развитие (А</w:t>
            </w:r>
            <w:r w:rsidR="00D73349">
              <w:rPr>
                <w:rFonts w:eastAsia="Calibri"/>
                <w:sz w:val="20"/>
                <w:szCs w:val="20"/>
                <w:lang w:eastAsia="en-US"/>
              </w:rPr>
              <w:t>п</w:t>
            </w:r>
            <w:r>
              <w:rPr>
                <w:rFonts w:eastAsia="Calibri"/>
                <w:sz w:val="20"/>
                <w:szCs w:val="20"/>
                <w:lang w:eastAsia="en-US"/>
              </w:rPr>
              <w:t>пликация</w:t>
            </w:r>
            <w:r w:rsidRPr="003C0709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763CC8" w:rsidRPr="00CA25F8" w:rsidRDefault="00763CC8" w:rsidP="000457E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4" w:type="dxa"/>
          </w:tcPr>
          <w:p w:rsidR="00763CC8" w:rsidRPr="003C0709" w:rsidRDefault="00766199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07</w:t>
            </w:r>
            <w:r w:rsidR="00BB2F5B" w:rsidRPr="003C0709">
              <w:rPr>
                <w:rFonts w:eastAsia="Calibri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1320" w:type="dxa"/>
          </w:tcPr>
          <w:p w:rsidR="00763CC8" w:rsidRPr="003C0709" w:rsidRDefault="00763CC8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CA25F8" w:rsidRDefault="00CA25F8" w:rsidP="00B407D0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Грузовик</w:t>
            </w:r>
            <w:r w:rsidRPr="00DF5DB0">
              <w:rPr>
                <w:bCs/>
                <w:sz w:val="20"/>
                <w:szCs w:val="20"/>
              </w:rPr>
              <w:t>»</w:t>
            </w:r>
          </w:p>
          <w:p w:rsidR="00CA25F8" w:rsidRDefault="00CA25F8" w:rsidP="00B407D0">
            <w:pPr>
              <w:outlineLvl w:val="4"/>
              <w:rPr>
                <w:bCs/>
                <w:sz w:val="20"/>
                <w:szCs w:val="20"/>
              </w:rPr>
            </w:pPr>
          </w:p>
          <w:p w:rsidR="00B438DD" w:rsidRPr="00CA25F8" w:rsidRDefault="00B438DD" w:rsidP="00B407D0">
            <w:pPr>
              <w:outlineLvl w:val="4"/>
              <w:rPr>
                <w:bCs/>
                <w:color w:val="C00000"/>
                <w:sz w:val="20"/>
                <w:szCs w:val="20"/>
              </w:rPr>
            </w:pPr>
          </w:p>
        </w:tc>
        <w:tc>
          <w:tcPr>
            <w:tcW w:w="6660" w:type="dxa"/>
          </w:tcPr>
          <w:p w:rsidR="00CA25F8" w:rsidRDefault="00CA25F8" w:rsidP="00CA2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правильно держать ножницы, вырезать круглые формы из квадратов путём округления углов.</w:t>
            </w:r>
          </w:p>
          <w:p w:rsidR="00CA25F8" w:rsidRDefault="00CA25F8" w:rsidP="00CA2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умение создавать образ из заранее вырезанных частей, располагать предмет в центре листа.</w:t>
            </w:r>
          </w:p>
          <w:p w:rsidR="00B438DD" w:rsidRPr="00025EBE" w:rsidRDefault="00CA25F8" w:rsidP="00B438DD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75379">
              <w:rPr>
                <w:rFonts w:eastAsia="Calibri"/>
                <w:color w:val="000000"/>
                <w:sz w:val="20"/>
                <w:szCs w:val="20"/>
                <w:lang w:eastAsia="en-US"/>
              </w:rPr>
              <w:t>Воспитывать у детей навыки организации своей работы.</w:t>
            </w:r>
          </w:p>
        </w:tc>
        <w:tc>
          <w:tcPr>
            <w:tcW w:w="1440" w:type="dxa"/>
            <w:vMerge/>
          </w:tcPr>
          <w:p w:rsidR="00763CC8" w:rsidRPr="00CA25F8" w:rsidRDefault="00763CC8" w:rsidP="00B407D0">
            <w:pPr>
              <w:rPr>
                <w:rFonts w:eastAsia="Calibri"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5B328B" w:rsidRDefault="005B328B" w:rsidP="00B438D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Колдина Д. Н. Апп</w:t>
            </w:r>
            <w:r w:rsidR="00F60C7B">
              <w:rPr>
                <w:rFonts w:eastAsia="Calibri"/>
                <w:sz w:val="20"/>
                <w:szCs w:val="20"/>
                <w:lang w:eastAsia="en-US"/>
              </w:rPr>
              <w:t>ликация с детьми 4-5 лет стр. 29</w:t>
            </w:r>
          </w:p>
          <w:p w:rsidR="00B438DD" w:rsidRPr="00CA25F8" w:rsidRDefault="00B438DD" w:rsidP="00386562">
            <w:pPr>
              <w:rPr>
                <w:rFonts w:eastAsia="Calibri"/>
                <w:color w:val="C00000"/>
                <w:sz w:val="20"/>
                <w:szCs w:val="20"/>
                <w:lang w:eastAsia="en-US"/>
              </w:rPr>
            </w:pPr>
          </w:p>
        </w:tc>
      </w:tr>
      <w:tr w:rsidR="00DF5DB0" w:rsidRPr="00DF5DB0" w:rsidTr="00506B67">
        <w:trPr>
          <w:trHeight w:val="145"/>
        </w:trPr>
        <w:tc>
          <w:tcPr>
            <w:tcW w:w="2144" w:type="dxa"/>
          </w:tcPr>
          <w:p w:rsidR="00CC2CC4" w:rsidRPr="00CC2CC4" w:rsidRDefault="00CC2CC4" w:rsidP="00CC2CC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C2CC4">
              <w:rPr>
                <w:rFonts w:eastAsia="Calibri"/>
                <w:sz w:val="20"/>
                <w:szCs w:val="20"/>
                <w:lang w:eastAsia="en-US"/>
              </w:rPr>
              <w:t>Речевое развитие (развитие речи)</w:t>
            </w:r>
          </w:p>
          <w:p w:rsidR="00763CC8" w:rsidRPr="003C0709" w:rsidRDefault="00763CC8" w:rsidP="000457E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4" w:type="dxa"/>
          </w:tcPr>
          <w:p w:rsidR="00763CC8" w:rsidRPr="003C0709" w:rsidRDefault="00BB2F5B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="00766199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3C0709">
              <w:rPr>
                <w:rFonts w:eastAsia="Calibri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1320" w:type="dxa"/>
          </w:tcPr>
          <w:p w:rsidR="00763CC8" w:rsidRPr="003C0709" w:rsidRDefault="00763CC8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763CC8" w:rsidRPr="003C0709" w:rsidRDefault="00180835" w:rsidP="00180835">
            <w:pPr>
              <w:outlineLvl w:val="4"/>
              <w:rPr>
                <w:bCs/>
                <w:sz w:val="20"/>
                <w:szCs w:val="20"/>
              </w:rPr>
            </w:pPr>
            <w:r w:rsidRPr="003C0709">
              <w:rPr>
                <w:sz w:val="20"/>
                <w:szCs w:val="20"/>
              </w:rPr>
              <w:t>Составление рассказа по картине «Кошка с котятами»</w:t>
            </w:r>
          </w:p>
        </w:tc>
        <w:tc>
          <w:tcPr>
            <w:tcW w:w="6660" w:type="dxa"/>
          </w:tcPr>
          <w:p w:rsidR="00180835" w:rsidRPr="003C0709" w:rsidRDefault="00180835" w:rsidP="00180835">
            <w:pPr>
              <w:rPr>
                <w:sz w:val="20"/>
                <w:szCs w:val="20"/>
              </w:rPr>
            </w:pPr>
            <w:r w:rsidRPr="003C0709">
              <w:rPr>
                <w:rFonts w:eastAsia="Calibri"/>
                <w:sz w:val="20"/>
                <w:szCs w:val="20"/>
                <w:u w:val="single"/>
                <w:lang w:eastAsia="en-US"/>
              </w:rPr>
              <w:t>Связная речь</w:t>
            </w:r>
            <w:r w:rsidRPr="003C0709">
              <w:rPr>
                <w:rFonts w:eastAsia="Calibri"/>
                <w:sz w:val="20"/>
                <w:szCs w:val="20"/>
                <w:lang w:eastAsia="en-US"/>
              </w:rPr>
              <w:t xml:space="preserve">: Подвести детей к </w:t>
            </w:r>
            <w:r w:rsidRPr="003C0709">
              <w:rPr>
                <w:sz w:val="20"/>
                <w:szCs w:val="20"/>
              </w:rPr>
              <w:t>составлению небольшого связного рассказа, а так же  короткого рассказа на тему из личного опыта (по аналогии с содержанием картины).</w:t>
            </w:r>
          </w:p>
          <w:p w:rsidR="00180835" w:rsidRPr="003C0709" w:rsidRDefault="00180835" w:rsidP="00180835">
            <w:pPr>
              <w:rPr>
                <w:sz w:val="20"/>
                <w:szCs w:val="20"/>
              </w:rPr>
            </w:pPr>
            <w:r w:rsidRPr="003C0709">
              <w:rPr>
                <w:rFonts w:eastAsia="Calibri"/>
                <w:sz w:val="20"/>
                <w:szCs w:val="20"/>
                <w:u w:val="single"/>
                <w:lang w:eastAsia="en-US"/>
              </w:rPr>
              <w:t>Грамматика и словарь:</w:t>
            </w:r>
            <w:r w:rsidRPr="003C070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C0709">
              <w:rPr>
                <w:sz w:val="20"/>
                <w:szCs w:val="20"/>
              </w:rPr>
              <w:t>Учить соотносить слова, обозначающие названия животных, с названиями их детенышей; активизировать в речи слова, обозначающие действия (глаголы).</w:t>
            </w:r>
          </w:p>
          <w:p w:rsidR="00180835" w:rsidRPr="003C0709" w:rsidRDefault="00180835" w:rsidP="001808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u w:val="single"/>
                <w:lang w:eastAsia="en-US"/>
              </w:rPr>
              <w:t>Звуковая культура речи:</w:t>
            </w:r>
            <w:r w:rsidRPr="003C0709">
              <w:rPr>
                <w:rFonts w:eastAsia="Calibri"/>
                <w:sz w:val="20"/>
                <w:szCs w:val="20"/>
                <w:lang w:eastAsia="en-US"/>
              </w:rPr>
              <w:t xml:space="preserve"> отрабатывать произношение  звука ш</w:t>
            </w:r>
          </w:p>
          <w:p w:rsidR="00252948" w:rsidRPr="006403C0" w:rsidRDefault="00180835" w:rsidP="001F4C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 xml:space="preserve">Воспитывать </w:t>
            </w:r>
            <w:r w:rsidRPr="003C0709">
              <w:rPr>
                <w:color w:val="000000"/>
                <w:sz w:val="20"/>
                <w:szCs w:val="20"/>
              </w:rPr>
              <w:t>понимание единства природы и людей и бережного ответственного отношения к животным.</w:t>
            </w:r>
          </w:p>
        </w:tc>
        <w:tc>
          <w:tcPr>
            <w:tcW w:w="1440" w:type="dxa"/>
            <w:vMerge/>
          </w:tcPr>
          <w:p w:rsidR="00763CC8" w:rsidRPr="003C0709" w:rsidRDefault="00763CC8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180835" w:rsidRPr="003C0709" w:rsidRDefault="00180835" w:rsidP="001808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>Голицына Н.С. Конспекты комплексно – тематических занятий</w:t>
            </w:r>
            <w:r w:rsidRPr="003C0709">
              <w:rPr>
                <w:rFonts w:eastAsia="Calibri"/>
                <w:sz w:val="20"/>
                <w:szCs w:val="20"/>
                <w:lang w:eastAsia="en-US"/>
              </w:rPr>
              <w:br/>
              <w:t>стр-57</w:t>
            </w:r>
          </w:p>
          <w:p w:rsidR="00763CC8" w:rsidRPr="000457E3" w:rsidRDefault="00763CC8" w:rsidP="0040041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F5DB0" w:rsidRPr="00DF5DB0" w:rsidTr="00506B67">
        <w:trPr>
          <w:trHeight w:val="145"/>
        </w:trPr>
        <w:tc>
          <w:tcPr>
            <w:tcW w:w="2144" w:type="dxa"/>
          </w:tcPr>
          <w:p w:rsidR="00CC2CC4" w:rsidRDefault="00173B20" w:rsidP="00B407D0">
            <w:pPr>
              <w:rPr>
                <w:rFonts w:eastAsia="Calibri"/>
                <w:color w:val="C00000"/>
                <w:sz w:val="20"/>
                <w:szCs w:val="20"/>
                <w:lang w:eastAsia="en-US"/>
              </w:rPr>
            </w:pPr>
            <w:r w:rsidRPr="00CC2CC4">
              <w:rPr>
                <w:rFonts w:eastAsia="Calibri"/>
                <w:sz w:val="20"/>
                <w:szCs w:val="20"/>
                <w:lang w:eastAsia="en-US"/>
              </w:rPr>
              <w:t>Художеств</w:t>
            </w:r>
            <w:r w:rsidR="00C5678A" w:rsidRPr="00CC2CC4">
              <w:rPr>
                <w:rFonts w:eastAsia="Calibri"/>
                <w:sz w:val="20"/>
                <w:szCs w:val="20"/>
                <w:lang w:eastAsia="en-US"/>
              </w:rPr>
              <w:t>енно – эстетическое развитие. (</w:t>
            </w:r>
            <w:r w:rsidRPr="00CC2CC4">
              <w:rPr>
                <w:rFonts w:eastAsia="Calibri"/>
                <w:sz w:val="20"/>
                <w:szCs w:val="20"/>
                <w:lang w:eastAsia="en-US"/>
              </w:rPr>
              <w:t>Рисование</w:t>
            </w:r>
            <w:r w:rsidR="00C5678A" w:rsidRPr="00CC2CC4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763CC8" w:rsidRPr="00CC2CC4" w:rsidRDefault="00763CC8" w:rsidP="00CC2C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4" w:type="dxa"/>
          </w:tcPr>
          <w:p w:rsidR="00763CC8" w:rsidRPr="00CC2CC4" w:rsidRDefault="00766199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C2CC4">
              <w:rPr>
                <w:rFonts w:eastAsia="Calibri"/>
                <w:sz w:val="20"/>
                <w:szCs w:val="20"/>
                <w:lang w:eastAsia="en-US"/>
              </w:rPr>
              <w:t>09</w:t>
            </w:r>
            <w:r w:rsidR="00BB2F5B" w:rsidRPr="00CC2CC4">
              <w:rPr>
                <w:rFonts w:eastAsia="Calibri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1320" w:type="dxa"/>
          </w:tcPr>
          <w:p w:rsidR="00763CC8" w:rsidRPr="00CC2CC4" w:rsidRDefault="00763CC8" w:rsidP="00B407D0">
            <w:pPr>
              <w:rPr>
                <w:rFonts w:eastAsia="Calibri"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5B7C89" w:rsidRPr="00CC2CC4" w:rsidRDefault="005B7C89" w:rsidP="000457E3">
            <w:pPr>
              <w:outlineLvl w:val="4"/>
              <w:rPr>
                <w:bCs/>
                <w:color w:val="C00000"/>
                <w:sz w:val="20"/>
                <w:szCs w:val="20"/>
              </w:rPr>
            </w:pPr>
            <w:r w:rsidRPr="00CC2CC4">
              <w:rPr>
                <w:rFonts w:eastAsia="Calibri"/>
                <w:color w:val="C00000"/>
                <w:sz w:val="20"/>
                <w:szCs w:val="20"/>
                <w:lang w:eastAsia="en-US"/>
              </w:rPr>
              <w:t xml:space="preserve"> </w:t>
            </w:r>
            <w:r w:rsidR="00CC2CC4" w:rsidRPr="00DF5DB0">
              <w:rPr>
                <w:bCs/>
                <w:sz w:val="20"/>
                <w:szCs w:val="20"/>
              </w:rPr>
              <w:t>«Автобус едет по улице»</w:t>
            </w:r>
            <w:r w:rsidR="00CC2CC4" w:rsidRPr="00CC2CC4">
              <w:rPr>
                <w:rFonts w:eastAsia="Calibri"/>
                <w:color w:val="C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660" w:type="dxa"/>
          </w:tcPr>
          <w:p w:rsidR="00CC2CC4" w:rsidRDefault="00CC2CC4" w:rsidP="00CC2CC4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Формировать умение детей изображать предмет, закрашивать карандашами в одном направлении, дополнять деталями.</w:t>
            </w:r>
          </w:p>
          <w:p w:rsidR="00CC2CC4" w:rsidRDefault="00CC2CC4" w:rsidP="00CC2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DF5DB0">
              <w:rPr>
                <w:sz w:val="20"/>
                <w:szCs w:val="20"/>
              </w:rPr>
              <w:t>акреплять представление о транспорте и правилах дорожного движения;</w:t>
            </w:r>
          </w:p>
          <w:p w:rsidR="005B7C89" w:rsidRPr="00CC2CC4" w:rsidRDefault="00CC2CC4" w:rsidP="000457E3">
            <w:pPr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Воспитывать </w:t>
            </w:r>
            <w:r w:rsidRPr="00542AD2">
              <w:rPr>
                <w:color w:val="000000"/>
                <w:sz w:val="20"/>
                <w:szCs w:val="20"/>
              </w:rPr>
              <w:t>культуру общения</w:t>
            </w:r>
            <w:r w:rsidRPr="00542AD2">
              <w:rPr>
                <w:sz w:val="20"/>
                <w:szCs w:val="20"/>
              </w:rPr>
              <w:t>, при</w:t>
            </w:r>
            <w:r>
              <w:rPr>
                <w:sz w:val="20"/>
                <w:szCs w:val="20"/>
              </w:rPr>
              <w:t xml:space="preserve"> езде в транспорте.</w:t>
            </w:r>
            <w:r w:rsidRPr="00DF5DB0">
              <w:rPr>
                <w:sz w:val="20"/>
                <w:szCs w:val="20"/>
              </w:rPr>
              <w:br/>
            </w:r>
          </w:p>
        </w:tc>
        <w:tc>
          <w:tcPr>
            <w:tcW w:w="1440" w:type="dxa"/>
            <w:vMerge/>
          </w:tcPr>
          <w:p w:rsidR="00763CC8" w:rsidRPr="00CC2CC4" w:rsidRDefault="00763CC8" w:rsidP="00B407D0">
            <w:pPr>
              <w:rPr>
                <w:rFonts w:eastAsia="Calibri"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CC2CC4" w:rsidRPr="00DF5DB0" w:rsidRDefault="00CC2CC4" w:rsidP="00CC2CC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Голицына Н.С. Конспекты комплексно – тематических занятий; </w:t>
            </w:r>
          </w:p>
          <w:p w:rsidR="005B7C89" w:rsidRPr="000457E3" w:rsidRDefault="00CC2CC4" w:rsidP="000457E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стр – 128</w:t>
            </w:r>
          </w:p>
        </w:tc>
      </w:tr>
      <w:tr w:rsidR="00DF5DB0" w:rsidRPr="00DF5DB0" w:rsidTr="00506B67">
        <w:trPr>
          <w:trHeight w:val="145"/>
        </w:trPr>
        <w:tc>
          <w:tcPr>
            <w:tcW w:w="15848" w:type="dxa"/>
            <w:gridSpan w:val="7"/>
          </w:tcPr>
          <w:p w:rsidR="00883C42" w:rsidRDefault="00883C42" w:rsidP="00F419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 неделя «Здоровей – ка»</w:t>
            </w:r>
            <w:r w:rsidR="00643637" w:rsidRPr="00883C42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 xml:space="preserve">  </w:t>
            </w:r>
            <w:r w:rsidR="00643637" w:rsidRPr="00643637">
              <w:rPr>
                <w:rFonts w:eastAsia="Calibri"/>
                <w:b/>
                <w:sz w:val="20"/>
                <w:szCs w:val="20"/>
                <w:lang w:eastAsia="en-US"/>
              </w:rPr>
              <w:t xml:space="preserve">(Неделя здоровья)   </w:t>
            </w:r>
            <w:r w:rsidRPr="00643637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(12 – 16)</w:t>
            </w:r>
          </w:p>
          <w:p w:rsidR="00025EBE" w:rsidRPr="00883C42" w:rsidRDefault="00025EBE" w:rsidP="00F419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DF5DB0" w:rsidRPr="00DF5DB0" w:rsidTr="00D66564">
        <w:trPr>
          <w:trHeight w:val="3111"/>
        </w:trPr>
        <w:tc>
          <w:tcPr>
            <w:tcW w:w="2144" w:type="dxa"/>
          </w:tcPr>
          <w:p w:rsidR="00763CC8" w:rsidRPr="003C0709" w:rsidRDefault="00763CC8" w:rsidP="00B407D0">
            <w:pPr>
              <w:rPr>
                <w:sz w:val="20"/>
                <w:szCs w:val="20"/>
              </w:rPr>
            </w:pPr>
            <w:r w:rsidRPr="003C0709">
              <w:rPr>
                <w:sz w:val="20"/>
                <w:szCs w:val="20"/>
              </w:rPr>
              <w:lastRenderedPageBreak/>
              <w:t>Познавательное развитие (Ознакомление с миром природы, приобщение к социокультурным ценностям)</w:t>
            </w:r>
          </w:p>
          <w:p w:rsidR="00C33B21" w:rsidRPr="003C0709" w:rsidRDefault="00C33B21" w:rsidP="00B407D0">
            <w:pPr>
              <w:rPr>
                <w:sz w:val="20"/>
                <w:szCs w:val="20"/>
              </w:rPr>
            </w:pPr>
            <w:r w:rsidRPr="003C0709">
              <w:rPr>
                <w:sz w:val="20"/>
                <w:szCs w:val="20"/>
              </w:rPr>
              <w:t>/Социально-коммуникативное развитие (социализация)</w:t>
            </w:r>
          </w:p>
          <w:p w:rsidR="00763CC8" w:rsidRPr="003C0709" w:rsidRDefault="00763CC8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sz w:val="20"/>
                <w:szCs w:val="20"/>
              </w:rPr>
              <w:t>/</w:t>
            </w:r>
            <w:r w:rsidR="001C7FDE" w:rsidRPr="003C0709">
              <w:rPr>
                <w:sz w:val="20"/>
                <w:szCs w:val="20"/>
              </w:rPr>
              <w:t>Социокультурные истоки</w:t>
            </w:r>
            <w:r w:rsidR="003070E4" w:rsidRPr="003C0709">
              <w:rPr>
                <w:sz w:val="20"/>
                <w:szCs w:val="20"/>
              </w:rPr>
              <w:t>//</w:t>
            </w:r>
          </w:p>
        </w:tc>
        <w:tc>
          <w:tcPr>
            <w:tcW w:w="1024" w:type="dxa"/>
          </w:tcPr>
          <w:p w:rsidR="00763CC8" w:rsidRPr="003C0709" w:rsidRDefault="00766199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  <w:r w:rsidR="00BB2F5B" w:rsidRPr="003C0709">
              <w:rPr>
                <w:rFonts w:eastAsia="Calibri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1320" w:type="dxa"/>
          </w:tcPr>
          <w:p w:rsidR="00763CC8" w:rsidRPr="003C0709" w:rsidRDefault="00763CC8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90273D" w:rsidRPr="003C0709" w:rsidRDefault="0090273D" w:rsidP="0090273D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>«Осенние витамины»</w:t>
            </w:r>
          </w:p>
          <w:p w:rsidR="0090273D" w:rsidRPr="003C0709" w:rsidRDefault="0090273D" w:rsidP="0090273D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>Игровая ситуация «Ядовитые растения».</w:t>
            </w:r>
          </w:p>
          <w:p w:rsidR="00544057" w:rsidRPr="003C0709" w:rsidRDefault="00D84478" w:rsidP="0090273D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>Хороводная  игра «По малину в сад пойдём</w:t>
            </w:r>
            <w:r w:rsidR="0090273D" w:rsidRPr="003C0709">
              <w:rPr>
                <w:rFonts w:eastAsia="Calibri"/>
                <w:sz w:val="20"/>
                <w:szCs w:val="20"/>
                <w:lang w:eastAsia="en-US"/>
              </w:rPr>
              <w:t>».</w:t>
            </w:r>
          </w:p>
          <w:p w:rsidR="00544057" w:rsidRPr="003C0709" w:rsidRDefault="00544057" w:rsidP="00B407D0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44057" w:rsidRPr="003C0709" w:rsidRDefault="00544057" w:rsidP="00B407D0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44057" w:rsidRPr="003C0709" w:rsidRDefault="00544057" w:rsidP="00B407D0">
            <w:pPr>
              <w:outlineLvl w:val="4"/>
              <w:rPr>
                <w:bCs/>
                <w:sz w:val="20"/>
                <w:szCs w:val="20"/>
              </w:rPr>
            </w:pPr>
          </w:p>
        </w:tc>
        <w:tc>
          <w:tcPr>
            <w:tcW w:w="6660" w:type="dxa"/>
          </w:tcPr>
          <w:p w:rsidR="0090273D" w:rsidRPr="003C0709" w:rsidRDefault="005F3206" w:rsidP="0090273D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 xml:space="preserve">Формировать представления о росте и развитии ребенка, его прошлом, настоящем и будущем («я был маленьким, я расту, я буду взрослым»). </w:t>
            </w:r>
            <w:r w:rsidR="0090273D" w:rsidRPr="003C0709">
              <w:rPr>
                <w:rFonts w:eastAsiaTheme="minorHAnsi"/>
                <w:sz w:val="20"/>
                <w:szCs w:val="20"/>
                <w:lang w:eastAsia="en-US"/>
              </w:rPr>
              <w:t>Закрепить представление о пользе витаминов и их значении для здоровья человека; уточнить знания о полезных продуктах; воспитывать желание употреблять здоровую пищу.</w:t>
            </w:r>
          </w:p>
          <w:p w:rsidR="0090273D" w:rsidRPr="003C0709" w:rsidRDefault="0090273D" w:rsidP="00025EBE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 xml:space="preserve"> Формировать основы безопасности в природе, знакомить с опасными для жизни ядовитыми растениями.</w:t>
            </w:r>
          </w:p>
          <w:p w:rsidR="00D84478" w:rsidRPr="00D66564" w:rsidRDefault="00534CD3" w:rsidP="0090273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color w:val="000000"/>
                <w:sz w:val="20"/>
                <w:szCs w:val="20"/>
              </w:rPr>
              <w:t>Воспитывать у детей представления об образах дружбы в фольклоре.</w:t>
            </w:r>
          </w:p>
        </w:tc>
        <w:tc>
          <w:tcPr>
            <w:tcW w:w="1440" w:type="dxa"/>
            <w:vMerge w:val="restart"/>
          </w:tcPr>
          <w:p w:rsidR="0090273D" w:rsidRPr="003C0709" w:rsidRDefault="00E64E32" w:rsidP="0090273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Игры соревновании я «Быть здоровыми хотим»</w:t>
            </w:r>
          </w:p>
        </w:tc>
        <w:tc>
          <w:tcPr>
            <w:tcW w:w="1537" w:type="dxa"/>
          </w:tcPr>
          <w:p w:rsidR="0090273D" w:rsidRPr="003C0709" w:rsidRDefault="0090273D" w:rsidP="0090273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 xml:space="preserve">Голицына Н.С. Конспекты комплексно – тематических занятий </w:t>
            </w:r>
          </w:p>
          <w:p w:rsidR="0090273D" w:rsidRPr="003C0709" w:rsidRDefault="0090273D" w:rsidP="0090273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>Стр – 42</w:t>
            </w:r>
          </w:p>
          <w:p w:rsidR="00D66564" w:rsidRPr="003C0709" w:rsidRDefault="0090273D" w:rsidP="0090273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>Социокультурные исто</w:t>
            </w:r>
            <w:r w:rsidR="005F3206" w:rsidRPr="003C0709">
              <w:rPr>
                <w:rFonts w:eastAsia="Calibri"/>
                <w:sz w:val="20"/>
                <w:szCs w:val="20"/>
                <w:lang w:eastAsia="en-US"/>
              </w:rPr>
              <w:t>ки «Дружная семья</w:t>
            </w:r>
            <w:r w:rsidRPr="003C0709"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="005F3206" w:rsidRPr="003C0709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3C0709">
              <w:rPr>
                <w:rFonts w:eastAsia="Calibri"/>
                <w:sz w:val="20"/>
                <w:szCs w:val="20"/>
                <w:lang w:eastAsia="en-US"/>
              </w:rPr>
              <w:br/>
              <w:t xml:space="preserve">стр </w:t>
            </w:r>
            <w:r w:rsidR="00D66564">
              <w:rPr>
                <w:rFonts w:eastAsia="Calibri"/>
                <w:sz w:val="20"/>
                <w:szCs w:val="20"/>
                <w:lang w:eastAsia="en-US"/>
              </w:rPr>
              <w:t>–</w:t>
            </w:r>
            <w:r w:rsidRPr="003C0709">
              <w:rPr>
                <w:rFonts w:eastAsia="Calibri"/>
                <w:sz w:val="20"/>
                <w:szCs w:val="20"/>
                <w:lang w:eastAsia="en-US"/>
              </w:rPr>
              <w:t xml:space="preserve"> 10</w:t>
            </w:r>
          </w:p>
        </w:tc>
      </w:tr>
      <w:tr w:rsidR="00DF5DB0" w:rsidRPr="00DF5DB0" w:rsidTr="00506B67">
        <w:trPr>
          <w:trHeight w:val="145"/>
        </w:trPr>
        <w:tc>
          <w:tcPr>
            <w:tcW w:w="2144" w:type="dxa"/>
          </w:tcPr>
          <w:p w:rsidR="00763CC8" w:rsidRPr="003C0709" w:rsidRDefault="00763CC8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>Познавательное развитие (ФЭМП)</w:t>
            </w:r>
          </w:p>
        </w:tc>
        <w:tc>
          <w:tcPr>
            <w:tcW w:w="1024" w:type="dxa"/>
          </w:tcPr>
          <w:p w:rsidR="00763CC8" w:rsidRPr="003C0709" w:rsidRDefault="00766199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  <w:r w:rsidR="00BB2F5B" w:rsidRPr="003C0709">
              <w:rPr>
                <w:rFonts w:eastAsia="Calibri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1320" w:type="dxa"/>
          </w:tcPr>
          <w:p w:rsidR="00763CC8" w:rsidRPr="003C0709" w:rsidRDefault="00763CC8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763CC8" w:rsidRPr="003C0709" w:rsidRDefault="00FB293D" w:rsidP="00B407D0">
            <w:pPr>
              <w:outlineLvl w:val="4"/>
              <w:rPr>
                <w:bCs/>
                <w:sz w:val="20"/>
                <w:szCs w:val="20"/>
              </w:rPr>
            </w:pPr>
            <w:r w:rsidRPr="003C0709">
              <w:rPr>
                <w:bCs/>
                <w:sz w:val="20"/>
                <w:szCs w:val="20"/>
              </w:rPr>
              <w:t>«В гостях у кролика»</w:t>
            </w:r>
          </w:p>
        </w:tc>
        <w:tc>
          <w:tcPr>
            <w:tcW w:w="6660" w:type="dxa"/>
          </w:tcPr>
          <w:p w:rsidR="00FB293D" w:rsidRPr="003C0709" w:rsidRDefault="00FB293D" w:rsidP="00B407D0">
            <w:pPr>
              <w:rPr>
                <w:sz w:val="20"/>
                <w:szCs w:val="20"/>
              </w:rPr>
            </w:pPr>
            <w:r w:rsidRPr="003C0709">
              <w:rPr>
                <w:sz w:val="20"/>
                <w:szCs w:val="20"/>
              </w:rPr>
              <w:t>Упражнять в сравнении двух групп предметов, разных по цвету, форме, определяя их равенство или неравенство на основе сопоставления пар, учить обозначать результаты сравнения словами: больше, меньше, поровну – сколько.</w:t>
            </w:r>
          </w:p>
          <w:p w:rsidR="00763CC8" w:rsidRPr="003C0709" w:rsidRDefault="00FB293D" w:rsidP="00B407D0">
            <w:pPr>
              <w:rPr>
                <w:sz w:val="20"/>
                <w:szCs w:val="20"/>
              </w:rPr>
            </w:pPr>
            <w:r w:rsidRPr="003C0709">
              <w:rPr>
                <w:sz w:val="20"/>
                <w:szCs w:val="20"/>
              </w:rPr>
              <w:t>Закреплять умение различать и называть части суток (утро, день, вечер, ночь).</w:t>
            </w:r>
          </w:p>
          <w:p w:rsidR="00D84478" w:rsidRPr="003C0709" w:rsidRDefault="005F3206" w:rsidP="00B407D0">
            <w:pPr>
              <w:rPr>
                <w:sz w:val="20"/>
                <w:szCs w:val="20"/>
              </w:rPr>
            </w:pPr>
            <w:r w:rsidRPr="003C0709">
              <w:rPr>
                <w:sz w:val="20"/>
                <w:szCs w:val="20"/>
              </w:rPr>
              <w:t xml:space="preserve">Воспитывать </w:t>
            </w:r>
            <w:r w:rsidR="00534CD3" w:rsidRPr="003C0709">
              <w:rPr>
                <w:color w:val="000000"/>
                <w:sz w:val="20"/>
                <w:szCs w:val="20"/>
              </w:rPr>
              <w:t>ценностное отношение к взрослому как источнику знаний</w:t>
            </w:r>
            <w:r w:rsidR="00100A02" w:rsidRPr="003C0709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vMerge/>
          </w:tcPr>
          <w:p w:rsidR="00763CC8" w:rsidRPr="003C0709" w:rsidRDefault="00763CC8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D66564" w:rsidRDefault="00D66564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Помараева</w:t>
            </w:r>
          </w:p>
          <w:p w:rsidR="001F0B92" w:rsidRPr="003C0709" w:rsidRDefault="00FB293D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 xml:space="preserve">И.А. Формирование элементарных математических представлений </w:t>
            </w:r>
            <w:r w:rsidRPr="003C0709">
              <w:rPr>
                <w:rFonts w:eastAsia="Calibri"/>
                <w:sz w:val="20"/>
                <w:szCs w:val="20"/>
                <w:lang w:eastAsia="en-US"/>
              </w:rPr>
              <w:br/>
              <w:t xml:space="preserve">стр </w:t>
            </w:r>
            <w:r w:rsidR="001F0B92" w:rsidRPr="003C0709">
              <w:rPr>
                <w:rFonts w:eastAsia="Calibri"/>
                <w:sz w:val="20"/>
                <w:szCs w:val="20"/>
                <w:lang w:eastAsia="en-US"/>
              </w:rPr>
              <w:t>–</w:t>
            </w:r>
            <w:r w:rsidRPr="003C0709">
              <w:rPr>
                <w:rFonts w:eastAsia="Calibri"/>
                <w:sz w:val="20"/>
                <w:szCs w:val="20"/>
                <w:lang w:eastAsia="en-US"/>
              </w:rPr>
              <w:t xml:space="preserve"> 13</w:t>
            </w:r>
          </w:p>
        </w:tc>
      </w:tr>
      <w:tr w:rsidR="00DF5DB0" w:rsidRPr="002E0ACE" w:rsidTr="00506B67">
        <w:trPr>
          <w:trHeight w:val="145"/>
        </w:trPr>
        <w:tc>
          <w:tcPr>
            <w:tcW w:w="2144" w:type="dxa"/>
          </w:tcPr>
          <w:p w:rsidR="00763CC8" w:rsidRPr="00F82DCE" w:rsidRDefault="00643637" w:rsidP="00643637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>Художественно – эстетическое развитие (</w:t>
            </w:r>
            <w:r w:rsidR="00F82DCE" w:rsidRPr="00472994">
              <w:rPr>
                <w:rFonts w:eastAsia="Calibri"/>
                <w:sz w:val="20"/>
                <w:szCs w:val="20"/>
                <w:lang w:eastAsia="en-US"/>
              </w:rPr>
              <w:t>Лепка</w:t>
            </w:r>
            <w:r w:rsidR="00472994" w:rsidRPr="00472994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24" w:type="dxa"/>
          </w:tcPr>
          <w:p w:rsidR="00763CC8" w:rsidRPr="003C0709" w:rsidRDefault="00766199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</w:t>
            </w:r>
            <w:r w:rsidR="00BB2F5B" w:rsidRPr="003C0709">
              <w:rPr>
                <w:rFonts w:eastAsia="Calibri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1320" w:type="dxa"/>
          </w:tcPr>
          <w:p w:rsidR="00763CC8" w:rsidRPr="003C0709" w:rsidRDefault="00763CC8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1B0D1C" w:rsidRPr="002E0ACE" w:rsidRDefault="001B0D1C" w:rsidP="001051A7">
            <w:pPr>
              <w:outlineLvl w:val="4"/>
              <w:rPr>
                <w:bCs/>
                <w:sz w:val="20"/>
                <w:szCs w:val="20"/>
              </w:rPr>
            </w:pPr>
            <w:r w:rsidRPr="002E0ACE">
              <w:rPr>
                <w:bCs/>
                <w:sz w:val="20"/>
                <w:szCs w:val="20"/>
              </w:rPr>
              <w:t>« Корзина с брусникой»</w:t>
            </w:r>
          </w:p>
          <w:p w:rsidR="00763CC8" w:rsidRPr="002E0ACE" w:rsidRDefault="00763CC8" w:rsidP="001051A7">
            <w:pPr>
              <w:outlineLvl w:val="4"/>
              <w:rPr>
                <w:bCs/>
                <w:sz w:val="20"/>
                <w:szCs w:val="20"/>
              </w:rPr>
            </w:pPr>
          </w:p>
        </w:tc>
        <w:tc>
          <w:tcPr>
            <w:tcW w:w="6660" w:type="dxa"/>
          </w:tcPr>
          <w:p w:rsidR="001B0D1C" w:rsidRPr="002E0ACE" w:rsidRDefault="001B0D1C" w:rsidP="001051A7">
            <w:pPr>
              <w:rPr>
                <w:sz w:val="20"/>
                <w:szCs w:val="20"/>
              </w:rPr>
            </w:pPr>
            <w:r w:rsidRPr="002E0ACE">
              <w:rPr>
                <w:sz w:val="20"/>
                <w:szCs w:val="20"/>
              </w:rPr>
              <w:t>Учить лепить полный предмет с ручкой.</w:t>
            </w:r>
          </w:p>
          <w:p w:rsidR="001B0D1C" w:rsidRPr="002E0ACE" w:rsidRDefault="001B0D1C" w:rsidP="001051A7">
            <w:pPr>
              <w:rPr>
                <w:sz w:val="20"/>
                <w:szCs w:val="20"/>
              </w:rPr>
            </w:pPr>
            <w:r w:rsidRPr="002E0ACE">
              <w:rPr>
                <w:sz w:val="20"/>
                <w:szCs w:val="20"/>
              </w:rPr>
              <w:t xml:space="preserve">Продолжать учить скатывать маленькие шарики из пластилина между ладоней. </w:t>
            </w:r>
          </w:p>
          <w:p w:rsidR="001B0D1C" w:rsidRPr="002E0ACE" w:rsidRDefault="001B0D1C" w:rsidP="001051A7">
            <w:pPr>
              <w:rPr>
                <w:sz w:val="20"/>
                <w:szCs w:val="20"/>
              </w:rPr>
            </w:pPr>
            <w:r w:rsidRPr="002E0ACE">
              <w:rPr>
                <w:sz w:val="20"/>
                <w:szCs w:val="20"/>
              </w:rPr>
              <w:t>Закреплять умение сопровождать стихотворение соответствующими тексту движениями.</w:t>
            </w:r>
          </w:p>
          <w:p w:rsidR="00763CC8" w:rsidRPr="002E0ACE" w:rsidRDefault="001B0D1C" w:rsidP="001051A7">
            <w:pPr>
              <w:rPr>
                <w:sz w:val="20"/>
                <w:szCs w:val="20"/>
              </w:rPr>
            </w:pPr>
            <w:r w:rsidRPr="002E0ACE">
              <w:rPr>
                <w:sz w:val="20"/>
                <w:szCs w:val="20"/>
              </w:rPr>
              <w:t xml:space="preserve">Развивать </w:t>
            </w:r>
            <w:r w:rsidR="002E0ACE" w:rsidRPr="002E0ACE">
              <w:rPr>
                <w:sz w:val="20"/>
                <w:szCs w:val="20"/>
              </w:rPr>
              <w:t>точность и координацию движений</w:t>
            </w:r>
          </w:p>
        </w:tc>
        <w:tc>
          <w:tcPr>
            <w:tcW w:w="1440" w:type="dxa"/>
            <w:vMerge/>
          </w:tcPr>
          <w:p w:rsidR="00763CC8" w:rsidRPr="002E0ACE" w:rsidRDefault="00763CC8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1B0D1C" w:rsidRPr="002E0ACE" w:rsidRDefault="001B0D1C" w:rsidP="00B438D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E0ACE">
              <w:rPr>
                <w:rFonts w:eastAsiaTheme="minorHAnsi"/>
                <w:sz w:val="20"/>
                <w:szCs w:val="20"/>
                <w:lang w:eastAsia="en-US"/>
              </w:rPr>
              <w:t>Колдина Д.Н. Лепка с детьми 4 -5 лет.        стр – 13</w:t>
            </w:r>
          </w:p>
          <w:p w:rsidR="001F0B92" w:rsidRPr="002E0ACE" w:rsidRDefault="001F0B92" w:rsidP="00B438D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F5DB0" w:rsidRPr="00DF5DB0" w:rsidTr="00506B67">
        <w:trPr>
          <w:trHeight w:val="145"/>
        </w:trPr>
        <w:tc>
          <w:tcPr>
            <w:tcW w:w="2144" w:type="dxa"/>
          </w:tcPr>
          <w:p w:rsidR="00763CC8" w:rsidRPr="003C0709" w:rsidRDefault="00643637" w:rsidP="0064363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3C0709">
              <w:rPr>
                <w:rFonts w:eastAsia="Calibri"/>
                <w:sz w:val="20"/>
                <w:szCs w:val="20"/>
                <w:lang w:eastAsia="en-US"/>
              </w:rPr>
              <w:t>ечевое развитие (развитие речи)</w:t>
            </w:r>
          </w:p>
        </w:tc>
        <w:tc>
          <w:tcPr>
            <w:tcW w:w="1024" w:type="dxa"/>
          </w:tcPr>
          <w:p w:rsidR="00763CC8" w:rsidRPr="003C0709" w:rsidRDefault="00766199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</w:t>
            </w:r>
            <w:r w:rsidR="00BB2F5B" w:rsidRPr="003C0709">
              <w:rPr>
                <w:rFonts w:eastAsia="Calibri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1320" w:type="dxa"/>
          </w:tcPr>
          <w:p w:rsidR="00763CC8" w:rsidRPr="003C0709" w:rsidRDefault="00763CC8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13180D" w:rsidRPr="00180835" w:rsidRDefault="00180835" w:rsidP="00180835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«Описание овощей и фруктов»</w:t>
            </w:r>
          </w:p>
          <w:p w:rsidR="00763CC8" w:rsidRPr="003C0709" w:rsidRDefault="00763CC8" w:rsidP="00B407D0">
            <w:pPr>
              <w:outlineLvl w:val="4"/>
              <w:rPr>
                <w:bCs/>
                <w:sz w:val="20"/>
                <w:szCs w:val="20"/>
              </w:rPr>
            </w:pPr>
          </w:p>
        </w:tc>
        <w:tc>
          <w:tcPr>
            <w:tcW w:w="6660" w:type="dxa"/>
          </w:tcPr>
          <w:p w:rsidR="00180835" w:rsidRPr="003C0709" w:rsidRDefault="00180835" w:rsidP="00180835">
            <w:pPr>
              <w:rPr>
                <w:sz w:val="20"/>
                <w:szCs w:val="20"/>
              </w:rPr>
            </w:pPr>
            <w:r w:rsidRPr="003C0709">
              <w:rPr>
                <w:rFonts w:eastAsia="Calibri"/>
                <w:sz w:val="20"/>
                <w:szCs w:val="20"/>
                <w:u w:val="single"/>
                <w:lang w:eastAsia="en-US"/>
              </w:rPr>
              <w:t>Связная речь.</w:t>
            </w:r>
            <w:r w:rsidRPr="003C0709">
              <w:rPr>
                <w:rFonts w:eastAsia="Calibri"/>
                <w:sz w:val="20"/>
                <w:szCs w:val="20"/>
                <w:lang w:eastAsia="en-US"/>
              </w:rPr>
              <w:t xml:space="preserve"> Учить составлять короткий рассказ.</w:t>
            </w:r>
          </w:p>
          <w:p w:rsidR="00180835" w:rsidRPr="003C0709" w:rsidRDefault="00180835" w:rsidP="001808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u w:val="single"/>
                <w:lang w:eastAsia="en-US"/>
              </w:rPr>
              <w:t>Грамматика и словарь.</w:t>
            </w:r>
            <w:r w:rsidRPr="003C0709">
              <w:rPr>
                <w:rFonts w:eastAsia="Calibri"/>
                <w:sz w:val="20"/>
                <w:szCs w:val="20"/>
                <w:lang w:eastAsia="en-US"/>
              </w:rPr>
              <w:t xml:space="preserve"> Упражнять в образовании слов с использованием уменьшительно-ласкательных суффиксов.</w:t>
            </w:r>
          </w:p>
          <w:p w:rsidR="00180835" w:rsidRPr="003C0709" w:rsidRDefault="00180835" w:rsidP="001808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u w:val="single"/>
                <w:lang w:eastAsia="en-US"/>
              </w:rPr>
              <w:t>Звуковая культура речи.</w:t>
            </w:r>
            <w:r w:rsidRPr="003C0709">
              <w:rPr>
                <w:rFonts w:eastAsia="Calibri"/>
                <w:sz w:val="20"/>
                <w:szCs w:val="20"/>
                <w:lang w:eastAsia="en-US"/>
              </w:rPr>
              <w:t xml:space="preserve"> Учить правильно произносить изолированный звук «Ш» в словах, подбирать слова сходные по звучанию. </w:t>
            </w:r>
            <w:r w:rsidRPr="003C0709">
              <w:rPr>
                <w:rFonts w:eastAsia="Calibri"/>
                <w:sz w:val="20"/>
                <w:szCs w:val="20"/>
                <w:lang w:eastAsia="en-US"/>
              </w:rPr>
              <w:br/>
              <w:t xml:space="preserve">Закрепить знания об овощах. </w:t>
            </w:r>
          </w:p>
          <w:p w:rsidR="00763CC8" w:rsidRPr="00180835" w:rsidRDefault="00180835" w:rsidP="00B2483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 xml:space="preserve">Воспитывать </w:t>
            </w:r>
            <w:r w:rsidRPr="003C0709">
              <w:rPr>
                <w:color w:val="000000"/>
                <w:sz w:val="20"/>
                <w:szCs w:val="20"/>
              </w:rPr>
              <w:t xml:space="preserve"> у детей</w:t>
            </w:r>
            <w:r>
              <w:rPr>
                <w:color w:val="000000"/>
                <w:sz w:val="20"/>
                <w:szCs w:val="20"/>
              </w:rPr>
              <w:t xml:space="preserve"> желание заботиться о своём здоровье.</w:t>
            </w:r>
          </w:p>
        </w:tc>
        <w:tc>
          <w:tcPr>
            <w:tcW w:w="1440" w:type="dxa"/>
            <w:vMerge/>
          </w:tcPr>
          <w:p w:rsidR="00763CC8" w:rsidRPr="003C0709" w:rsidRDefault="00763CC8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180835" w:rsidRPr="003C0709" w:rsidRDefault="00180835" w:rsidP="001808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>Голицына Н.С. Конспекты комплексно тематических занятий; стр – 39</w:t>
            </w:r>
          </w:p>
          <w:p w:rsidR="00180835" w:rsidRPr="003C0709" w:rsidRDefault="00180835" w:rsidP="001808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 xml:space="preserve">Ушакова О.С. Развитие речи детей 3- 5 лет. </w:t>
            </w:r>
          </w:p>
          <w:p w:rsidR="001F0B92" w:rsidRPr="003C0709" w:rsidRDefault="00180835" w:rsidP="001051A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>стр.158</w:t>
            </w:r>
          </w:p>
        </w:tc>
      </w:tr>
      <w:tr w:rsidR="00DF5DB0" w:rsidRPr="00DF5DB0" w:rsidTr="00506B67">
        <w:trPr>
          <w:trHeight w:val="145"/>
        </w:trPr>
        <w:tc>
          <w:tcPr>
            <w:tcW w:w="2144" w:type="dxa"/>
          </w:tcPr>
          <w:p w:rsidR="00763CC8" w:rsidRPr="003C0709" w:rsidRDefault="00173B2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>Художественно – эстетическое развитие. / Рисование</w:t>
            </w:r>
          </w:p>
          <w:p w:rsidR="00763CC8" w:rsidRPr="003C0709" w:rsidRDefault="00763CC8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4" w:type="dxa"/>
          </w:tcPr>
          <w:p w:rsidR="00763CC8" w:rsidRPr="003C0709" w:rsidRDefault="00766199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</w:t>
            </w:r>
            <w:r w:rsidR="00BB2F5B" w:rsidRPr="003C0709">
              <w:rPr>
                <w:rFonts w:eastAsia="Calibri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1320" w:type="dxa"/>
          </w:tcPr>
          <w:p w:rsidR="00763CC8" w:rsidRPr="003C0709" w:rsidRDefault="00763CC8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5B7C89" w:rsidRPr="003C0709" w:rsidRDefault="005B7C89" w:rsidP="005B7C89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>«На яблоне поспели яблоки»</w:t>
            </w:r>
          </w:p>
          <w:p w:rsidR="00763CC8" w:rsidRPr="003C0709" w:rsidRDefault="00763CC8" w:rsidP="00B407D0">
            <w:pPr>
              <w:outlineLvl w:val="4"/>
              <w:rPr>
                <w:bCs/>
                <w:sz w:val="20"/>
                <w:szCs w:val="20"/>
              </w:rPr>
            </w:pPr>
          </w:p>
        </w:tc>
        <w:tc>
          <w:tcPr>
            <w:tcW w:w="6660" w:type="dxa"/>
          </w:tcPr>
          <w:p w:rsidR="005B7C89" w:rsidRPr="003C0709" w:rsidRDefault="005B7C89" w:rsidP="005B7C89">
            <w:pPr>
              <w:rPr>
                <w:sz w:val="20"/>
                <w:szCs w:val="20"/>
              </w:rPr>
            </w:pPr>
            <w:r w:rsidRPr="003C0709">
              <w:rPr>
                <w:sz w:val="20"/>
                <w:szCs w:val="20"/>
              </w:rPr>
              <w:t xml:space="preserve">Продолжать учить детей рисовать дерево, передавая его характерные особенности: ствол, расходящиеся от него длинные и короткие ветви. </w:t>
            </w:r>
            <w:r w:rsidRPr="003C0709">
              <w:rPr>
                <w:sz w:val="20"/>
                <w:szCs w:val="20"/>
              </w:rPr>
              <w:br/>
              <w:t>Формировать умение детей передавать в рисунке образ фруктового дерева и  быстрому приему рисования листвы. Подводить детей к эмоциональной эстетической оценке своих работ.</w:t>
            </w:r>
            <w:r w:rsidRPr="003C0709">
              <w:rPr>
                <w:sz w:val="20"/>
                <w:szCs w:val="20"/>
              </w:rPr>
              <w:br/>
            </w:r>
            <w:r w:rsidRPr="003C0709">
              <w:rPr>
                <w:sz w:val="20"/>
                <w:szCs w:val="20"/>
              </w:rPr>
              <w:lastRenderedPageBreak/>
              <w:t>Закреплять приемы рисования карандашами.</w:t>
            </w:r>
          </w:p>
          <w:p w:rsidR="005B7C89" w:rsidRPr="003C0709" w:rsidRDefault="005B7C89" w:rsidP="00B407D0">
            <w:pPr>
              <w:rPr>
                <w:sz w:val="20"/>
                <w:szCs w:val="20"/>
              </w:rPr>
            </w:pPr>
            <w:r w:rsidRPr="003C0709">
              <w:rPr>
                <w:sz w:val="20"/>
                <w:szCs w:val="20"/>
              </w:rPr>
              <w:t xml:space="preserve">Воспитывать </w:t>
            </w:r>
            <w:r w:rsidR="0059210D" w:rsidRPr="003C0709">
              <w:rPr>
                <w:sz w:val="20"/>
                <w:szCs w:val="20"/>
              </w:rPr>
              <w:t xml:space="preserve">у </w:t>
            </w:r>
            <w:r w:rsidR="00D66564">
              <w:rPr>
                <w:color w:val="000000"/>
                <w:sz w:val="20"/>
                <w:szCs w:val="20"/>
              </w:rPr>
              <w:t>детей желание употреблять в пищу овощи и фрукты</w:t>
            </w:r>
            <w:r w:rsidR="0059210D" w:rsidRPr="003C070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nil"/>
            </w:tcBorders>
          </w:tcPr>
          <w:p w:rsidR="00763CC8" w:rsidRPr="003C0709" w:rsidRDefault="00763CC8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5B7C89" w:rsidRPr="003C0709" w:rsidRDefault="005B7C89" w:rsidP="005B7C8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>Комарова Т.С.</w:t>
            </w:r>
            <w:r w:rsidRPr="003C0709">
              <w:rPr>
                <w:rFonts w:eastAsiaTheme="minorHAnsi"/>
                <w:sz w:val="20"/>
                <w:szCs w:val="20"/>
                <w:lang w:eastAsia="en-US"/>
              </w:rPr>
              <w:t xml:space="preserve"> Изобразительная деятельность в детском сад.</w:t>
            </w:r>
            <w:r w:rsidRPr="003C0709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3C070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стр – 25</w:t>
            </w:r>
          </w:p>
          <w:p w:rsidR="00763CC8" w:rsidRPr="003C0709" w:rsidRDefault="00763CC8" w:rsidP="005B7C8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F5DB0" w:rsidRPr="00DF5DB0" w:rsidTr="00506B67">
        <w:trPr>
          <w:trHeight w:val="145"/>
        </w:trPr>
        <w:tc>
          <w:tcPr>
            <w:tcW w:w="15848" w:type="dxa"/>
            <w:gridSpan w:val="7"/>
          </w:tcPr>
          <w:p w:rsidR="0004547F" w:rsidRDefault="0004547F" w:rsidP="00F41984">
            <w:pPr>
              <w:jc w:val="center"/>
              <w:rPr>
                <w:rFonts w:eastAsia="Calibri"/>
                <w:b/>
                <w:color w:val="C00000"/>
                <w:sz w:val="20"/>
                <w:szCs w:val="20"/>
                <w:lang w:eastAsia="en-US"/>
              </w:rPr>
            </w:pPr>
          </w:p>
          <w:p w:rsidR="00883C42" w:rsidRDefault="00883C42" w:rsidP="00F419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4 неделя «Животный мир» (19 – 23)</w:t>
            </w:r>
          </w:p>
          <w:p w:rsidR="004C0B61" w:rsidRPr="00883C42" w:rsidRDefault="004C0B61" w:rsidP="00F419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DF5DB0" w:rsidRPr="00DF5DB0" w:rsidTr="00506B67">
        <w:trPr>
          <w:trHeight w:val="145"/>
        </w:trPr>
        <w:tc>
          <w:tcPr>
            <w:tcW w:w="2144" w:type="dxa"/>
          </w:tcPr>
          <w:p w:rsidR="00763CC8" w:rsidRPr="00304485" w:rsidRDefault="00763CC8" w:rsidP="00B407D0">
            <w:pPr>
              <w:rPr>
                <w:sz w:val="20"/>
                <w:szCs w:val="20"/>
              </w:rPr>
            </w:pPr>
            <w:r w:rsidRPr="00304485">
              <w:rPr>
                <w:sz w:val="20"/>
                <w:szCs w:val="20"/>
              </w:rPr>
              <w:t>Познавательное развитие (Ознакомление с миром природы, приобщение к социокультурным ценностям)</w:t>
            </w:r>
          </w:p>
          <w:p w:rsidR="00C33B21" w:rsidRPr="00304485" w:rsidRDefault="00C33B21" w:rsidP="00B407D0">
            <w:pPr>
              <w:rPr>
                <w:sz w:val="20"/>
                <w:szCs w:val="20"/>
              </w:rPr>
            </w:pPr>
            <w:r w:rsidRPr="00304485">
              <w:rPr>
                <w:sz w:val="20"/>
                <w:szCs w:val="20"/>
              </w:rPr>
              <w:t>/Социально-коммуникативное развитие (социализация)</w:t>
            </w:r>
          </w:p>
          <w:p w:rsidR="00763CC8" w:rsidRPr="00DB26AA" w:rsidRDefault="00763CC8" w:rsidP="00B407D0">
            <w:pPr>
              <w:rPr>
                <w:rFonts w:eastAsia="Calibri"/>
                <w:color w:val="C00000"/>
                <w:sz w:val="20"/>
                <w:szCs w:val="20"/>
                <w:lang w:eastAsia="en-US"/>
              </w:rPr>
            </w:pPr>
            <w:r w:rsidRPr="00304485">
              <w:rPr>
                <w:sz w:val="20"/>
                <w:szCs w:val="20"/>
              </w:rPr>
              <w:t>/</w:t>
            </w:r>
            <w:r w:rsidR="003070E4" w:rsidRPr="00304485">
              <w:rPr>
                <w:sz w:val="20"/>
                <w:szCs w:val="20"/>
              </w:rPr>
              <w:t>/Социокультурные истоки//</w:t>
            </w:r>
          </w:p>
        </w:tc>
        <w:tc>
          <w:tcPr>
            <w:tcW w:w="1024" w:type="dxa"/>
          </w:tcPr>
          <w:p w:rsidR="00763CC8" w:rsidRPr="00DB26AA" w:rsidRDefault="00766199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B26AA">
              <w:rPr>
                <w:rFonts w:eastAsia="Calibri"/>
                <w:sz w:val="20"/>
                <w:szCs w:val="20"/>
                <w:lang w:eastAsia="en-US"/>
              </w:rPr>
              <w:t>19</w:t>
            </w:r>
            <w:r w:rsidR="00BB2F5B" w:rsidRPr="00DB26AA">
              <w:rPr>
                <w:rFonts w:eastAsia="Calibri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1320" w:type="dxa"/>
          </w:tcPr>
          <w:p w:rsidR="00763CC8" w:rsidRPr="00DB26AA" w:rsidRDefault="00763CC8" w:rsidP="00B407D0">
            <w:pPr>
              <w:rPr>
                <w:rFonts w:eastAsia="Calibri"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DB26AA" w:rsidRPr="00DB26AA" w:rsidRDefault="00DB26AA" w:rsidP="00DB26AA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  <w:r w:rsidRPr="00DB26AA">
              <w:rPr>
                <w:rFonts w:eastAsia="Calibri"/>
                <w:sz w:val="20"/>
                <w:szCs w:val="20"/>
                <w:lang w:eastAsia="en-US"/>
              </w:rPr>
              <w:t>«Домашние животные»</w:t>
            </w:r>
          </w:p>
          <w:p w:rsidR="00DB26AA" w:rsidRPr="00DB26AA" w:rsidRDefault="00DB26AA" w:rsidP="00DB26AA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  <w:r w:rsidRPr="00DB26AA">
              <w:rPr>
                <w:rFonts w:eastAsia="Calibri"/>
                <w:sz w:val="20"/>
                <w:szCs w:val="20"/>
                <w:lang w:eastAsia="en-US"/>
              </w:rPr>
              <w:t>Игровое упражнение «Накормим животных».</w:t>
            </w:r>
          </w:p>
          <w:p w:rsidR="00DB26AA" w:rsidRPr="00DB26AA" w:rsidRDefault="00DB26AA" w:rsidP="00DB26AA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  <w:r w:rsidRPr="00DB26AA">
              <w:rPr>
                <w:rFonts w:eastAsia="Calibri"/>
                <w:sz w:val="20"/>
                <w:szCs w:val="20"/>
                <w:lang w:eastAsia="en-US"/>
              </w:rPr>
              <w:t>Речевая игра «Доскажи словечко»</w:t>
            </w:r>
          </w:p>
          <w:p w:rsidR="00763CC8" w:rsidRPr="00DB26AA" w:rsidRDefault="00DB26AA" w:rsidP="0004547F">
            <w:pPr>
              <w:rPr>
                <w:bCs/>
                <w:color w:val="C00000"/>
                <w:sz w:val="20"/>
                <w:szCs w:val="20"/>
              </w:rPr>
            </w:pPr>
            <w:r w:rsidRPr="00DB26AA">
              <w:rPr>
                <w:rFonts w:eastAsia="Calibri"/>
                <w:color w:val="C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660" w:type="dxa"/>
          </w:tcPr>
          <w:p w:rsidR="00DB26AA" w:rsidRPr="00DB26AA" w:rsidRDefault="00DB26AA" w:rsidP="00DB26A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B26AA">
              <w:rPr>
                <w:rFonts w:eastAsiaTheme="minorHAnsi"/>
                <w:sz w:val="20"/>
                <w:szCs w:val="20"/>
                <w:lang w:eastAsia="en-US"/>
              </w:rPr>
              <w:t xml:space="preserve">Познакомить с особенностями поведения домашних животных (коза, овца, домашние птицы); рассказать, как человек заботится о них; закрепить знание названий детёнышей домашних животных.  </w:t>
            </w:r>
          </w:p>
          <w:p w:rsidR="00DB26AA" w:rsidRPr="00DB26AA" w:rsidRDefault="00DB26AA" w:rsidP="00DB26A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26AA">
              <w:rPr>
                <w:rFonts w:eastAsia="Calibri"/>
                <w:sz w:val="20"/>
                <w:szCs w:val="20"/>
                <w:lang w:eastAsia="en-US"/>
              </w:rPr>
              <w:t>Дать элементарные представления об особенностях труда в сельской местности.</w:t>
            </w:r>
            <w:r w:rsidRPr="00DB26A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DB26AA" w:rsidRPr="00DB26AA" w:rsidRDefault="00DB26AA" w:rsidP="00DB26AA">
            <w:pPr>
              <w:rPr>
                <w:sz w:val="20"/>
                <w:szCs w:val="20"/>
              </w:rPr>
            </w:pPr>
            <w:r w:rsidRPr="00DB26AA">
              <w:rPr>
                <w:sz w:val="20"/>
                <w:szCs w:val="20"/>
              </w:rPr>
              <w:t>Развивать способности проговаривать слова, обозначающие действия Иванушки и поведения животных, употреблять в речи слова с уменьшительно-ласкате</w:t>
            </w:r>
            <w:r w:rsidR="00CE73E8">
              <w:rPr>
                <w:sz w:val="20"/>
                <w:szCs w:val="20"/>
              </w:rPr>
              <w:t xml:space="preserve"> </w:t>
            </w:r>
            <w:r w:rsidRPr="00DB26AA">
              <w:rPr>
                <w:sz w:val="20"/>
                <w:szCs w:val="20"/>
              </w:rPr>
              <w:t>льным значением.</w:t>
            </w:r>
          </w:p>
          <w:p w:rsidR="00DB26AA" w:rsidRDefault="00DB26AA" w:rsidP="00DB26AA">
            <w:pPr>
              <w:rPr>
                <w:sz w:val="20"/>
                <w:szCs w:val="20"/>
              </w:rPr>
            </w:pPr>
            <w:r w:rsidRPr="00DB26AA">
              <w:rPr>
                <w:sz w:val="20"/>
                <w:szCs w:val="20"/>
              </w:rPr>
              <w:t>Воспитывать бережное отношение к животным</w:t>
            </w:r>
            <w:r w:rsidRPr="00DB26AA">
              <w:rPr>
                <w:rFonts w:eastAsiaTheme="minorHAnsi"/>
                <w:sz w:val="20"/>
                <w:szCs w:val="20"/>
                <w:lang w:eastAsia="en-US"/>
              </w:rPr>
              <w:t>, желание ухаживать за ними</w:t>
            </w:r>
            <w:r w:rsidRPr="00DB26AA">
              <w:rPr>
                <w:sz w:val="20"/>
                <w:szCs w:val="20"/>
              </w:rPr>
              <w:t>.</w:t>
            </w:r>
          </w:p>
          <w:p w:rsidR="00DB26AA" w:rsidRDefault="00DB26AA" w:rsidP="00DB26AA">
            <w:pPr>
              <w:rPr>
                <w:sz w:val="20"/>
                <w:szCs w:val="20"/>
              </w:rPr>
            </w:pPr>
          </w:p>
          <w:p w:rsidR="00FD260E" w:rsidRPr="00DB26AA" w:rsidRDefault="00FD260E" w:rsidP="00B407D0">
            <w:pPr>
              <w:rPr>
                <w:rFonts w:eastAsiaTheme="minorHAnsi"/>
                <w:color w:val="C00000"/>
                <w:sz w:val="20"/>
                <w:szCs w:val="20"/>
                <w:lang w:eastAsia="en-US"/>
              </w:rPr>
            </w:pPr>
          </w:p>
          <w:p w:rsidR="00FD260E" w:rsidRPr="00DB26AA" w:rsidRDefault="00FD260E" w:rsidP="00B407D0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304485" w:rsidRPr="00304485" w:rsidRDefault="00E0576B" w:rsidP="0030448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Фотовыставка «Моё любимое животное»</w:t>
            </w:r>
          </w:p>
          <w:p w:rsidR="00763CC8" w:rsidRPr="00DB26AA" w:rsidRDefault="00763CC8" w:rsidP="00B407D0">
            <w:pPr>
              <w:rPr>
                <w:rFonts w:eastAsia="Calibri"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304485" w:rsidRPr="00304485" w:rsidRDefault="00304485" w:rsidP="003044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04485">
              <w:rPr>
                <w:rFonts w:eastAsia="Calibri"/>
                <w:sz w:val="20"/>
                <w:szCs w:val="20"/>
                <w:lang w:eastAsia="en-US"/>
              </w:rPr>
              <w:t>Конспекты комплексно – тематических занятий;</w:t>
            </w:r>
          </w:p>
          <w:p w:rsidR="00304485" w:rsidRPr="00304485" w:rsidRDefault="00304485" w:rsidP="003044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04485">
              <w:rPr>
                <w:rFonts w:eastAsia="Calibri"/>
                <w:sz w:val="20"/>
                <w:szCs w:val="20"/>
                <w:lang w:eastAsia="en-US"/>
              </w:rPr>
              <w:t xml:space="preserve"> стр – 54</w:t>
            </w:r>
          </w:p>
          <w:p w:rsidR="001C7FDE" w:rsidRPr="00025EBE" w:rsidRDefault="00304485" w:rsidP="0004547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04485">
              <w:rPr>
                <w:rFonts w:eastAsia="Calibri"/>
                <w:sz w:val="20"/>
                <w:szCs w:val="20"/>
                <w:lang w:eastAsia="en-US"/>
              </w:rPr>
              <w:t>Социокультурные истоки «Дружная семья. Развитие речи»</w:t>
            </w:r>
            <w:r w:rsidRPr="00304485">
              <w:rPr>
                <w:rFonts w:eastAsia="Calibri"/>
                <w:sz w:val="20"/>
                <w:szCs w:val="20"/>
                <w:lang w:eastAsia="en-US"/>
              </w:rPr>
              <w:br/>
              <w:t>стр – 5</w:t>
            </w:r>
          </w:p>
        </w:tc>
      </w:tr>
      <w:tr w:rsidR="00DF5DB0" w:rsidRPr="00DF5DB0" w:rsidTr="00506B67">
        <w:trPr>
          <w:trHeight w:val="145"/>
        </w:trPr>
        <w:tc>
          <w:tcPr>
            <w:tcW w:w="2144" w:type="dxa"/>
          </w:tcPr>
          <w:p w:rsidR="00763CC8" w:rsidRPr="00304485" w:rsidRDefault="00763CC8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04485">
              <w:rPr>
                <w:rFonts w:eastAsia="Calibri"/>
                <w:sz w:val="20"/>
                <w:szCs w:val="20"/>
                <w:lang w:eastAsia="en-US"/>
              </w:rPr>
              <w:t>Познавательное развитие (ФЭМП)</w:t>
            </w:r>
          </w:p>
        </w:tc>
        <w:tc>
          <w:tcPr>
            <w:tcW w:w="1024" w:type="dxa"/>
          </w:tcPr>
          <w:p w:rsidR="00763CC8" w:rsidRPr="00304485" w:rsidRDefault="00766199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04485"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BB2F5B" w:rsidRPr="00304485">
              <w:rPr>
                <w:rFonts w:eastAsia="Calibri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1320" w:type="dxa"/>
          </w:tcPr>
          <w:p w:rsidR="00763CC8" w:rsidRPr="003C0709" w:rsidRDefault="00763CC8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304485" w:rsidRPr="00CE73E8" w:rsidRDefault="00CE73E8" w:rsidP="00B407D0">
            <w:pPr>
              <w:outlineLvl w:val="4"/>
              <w:rPr>
                <w:bCs/>
                <w:sz w:val="20"/>
                <w:szCs w:val="20"/>
              </w:rPr>
            </w:pPr>
            <w:r w:rsidRPr="00CE73E8">
              <w:rPr>
                <w:bCs/>
                <w:sz w:val="20"/>
                <w:szCs w:val="20"/>
                <w:lang w:val="en-US"/>
              </w:rPr>
              <w:t>“</w:t>
            </w:r>
            <w:r w:rsidRPr="00CE73E8">
              <w:rPr>
                <w:bCs/>
                <w:sz w:val="20"/>
                <w:szCs w:val="20"/>
              </w:rPr>
              <w:t>Путешествие в осенний лес»</w:t>
            </w:r>
          </w:p>
          <w:p w:rsidR="00763CC8" w:rsidRPr="00DB26AA" w:rsidRDefault="00763CC8" w:rsidP="00B407D0">
            <w:pPr>
              <w:outlineLvl w:val="4"/>
              <w:rPr>
                <w:bCs/>
                <w:color w:val="C00000"/>
                <w:sz w:val="20"/>
                <w:szCs w:val="20"/>
              </w:rPr>
            </w:pPr>
          </w:p>
        </w:tc>
        <w:tc>
          <w:tcPr>
            <w:tcW w:w="6660" w:type="dxa"/>
          </w:tcPr>
          <w:p w:rsidR="00100A02" w:rsidRDefault="00CE73E8" w:rsidP="00B24830">
            <w:pPr>
              <w:rPr>
                <w:i/>
                <w:sz w:val="20"/>
                <w:szCs w:val="20"/>
              </w:rPr>
            </w:pPr>
            <w:r w:rsidRPr="00CE73E8">
              <w:rPr>
                <w:sz w:val="20"/>
                <w:szCs w:val="20"/>
              </w:rPr>
              <w:t xml:space="preserve">Совершенствовать умение сравнивать две равные группы предметов, обозначать результаты сравнения словами : </w:t>
            </w:r>
            <w:r w:rsidRPr="00CE73E8">
              <w:rPr>
                <w:i/>
                <w:sz w:val="20"/>
                <w:szCs w:val="20"/>
              </w:rPr>
              <w:t>поровну, столько – сколько.</w:t>
            </w:r>
          </w:p>
          <w:p w:rsidR="00CE73E8" w:rsidRDefault="00CE73E8" w:rsidP="00B24830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Закреплять умение сравнивать два предмета по величине, обозначать результаты сравнения словами: </w:t>
            </w:r>
            <w:r>
              <w:rPr>
                <w:i/>
                <w:sz w:val="20"/>
                <w:szCs w:val="20"/>
              </w:rPr>
              <w:t>Большой, маленький, больше, меньше.</w:t>
            </w:r>
          </w:p>
          <w:p w:rsidR="00CE73E8" w:rsidRPr="00CE73E8" w:rsidRDefault="00CE73E8" w:rsidP="00B24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Упражнять в определении пространственных направлений от себя и называть их словами : </w:t>
            </w:r>
            <w:r w:rsidRPr="00CE73E8">
              <w:rPr>
                <w:i/>
                <w:sz w:val="20"/>
                <w:szCs w:val="20"/>
              </w:rPr>
              <w:t>впереди, сзади, слева, справа, вверху, внизу.</w:t>
            </w:r>
          </w:p>
        </w:tc>
        <w:tc>
          <w:tcPr>
            <w:tcW w:w="1440" w:type="dxa"/>
            <w:vMerge/>
          </w:tcPr>
          <w:p w:rsidR="00763CC8" w:rsidRPr="00DB26AA" w:rsidRDefault="00763CC8" w:rsidP="00B407D0">
            <w:pPr>
              <w:rPr>
                <w:rFonts w:eastAsia="Calibri"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1A196A" w:rsidRDefault="001A196A" w:rsidP="001A196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Помараева</w:t>
            </w:r>
          </w:p>
          <w:p w:rsidR="001F0B92" w:rsidRPr="0004547F" w:rsidRDefault="001A196A" w:rsidP="001A196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 xml:space="preserve">И.А. Формирование элементарных математических представлений </w:t>
            </w:r>
            <w:r w:rsidRPr="003C0709">
              <w:rPr>
                <w:rFonts w:eastAsia="Calibri"/>
                <w:sz w:val="20"/>
                <w:szCs w:val="20"/>
                <w:lang w:eastAsia="en-US"/>
              </w:rPr>
              <w:br/>
              <w:t>стр – 1</w:t>
            </w: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DF5DB0" w:rsidRPr="00DF5DB0" w:rsidTr="00506B67">
        <w:trPr>
          <w:trHeight w:val="145"/>
        </w:trPr>
        <w:tc>
          <w:tcPr>
            <w:tcW w:w="2144" w:type="dxa"/>
          </w:tcPr>
          <w:p w:rsidR="00304485" w:rsidRPr="001B0D1C" w:rsidRDefault="00304485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B0D1C">
              <w:rPr>
                <w:rFonts w:eastAsia="Calibri"/>
                <w:sz w:val="20"/>
                <w:szCs w:val="20"/>
                <w:lang w:eastAsia="en-US"/>
              </w:rPr>
              <w:t>Художественно – э</w:t>
            </w:r>
            <w:r w:rsidR="0000755D" w:rsidRPr="001B0D1C">
              <w:rPr>
                <w:rFonts w:eastAsia="Calibri"/>
                <w:sz w:val="20"/>
                <w:szCs w:val="20"/>
                <w:lang w:eastAsia="en-US"/>
              </w:rPr>
              <w:t xml:space="preserve">стетическое развитие </w:t>
            </w:r>
            <w:r w:rsidR="00F82DCE" w:rsidRPr="001B0D1C">
              <w:rPr>
                <w:rFonts w:eastAsia="Calibri"/>
                <w:sz w:val="20"/>
                <w:szCs w:val="20"/>
                <w:lang w:eastAsia="en-US"/>
              </w:rPr>
              <w:t>Аппликация</w:t>
            </w:r>
          </w:p>
          <w:p w:rsidR="00763CC8" w:rsidRPr="001B0D1C" w:rsidRDefault="00763CC8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4" w:type="dxa"/>
          </w:tcPr>
          <w:p w:rsidR="00763CC8" w:rsidRPr="001B0D1C" w:rsidRDefault="00766199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B0D1C">
              <w:rPr>
                <w:rFonts w:eastAsia="Calibri"/>
                <w:sz w:val="20"/>
                <w:szCs w:val="20"/>
                <w:lang w:eastAsia="en-US"/>
              </w:rPr>
              <w:t>21</w:t>
            </w:r>
            <w:r w:rsidR="00BB2F5B" w:rsidRPr="001B0D1C">
              <w:rPr>
                <w:rFonts w:eastAsia="Calibri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1320" w:type="dxa"/>
          </w:tcPr>
          <w:p w:rsidR="00763CC8" w:rsidRPr="001B0D1C" w:rsidRDefault="00763CC8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00755D" w:rsidRPr="001B0D1C" w:rsidRDefault="001B0D1C" w:rsidP="0000755D">
            <w:pPr>
              <w:outlineLvl w:val="4"/>
              <w:rPr>
                <w:bCs/>
                <w:sz w:val="20"/>
                <w:szCs w:val="20"/>
              </w:rPr>
            </w:pPr>
            <w:r w:rsidRPr="001B0D1C">
              <w:rPr>
                <w:bCs/>
                <w:sz w:val="20"/>
                <w:szCs w:val="20"/>
              </w:rPr>
              <w:t>«Рыбка»</w:t>
            </w:r>
          </w:p>
          <w:p w:rsidR="0000755D" w:rsidRPr="001B0D1C" w:rsidRDefault="0000755D" w:rsidP="00B407D0">
            <w:pPr>
              <w:outlineLvl w:val="4"/>
              <w:rPr>
                <w:bCs/>
                <w:sz w:val="20"/>
                <w:szCs w:val="20"/>
              </w:rPr>
            </w:pPr>
          </w:p>
          <w:p w:rsidR="00763CC8" w:rsidRPr="001B0D1C" w:rsidRDefault="00763CC8" w:rsidP="00B407D0">
            <w:pPr>
              <w:outlineLvl w:val="4"/>
              <w:rPr>
                <w:bCs/>
                <w:sz w:val="20"/>
                <w:szCs w:val="20"/>
              </w:rPr>
            </w:pPr>
          </w:p>
        </w:tc>
        <w:tc>
          <w:tcPr>
            <w:tcW w:w="6660" w:type="dxa"/>
          </w:tcPr>
          <w:p w:rsidR="001B0D1C" w:rsidRPr="001B0D1C" w:rsidRDefault="001B0D1C" w:rsidP="0000755D">
            <w:pPr>
              <w:rPr>
                <w:sz w:val="20"/>
                <w:szCs w:val="20"/>
              </w:rPr>
            </w:pPr>
            <w:r w:rsidRPr="001B0D1C">
              <w:rPr>
                <w:sz w:val="20"/>
                <w:szCs w:val="20"/>
              </w:rPr>
              <w:t>Учить располагать и наклеивать засушенные листья на листе так, чтобы получился задуманный предмет. Развивать мелкую моторику пальцев.</w:t>
            </w:r>
          </w:p>
          <w:p w:rsidR="001B0D1C" w:rsidRPr="001B0D1C" w:rsidRDefault="001B0D1C" w:rsidP="001B0D1C">
            <w:pPr>
              <w:rPr>
                <w:sz w:val="20"/>
                <w:szCs w:val="20"/>
              </w:rPr>
            </w:pPr>
          </w:p>
          <w:p w:rsidR="00763CC8" w:rsidRPr="001B0D1C" w:rsidRDefault="00763CC8" w:rsidP="00B407D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63CC8" w:rsidRPr="001B0D1C" w:rsidRDefault="00763CC8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1B0D1C" w:rsidRPr="001B0D1C" w:rsidRDefault="001B0D1C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B0D1C">
              <w:rPr>
                <w:rFonts w:eastAsia="Calibri"/>
                <w:sz w:val="20"/>
                <w:szCs w:val="20"/>
                <w:lang w:eastAsia="en-US"/>
              </w:rPr>
              <w:t>Колдина Д.Н. Аппликация с детьми 4-5 лет.</w:t>
            </w:r>
          </w:p>
          <w:p w:rsidR="001F0B92" w:rsidRPr="001B0D1C" w:rsidRDefault="001B0D1C" w:rsidP="00141A2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B0D1C">
              <w:rPr>
                <w:rFonts w:eastAsia="Calibri"/>
                <w:sz w:val="20"/>
                <w:szCs w:val="20"/>
                <w:lang w:eastAsia="en-US"/>
              </w:rPr>
              <w:t>Стр-38</w:t>
            </w:r>
          </w:p>
        </w:tc>
      </w:tr>
      <w:tr w:rsidR="00DF5DB0" w:rsidRPr="00DF5DB0" w:rsidTr="00506B67">
        <w:trPr>
          <w:trHeight w:val="145"/>
        </w:trPr>
        <w:tc>
          <w:tcPr>
            <w:tcW w:w="2144" w:type="dxa"/>
          </w:tcPr>
          <w:p w:rsidR="00304485" w:rsidRPr="00304485" w:rsidRDefault="00304485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04485">
              <w:rPr>
                <w:rFonts w:eastAsia="Calibri"/>
                <w:sz w:val="20"/>
                <w:szCs w:val="20"/>
                <w:lang w:eastAsia="en-US"/>
              </w:rPr>
              <w:t>Речевое развитие (развитие речи)</w:t>
            </w:r>
          </w:p>
          <w:p w:rsidR="00763CC8" w:rsidRPr="00DB26AA" w:rsidRDefault="00763CC8" w:rsidP="00B407D0">
            <w:pPr>
              <w:rPr>
                <w:rFonts w:eastAsia="Calibri"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1024" w:type="dxa"/>
          </w:tcPr>
          <w:p w:rsidR="00763CC8" w:rsidRPr="003C0709" w:rsidRDefault="00766199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</w:t>
            </w:r>
            <w:r w:rsidR="00BB2F5B" w:rsidRPr="003C0709">
              <w:rPr>
                <w:rFonts w:eastAsia="Calibri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1320" w:type="dxa"/>
          </w:tcPr>
          <w:p w:rsidR="00763CC8" w:rsidRPr="003C0709" w:rsidRDefault="00763CC8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763CC8" w:rsidRPr="00DB26AA" w:rsidRDefault="00ED2B9A" w:rsidP="00141A22">
            <w:pPr>
              <w:outlineLvl w:val="4"/>
              <w:rPr>
                <w:bCs/>
                <w:color w:val="C00000"/>
                <w:sz w:val="20"/>
                <w:szCs w:val="20"/>
              </w:rPr>
            </w:pPr>
            <w:r w:rsidRPr="003C0709">
              <w:rPr>
                <w:bCs/>
                <w:sz w:val="20"/>
                <w:szCs w:val="20"/>
              </w:rPr>
              <w:t>Обучение рассказыванию «Наша неваляшка».</w:t>
            </w:r>
          </w:p>
        </w:tc>
        <w:tc>
          <w:tcPr>
            <w:tcW w:w="6660" w:type="dxa"/>
          </w:tcPr>
          <w:p w:rsidR="00ED2B9A" w:rsidRPr="003C0709" w:rsidRDefault="00ED2B9A" w:rsidP="00ED2B9A">
            <w:pPr>
              <w:rPr>
                <w:sz w:val="20"/>
                <w:szCs w:val="20"/>
              </w:rPr>
            </w:pPr>
            <w:r w:rsidRPr="003C0709">
              <w:rPr>
                <w:sz w:val="20"/>
                <w:szCs w:val="20"/>
              </w:rPr>
              <w:t>Учить детей, следуя плану рассматривания игрушки, рассказывать о ней при минимальной помощи педагога;</w:t>
            </w:r>
            <w:r w:rsidRPr="003C0709">
              <w:rPr>
                <w:sz w:val="20"/>
                <w:szCs w:val="20"/>
              </w:rPr>
              <w:br/>
              <w:t>Формировать умение отвечать на вопросы воспитателя;</w:t>
            </w:r>
            <w:r w:rsidRPr="003C0709">
              <w:rPr>
                <w:sz w:val="20"/>
                <w:szCs w:val="20"/>
              </w:rPr>
              <w:br/>
              <w:t>Упражнять в умении использовать антонимы, согласовывать существительные и прилагательные в роде, числе.</w:t>
            </w:r>
          </w:p>
          <w:p w:rsidR="00763CC8" w:rsidRPr="00025EBE" w:rsidRDefault="00ED2B9A" w:rsidP="00386562">
            <w:pPr>
              <w:rPr>
                <w:sz w:val="20"/>
                <w:szCs w:val="20"/>
              </w:rPr>
            </w:pPr>
            <w:r w:rsidRPr="003C0709">
              <w:rPr>
                <w:color w:val="000000"/>
                <w:sz w:val="20"/>
                <w:szCs w:val="20"/>
              </w:rPr>
              <w:t>Воспитывать культуру деятельности, что подразумевает умение обращаться с игрушками.</w:t>
            </w:r>
          </w:p>
        </w:tc>
        <w:tc>
          <w:tcPr>
            <w:tcW w:w="1440" w:type="dxa"/>
            <w:vMerge/>
          </w:tcPr>
          <w:p w:rsidR="00763CC8" w:rsidRPr="003C0709" w:rsidRDefault="00763CC8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ED2B9A" w:rsidRPr="003C0709" w:rsidRDefault="00ED2B9A" w:rsidP="00ED2B9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>Гербова В.В.</w:t>
            </w:r>
            <w:r w:rsidRPr="003C0709">
              <w:rPr>
                <w:rFonts w:eastAsiaTheme="minorHAnsi"/>
                <w:sz w:val="20"/>
                <w:szCs w:val="20"/>
                <w:lang w:eastAsia="en-US"/>
              </w:rPr>
              <w:t xml:space="preserve"> Развитие речи в детском саду</w:t>
            </w:r>
          </w:p>
          <w:p w:rsidR="00ED2B9A" w:rsidRPr="003C0709" w:rsidRDefault="00ED2B9A" w:rsidP="00ED2B9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709">
              <w:rPr>
                <w:rFonts w:eastAsiaTheme="minorHAnsi"/>
                <w:sz w:val="20"/>
                <w:szCs w:val="20"/>
                <w:lang w:eastAsia="en-US"/>
              </w:rPr>
              <w:t>Стр-29.</w:t>
            </w:r>
          </w:p>
          <w:p w:rsidR="00763CC8" w:rsidRPr="00ED2B9A" w:rsidRDefault="00763CC8" w:rsidP="004C01D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F5DB0" w:rsidRPr="00DF5DB0" w:rsidTr="00506B67">
        <w:trPr>
          <w:trHeight w:val="145"/>
        </w:trPr>
        <w:tc>
          <w:tcPr>
            <w:tcW w:w="2144" w:type="dxa"/>
          </w:tcPr>
          <w:p w:rsidR="00173B20" w:rsidRPr="003C0709" w:rsidRDefault="00173B2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>Художественно – эстетическое развитие. / Рисование</w:t>
            </w:r>
          </w:p>
        </w:tc>
        <w:tc>
          <w:tcPr>
            <w:tcW w:w="1024" w:type="dxa"/>
          </w:tcPr>
          <w:p w:rsidR="00173B20" w:rsidRPr="003C0709" w:rsidRDefault="00766199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</w:t>
            </w:r>
            <w:r w:rsidR="00BB2F5B" w:rsidRPr="003C0709">
              <w:rPr>
                <w:rFonts w:eastAsia="Calibri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1320" w:type="dxa"/>
          </w:tcPr>
          <w:p w:rsidR="00173B20" w:rsidRPr="003C0709" w:rsidRDefault="00173B2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173B20" w:rsidRPr="000457E3" w:rsidRDefault="000457E3" w:rsidP="00141A22">
            <w:pPr>
              <w:outlineLvl w:val="4"/>
              <w:rPr>
                <w:bCs/>
                <w:color w:val="C00000"/>
                <w:sz w:val="20"/>
                <w:szCs w:val="20"/>
              </w:rPr>
            </w:pPr>
            <w:r w:rsidRPr="000457E3">
              <w:rPr>
                <w:rFonts w:eastAsia="Calibri"/>
                <w:sz w:val="20"/>
                <w:szCs w:val="20"/>
                <w:lang w:eastAsia="en-US"/>
              </w:rPr>
              <w:t>«Зайчик»</w:t>
            </w:r>
            <w:r w:rsidRPr="000457E3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660" w:type="dxa"/>
          </w:tcPr>
          <w:p w:rsidR="000457E3" w:rsidRPr="000457E3" w:rsidRDefault="000457E3" w:rsidP="000457E3">
            <w:pPr>
              <w:rPr>
                <w:sz w:val="20"/>
                <w:szCs w:val="20"/>
              </w:rPr>
            </w:pPr>
            <w:r w:rsidRPr="000457E3">
              <w:rPr>
                <w:sz w:val="20"/>
                <w:szCs w:val="20"/>
              </w:rPr>
              <w:t>Учить передавать фигуру животного, соотношение частей тела по величине. Закреплять представления о диких животных.</w:t>
            </w:r>
          </w:p>
          <w:p w:rsidR="000457E3" w:rsidRPr="000457E3" w:rsidRDefault="000457E3" w:rsidP="000457E3">
            <w:pPr>
              <w:rPr>
                <w:sz w:val="20"/>
                <w:szCs w:val="20"/>
              </w:rPr>
            </w:pPr>
            <w:r w:rsidRPr="000457E3">
              <w:rPr>
                <w:sz w:val="20"/>
                <w:szCs w:val="20"/>
              </w:rPr>
              <w:t xml:space="preserve">Воспитывать интерес к миру природы, желание изобразить животное. </w:t>
            </w:r>
          </w:p>
          <w:p w:rsidR="000457E3" w:rsidRDefault="000457E3" w:rsidP="00B407D0">
            <w:pPr>
              <w:rPr>
                <w:color w:val="C00000"/>
                <w:sz w:val="20"/>
                <w:szCs w:val="20"/>
              </w:rPr>
            </w:pPr>
          </w:p>
          <w:p w:rsidR="001F0B92" w:rsidRPr="000457E3" w:rsidRDefault="00D66564" w:rsidP="00B407D0">
            <w:pPr>
              <w:rPr>
                <w:color w:val="C00000"/>
                <w:sz w:val="20"/>
                <w:szCs w:val="20"/>
              </w:rPr>
            </w:pPr>
            <w:r w:rsidRPr="000457E3">
              <w:rPr>
                <w:color w:val="C00000"/>
                <w:sz w:val="20"/>
                <w:szCs w:val="20"/>
              </w:rPr>
              <w:t>.</w:t>
            </w:r>
            <w:r w:rsidR="0041683B" w:rsidRPr="000457E3">
              <w:rPr>
                <w:color w:val="C00000"/>
                <w:sz w:val="20"/>
                <w:szCs w:val="20"/>
              </w:rPr>
              <w:br/>
            </w:r>
          </w:p>
        </w:tc>
        <w:tc>
          <w:tcPr>
            <w:tcW w:w="1440" w:type="dxa"/>
            <w:tcBorders>
              <w:top w:val="nil"/>
            </w:tcBorders>
          </w:tcPr>
          <w:p w:rsidR="00173B20" w:rsidRPr="000457E3" w:rsidRDefault="00173B20" w:rsidP="00B407D0">
            <w:pPr>
              <w:rPr>
                <w:rFonts w:eastAsia="Calibri"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0457E3" w:rsidRPr="000457E3" w:rsidRDefault="000457E3" w:rsidP="000457E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457E3">
              <w:rPr>
                <w:rFonts w:eastAsia="Calibri"/>
                <w:sz w:val="20"/>
                <w:szCs w:val="20"/>
                <w:lang w:eastAsia="en-US"/>
              </w:rPr>
              <w:t xml:space="preserve">Голицына Н.С. Конспекты комплексно – тематических занятий; </w:t>
            </w:r>
          </w:p>
          <w:p w:rsidR="00173B20" w:rsidRPr="00141A22" w:rsidRDefault="000457E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457E3">
              <w:rPr>
                <w:rFonts w:eastAsia="Calibri"/>
                <w:sz w:val="20"/>
                <w:szCs w:val="20"/>
                <w:lang w:eastAsia="en-US"/>
              </w:rPr>
              <w:lastRenderedPageBreak/>
              <w:t>стр – 65</w:t>
            </w:r>
          </w:p>
        </w:tc>
      </w:tr>
      <w:tr w:rsidR="0004547F" w:rsidRPr="00DF5DB0" w:rsidTr="00366FF1">
        <w:trPr>
          <w:trHeight w:val="145"/>
        </w:trPr>
        <w:tc>
          <w:tcPr>
            <w:tcW w:w="15848" w:type="dxa"/>
            <w:gridSpan w:val="7"/>
          </w:tcPr>
          <w:p w:rsidR="0004547F" w:rsidRDefault="0004547F" w:rsidP="0004547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                            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5 неделя « Нащ любимый детский сад» (26 – 30)</w:t>
            </w:r>
          </w:p>
          <w:p w:rsidR="0004547F" w:rsidRPr="000457E3" w:rsidRDefault="0004547F" w:rsidP="000457E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4547F" w:rsidRPr="00DF5DB0" w:rsidTr="00506B67">
        <w:trPr>
          <w:trHeight w:val="145"/>
        </w:trPr>
        <w:tc>
          <w:tcPr>
            <w:tcW w:w="2144" w:type="dxa"/>
          </w:tcPr>
          <w:p w:rsidR="0004547F" w:rsidRPr="00304485" w:rsidRDefault="0004547F" w:rsidP="0004547F">
            <w:pPr>
              <w:rPr>
                <w:sz w:val="20"/>
                <w:szCs w:val="20"/>
              </w:rPr>
            </w:pPr>
            <w:r w:rsidRPr="00304485">
              <w:rPr>
                <w:sz w:val="20"/>
                <w:szCs w:val="20"/>
              </w:rPr>
              <w:t>Познавательное развитие (Ознакомление с миром природы, приобщение к социокультурным ценностям)</w:t>
            </w:r>
          </w:p>
          <w:p w:rsidR="0004547F" w:rsidRPr="00304485" w:rsidRDefault="0004547F" w:rsidP="0004547F">
            <w:pPr>
              <w:rPr>
                <w:sz w:val="20"/>
                <w:szCs w:val="20"/>
              </w:rPr>
            </w:pPr>
            <w:r w:rsidRPr="00304485">
              <w:rPr>
                <w:sz w:val="20"/>
                <w:szCs w:val="20"/>
              </w:rPr>
              <w:t>/Социально-коммуникативное развитие (социализация)</w:t>
            </w:r>
          </w:p>
          <w:p w:rsidR="0004547F" w:rsidRPr="003C0709" w:rsidRDefault="0004547F" w:rsidP="0004547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04485">
              <w:rPr>
                <w:sz w:val="20"/>
                <w:szCs w:val="20"/>
              </w:rPr>
              <w:t>//Социокультурные истоки//</w:t>
            </w:r>
          </w:p>
        </w:tc>
        <w:tc>
          <w:tcPr>
            <w:tcW w:w="1024" w:type="dxa"/>
          </w:tcPr>
          <w:p w:rsidR="0004547F" w:rsidRDefault="0004547F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26.09</w:t>
            </w:r>
          </w:p>
        </w:tc>
        <w:tc>
          <w:tcPr>
            <w:tcW w:w="1320" w:type="dxa"/>
          </w:tcPr>
          <w:p w:rsidR="0004547F" w:rsidRPr="003C0709" w:rsidRDefault="0004547F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04547F" w:rsidRPr="0004547F" w:rsidRDefault="0004547F" w:rsidP="0004547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4547F">
              <w:rPr>
                <w:rFonts w:eastAsia="Calibri"/>
                <w:sz w:val="20"/>
                <w:szCs w:val="20"/>
                <w:lang w:eastAsia="en-US"/>
              </w:rPr>
              <w:t>«Наш  любимый детский сад».</w:t>
            </w:r>
          </w:p>
          <w:p w:rsidR="0004547F" w:rsidRPr="0004547F" w:rsidRDefault="0004547F" w:rsidP="0004547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4547F">
              <w:rPr>
                <w:rFonts w:eastAsia="Calibri"/>
                <w:sz w:val="20"/>
                <w:szCs w:val="20"/>
                <w:lang w:eastAsia="en-US"/>
              </w:rPr>
              <w:t>Дидактическая игра Соберем букет для воспитателя».</w:t>
            </w:r>
          </w:p>
          <w:p w:rsidR="0004547F" w:rsidRPr="00DB26AA" w:rsidRDefault="0004547F" w:rsidP="0004547F">
            <w:pPr>
              <w:rPr>
                <w:rFonts w:eastAsia="Calibri"/>
                <w:color w:val="C00000"/>
                <w:sz w:val="20"/>
                <w:szCs w:val="20"/>
                <w:lang w:eastAsia="en-US"/>
              </w:rPr>
            </w:pPr>
            <w:r w:rsidRPr="0004547F">
              <w:rPr>
                <w:rFonts w:eastAsia="Calibri"/>
                <w:sz w:val="20"/>
                <w:szCs w:val="20"/>
                <w:lang w:eastAsia="en-US"/>
              </w:rPr>
              <w:t>Русская народная игра «У дедушки Трифона».</w:t>
            </w:r>
          </w:p>
          <w:p w:rsidR="0004547F" w:rsidRPr="000457E3" w:rsidRDefault="0004547F" w:rsidP="00B407D0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60" w:type="dxa"/>
          </w:tcPr>
          <w:p w:rsidR="0004547F" w:rsidRPr="0004547F" w:rsidRDefault="0004547F" w:rsidP="0004547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4547F">
              <w:rPr>
                <w:rFonts w:eastAsia="Calibri"/>
                <w:sz w:val="20"/>
                <w:szCs w:val="20"/>
                <w:lang w:eastAsia="en-US"/>
              </w:rPr>
              <w:t>Учить детей замечать сезонные изменения  на участке детского сада.</w:t>
            </w:r>
          </w:p>
          <w:p w:rsidR="0004547F" w:rsidRPr="0004547F" w:rsidRDefault="0004547F" w:rsidP="0004547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454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4547F">
              <w:rPr>
                <w:rFonts w:eastAsiaTheme="minorHAnsi"/>
                <w:sz w:val="20"/>
                <w:szCs w:val="20"/>
                <w:lang w:eastAsia="en-US"/>
              </w:rPr>
              <w:t xml:space="preserve">Создать условия для развития у детей эмоционально-образного восприятия в игре. </w:t>
            </w:r>
          </w:p>
          <w:p w:rsidR="0004547F" w:rsidRPr="0004547F" w:rsidRDefault="0004547F" w:rsidP="0004547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4547F">
              <w:rPr>
                <w:rFonts w:eastAsiaTheme="minorHAnsi"/>
                <w:sz w:val="20"/>
                <w:szCs w:val="20"/>
                <w:lang w:eastAsia="en-US"/>
              </w:rPr>
              <w:t xml:space="preserve">Формировать представления о сотрудниках детского сада, о трудовых процессах, выполняемых каждым из них, орудиях труда; развивать познавательный интерес детей к труду взрослых в детском саду. </w:t>
            </w:r>
          </w:p>
          <w:p w:rsidR="0004547F" w:rsidRPr="0004547F" w:rsidRDefault="0004547F" w:rsidP="0004547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4547F">
              <w:rPr>
                <w:sz w:val="20"/>
                <w:szCs w:val="20"/>
              </w:rPr>
              <w:t>Воспитывать  трудолюбие с формированием общественных мотивов труда, желанием приносить пользу людям.</w:t>
            </w:r>
          </w:p>
          <w:p w:rsidR="0004547F" w:rsidRPr="000457E3" w:rsidRDefault="0004547F" w:rsidP="000457E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04547F" w:rsidRPr="0004547F" w:rsidRDefault="00E26C37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Чтение стихов про детский сад</w:t>
            </w:r>
          </w:p>
        </w:tc>
        <w:tc>
          <w:tcPr>
            <w:tcW w:w="1537" w:type="dxa"/>
          </w:tcPr>
          <w:p w:rsidR="0004547F" w:rsidRPr="0004547F" w:rsidRDefault="0004547F" w:rsidP="0004547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4547F">
              <w:rPr>
                <w:rFonts w:eastAsia="Calibri"/>
                <w:sz w:val="20"/>
                <w:szCs w:val="20"/>
                <w:lang w:eastAsia="en-US"/>
              </w:rPr>
              <w:t>Абрамова Л.В., Социально-коммуникативное развитие дошкольников. Стр-19.</w:t>
            </w:r>
          </w:p>
          <w:p w:rsidR="0004547F" w:rsidRPr="0004547F" w:rsidRDefault="0004547F" w:rsidP="0004547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4547F">
              <w:rPr>
                <w:rFonts w:eastAsia="Calibri"/>
                <w:sz w:val="20"/>
                <w:szCs w:val="20"/>
                <w:lang w:eastAsia="en-US"/>
              </w:rPr>
              <w:t>Голицына Н.С. Конспекты комплексно – тем. занятий; стр – 5</w:t>
            </w:r>
          </w:p>
          <w:p w:rsidR="0004547F" w:rsidRPr="000457E3" w:rsidRDefault="0004547F" w:rsidP="000457E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4547F">
              <w:rPr>
                <w:rFonts w:eastAsia="Calibri"/>
                <w:sz w:val="20"/>
                <w:szCs w:val="20"/>
                <w:lang w:eastAsia="en-US"/>
              </w:rPr>
              <w:t>Социокультурные истоки «Дружная семья. Книга 1. стр - 15</w:t>
            </w:r>
          </w:p>
        </w:tc>
      </w:tr>
      <w:tr w:rsidR="0004547F" w:rsidRPr="00DF5DB0" w:rsidTr="00506B67">
        <w:trPr>
          <w:trHeight w:val="145"/>
        </w:trPr>
        <w:tc>
          <w:tcPr>
            <w:tcW w:w="2144" w:type="dxa"/>
          </w:tcPr>
          <w:p w:rsidR="0004547F" w:rsidRPr="003C0709" w:rsidRDefault="0004547F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>Познавательное развитие (ФЭМП)</w:t>
            </w:r>
          </w:p>
        </w:tc>
        <w:tc>
          <w:tcPr>
            <w:tcW w:w="1024" w:type="dxa"/>
          </w:tcPr>
          <w:p w:rsidR="0004547F" w:rsidRDefault="0004547F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27.09</w:t>
            </w:r>
          </w:p>
        </w:tc>
        <w:tc>
          <w:tcPr>
            <w:tcW w:w="1320" w:type="dxa"/>
          </w:tcPr>
          <w:p w:rsidR="0004547F" w:rsidRPr="003C0709" w:rsidRDefault="0004547F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04547F" w:rsidRPr="0004547F" w:rsidRDefault="0004547F" w:rsidP="00B407D0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  <w:r w:rsidRPr="0004547F">
              <w:rPr>
                <w:bCs/>
                <w:sz w:val="20"/>
                <w:szCs w:val="20"/>
              </w:rPr>
              <w:t>«К нам приехал цирк»</w:t>
            </w:r>
          </w:p>
        </w:tc>
        <w:tc>
          <w:tcPr>
            <w:tcW w:w="6660" w:type="dxa"/>
          </w:tcPr>
          <w:p w:rsidR="0004547F" w:rsidRPr="0004547F" w:rsidRDefault="0004547F" w:rsidP="0004547F">
            <w:pPr>
              <w:rPr>
                <w:sz w:val="20"/>
                <w:szCs w:val="20"/>
              </w:rPr>
            </w:pPr>
            <w:r w:rsidRPr="0004547F">
              <w:rPr>
                <w:sz w:val="20"/>
                <w:szCs w:val="20"/>
              </w:rPr>
              <w:t>Упражнять в умении различать и называть геометрические фигуры: круг, квадрат, треугольник;</w:t>
            </w:r>
            <w:r w:rsidRPr="0004547F">
              <w:rPr>
                <w:sz w:val="20"/>
                <w:szCs w:val="20"/>
              </w:rPr>
              <w:br/>
              <w:t xml:space="preserve"> Совершенствовать умение сравнивать два предмета по длине и ширине, обозначать результаты словами: длинный-короткий, длиннее-короче, широкий-узкий, шире-уже;</w:t>
            </w:r>
            <w:r w:rsidRPr="0004547F">
              <w:rPr>
                <w:sz w:val="20"/>
                <w:szCs w:val="20"/>
              </w:rPr>
              <w:br/>
              <w:t>Развивать умение сравнивать предметы по цвету, форме и пространственному расположению.</w:t>
            </w:r>
          </w:p>
          <w:p w:rsidR="0004547F" w:rsidRPr="0004547F" w:rsidRDefault="0004547F" w:rsidP="0004547F">
            <w:pPr>
              <w:rPr>
                <w:sz w:val="20"/>
                <w:szCs w:val="20"/>
              </w:rPr>
            </w:pPr>
            <w:r w:rsidRPr="0004547F">
              <w:rPr>
                <w:sz w:val="20"/>
                <w:szCs w:val="20"/>
              </w:rPr>
              <w:t>Воспитывать самостоятельность и активность во время выполнения задания.</w:t>
            </w:r>
          </w:p>
        </w:tc>
        <w:tc>
          <w:tcPr>
            <w:tcW w:w="1440" w:type="dxa"/>
            <w:tcBorders>
              <w:top w:val="nil"/>
            </w:tcBorders>
          </w:tcPr>
          <w:p w:rsidR="0004547F" w:rsidRPr="0004547F" w:rsidRDefault="0004547F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04547F" w:rsidRPr="0004547F" w:rsidRDefault="0004547F" w:rsidP="0004547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4547F">
              <w:rPr>
                <w:rFonts w:eastAsia="Calibri"/>
                <w:sz w:val="20"/>
                <w:szCs w:val="20"/>
                <w:lang w:eastAsia="en-US"/>
              </w:rPr>
              <w:t xml:space="preserve">Помараева И.А. Формирование элементарных математических представлений </w:t>
            </w:r>
            <w:r w:rsidRPr="0004547F">
              <w:rPr>
                <w:rFonts w:eastAsia="Calibri"/>
                <w:sz w:val="20"/>
                <w:szCs w:val="20"/>
                <w:lang w:eastAsia="en-US"/>
              </w:rPr>
              <w:br/>
              <w:t>стр – 14</w:t>
            </w:r>
          </w:p>
          <w:p w:rsidR="0004547F" w:rsidRPr="0004547F" w:rsidRDefault="0004547F" w:rsidP="000457E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4547F" w:rsidRPr="00DF5DB0" w:rsidTr="00506B67">
        <w:trPr>
          <w:trHeight w:val="145"/>
        </w:trPr>
        <w:tc>
          <w:tcPr>
            <w:tcW w:w="2144" w:type="dxa"/>
          </w:tcPr>
          <w:p w:rsidR="0004547F" w:rsidRPr="00F82DCE" w:rsidRDefault="0004547F" w:rsidP="00B407D0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 xml:space="preserve">Художественно – </w:t>
            </w:r>
            <w:r w:rsidRPr="001B0D1C">
              <w:rPr>
                <w:rFonts w:eastAsia="Calibri"/>
                <w:sz w:val="20"/>
                <w:szCs w:val="20"/>
                <w:lang w:eastAsia="en-US"/>
              </w:rPr>
              <w:t xml:space="preserve">эстетическое развитие </w:t>
            </w:r>
            <w:r w:rsidR="00F82DCE" w:rsidRPr="001B0D1C">
              <w:rPr>
                <w:rFonts w:eastAsia="Calibri"/>
                <w:sz w:val="20"/>
                <w:szCs w:val="20"/>
                <w:lang w:eastAsia="en-US"/>
              </w:rPr>
              <w:t>Лепка</w:t>
            </w:r>
          </w:p>
        </w:tc>
        <w:tc>
          <w:tcPr>
            <w:tcW w:w="1024" w:type="dxa"/>
          </w:tcPr>
          <w:p w:rsidR="0004547F" w:rsidRDefault="0004547F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28.09</w:t>
            </w:r>
          </w:p>
        </w:tc>
        <w:tc>
          <w:tcPr>
            <w:tcW w:w="1320" w:type="dxa"/>
          </w:tcPr>
          <w:p w:rsidR="0004547F" w:rsidRPr="003C0709" w:rsidRDefault="0004547F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04547F" w:rsidRPr="00141A22" w:rsidRDefault="001B0D1C" w:rsidP="00B407D0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="00D16152">
              <w:rPr>
                <w:rFonts w:eastAsia="Calibri"/>
                <w:sz w:val="20"/>
                <w:szCs w:val="20"/>
                <w:lang w:eastAsia="en-US"/>
              </w:rPr>
              <w:t>Аквариум с рыбками»</w:t>
            </w:r>
          </w:p>
        </w:tc>
        <w:tc>
          <w:tcPr>
            <w:tcW w:w="6660" w:type="dxa"/>
          </w:tcPr>
          <w:p w:rsidR="0004547F" w:rsidRDefault="00D16152" w:rsidP="001B0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сочетать в поделке природный материал (ракушки) с пластилином и оформлять изделие согласно собственному замыслу.</w:t>
            </w:r>
          </w:p>
          <w:p w:rsidR="00D16152" w:rsidRPr="00141A22" w:rsidRDefault="00D16152" w:rsidP="001B0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детей отгадывать загадки. Воспитывать чувство товарищества.</w:t>
            </w:r>
          </w:p>
        </w:tc>
        <w:tc>
          <w:tcPr>
            <w:tcW w:w="1440" w:type="dxa"/>
            <w:tcBorders>
              <w:top w:val="nil"/>
            </w:tcBorders>
          </w:tcPr>
          <w:p w:rsidR="0004547F" w:rsidRPr="00141A22" w:rsidRDefault="0004547F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04547F" w:rsidRPr="00141A22" w:rsidRDefault="00D16152" w:rsidP="000457E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Колдина Д.Н. Лепка с детьми 4-5 лет.          стр - 36</w:t>
            </w:r>
          </w:p>
        </w:tc>
      </w:tr>
      <w:tr w:rsidR="0004547F" w:rsidRPr="00DF5DB0" w:rsidTr="00506B67">
        <w:trPr>
          <w:trHeight w:val="145"/>
        </w:trPr>
        <w:tc>
          <w:tcPr>
            <w:tcW w:w="2144" w:type="dxa"/>
          </w:tcPr>
          <w:p w:rsidR="0004547F" w:rsidRPr="003C0709" w:rsidRDefault="0004547F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>Речевое развитие (развитие речи)</w:t>
            </w:r>
          </w:p>
        </w:tc>
        <w:tc>
          <w:tcPr>
            <w:tcW w:w="1024" w:type="dxa"/>
          </w:tcPr>
          <w:p w:rsidR="0004547F" w:rsidRDefault="0004547F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29.09</w:t>
            </w:r>
          </w:p>
        </w:tc>
        <w:tc>
          <w:tcPr>
            <w:tcW w:w="1320" w:type="dxa"/>
          </w:tcPr>
          <w:p w:rsidR="0004547F" w:rsidRPr="003C0709" w:rsidRDefault="0004547F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04547F" w:rsidRPr="00141A22" w:rsidRDefault="00ED2B9A" w:rsidP="00ED2B9A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sz w:val="20"/>
                <w:szCs w:val="20"/>
              </w:rPr>
              <w:t>Звуковая культура речи: звуки «з и зь».</w:t>
            </w:r>
          </w:p>
        </w:tc>
        <w:tc>
          <w:tcPr>
            <w:tcW w:w="6660" w:type="dxa"/>
          </w:tcPr>
          <w:p w:rsidR="00ED2B9A" w:rsidRPr="003C0709" w:rsidRDefault="00ED2B9A" w:rsidP="00ED2B9A">
            <w:pPr>
              <w:rPr>
                <w:sz w:val="20"/>
                <w:szCs w:val="20"/>
              </w:rPr>
            </w:pPr>
            <w:r w:rsidRPr="003C0709">
              <w:rPr>
                <w:sz w:val="20"/>
                <w:szCs w:val="20"/>
              </w:rPr>
              <w:t>Упражнять детей в произношении изолированного звука (в слогах, слова);</w:t>
            </w:r>
            <w:r w:rsidRPr="003C0709">
              <w:rPr>
                <w:sz w:val="20"/>
                <w:szCs w:val="20"/>
              </w:rPr>
              <w:br/>
              <w:t>Учить произносить звук з твердо и мягко;</w:t>
            </w:r>
            <w:r w:rsidRPr="003C0709">
              <w:rPr>
                <w:sz w:val="20"/>
                <w:szCs w:val="20"/>
              </w:rPr>
              <w:br/>
              <w:t>Совершенствовать умение различать слова со звуком з, зь;</w:t>
            </w:r>
          </w:p>
          <w:p w:rsidR="00ED2B9A" w:rsidRPr="003C0709" w:rsidRDefault="00ED2B9A" w:rsidP="00ED2B9A">
            <w:pPr>
              <w:rPr>
                <w:sz w:val="20"/>
                <w:szCs w:val="20"/>
              </w:rPr>
            </w:pPr>
            <w:r w:rsidRPr="003C0709">
              <w:rPr>
                <w:sz w:val="20"/>
                <w:szCs w:val="20"/>
              </w:rPr>
              <w:t>Активизировать речевую деятельность детей.</w:t>
            </w:r>
          </w:p>
          <w:p w:rsidR="0004547F" w:rsidRPr="005936D1" w:rsidRDefault="00ED2B9A" w:rsidP="00141A2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color w:val="000000"/>
                <w:sz w:val="20"/>
                <w:szCs w:val="20"/>
              </w:rPr>
              <w:t>Воспитывать культуру речи говорить четко, разборчиво, владеть голосом</w:t>
            </w:r>
          </w:p>
        </w:tc>
        <w:tc>
          <w:tcPr>
            <w:tcW w:w="1440" w:type="dxa"/>
            <w:tcBorders>
              <w:top w:val="nil"/>
            </w:tcBorders>
          </w:tcPr>
          <w:p w:rsidR="0004547F" w:rsidRPr="00141A22" w:rsidRDefault="0004547F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ED2B9A" w:rsidRPr="003C0709" w:rsidRDefault="00ED2B9A" w:rsidP="00ED2B9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>Гербова В.В.</w:t>
            </w:r>
            <w:r w:rsidRPr="003C0709">
              <w:rPr>
                <w:rFonts w:eastAsiaTheme="minorHAnsi"/>
                <w:sz w:val="20"/>
                <w:szCs w:val="20"/>
                <w:lang w:eastAsia="en-US"/>
              </w:rPr>
              <w:t xml:space="preserve"> Развитие речи в детском саду</w:t>
            </w:r>
          </w:p>
          <w:p w:rsidR="0004547F" w:rsidRPr="00141A22" w:rsidRDefault="00ED2B9A" w:rsidP="00ED2B9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Theme="minorHAnsi"/>
                <w:sz w:val="20"/>
                <w:szCs w:val="20"/>
                <w:lang w:eastAsia="en-US"/>
              </w:rPr>
              <w:t>Стр-32</w:t>
            </w:r>
          </w:p>
        </w:tc>
      </w:tr>
      <w:tr w:rsidR="0004547F" w:rsidRPr="00DF5DB0" w:rsidTr="00506B67">
        <w:trPr>
          <w:trHeight w:val="145"/>
        </w:trPr>
        <w:tc>
          <w:tcPr>
            <w:tcW w:w="2144" w:type="dxa"/>
          </w:tcPr>
          <w:p w:rsidR="0004547F" w:rsidRPr="003C0709" w:rsidRDefault="0004547F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>Художестве</w:t>
            </w:r>
            <w:r w:rsidR="002F53D2">
              <w:rPr>
                <w:rFonts w:eastAsia="Calibri"/>
                <w:sz w:val="20"/>
                <w:szCs w:val="20"/>
                <w:lang w:eastAsia="en-US"/>
              </w:rPr>
              <w:t>нно – эстетическое развитие. /</w:t>
            </w: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3C0709">
              <w:rPr>
                <w:rFonts w:eastAsia="Calibri"/>
                <w:sz w:val="20"/>
                <w:szCs w:val="20"/>
                <w:lang w:eastAsia="en-US"/>
              </w:rPr>
              <w:t>исование</w:t>
            </w:r>
          </w:p>
        </w:tc>
        <w:tc>
          <w:tcPr>
            <w:tcW w:w="1024" w:type="dxa"/>
          </w:tcPr>
          <w:p w:rsidR="0004547F" w:rsidRDefault="0004547F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30.09</w:t>
            </w:r>
          </w:p>
        </w:tc>
        <w:tc>
          <w:tcPr>
            <w:tcW w:w="1320" w:type="dxa"/>
          </w:tcPr>
          <w:p w:rsidR="0004547F" w:rsidRPr="003C0709" w:rsidRDefault="0004547F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04547F" w:rsidRPr="00141A22" w:rsidRDefault="00141A22" w:rsidP="00B407D0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  <w:r w:rsidRPr="00141A22">
              <w:rPr>
                <w:rFonts w:eastAsia="Calibri"/>
                <w:bCs/>
                <w:sz w:val="20"/>
                <w:szCs w:val="20"/>
                <w:lang w:eastAsia="en-US"/>
              </w:rPr>
              <w:t>«Красивые цветы»</w:t>
            </w:r>
          </w:p>
        </w:tc>
        <w:tc>
          <w:tcPr>
            <w:tcW w:w="6660" w:type="dxa"/>
          </w:tcPr>
          <w:p w:rsidR="00141A22" w:rsidRPr="00141A22" w:rsidRDefault="00141A22" w:rsidP="00141A22">
            <w:pPr>
              <w:rPr>
                <w:sz w:val="20"/>
                <w:szCs w:val="20"/>
              </w:rPr>
            </w:pPr>
            <w:r w:rsidRPr="00141A22">
              <w:rPr>
                <w:sz w:val="20"/>
                <w:szCs w:val="20"/>
              </w:rPr>
              <w:t>Развивать наблюдательность, умение выбирать предмет для изображения;</w:t>
            </w:r>
            <w:r w:rsidRPr="00141A22">
              <w:rPr>
                <w:sz w:val="20"/>
                <w:szCs w:val="20"/>
              </w:rPr>
              <w:br/>
              <w:t xml:space="preserve">Учить передавать в рисунке части растения. Закреплять умение рисовать кистью и красками, правильно держать кисть, хорошо промывать ее и осушать. </w:t>
            </w:r>
          </w:p>
          <w:p w:rsidR="0004547F" w:rsidRPr="00141A22" w:rsidRDefault="00141A22" w:rsidP="00141A22">
            <w:pPr>
              <w:rPr>
                <w:sz w:val="20"/>
                <w:szCs w:val="20"/>
              </w:rPr>
            </w:pPr>
            <w:r w:rsidRPr="00141A22">
              <w:rPr>
                <w:sz w:val="20"/>
                <w:szCs w:val="20"/>
              </w:rPr>
              <w:t>Воспитывать любовь к прекрасному и желание беречь красоту природы</w:t>
            </w:r>
          </w:p>
        </w:tc>
        <w:tc>
          <w:tcPr>
            <w:tcW w:w="1440" w:type="dxa"/>
            <w:tcBorders>
              <w:top w:val="nil"/>
            </w:tcBorders>
          </w:tcPr>
          <w:p w:rsidR="0004547F" w:rsidRPr="00141A22" w:rsidRDefault="0004547F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04547F" w:rsidRPr="00141A22" w:rsidRDefault="00141A22" w:rsidP="000457E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41A22">
              <w:rPr>
                <w:rFonts w:eastAsia="Calibri"/>
                <w:sz w:val="20"/>
                <w:szCs w:val="20"/>
                <w:lang w:eastAsia="en-US"/>
              </w:rPr>
              <w:t>Комарова Т.С.</w:t>
            </w:r>
            <w:r w:rsidRPr="00141A22">
              <w:rPr>
                <w:rFonts w:eastAsiaTheme="minorHAnsi"/>
                <w:sz w:val="20"/>
                <w:szCs w:val="20"/>
                <w:lang w:eastAsia="en-US"/>
              </w:rPr>
              <w:t xml:space="preserve"> Изобразительная деятельность в детском сад.</w:t>
            </w:r>
            <w:r w:rsidRPr="00141A22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141A22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стр – 27.</w:t>
            </w:r>
          </w:p>
        </w:tc>
      </w:tr>
      <w:tr w:rsidR="00DF5DB0" w:rsidRPr="00DF5DB0" w:rsidTr="00506B67">
        <w:trPr>
          <w:trHeight w:val="145"/>
        </w:trPr>
        <w:tc>
          <w:tcPr>
            <w:tcW w:w="15848" w:type="dxa"/>
            <w:gridSpan w:val="7"/>
          </w:tcPr>
          <w:p w:rsidR="00766199" w:rsidRPr="003C0709" w:rsidRDefault="00766199" w:rsidP="00B407D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763CC8" w:rsidRDefault="00F41984" w:rsidP="00F419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b/>
                <w:sz w:val="20"/>
                <w:szCs w:val="20"/>
                <w:lang w:eastAsia="en-US"/>
              </w:rPr>
              <w:t>Октябрь</w:t>
            </w:r>
          </w:p>
          <w:p w:rsidR="004C0B61" w:rsidRPr="003C0709" w:rsidRDefault="004C0B61" w:rsidP="00F419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DF5DB0" w:rsidRPr="00DF5DB0" w:rsidTr="00506B67">
        <w:trPr>
          <w:trHeight w:val="145"/>
        </w:trPr>
        <w:tc>
          <w:tcPr>
            <w:tcW w:w="15848" w:type="dxa"/>
            <w:gridSpan w:val="7"/>
          </w:tcPr>
          <w:p w:rsidR="00766199" w:rsidRDefault="00766199" w:rsidP="00F419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 неделя «День пожилого человека» (03 – 07)</w:t>
            </w:r>
          </w:p>
          <w:p w:rsidR="00366FF1" w:rsidRPr="00766199" w:rsidRDefault="00366FF1" w:rsidP="00366FF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DF5DB0" w:rsidRPr="00DF5DB0" w:rsidTr="00506B67">
        <w:trPr>
          <w:trHeight w:val="145"/>
        </w:trPr>
        <w:tc>
          <w:tcPr>
            <w:tcW w:w="2144" w:type="dxa"/>
          </w:tcPr>
          <w:p w:rsidR="00B97B4B" w:rsidRPr="003C0709" w:rsidRDefault="00B97B4B" w:rsidP="00B407D0">
            <w:pPr>
              <w:rPr>
                <w:sz w:val="20"/>
                <w:szCs w:val="20"/>
              </w:rPr>
            </w:pPr>
            <w:r w:rsidRPr="003C0709">
              <w:rPr>
                <w:sz w:val="20"/>
                <w:szCs w:val="20"/>
              </w:rPr>
              <w:t>Познавательное развитие (Ознакомление с миром природы, приобщение к социокультурным ценностям)</w:t>
            </w:r>
          </w:p>
          <w:p w:rsidR="00B97B4B" w:rsidRPr="003C0709" w:rsidRDefault="00B97B4B" w:rsidP="00B407D0">
            <w:pPr>
              <w:rPr>
                <w:sz w:val="20"/>
                <w:szCs w:val="20"/>
              </w:rPr>
            </w:pPr>
            <w:r w:rsidRPr="003C0709">
              <w:rPr>
                <w:sz w:val="20"/>
                <w:szCs w:val="20"/>
              </w:rPr>
              <w:t>/Социально-коммуникативное развитие (социализация)</w:t>
            </w:r>
          </w:p>
          <w:p w:rsidR="00B10377" w:rsidRPr="003C0709" w:rsidRDefault="00B10377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sz w:val="20"/>
                <w:szCs w:val="20"/>
              </w:rPr>
              <w:t>/Социокультурные истоки//</w:t>
            </w:r>
          </w:p>
        </w:tc>
        <w:tc>
          <w:tcPr>
            <w:tcW w:w="1024" w:type="dxa"/>
          </w:tcPr>
          <w:p w:rsidR="00B97B4B" w:rsidRPr="003C0709" w:rsidRDefault="00766199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03</w:t>
            </w:r>
            <w:r w:rsidR="00B97B4B" w:rsidRPr="003C0709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20" w:type="dxa"/>
          </w:tcPr>
          <w:p w:rsidR="00B97B4B" w:rsidRPr="003C0709" w:rsidRDefault="00B97B4B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:rsidR="00B10377" w:rsidRPr="003C0709" w:rsidRDefault="00E82656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>«Наши  любимые бабушка и дедушка</w:t>
            </w:r>
            <w:r w:rsidR="00B10377" w:rsidRPr="003C0709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:rsidR="00447E60" w:rsidRPr="003C0709" w:rsidRDefault="00B10377" w:rsidP="00B407D0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>Дидактическая  игра  «</w:t>
            </w:r>
            <w:r w:rsidR="00697832" w:rsidRPr="003C0709">
              <w:rPr>
                <w:rFonts w:eastAsia="Calibri"/>
                <w:sz w:val="20"/>
                <w:szCs w:val="20"/>
                <w:lang w:eastAsia="en-US"/>
              </w:rPr>
              <w:t>Составь портрет своей семьи</w:t>
            </w:r>
            <w:r w:rsidRPr="003C0709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:rsidR="00447E60" w:rsidRPr="003C0709" w:rsidRDefault="00100A02" w:rsidP="00B407D0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bCs/>
                <w:sz w:val="20"/>
                <w:szCs w:val="20"/>
              </w:rPr>
              <w:t>Игровое упражнение «Мой дедушка</w:t>
            </w:r>
            <w:r w:rsidR="00447E60" w:rsidRPr="003C0709">
              <w:rPr>
                <w:bCs/>
                <w:sz w:val="20"/>
                <w:szCs w:val="20"/>
              </w:rPr>
              <w:t>»</w:t>
            </w:r>
          </w:p>
          <w:p w:rsidR="00447E60" w:rsidRPr="003C0709" w:rsidRDefault="00447E60" w:rsidP="00B407D0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C7FDE" w:rsidRPr="003C0709" w:rsidRDefault="001C7FDE" w:rsidP="00B407D0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97B4B" w:rsidRPr="003C0709" w:rsidRDefault="00B97B4B" w:rsidP="00B407D0">
            <w:pPr>
              <w:outlineLvl w:val="4"/>
              <w:rPr>
                <w:bCs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nil"/>
            </w:tcBorders>
          </w:tcPr>
          <w:p w:rsidR="000F7778" w:rsidRPr="003C0709" w:rsidRDefault="006D0FD6" w:rsidP="006D0FD6">
            <w:pPr>
              <w:rPr>
                <w:sz w:val="20"/>
                <w:szCs w:val="20"/>
              </w:rPr>
            </w:pPr>
            <w:r w:rsidRPr="003C0709">
              <w:rPr>
                <w:sz w:val="20"/>
                <w:szCs w:val="20"/>
              </w:rPr>
              <w:t xml:space="preserve">Закрепить знание о ближайших родственниках (мама, папа, дедушка, бабушка). </w:t>
            </w:r>
            <w:r w:rsidR="00697832" w:rsidRPr="003C0709">
              <w:rPr>
                <w:sz w:val="20"/>
                <w:szCs w:val="20"/>
              </w:rPr>
              <w:t>Внести понятие</w:t>
            </w:r>
            <w:r w:rsidRPr="003C0709">
              <w:rPr>
                <w:sz w:val="20"/>
                <w:szCs w:val="20"/>
              </w:rPr>
              <w:t xml:space="preserve"> семья – это все, кто живёт вместе с ребёнком</w:t>
            </w:r>
            <w:r w:rsidR="00697832" w:rsidRPr="003C0709">
              <w:rPr>
                <w:sz w:val="20"/>
                <w:szCs w:val="20"/>
              </w:rPr>
              <w:t xml:space="preserve">. </w:t>
            </w:r>
          </w:p>
          <w:p w:rsidR="00447E60" w:rsidRPr="003C0709" w:rsidRDefault="00697832" w:rsidP="006D0FD6">
            <w:pPr>
              <w:rPr>
                <w:sz w:val="20"/>
                <w:szCs w:val="20"/>
              </w:rPr>
            </w:pPr>
            <w:r w:rsidRPr="003C0709">
              <w:rPr>
                <w:sz w:val="20"/>
                <w:szCs w:val="20"/>
              </w:rPr>
              <w:t>Дать первоначальные представления о родственных отношениях в семье: каждый ребёнок одновременно сын (дочь), мама и папа – дочь и сын бабушки и дедушки</w:t>
            </w:r>
            <w:r w:rsidR="00FD260E" w:rsidRPr="003C0709">
              <w:rPr>
                <w:sz w:val="20"/>
                <w:szCs w:val="20"/>
              </w:rPr>
              <w:t>.</w:t>
            </w:r>
          </w:p>
          <w:p w:rsidR="00FD260E" w:rsidRPr="003C0709" w:rsidRDefault="000F7778" w:rsidP="006D0FD6">
            <w:pPr>
              <w:rPr>
                <w:sz w:val="20"/>
                <w:szCs w:val="20"/>
              </w:rPr>
            </w:pPr>
            <w:r w:rsidRPr="003C0709">
              <w:rPr>
                <w:rFonts w:eastAsiaTheme="minorHAnsi"/>
                <w:sz w:val="20"/>
                <w:szCs w:val="20"/>
                <w:lang w:eastAsia="en-US"/>
              </w:rPr>
              <w:t>Дать детям понятие - пожилой человек. Развивать у детей способность к сопереживанию, прививать понятие оказание помощи пожилым людям.</w:t>
            </w:r>
          </w:p>
          <w:p w:rsidR="00697832" w:rsidRPr="003C0709" w:rsidRDefault="00FD260E" w:rsidP="006D0FD6">
            <w:pPr>
              <w:rPr>
                <w:sz w:val="20"/>
                <w:szCs w:val="20"/>
              </w:rPr>
            </w:pPr>
            <w:r w:rsidRPr="003C0709">
              <w:rPr>
                <w:sz w:val="20"/>
                <w:szCs w:val="20"/>
              </w:rPr>
              <w:t>Воспитывать чуткое отношение к самым близким людям – членам семьи</w:t>
            </w:r>
            <w:r w:rsidR="00E819B6" w:rsidRPr="003C0709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vMerge w:val="restart"/>
          </w:tcPr>
          <w:p w:rsidR="00B97B4B" w:rsidRPr="003C0709" w:rsidRDefault="00E26C37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Подготовка открыток бабушкам и дедушкам</w:t>
            </w:r>
          </w:p>
        </w:tc>
        <w:tc>
          <w:tcPr>
            <w:tcW w:w="1537" w:type="dxa"/>
          </w:tcPr>
          <w:p w:rsidR="00F41984" w:rsidRPr="003C0709" w:rsidRDefault="00B10377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>Голицына Н</w:t>
            </w:r>
            <w:r w:rsidR="00F41984" w:rsidRPr="003C0709">
              <w:rPr>
                <w:rFonts w:eastAsia="Calibri"/>
                <w:sz w:val="20"/>
                <w:szCs w:val="20"/>
                <w:lang w:eastAsia="en-US"/>
              </w:rPr>
              <w:t>.С. Конспекты компл – тем.</w:t>
            </w:r>
          </w:p>
          <w:p w:rsidR="00B10377" w:rsidRPr="003C0709" w:rsidRDefault="00B10377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 xml:space="preserve">занятий; стр – </w:t>
            </w:r>
            <w:r w:rsidR="00697832" w:rsidRPr="003C0709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Pr="003C0709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697832" w:rsidRPr="003C0709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  <w:p w:rsidR="00697832" w:rsidRPr="003C0709" w:rsidRDefault="00F41984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 xml:space="preserve">Дыбина О. В.«Ознакомление с предметным и </w:t>
            </w:r>
            <w:r w:rsidR="00697832" w:rsidRPr="003C0709">
              <w:rPr>
                <w:rFonts w:eastAsia="Calibri"/>
                <w:sz w:val="20"/>
                <w:szCs w:val="20"/>
                <w:lang w:eastAsia="en-US"/>
              </w:rPr>
              <w:t>социальным окружением» стр. 20</w:t>
            </w:r>
          </w:p>
          <w:p w:rsidR="00B97B4B" w:rsidRPr="003C0709" w:rsidRDefault="00F41984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 xml:space="preserve">Социокультурные </w:t>
            </w:r>
            <w:r w:rsidR="00B10377" w:rsidRPr="003C0709">
              <w:rPr>
                <w:rFonts w:eastAsia="Calibri"/>
                <w:sz w:val="20"/>
                <w:szCs w:val="20"/>
                <w:lang w:eastAsia="en-US"/>
              </w:rPr>
              <w:t>истоки «</w:t>
            </w:r>
            <w:r w:rsidR="00447E60" w:rsidRPr="003C0709">
              <w:rPr>
                <w:rFonts w:eastAsia="Calibri"/>
                <w:sz w:val="20"/>
                <w:szCs w:val="20"/>
                <w:lang w:eastAsia="en-US"/>
              </w:rPr>
              <w:t>Дру</w:t>
            </w:r>
            <w:r w:rsidR="00100A02" w:rsidRPr="003C0709">
              <w:rPr>
                <w:rFonts w:eastAsia="Calibri"/>
                <w:sz w:val="20"/>
                <w:szCs w:val="20"/>
                <w:lang w:eastAsia="en-US"/>
              </w:rPr>
              <w:t>жная семья. Книга 1. стр – 13</w:t>
            </w:r>
          </w:p>
        </w:tc>
      </w:tr>
      <w:tr w:rsidR="00DF5DB0" w:rsidRPr="00DF5DB0" w:rsidTr="00506B67">
        <w:trPr>
          <w:trHeight w:val="145"/>
        </w:trPr>
        <w:tc>
          <w:tcPr>
            <w:tcW w:w="2144" w:type="dxa"/>
          </w:tcPr>
          <w:p w:rsidR="00B97B4B" w:rsidRPr="003C0709" w:rsidRDefault="00B97B4B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>Познавательное развитие (ФЭМП)</w:t>
            </w:r>
          </w:p>
        </w:tc>
        <w:tc>
          <w:tcPr>
            <w:tcW w:w="1024" w:type="dxa"/>
          </w:tcPr>
          <w:p w:rsidR="00B97B4B" w:rsidRPr="003C0709" w:rsidRDefault="00766199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04.10</w:t>
            </w:r>
          </w:p>
        </w:tc>
        <w:tc>
          <w:tcPr>
            <w:tcW w:w="1320" w:type="dxa"/>
          </w:tcPr>
          <w:p w:rsidR="00B97B4B" w:rsidRPr="003C0709" w:rsidRDefault="00B97B4B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B97B4B" w:rsidRPr="003C0709" w:rsidRDefault="00D609F7" w:rsidP="00B407D0">
            <w:pPr>
              <w:outlineLvl w:val="4"/>
              <w:rPr>
                <w:bCs/>
                <w:sz w:val="20"/>
                <w:szCs w:val="20"/>
              </w:rPr>
            </w:pPr>
            <w:r w:rsidRPr="003C0709">
              <w:rPr>
                <w:bCs/>
                <w:sz w:val="20"/>
                <w:szCs w:val="20"/>
              </w:rPr>
              <w:t>«Сравни предметы»</w:t>
            </w:r>
          </w:p>
        </w:tc>
        <w:tc>
          <w:tcPr>
            <w:tcW w:w="6660" w:type="dxa"/>
          </w:tcPr>
          <w:p w:rsidR="00D609F7" w:rsidRPr="003C0709" w:rsidRDefault="00D609F7" w:rsidP="00B407D0">
            <w:pPr>
              <w:rPr>
                <w:sz w:val="20"/>
                <w:szCs w:val="20"/>
              </w:rPr>
            </w:pPr>
            <w:r w:rsidRPr="003C0709">
              <w:rPr>
                <w:sz w:val="20"/>
                <w:szCs w:val="20"/>
              </w:rPr>
              <w:t>Продолжать учить сравнивать две группы предметов, разных по форме, определяя их равенство и неравенство;</w:t>
            </w:r>
          </w:p>
          <w:p w:rsidR="00D609F7" w:rsidRPr="003C0709" w:rsidRDefault="00D609F7" w:rsidP="00B407D0">
            <w:pPr>
              <w:rPr>
                <w:sz w:val="20"/>
                <w:szCs w:val="20"/>
              </w:rPr>
            </w:pPr>
            <w:r w:rsidRPr="003C0709">
              <w:rPr>
                <w:sz w:val="20"/>
                <w:szCs w:val="20"/>
              </w:rPr>
              <w:t>Закреплять умение различать и называть плоские геометрические фигуры;</w:t>
            </w:r>
          </w:p>
          <w:p w:rsidR="00D609F7" w:rsidRPr="003C0709" w:rsidRDefault="00D609F7" w:rsidP="00B407D0">
            <w:pPr>
              <w:rPr>
                <w:sz w:val="20"/>
                <w:szCs w:val="20"/>
              </w:rPr>
            </w:pPr>
            <w:r w:rsidRPr="003C0709">
              <w:rPr>
                <w:sz w:val="20"/>
                <w:szCs w:val="20"/>
              </w:rPr>
              <w:t>Упражнять в сравнении двух предметов по высоте, обозначая результаты сравнения словами: высокий, низкий, выше, ниже.</w:t>
            </w:r>
          </w:p>
          <w:p w:rsidR="00B97B4B" w:rsidRPr="003C0709" w:rsidRDefault="00100A02" w:rsidP="00B407D0">
            <w:pPr>
              <w:rPr>
                <w:sz w:val="20"/>
                <w:szCs w:val="20"/>
              </w:rPr>
            </w:pPr>
            <w:r w:rsidRPr="003C0709">
              <w:rPr>
                <w:sz w:val="20"/>
                <w:szCs w:val="20"/>
              </w:rPr>
              <w:t xml:space="preserve">Воспитывать </w:t>
            </w:r>
            <w:r w:rsidR="00237412" w:rsidRPr="003C0709">
              <w:rPr>
                <w:sz w:val="20"/>
                <w:szCs w:val="20"/>
              </w:rPr>
              <w:t>самостоятельность, при выполнении работы</w:t>
            </w:r>
            <w:r w:rsidR="00E819B6" w:rsidRPr="003C0709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vMerge/>
          </w:tcPr>
          <w:p w:rsidR="00B97B4B" w:rsidRPr="003C0709" w:rsidRDefault="00B97B4B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B97B4B" w:rsidRPr="003C0709" w:rsidRDefault="00D609F7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 xml:space="preserve">Помараева И.А. Формирование элементарных математических представлений </w:t>
            </w:r>
            <w:r w:rsidRPr="003C0709">
              <w:rPr>
                <w:rFonts w:eastAsia="Calibri"/>
                <w:sz w:val="20"/>
                <w:szCs w:val="20"/>
                <w:lang w:eastAsia="en-US"/>
              </w:rPr>
              <w:br/>
              <w:t>стр - 15</w:t>
            </w:r>
          </w:p>
        </w:tc>
      </w:tr>
      <w:tr w:rsidR="00DF5DB0" w:rsidRPr="00DF5DB0" w:rsidTr="00506B67">
        <w:trPr>
          <w:trHeight w:val="145"/>
        </w:trPr>
        <w:tc>
          <w:tcPr>
            <w:tcW w:w="2144" w:type="dxa"/>
          </w:tcPr>
          <w:p w:rsidR="00B97B4B" w:rsidRPr="00F82DCE" w:rsidRDefault="000457E3" w:rsidP="00541F54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 xml:space="preserve">Художественно – </w:t>
            </w:r>
            <w:r w:rsidRPr="00541F54">
              <w:rPr>
                <w:rFonts w:eastAsia="Calibri"/>
                <w:sz w:val="20"/>
                <w:szCs w:val="20"/>
                <w:lang w:eastAsia="en-US"/>
              </w:rPr>
              <w:t xml:space="preserve">эстетическое развитие </w:t>
            </w:r>
            <w:r w:rsidR="007C3CC3"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="00F82DCE" w:rsidRPr="00541F54">
              <w:rPr>
                <w:rFonts w:eastAsia="Calibri"/>
                <w:sz w:val="20"/>
                <w:szCs w:val="20"/>
                <w:lang w:eastAsia="en-US"/>
              </w:rPr>
              <w:t>Аппликация</w:t>
            </w:r>
            <w:r w:rsidR="007C3CC3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24" w:type="dxa"/>
          </w:tcPr>
          <w:p w:rsidR="00B97B4B" w:rsidRPr="003C0709" w:rsidRDefault="00766199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05.10</w:t>
            </w:r>
          </w:p>
        </w:tc>
        <w:tc>
          <w:tcPr>
            <w:tcW w:w="1320" w:type="dxa"/>
          </w:tcPr>
          <w:p w:rsidR="00B97B4B" w:rsidRPr="003C0709" w:rsidRDefault="00B97B4B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0457E3" w:rsidRPr="003C0709" w:rsidRDefault="00541F54" w:rsidP="000457E3">
            <w:pPr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«Ветка рябины»</w:t>
            </w:r>
          </w:p>
          <w:p w:rsidR="00B97B4B" w:rsidRPr="003C0709" w:rsidRDefault="00B97B4B" w:rsidP="00B407D0">
            <w:pPr>
              <w:outlineLvl w:val="4"/>
              <w:rPr>
                <w:bCs/>
                <w:sz w:val="20"/>
                <w:szCs w:val="20"/>
              </w:rPr>
            </w:pPr>
          </w:p>
        </w:tc>
        <w:tc>
          <w:tcPr>
            <w:tcW w:w="6660" w:type="dxa"/>
          </w:tcPr>
          <w:p w:rsidR="005F0142" w:rsidRPr="00D66564" w:rsidRDefault="00541F54" w:rsidP="00025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Развивать мелкую моторику рук. Учить разрывать салфетку на кусочки, сминать каждый маленький кусок в комочек и наклеивать в заданном месте на лист бумаги. Учить понимать и анализировать содержание стихотворения</w:t>
            </w:r>
          </w:p>
        </w:tc>
        <w:tc>
          <w:tcPr>
            <w:tcW w:w="1440" w:type="dxa"/>
            <w:vMerge/>
          </w:tcPr>
          <w:p w:rsidR="00B97B4B" w:rsidRPr="003C0709" w:rsidRDefault="00B97B4B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B97B4B" w:rsidRPr="003C0709" w:rsidRDefault="00541F54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Колдина Д.Н. Аппликация с детьми 4-5 лет. стр - 14</w:t>
            </w:r>
          </w:p>
        </w:tc>
      </w:tr>
      <w:tr w:rsidR="00DF5DB0" w:rsidRPr="00DF5DB0" w:rsidTr="00506B67">
        <w:trPr>
          <w:trHeight w:val="145"/>
        </w:trPr>
        <w:tc>
          <w:tcPr>
            <w:tcW w:w="2144" w:type="dxa"/>
          </w:tcPr>
          <w:p w:rsidR="00B97B4B" w:rsidRPr="003C0709" w:rsidRDefault="000457E3" w:rsidP="000457E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>Речевое развитие (развитие речи)</w:t>
            </w:r>
          </w:p>
        </w:tc>
        <w:tc>
          <w:tcPr>
            <w:tcW w:w="1024" w:type="dxa"/>
          </w:tcPr>
          <w:p w:rsidR="00B97B4B" w:rsidRPr="003C0709" w:rsidRDefault="00766199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1320" w:type="dxa"/>
          </w:tcPr>
          <w:p w:rsidR="00B97B4B" w:rsidRPr="003C0709" w:rsidRDefault="00B97B4B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B97B4B" w:rsidRPr="003C0709" w:rsidRDefault="00ED2B9A" w:rsidP="00ED2B9A">
            <w:pPr>
              <w:outlineLvl w:val="4"/>
              <w:rPr>
                <w:bCs/>
                <w:sz w:val="20"/>
                <w:szCs w:val="20"/>
              </w:rPr>
            </w:pPr>
            <w:r w:rsidRPr="003C0709">
              <w:rPr>
                <w:bCs/>
                <w:sz w:val="20"/>
                <w:szCs w:val="20"/>
              </w:rPr>
              <w:t>Чтение стихотворений об осени. Составление рассказов – описание игрушек.</w:t>
            </w:r>
          </w:p>
        </w:tc>
        <w:tc>
          <w:tcPr>
            <w:tcW w:w="6660" w:type="dxa"/>
          </w:tcPr>
          <w:p w:rsidR="00ED2B9A" w:rsidRPr="003C0709" w:rsidRDefault="00ED2B9A" w:rsidP="00ED2B9A">
            <w:pPr>
              <w:rPr>
                <w:sz w:val="20"/>
                <w:szCs w:val="20"/>
              </w:rPr>
            </w:pPr>
            <w:r w:rsidRPr="003C0709">
              <w:rPr>
                <w:sz w:val="20"/>
                <w:szCs w:val="20"/>
              </w:rPr>
              <w:t>Приобщать детей к восприятию поэтической речи;</w:t>
            </w:r>
            <w:r w:rsidRPr="003C0709">
              <w:rPr>
                <w:sz w:val="20"/>
                <w:szCs w:val="20"/>
              </w:rPr>
              <w:br/>
              <w:t>Продолжать учить рассказывать об игрушке по определенному плану (по подражанию педагога);</w:t>
            </w:r>
            <w:r w:rsidRPr="003C0709">
              <w:rPr>
                <w:sz w:val="20"/>
                <w:szCs w:val="20"/>
              </w:rPr>
              <w:br/>
              <w:t>Активизировать слова, обозначающие действия и состояние (глаголы), учить согласовывать прилагательные  с существительными в роде и числе.</w:t>
            </w:r>
          </w:p>
          <w:p w:rsidR="00ED2B9A" w:rsidRPr="002F53D2" w:rsidRDefault="00ED2B9A" w:rsidP="00ED2B9A">
            <w:pPr>
              <w:rPr>
                <w:sz w:val="20"/>
                <w:szCs w:val="20"/>
              </w:rPr>
            </w:pPr>
            <w:r w:rsidRPr="003C0709">
              <w:rPr>
                <w:color w:val="000000"/>
                <w:sz w:val="20"/>
                <w:szCs w:val="20"/>
              </w:rPr>
              <w:t>Воспитывать бережное и ответственное отношение к природе.</w:t>
            </w:r>
          </w:p>
          <w:p w:rsidR="000B2CE7" w:rsidRPr="002F53D2" w:rsidRDefault="000B2CE7" w:rsidP="00B407D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B97B4B" w:rsidRPr="003C0709" w:rsidRDefault="00B97B4B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ED2B9A" w:rsidRPr="003C0709" w:rsidRDefault="00ED2B9A" w:rsidP="00ED2B9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>Гербова В.В.</w:t>
            </w:r>
            <w:r w:rsidRPr="003C0709">
              <w:rPr>
                <w:rFonts w:eastAsiaTheme="minorHAnsi"/>
                <w:sz w:val="20"/>
                <w:szCs w:val="20"/>
                <w:lang w:eastAsia="en-US"/>
              </w:rPr>
              <w:t xml:space="preserve"> Развитие речи в детском саду</w:t>
            </w:r>
          </w:p>
          <w:p w:rsidR="00B97B4B" w:rsidRPr="003C0709" w:rsidRDefault="00ED2B9A" w:rsidP="00320F6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Theme="minorHAnsi"/>
                <w:sz w:val="20"/>
                <w:szCs w:val="20"/>
                <w:lang w:eastAsia="en-US"/>
              </w:rPr>
              <w:t>Стр-34</w:t>
            </w:r>
            <w:r w:rsidRPr="003C0709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3C0709">
              <w:rPr>
                <w:rFonts w:eastAsia="Calibri"/>
                <w:sz w:val="20"/>
                <w:szCs w:val="20"/>
                <w:lang w:eastAsia="en-US"/>
              </w:rPr>
              <w:t>Ушакова О.С. Развитие речи детей 3- 5 лет.</w:t>
            </w:r>
            <w:r w:rsidRPr="003C0709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3C0709">
              <w:rPr>
                <w:rFonts w:eastAsia="Calibri"/>
                <w:sz w:val="20"/>
                <w:szCs w:val="20"/>
                <w:lang w:eastAsia="en-US"/>
              </w:rPr>
              <w:lastRenderedPageBreak/>
              <w:t>стр-106</w:t>
            </w:r>
          </w:p>
        </w:tc>
      </w:tr>
      <w:tr w:rsidR="00DF5DB0" w:rsidRPr="00DF5DB0" w:rsidTr="00506B67">
        <w:trPr>
          <w:trHeight w:val="145"/>
        </w:trPr>
        <w:tc>
          <w:tcPr>
            <w:tcW w:w="2144" w:type="dxa"/>
          </w:tcPr>
          <w:p w:rsidR="00B97B4B" w:rsidRPr="003C0709" w:rsidRDefault="00B97B4B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lastRenderedPageBreak/>
              <w:t>Художественно – эстетическое развитие. / Рисование</w:t>
            </w:r>
          </w:p>
        </w:tc>
        <w:tc>
          <w:tcPr>
            <w:tcW w:w="1024" w:type="dxa"/>
          </w:tcPr>
          <w:p w:rsidR="00B97B4B" w:rsidRPr="003C0709" w:rsidRDefault="00766199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1320" w:type="dxa"/>
          </w:tcPr>
          <w:p w:rsidR="00B97B4B" w:rsidRPr="003C0709" w:rsidRDefault="00B97B4B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8F59B8" w:rsidRPr="00DF5DB0" w:rsidRDefault="008F59B8" w:rsidP="008F59B8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bCs/>
                <w:sz w:val="20"/>
                <w:szCs w:val="20"/>
              </w:rPr>
              <w:t>«Развесистое дерево»</w:t>
            </w:r>
          </w:p>
          <w:p w:rsidR="008F59B8" w:rsidRPr="00DF5DB0" w:rsidRDefault="008F59B8" w:rsidP="008F59B8">
            <w:pPr>
              <w:outlineLvl w:val="4"/>
              <w:rPr>
                <w:bCs/>
                <w:sz w:val="20"/>
                <w:szCs w:val="20"/>
              </w:rPr>
            </w:pPr>
          </w:p>
          <w:p w:rsidR="00B97B4B" w:rsidRPr="003C0709" w:rsidRDefault="00B97B4B" w:rsidP="00B407D0">
            <w:pPr>
              <w:outlineLvl w:val="4"/>
              <w:rPr>
                <w:bCs/>
                <w:sz w:val="20"/>
                <w:szCs w:val="20"/>
              </w:rPr>
            </w:pPr>
          </w:p>
        </w:tc>
        <w:tc>
          <w:tcPr>
            <w:tcW w:w="6660" w:type="dxa"/>
          </w:tcPr>
          <w:p w:rsidR="008F59B8" w:rsidRDefault="008F59B8" w:rsidP="008F59B8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Учить детей использовать разный нажим карандаша для изображения дерева с толстыми и тонкими ветками. Развивать образное восприятие, воображение, творчество.</w:t>
            </w:r>
          </w:p>
          <w:p w:rsidR="008F59B8" w:rsidRDefault="008F59B8" w:rsidP="008F5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знание о строении дерева (ствол, ветки)</w:t>
            </w:r>
          </w:p>
          <w:p w:rsidR="008F59B8" w:rsidRDefault="008F59B8" w:rsidP="008F59B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</w:t>
            </w:r>
            <w:r w:rsidRPr="006E61E9"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любовь и бережное отношение к природе родного края.</w:t>
            </w:r>
          </w:p>
          <w:p w:rsidR="001F0B92" w:rsidRPr="003C0709" w:rsidRDefault="001F0B92" w:rsidP="008F59B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B97B4B" w:rsidRPr="003C0709" w:rsidRDefault="00B97B4B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B97B4B" w:rsidRPr="003C0709" w:rsidRDefault="008F59B8" w:rsidP="008F59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Комарова Т.С.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 Изобразительная деятельность в детском саду.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br/>
              <w:t>Стр – 52</w:t>
            </w:r>
          </w:p>
        </w:tc>
      </w:tr>
      <w:tr w:rsidR="00DF5DB0" w:rsidRPr="00DF5DB0" w:rsidTr="00506B67">
        <w:trPr>
          <w:trHeight w:val="145"/>
        </w:trPr>
        <w:tc>
          <w:tcPr>
            <w:tcW w:w="15848" w:type="dxa"/>
            <w:gridSpan w:val="7"/>
          </w:tcPr>
          <w:p w:rsidR="00173B20" w:rsidRPr="003C0709" w:rsidRDefault="00173B20" w:rsidP="00B407D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173B20" w:rsidRPr="003C0709" w:rsidRDefault="00763CC8" w:rsidP="00F419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b/>
                <w:sz w:val="20"/>
                <w:szCs w:val="20"/>
                <w:lang w:eastAsia="en-US"/>
              </w:rPr>
              <w:t>2 н</w:t>
            </w:r>
            <w:r w:rsidR="00AF3E64" w:rsidRPr="003C0709">
              <w:rPr>
                <w:rFonts w:eastAsia="Calibri"/>
                <w:b/>
                <w:sz w:val="20"/>
                <w:szCs w:val="20"/>
                <w:lang w:eastAsia="en-US"/>
              </w:rPr>
              <w:t>еделя</w:t>
            </w:r>
            <w:r w:rsidR="00DD3946">
              <w:rPr>
                <w:rFonts w:eastAsia="Calibri"/>
                <w:b/>
                <w:sz w:val="20"/>
                <w:szCs w:val="20"/>
                <w:lang w:eastAsia="en-US"/>
              </w:rPr>
              <w:t xml:space="preserve"> «Осенний  калейдоскоп» (10 - 14</w:t>
            </w:r>
            <w:r w:rsidR="00F41984" w:rsidRPr="003C0709">
              <w:rPr>
                <w:rFonts w:eastAsia="Calibri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DF5DB0" w:rsidRPr="00DF5DB0" w:rsidTr="00506B67">
        <w:trPr>
          <w:trHeight w:val="145"/>
        </w:trPr>
        <w:tc>
          <w:tcPr>
            <w:tcW w:w="2144" w:type="dxa"/>
          </w:tcPr>
          <w:p w:rsidR="00763CC8" w:rsidRPr="003C0709" w:rsidRDefault="00763CC8" w:rsidP="00B407D0">
            <w:pPr>
              <w:rPr>
                <w:sz w:val="20"/>
                <w:szCs w:val="20"/>
              </w:rPr>
            </w:pPr>
            <w:r w:rsidRPr="003C0709">
              <w:rPr>
                <w:sz w:val="20"/>
                <w:szCs w:val="20"/>
              </w:rPr>
              <w:t>Познавательное развитие (Ознакомление с миром природы, приобщение к социокультурным ценностям)</w:t>
            </w:r>
          </w:p>
          <w:p w:rsidR="00C33B21" w:rsidRPr="003C0709" w:rsidRDefault="00C33B21" w:rsidP="00B407D0">
            <w:pPr>
              <w:rPr>
                <w:sz w:val="20"/>
                <w:szCs w:val="20"/>
              </w:rPr>
            </w:pPr>
            <w:r w:rsidRPr="003C0709">
              <w:rPr>
                <w:sz w:val="20"/>
                <w:szCs w:val="20"/>
              </w:rPr>
              <w:t>/Социально-коммуникативное развитие (социализация)</w:t>
            </w:r>
          </w:p>
          <w:p w:rsidR="00B10377" w:rsidRPr="003C0709" w:rsidRDefault="00B10377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sz w:val="20"/>
                <w:szCs w:val="20"/>
              </w:rPr>
              <w:t>/Социокультурные истоки//</w:t>
            </w:r>
          </w:p>
        </w:tc>
        <w:tc>
          <w:tcPr>
            <w:tcW w:w="1024" w:type="dxa"/>
            <w:tcBorders>
              <w:top w:val="nil"/>
            </w:tcBorders>
          </w:tcPr>
          <w:p w:rsidR="00763CC8" w:rsidRPr="003C0709" w:rsidRDefault="00DD3946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  <w:r w:rsidR="00BB2F5B" w:rsidRPr="003C0709">
              <w:rPr>
                <w:rFonts w:eastAsia="Calibri"/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1320" w:type="dxa"/>
            <w:tcBorders>
              <w:top w:val="nil"/>
            </w:tcBorders>
          </w:tcPr>
          <w:p w:rsidR="00763CC8" w:rsidRPr="003C0709" w:rsidRDefault="00763CC8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B10377" w:rsidRPr="003C0709" w:rsidRDefault="00B10377" w:rsidP="00B407D0">
            <w:pPr>
              <w:shd w:val="clear" w:color="auto" w:fill="FFFFFF"/>
              <w:outlineLvl w:val="3"/>
              <w:rPr>
                <w:rFonts w:eastAsiaTheme="minorHAnsi"/>
                <w:sz w:val="20"/>
                <w:szCs w:val="20"/>
                <w:lang w:eastAsia="en-US"/>
              </w:rPr>
            </w:pPr>
            <w:r w:rsidRPr="003C0709">
              <w:rPr>
                <w:rFonts w:eastAsiaTheme="minorHAnsi"/>
                <w:sz w:val="20"/>
                <w:szCs w:val="20"/>
                <w:lang w:eastAsia="en-US"/>
              </w:rPr>
              <w:t>«Поможем бабушке собрать урожай»</w:t>
            </w:r>
          </w:p>
          <w:p w:rsidR="00E4585A" w:rsidRPr="003C0709" w:rsidRDefault="00E4585A" w:rsidP="00B407D0">
            <w:pPr>
              <w:shd w:val="clear" w:color="auto" w:fill="FFFFFF"/>
              <w:outlineLvl w:val="3"/>
              <w:rPr>
                <w:rFonts w:eastAsiaTheme="minorHAnsi"/>
                <w:sz w:val="20"/>
                <w:szCs w:val="20"/>
                <w:lang w:eastAsia="en-US"/>
              </w:rPr>
            </w:pPr>
            <w:r w:rsidRPr="003C0709">
              <w:rPr>
                <w:rFonts w:eastAsiaTheme="minorHAnsi"/>
                <w:sz w:val="20"/>
                <w:szCs w:val="20"/>
                <w:lang w:eastAsia="en-US"/>
              </w:rPr>
              <w:t>Игровая ситуация «Соберем овощи».</w:t>
            </w:r>
          </w:p>
          <w:p w:rsidR="00447E60" w:rsidRPr="003C0709" w:rsidRDefault="00447E60" w:rsidP="00B407D0">
            <w:pPr>
              <w:shd w:val="clear" w:color="auto" w:fill="FFFFFF"/>
              <w:outlineLvl w:val="3"/>
              <w:rPr>
                <w:bCs/>
                <w:sz w:val="20"/>
                <w:szCs w:val="20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>Игра -инсценировка «Из-за леса, из-за гор, едет дедушка Егор».</w:t>
            </w:r>
          </w:p>
          <w:p w:rsidR="001F0B92" w:rsidRPr="003C0709" w:rsidRDefault="001F0B92" w:rsidP="00B407D0">
            <w:pPr>
              <w:outlineLvl w:val="4"/>
              <w:rPr>
                <w:bCs/>
                <w:sz w:val="20"/>
                <w:szCs w:val="20"/>
              </w:rPr>
            </w:pPr>
          </w:p>
        </w:tc>
        <w:tc>
          <w:tcPr>
            <w:tcW w:w="6660" w:type="dxa"/>
          </w:tcPr>
          <w:p w:rsidR="000F7778" w:rsidRPr="003C0709" w:rsidRDefault="000F7778" w:rsidP="00B407D0">
            <w:pPr>
              <w:ind w:right="3"/>
              <w:rPr>
                <w:rFonts w:eastAsiaTheme="minorHAnsi"/>
                <w:sz w:val="20"/>
                <w:szCs w:val="20"/>
                <w:lang w:eastAsia="en-US"/>
              </w:rPr>
            </w:pPr>
            <w:r w:rsidRPr="003C0709">
              <w:rPr>
                <w:rFonts w:eastAsiaTheme="minorHAnsi"/>
                <w:sz w:val="20"/>
                <w:szCs w:val="20"/>
                <w:lang w:eastAsia="en-US"/>
              </w:rPr>
              <w:t xml:space="preserve">Закреплять знания о сезонных изменениях в природе. </w:t>
            </w:r>
          </w:p>
          <w:p w:rsidR="00B10377" w:rsidRPr="003C0709" w:rsidRDefault="00B10377" w:rsidP="00B407D0">
            <w:pPr>
              <w:ind w:right="3"/>
              <w:rPr>
                <w:rFonts w:eastAsiaTheme="minorHAnsi"/>
                <w:sz w:val="20"/>
                <w:szCs w:val="20"/>
                <w:lang w:eastAsia="en-US"/>
              </w:rPr>
            </w:pPr>
            <w:r w:rsidRPr="003C0709">
              <w:rPr>
                <w:rFonts w:eastAsiaTheme="minorHAnsi"/>
                <w:sz w:val="20"/>
                <w:szCs w:val="20"/>
                <w:lang w:eastAsia="en-US"/>
              </w:rPr>
              <w:t xml:space="preserve">Расширять представления детей об овощах, фруктах и грибах (внешний вид, вкус), </w:t>
            </w:r>
            <w:r w:rsidR="000F7778" w:rsidRPr="003C0709">
              <w:rPr>
                <w:rFonts w:eastAsiaTheme="minorHAnsi"/>
                <w:sz w:val="20"/>
                <w:szCs w:val="20"/>
                <w:lang w:eastAsia="en-US"/>
              </w:rPr>
              <w:t>Дать представление о пользе природных витаминов.</w:t>
            </w:r>
          </w:p>
          <w:p w:rsidR="00447E60" w:rsidRPr="003C0709" w:rsidRDefault="00447E60" w:rsidP="00B407D0">
            <w:pPr>
              <w:ind w:right="3"/>
              <w:rPr>
                <w:rFonts w:eastAsiaTheme="minorHAnsi"/>
                <w:sz w:val="20"/>
                <w:szCs w:val="20"/>
                <w:lang w:eastAsia="en-US"/>
              </w:rPr>
            </w:pPr>
            <w:r w:rsidRPr="003C0709">
              <w:rPr>
                <w:rFonts w:eastAsiaTheme="minorHAnsi"/>
                <w:sz w:val="20"/>
                <w:szCs w:val="20"/>
                <w:lang w:eastAsia="en-US"/>
              </w:rPr>
              <w:t>Упражнять в умении проговаривать слова совместно с воспитателем.</w:t>
            </w:r>
          </w:p>
          <w:p w:rsidR="00447E60" w:rsidRPr="002F53D2" w:rsidRDefault="00B10377" w:rsidP="00F4198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70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F41984" w:rsidRPr="003C07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Воспитывать </w:t>
            </w:r>
            <w:r w:rsidR="00F41984" w:rsidRPr="003C0709">
              <w:rPr>
                <w:rFonts w:eastAsia="Calibri"/>
                <w:color w:val="111111"/>
                <w:sz w:val="20"/>
                <w:szCs w:val="20"/>
                <w:shd w:val="clear" w:color="auto" w:fill="FFFFFF"/>
                <w:lang w:eastAsia="en-US"/>
              </w:rPr>
              <w:t>любовь  и бережное отношение к природе.</w:t>
            </w:r>
          </w:p>
        </w:tc>
        <w:tc>
          <w:tcPr>
            <w:tcW w:w="1440" w:type="dxa"/>
          </w:tcPr>
          <w:p w:rsidR="00763CC8" w:rsidRPr="003C0709" w:rsidRDefault="00BA781B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Викторина «Овощи и фрукты»</w:t>
            </w:r>
          </w:p>
        </w:tc>
        <w:tc>
          <w:tcPr>
            <w:tcW w:w="1537" w:type="dxa"/>
          </w:tcPr>
          <w:p w:rsidR="0087060A" w:rsidRPr="003C0709" w:rsidRDefault="000F7778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>Голицына Н. С. Конспекты комплексно-тематических занятий</w:t>
            </w:r>
            <w:r w:rsidR="0087060A" w:rsidRPr="003C0709">
              <w:rPr>
                <w:rFonts w:eastAsia="Calibri"/>
                <w:sz w:val="20"/>
                <w:szCs w:val="20"/>
                <w:lang w:eastAsia="en-US"/>
              </w:rPr>
              <w:t xml:space="preserve"> стр. 36.</w:t>
            </w:r>
          </w:p>
          <w:p w:rsidR="00447E60" w:rsidRPr="003C0709" w:rsidRDefault="00B10377" w:rsidP="00B407D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>Соломенникова О.А.</w:t>
            </w:r>
            <w:r w:rsidRPr="003C0709">
              <w:rPr>
                <w:rFonts w:eastAsiaTheme="minorHAnsi"/>
                <w:sz w:val="20"/>
                <w:szCs w:val="20"/>
                <w:lang w:eastAsia="en-US"/>
              </w:rPr>
              <w:t xml:space="preserve"> Оз</w:t>
            </w:r>
            <w:r w:rsidR="00F41984" w:rsidRPr="003C0709">
              <w:rPr>
                <w:rFonts w:eastAsiaTheme="minorHAnsi"/>
                <w:sz w:val="20"/>
                <w:szCs w:val="20"/>
                <w:lang w:eastAsia="en-US"/>
              </w:rPr>
              <w:t>накомление с природой в д/саду.</w:t>
            </w:r>
            <w:r w:rsidR="00F41984" w:rsidRPr="003C0709">
              <w:rPr>
                <w:rFonts w:eastAsia="Calibri"/>
                <w:sz w:val="20"/>
                <w:szCs w:val="20"/>
                <w:lang w:eastAsia="en-US"/>
              </w:rPr>
              <w:t>стр</w:t>
            </w:r>
            <w:r w:rsidRPr="003C0709">
              <w:rPr>
                <w:rFonts w:eastAsia="Calibri"/>
                <w:sz w:val="20"/>
                <w:szCs w:val="20"/>
                <w:lang w:eastAsia="en-US"/>
              </w:rPr>
              <w:t>28</w:t>
            </w:r>
          </w:p>
          <w:p w:rsidR="00447E60" w:rsidRPr="003C0709" w:rsidRDefault="00447E6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>Социокультурные истоки «Дружная семья. Книга 1. стр – 14</w:t>
            </w:r>
          </w:p>
        </w:tc>
      </w:tr>
      <w:tr w:rsidR="00DF5DB0" w:rsidRPr="00DF5DB0" w:rsidTr="00506B67">
        <w:trPr>
          <w:trHeight w:val="145"/>
        </w:trPr>
        <w:tc>
          <w:tcPr>
            <w:tcW w:w="2144" w:type="dxa"/>
          </w:tcPr>
          <w:p w:rsidR="0066384A" w:rsidRPr="003C0709" w:rsidRDefault="0066384A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>Познавательное развитие (ФЭМП)</w:t>
            </w:r>
          </w:p>
        </w:tc>
        <w:tc>
          <w:tcPr>
            <w:tcW w:w="1024" w:type="dxa"/>
          </w:tcPr>
          <w:p w:rsidR="0066384A" w:rsidRPr="003C0709" w:rsidRDefault="00DD3946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  <w:r w:rsidR="0066384A" w:rsidRPr="003C0709">
              <w:rPr>
                <w:rFonts w:eastAsia="Calibri"/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1320" w:type="dxa"/>
          </w:tcPr>
          <w:p w:rsidR="0066384A" w:rsidRPr="003C0709" w:rsidRDefault="0066384A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66384A" w:rsidRPr="003C0709" w:rsidRDefault="0066384A" w:rsidP="00B407D0">
            <w:pPr>
              <w:outlineLvl w:val="4"/>
              <w:rPr>
                <w:bCs/>
                <w:sz w:val="20"/>
                <w:szCs w:val="20"/>
              </w:rPr>
            </w:pPr>
            <w:r w:rsidRPr="003C0709">
              <w:rPr>
                <w:bCs/>
                <w:sz w:val="20"/>
                <w:szCs w:val="20"/>
              </w:rPr>
              <w:t>«Сосчитай предметы».</w:t>
            </w:r>
          </w:p>
        </w:tc>
        <w:tc>
          <w:tcPr>
            <w:tcW w:w="6660" w:type="dxa"/>
          </w:tcPr>
          <w:p w:rsidR="0066384A" w:rsidRPr="003C0709" w:rsidRDefault="0066384A" w:rsidP="00B407D0">
            <w:pPr>
              <w:rPr>
                <w:sz w:val="20"/>
                <w:szCs w:val="20"/>
              </w:rPr>
            </w:pPr>
            <w:r w:rsidRPr="003C0709">
              <w:rPr>
                <w:sz w:val="20"/>
                <w:szCs w:val="20"/>
              </w:rPr>
              <w:t>Учить понимать значение числа, полученного в результате счета предметов в пределах 3; отвечать на вопрос «Сколько?»;</w:t>
            </w:r>
          </w:p>
          <w:p w:rsidR="0066384A" w:rsidRPr="003C0709" w:rsidRDefault="0066384A" w:rsidP="00B407D0">
            <w:pPr>
              <w:rPr>
                <w:sz w:val="20"/>
                <w:szCs w:val="20"/>
              </w:rPr>
            </w:pPr>
            <w:r w:rsidRPr="003C0709">
              <w:rPr>
                <w:sz w:val="20"/>
                <w:szCs w:val="20"/>
              </w:rPr>
              <w:t>Упражнять в умении определять геометрические фигуры;</w:t>
            </w:r>
          </w:p>
          <w:p w:rsidR="0066384A" w:rsidRPr="003C0709" w:rsidRDefault="0066384A" w:rsidP="00B407D0">
            <w:pPr>
              <w:rPr>
                <w:sz w:val="20"/>
                <w:szCs w:val="20"/>
              </w:rPr>
            </w:pPr>
            <w:r w:rsidRPr="003C0709">
              <w:rPr>
                <w:sz w:val="20"/>
                <w:szCs w:val="20"/>
              </w:rPr>
              <w:t>Закреплять умение различать левую и правую руки, определять пространственные направления и обозначать их словами: налево, направо, слева, справа.</w:t>
            </w:r>
          </w:p>
          <w:p w:rsidR="00100A02" w:rsidRPr="003C0709" w:rsidRDefault="003C0709" w:rsidP="00B407D0">
            <w:pPr>
              <w:rPr>
                <w:sz w:val="20"/>
                <w:szCs w:val="20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>Воспитывать умение понимать учебную задачу и выполнять ее.</w:t>
            </w:r>
          </w:p>
        </w:tc>
        <w:tc>
          <w:tcPr>
            <w:tcW w:w="1440" w:type="dxa"/>
            <w:vMerge w:val="restart"/>
            <w:tcBorders>
              <w:top w:val="nil"/>
            </w:tcBorders>
          </w:tcPr>
          <w:p w:rsidR="0066384A" w:rsidRPr="003C0709" w:rsidRDefault="0066384A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1F0B92" w:rsidRPr="003C0709" w:rsidRDefault="0066384A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 xml:space="preserve">Помараева И.А. Формирование элементарных математических представлений </w:t>
            </w:r>
            <w:r w:rsidRPr="003C0709">
              <w:rPr>
                <w:rFonts w:eastAsia="Calibri"/>
                <w:sz w:val="20"/>
                <w:szCs w:val="20"/>
                <w:lang w:eastAsia="en-US"/>
              </w:rPr>
              <w:br/>
              <w:t xml:space="preserve">стр </w:t>
            </w:r>
            <w:r w:rsidR="001F0B92" w:rsidRPr="003C0709">
              <w:rPr>
                <w:rFonts w:eastAsia="Calibri"/>
                <w:sz w:val="20"/>
                <w:szCs w:val="20"/>
                <w:lang w:eastAsia="en-US"/>
              </w:rPr>
              <w:t>–</w:t>
            </w:r>
            <w:r w:rsidRPr="003C0709">
              <w:rPr>
                <w:rFonts w:eastAsia="Calibri"/>
                <w:sz w:val="20"/>
                <w:szCs w:val="20"/>
                <w:lang w:eastAsia="en-US"/>
              </w:rPr>
              <w:t xml:space="preserve"> 17</w:t>
            </w:r>
          </w:p>
        </w:tc>
      </w:tr>
      <w:tr w:rsidR="00DF5DB0" w:rsidRPr="00DF5DB0" w:rsidTr="00506B67">
        <w:trPr>
          <w:trHeight w:val="145"/>
        </w:trPr>
        <w:tc>
          <w:tcPr>
            <w:tcW w:w="2144" w:type="dxa"/>
          </w:tcPr>
          <w:p w:rsidR="0066384A" w:rsidRPr="003C0709" w:rsidRDefault="00366FF1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>Художественно – эстетическое развитие (Лепка)</w:t>
            </w:r>
          </w:p>
        </w:tc>
        <w:tc>
          <w:tcPr>
            <w:tcW w:w="1024" w:type="dxa"/>
          </w:tcPr>
          <w:p w:rsidR="0066384A" w:rsidRPr="003C0709" w:rsidRDefault="00DD3946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  <w:r w:rsidR="0066384A" w:rsidRPr="003C0709">
              <w:rPr>
                <w:rFonts w:eastAsia="Calibri"/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1320" w:type="dxa"/>
          </w:tcPr>
          <w:p w:rsidR="0066384A" w:rsidRPr="003C0709" w:rsidRDefault="0066384A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66384A" w:rsidRPr="003C0709" w:rsidRDefault="00D73349" w:rsidP="00B407D0">
            <w:pPr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«Грибы»</w:t>
            </w:r>
          </w:p>
        </w:tc>
        <w:tc>
          <w:tcPr>
            <w:tcW w:w="6660" w:type="dxa"/>
          </w:tcPr>
          <w:p w:rsidR="003A36CD" w:rsidRPr="00691BCB" w:rsidRDefault="00D73349" w:rsidP="00B40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Закреплять умение детей лепить знакомые предметы, используя усвоенные ранее приемы лепки. Подводить к образной оценке работ.</w:t>
            </w:r>
          </w:p>
        </w:tc>
        <w:tc>
          <w:tcPr>
            <w:tcW w:w="1440" w:type="dxa"/>
            <w:vMerge/>
          </w:tcPr>
          <w:p w:rsidR="0066384A" w:rsidRPr="003C0709" w:rsidRDefault="0066384A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66384A" w:rsidRPr="003C0709" w:rsidRDefault="00D73349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Комарова Т.С. Изобразительная деятельность в детском саду. Стр - 32</w:t>
            </w:r>
          </w:p>
        </w:tc>
      </w:tr>
      <w:tr w:rsidR="00DF5DB0" w:rsidRPr="00DF5DB0" w:rsidTr="00506B67">
        <w:trPr>
          <w:trHeight w:val="145"/>
        </w:trPr>
        <w:tc>
          <w:tcPr>
            <w:tcW w:w="2144" w:type="dxa"/>
          </w:tcPr>
          <w:p w:rsidR="0066384A" w:rsidRPr="003C0709" w:rsidRDefault="00366FF1" w:rsidP="00366F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>Речевое развитие (развитие речи)</w:t>
            </w:r>
          </w:p>
        </w:tc>
        <w:tc>
          <w:tcPr>
            <w:tcW w:w="1024" w:type="dxa"/>
          </w:tcPr>
          <w:p w:rsidR="0066384A" w:rsidRPr="003C0709" w:rsidRDefault="00DD3946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  <w:r w:rsidR="0066384A" w:rsidRPr="003C0709">
              <w:rPr>
                <w:rFonts w:eastAsia="Calibri"/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1320" w:type="dxa"/>
          </w:tcPr>
          <w:p w:rsidR="0066384A" w:rsidRPr="003C0709" w:rsidRDefault="0066384A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66384A" w:rsidRPr="003C0709" w:rsidRDefault="00ED2B9A" w:rsidP="00ED2B9A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bCs/>
                <w:sz w:val="20"/>
                <w:szCs w:val="20"/>
              </w:rPr>
              <w:t xml:space="preserve">Рассказывание по картине «Собака со </w:t>
            </w:r>
            <w:r w:rsidRPr="00DF5DB0">
              <w:rPr>
                <w:bCs/>
                <w:sz w:val="20"/>
                <w:szCs w:val="20"/>
              </w:rPr>
              <w:lastRenderedPageBreak/>
              <w:t>щенятами».</w:t>
            </w:r>
          </w:p>
        </w:tc>
        <w:tc>
          <w:tcPr>
            <w:tcW w:w="6660" w:type="dxa"/>
          </w:tcPr>
          <w:p w:rsidR="00ED2B9A" w:rsidRDefault="00ED2B9A" w:rsidP="00ED2B9A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lastRenderedPageBreak/>
              <w:t>Учить детей описывать картину в определенной последовательности, называть картинку.</w:t>
            </w:r>
            <w:r w:rsidRPr="00DF5DB0">
              <w:rPr>
                <w:sz w:val="20"/>
                <w:szCs w:val="20"/>
              </w:rPr>
              <w:br/>
              <w:t xml:space="preserve">Формировать умение детей правильно образовывать формы родительного </w:t>
            </w:r>
            <w:r w:rsidRPr="00DF5DB0">
              <w:rPr>
                <w:sz w:val="20"/>
                <w:szCs w:val="20"/>
              </w:rPr>
              <w:lastRenderedPageBreak/>
              <w:t>падежа существительных;</w:t>
            </w:r>
            <w:r w:rsidRPr="00DF5DB0">
              <w:rPr>
                <w:sz w:val="20"/>
                <w:szCs w:val="20"/>
              </w:rPr>
              <w:br/>
              <w:t>Активизировать в речи глаголы.</w:t>
            </w:r>
          </w:p>
          <w:p w:rsidR="00ED2B9A" w:rsidRPr="00366FF1" w:rsidRDefault="00ED2B9A" w:rsidP="00ED2B9A">
            <w:pPr>
              <w:rPr>
                <w:sz w:val="20"/>
                <w:szCs w:val="20"/>
              </w:rPr>
            </w:pPr>
            <w:r w:rsidRPr="00F50048">
              <w:rPr>
                <w:color w:val="000000"/>
                <w:sz w:val="20"/>
                <w:szCs w:val="20"/>
              </w:rPr>
              <w:t>воспитывать культуру речи</w:t>
            </w:r>
            <w:r>
              <w:rPr>
                <w:color w:val="000000"/>
                <w:sz w:val="20"/>
                <w:szCs w:val="20"/>
              </w:rPr>
              <w:t>:</w:t>
            </w:r>
            <w:r w:rsidRPr="00F50048">
              <w:rPr>
                <w:color w:val="000000"/>
                <w:sz w:val="20"/>
                <w:szCs w:val="20"/>
              </w:rPr>
              <w:t xml:space="preserve"> не перебивать говорящих и выслушивать других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E85D27" w:rsidRPr="00366FF1" w:rsidRDefault="00E85D27" w:rsidP="00366FF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66384A" w:rsidRPr="003C0709" w:rsidRDefault="0066384A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ED2B9A" w:rsidRPr="00DF5DB0" w:rsidRDefault="00ED2B9A" w:rsidP="00ED2B9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Гербова В.В.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 Развитие речи в детском саду</w:t>
            </w:r>
          </w:p>
          <w:p w:rsidR="0066384A" w:rsidRPr="00366FF1" w:rsidRDefault="00ED2B9A" w:rsidP="00393A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Стр-38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Ушакова О.С. Развитие речи детей 3- 5 лет.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стр-12</w:t>
            </w: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</w:tr>
      <w:tr w:rsidR="00DF5DB0" w:rsidRPr="00DF5DB0" w:rsidTr="00506B67">
        <w:trPr>
          <w:trHeight w:val="145"/>
        </w:trPr>
        <w:tc>
          <w:tcPr>
            <w:tcW w:w="2144" w:type="dxa"/>
          </w:tcPr>
          <w:p w:rsidR="0066384A" w:rsidRPr="003C0709" w:rsidRDefault="0066384A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lastRenderedPageBreak/>
              <w:t>Художественно – эстетическое развитие. / Рисование</w:t>
            </w:r>
          </w:p>
        </w:tc>
        <w:tc>
          <w:tcPr>
            <w:tcW w:w="1024" w:type="dxa"/>
          </w:tcPr>
          <w:p w:rsidR="0066384A" w:rsidRPr="003C0709" w:rsidRDefault="00DD3946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</w:t>
            </w:r>
            <w:r w:rsidR="0066384A" w:rsidRPr="003C0709">
              <w:rPr>
                <w:rFonts w:eastAsia="Calibri"/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1320" w:type="dxa"/>
          </w:tcPr>
          <w:p w:rsidR="0066384A" w:rsidRPr="003C0709" w:rsidRDefault="0066384A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66384A" w:rsidRPr="003C0709" w:rsidRDefault="0066384A" w:rsidP="00B407D0">
            <w:pPr>
              <w:outlineLvl w:val="4"/>
              <w:rPr>
                <w:bCs/>
                <w:sz w:val="20"/>
                <w:szCs w:val="20"/>
              </w:rPr>
            </w:pPr>
            <w:r w:rsidRPr="003C0709">
              <w:rPr>
                <w:bCs/>
                <w:sz w:val="20"/>
                <w:szCs w:val="20"/>
              </w:rPr>
              <w:t>«</w:t>
            </w:r>
            <w:r w:rsidR="00377416" w:rsidRPr="003C0709">
              <w:rPr>
                <w:bCs/>
                <w:sz w:val="20"/>
                <w:szCs w:val="20"/>
              </w:rPr>
              <w:t>Осенние листья</w:t>
            </w:r>
            <w:r w:rsidRPr="003C0709">
              <w:rPr>
                <w:bCs/>
                <w:sz w:val="20"/>
                <w:szCs w:val="20"/>
              </w:rPr>
              <w:t>»</w:t>
            </w:r>
          </w:p>
          <w:p w:rsidR="0066384A" w:rsidRPr="003C0709" w:rsidRDefault="0066384A" w:rsidP="00B407D0">
            <w:pPr>
              <w:outlineLvl w:val="4"/>
              <w:rPr>
                <w:bCs/>
                <w:sz w:val="20"/>
                <w:szCs w:val="20"/>
              </w:rPr>
            </w:pPr>
          </w:p>
        </w:tc>
        <w:tc>
          <w:tcPr>
            <w:tcW w:w="6660" w:type="dxa"/>
          </w:tcPr>
          <w:p w:rsidR="0066384A" w:rsidRPr="003C0709" w:rsidRDefault="00377416" w:rsidP="00B407D0">
            <w:pPr>
              <w:rPr>
                <w:sz w:val="20"/>
                <w:szCs w:val="20"/>
              </w:rPr>
            </w:pPr>
            <w:r w:rsidRPr="003C0709">
              <w:rPr>
                <w:sz w:val="20"/>
                <w:szCs w:val="20"/>
              </w:rPr>
              <w:t>Уточнить знания о приметах осени.</w:t>
            </w:r>
          </w:p>
          <w:p w:rsidR="00377416" w:rsidRPr="003C0709" w:rsidRDefault="00377416" w:rsidP="00B407D0">
            <w:pPr>
              <w:rPr>
                <w:sz w:val="20"/>
                <w:szCs w:val="20"/>
              </w:rPr>
            </w:pPr>
            <w:r w:rsidRPr="003C0709">
              <w:rPr>
                <w:sz w:val="20"/>
                <w:szCs w:val="20"/>
              </w:rPr>
              <w:t>Учить изображать округлую и овальную форму листьев располагая рисунок по всему листу бумаги, использовать краски 2-3 цветов для передачи колорита осени.</w:t>
            </w:r>
          </w:p>
          <w:p w:rsidR="00377416" w:rsidRPr="003C0709" w:rsidRDefault="00377416" w:rsidP="00B407D0">
            <w:pPr>
              <w:rPr>
                <w:sz w:val="20"/>
                <w:szCs w:val="20"/>
              </w:rPr>
            </w:pPr>
            <w:r w:rsidRPr="003C0709">
              <w:rPr>
                <w:sz w:val="20"/>
                <w:szCs w:val="20"/>
              </w:rPr>
              <w:t>Закрепить использование в речи слова «листопад»</w:t>
            </w:r>
          </w:p>
          <w:p w:rsidR="00377416" w:rsidRPr="00691BCB" w:rsidRDefault="00377416" w:rsidP="00691BC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C0709">
              <w:rPr>
                <w:sz w:val="20"/>
                <w:szCs w:val="20"/>
              </w:rPr>
              <w:t xml:space="preserve">Воспитывать </w:t>
            </w:r>
            <w:r w:rsidR="002C3A66" w:rsidRPr="003C0709">
              <w:rPr>
                <w:color w:val="000000"/>
                <w:sz w:val="20"/>
                <w:szCs w:val="20"/>
              </w:rPr>
              <w:t>творческое отношение к природе и к окружающей  действительности</w:t>
            </w:r>
          </w:p>
        </w:tc>
        <w:tc>
          <w:tcPr>
            <w:tcW w:w="1440" w:type="dxa"/>
            <w:vMerge/>
          </w:tcPr>
          <w:p w:rsidR="0066384A" w:rsidRPr="003C0709" w:rsidRDefault="0066384A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66384A" w:rsidRPr="003C0709" w:rsidRDefault="00377416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>Голицына Н. С. Конспекты комплексно-тематических занятий стр. 40.</w:t>
            </w:r>
          </w:p>
        </w:tc>
      </w:tr>
      <w:tr w:rsidR="00DF5DB0" w:rsidRPr="00DF5DB0" w:rsidTr="00506B67">
        <w:trPr>
          <w:trHeight w:val="145"/>
        </w:trPr>
        <w:tc>
          <w:tcPr>
            <w:tcW w:w="15848" w:type="dxa"/>
            <w:gridSpan w:val="7"/>
          </w:tcPr>
          <w:p w:rsidR="00763CC8" w:rsidRDefault="00763CC8" w:rsidP="0047299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D3946" w:rsidRPr="00DD3946" w:rsidRDefault="00DD3946" w:rsidP="00B407D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 неделя «Россия – дружная страна!» (17 - 21)</w:t>
            </w:r>
          </w:p>
          <w:p w:rsidR="00763CC8" w:rsidRPr="00DF5DB0" w:rsidRDefault="00763CC8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F5DB0" w:rsidRPr="00DF5DB0" w:rsidTr="00506B67">
        <w:trPr>
          <w:trHeight w:val="145"/>
        </w:trPr>
        <w:tc>
          <w:tcPr>
            <w:tcW w:w="2144" w:type="dxa"/>
          </w:tcPr>
          <w:p w:rsidR="00763CC8" w:rsidRPr="00642C57" w:rsidRDefault="00763CC8" w:rsidP="00B407D0">
            <w:pPr>
              <w:rPr>
                <w:sz w:val="20"/>
                <w:szCs w:val="20"/>
              </w:rPr>
            </w:pPr>
            <w:r w:rsidRPr="00642C57">
              <w:rPr>
                <w:sz w:val="20"/>
                <w:szCs w:val="20"/>
              </w:rPr>
              <w:t>Познавательное развитие (Ознакомление с миром природы, приобщение к социокультурным ценностям)</w:t>
            </w:r>
          </w:p>
          <w:p w:rsidR="00C33B21" w:rsidRPr="00642C57" w:rsidRDefault="00C33B21" w:rsidP="00B407D0">
            <w:pPr>
              <w:rPr>
                <w:sz w:val="20"/>
                <w:szCs w:val="20"/>
              </w:rPr>
            </w:pPr>
            <w:r w:rsidRPr="00642C57">
              <w:rPr>
                <w:sz w:val="20"/>
                <w:szCs w:val="20"/>
              </w:rPr>
              <w:t>/Социально-коммуникативное развитие (социализация)</w:t>
            </w:r>
          </w:p>
          <w:p w:rsidR="00F23587" w:rsidRPr="00642C57" w:rsidRDefault="00F23587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42C57">
              <w:rPr>
                <w:sz w:val="20"/>
                <w:szCs w:val="20"/>
              </w:rPr>
              <w:t xml:space="preserve"> /Социокультурные истоки//</w:t>
            </w:r>
          </w:p>
        </w:tc>
        <w:tc>
          <w:tcPr>
            <w:tcW w:w="1024" w:type="dxa"/>
          </w:tcPr>
          <w:p w:rsidR="00763CC8" w:rsidRPr="00DF5DB0" w:rsidRDefault="00DD3946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</w:t>
            </w:r>
            <w:r w:rsidR="005F534E" w:rsidRPr="00DF5DB0">
              <w:rPr>
                <w:rFonts w:eastAsia="Calibri"/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1320" w:type="dxa"/>
          </w:tcPr>
          <w:p w:rsidR="00763CC8" w:rsidRPr="00DF5DB0" w:rsidRDefault="00763CC8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447E60" w:rsidRPr="00DF5DB0" w:rsidRDefault="00447E6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«Гости из деревни Дымково»</w:t>
            </w:r>
          </w:p>
          <w:p w:rsidR="00E4585A" w:rsidRPr="00DF5DB0" w:rsidRDefault="00E4585A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Дидактическая игра «Украсим игрушку узорами».</w:t>
            </w:r>
          </w:p>
          <w:p w:rsidR="002F53D2" w:rsidRDefault="00642C57" w:rsidP="00642C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Чтение: «Пошла Маша на базар»</w:t>
            </w:r>
          </w:p>
          <w:p w:rsidR="00763CC8" w:rsidRPr="002F53D2" w:rsidRDefault="00763CC8" w:rsidP="002F53D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:rsidR="00447E60" w:rsidRPr="00DF5DB0" w:rsidRDefault="00447E6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Формировать представления об изменении человеческого быта на примере истории игрушки.</w:t>
            </w:r>
            <w:r w:rsidR="0087060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Познакомить со свойствами глины ( мокрая, лепится, сухая, рассыпается.., побуждать делать выводы на основе простейших опытов.</w:t>
            </w:r>
          </w:p>
          <w:p w:rsidR="00F23587" w:rsidRPr="00DF5DB0" w:rsidRDefault="00F23587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Theme="minorHAnsi"/>
                <w:sz w:val="20"/>
                <w:szCs w:val="20"/>
                <w:lang w:eastAsia="en-US"/>
              </w:rPr>
              <w:t>Учить детей находить простые узоры дымковской росписи.</w:t>
            </w:r>
          </w:p>
          <w:p w:rsidR="00642C57" w:rsidRDefault="00642C57" w:rsidP="00B40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разъяснение словам «товар, матушка).</w:t>
            </w:r>
          </w:p>
          <w:p w:rsidR="0087060A" w:rsidRPr="00DF5DB0" w:rsidRDefault="0087060A" w:rsidP="00B40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Воспитывать </w:t>
            </w:r>
            <w:r w:rsidR="001216B2" w:rsidRPr="001216B2">
              <w:rPr>
                <w:color w:val="000000"/>
                <w:sz w:val="20"/>
                <w:szCs w:val="20"/>
              </w:rPr>
              <w:t>любовь к прекрасному и культуре родной страны</w:t>
            </w:r>
            <w:r w:rsidR="001216B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40" w:type="dxa"/>
            <w:vMerge w:val="restart"/>
          </w:tcPr>
          <w:p w:rsidR="003A6A52" w:rsidRPr="00DF5DB0" w:rsidRDefault="009C3469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Викторина «Мы живем в России»</w:t>
            </w:r>
          </w:p>
        </w:tc>
        <w:tc>
          <w:tcPr>
            <w:tcW w:w="1537" w:type="dxa"/>
          </w:tcPr>
          <w:p w:rsidR="00763CC8" w:rsidRPr="00DF5DB0" w:rsidRDefault="00447E6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Абрамова Л.В., Слепцова И.Ф. Социально-коммуникативное развитие дошкольников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 xml:space="preserve">Стр </w:t>
            </w:r>
            <w:r w:rsidR="00F23587" w:rsidRPr="00DF5DB0">
              <w:rPr>
                <w:rFonts w:eastAsia="Calibri"/>
                <w:sz w:val="20"/>
                <w:szCs w:val="20"/>
                <w:lang w:eastAsia="en-US"/>
              </w:rPr>
              <w:t>–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 25</w:t>
            </w:r>
          </w:p>
          <w:p w:rsidR="001F0B92" w:rsidRPr="00DF5DB0" w:rsidRDefault="00F23587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Социокультурные истоки «Дружная семья. Книга 1. стр – 5</w:t>
            </w:r>
          </w:p>
        </w:tc>
      </w:tr>
      <w:tr w:rsidR="00DF5DB0" w:rsidRPr="00DF5DB0" w:rsidTr="00506B67">
        <w:trPr>
          <w:trHeight w:val="145"/>
        </w:trPr>
        <w:tc>
          <w:tcPr>
            <w:tcW w:w="2144" w:type="dxa"/>
          </w:tcPr>
          <w:p w:rsidR="00763CC8" w:rsidRPr="00AC1C84" w:rsidRDefault="00763CC8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C1C84">
              <w:rPr>
                <w:rFonts w:eastAsia="Calibri"/>
                <w:sz w:val="20"/>
                <w:szCs w:val="20"/>
                <w:lang w:eastAsia="en-US"/>
              </w:rPr>
              <w:t>Познавательное развитие (ФЭМП)</w:t>
            </w:r>
          </w:p>
        </w:tc>
        <w:tc>
          <w:tcPr>
            <w:tcW w:w="1024" w:type="dxa"/>
          </w:tcPr>
          <w:p w:rsidR="00763CC8" w:rsidRPr="00DF5DB0" w:rsidRDefault="00DD3946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</w:t>
            </w:r>
            <w:r w:rsidR="005F534E" w:rsidRPr="00DF5DB0">
              <w:rPr>
                <w:rFonts w:eastAsia="Calibri"/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1320" w:type="dxa"/>
          </w:tcPr>
          <w:p w:rsidR="00763CC8" w:rsidRPr="00DF5DB0" w:rsidRDefault="00763CC8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763CC8" w:rsidRPr="00DF5DB0" w:rsidRDefault="008769D6" w:rsidP="00472994">
            <w:pPr>
              <w:outlineLvl w:val="4"/>
              <w:rPr>
                <w:bCs/>
                <w:sz w:val="20"/>
                <w:szCs w:val="20"/>
              </w:rPr>
            </w:pPr>
            <w:r w:rsidRPr="008769D6">
              <w:rPr>
                <w:bCs/>
                <w:sz w:val="20"/>
                <w:szCs w:val="20"/>
              </w:rPr>
              <w:t>«Играем с матрешками»</w:t>
            </w:r>
            <w:r w:rsidRPr="00DF5DB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0" w:type="dxa"/>
          </w:tcPr>
          <w:p w:rsidR="008769D6" w:rsidRPr="008769D6" w:rsidRDefault="008769D6" w:rsidP="008769D6">
            <w:pPr>
              <w:rPr>
                <w:sz w:val="20"/>
                <w:szCs w:val="20"/>
              </w:rPr>
            </w:pPr>
            <w:r w:rsidRPr="008769D6">
              <w:rPr>
                <w:sz w:val="20"/>
                <w:szCs w:val="20"/>
              </w:rPr>
              <w:t>Упражнять в счете звуков на слух в пределах 5;</w:t>
            </w:r>
          </w:p>
          <w:p w:rsidR="008769D6" w:rsidRPr="008769D6" w:rsidRDefault="008769D6" w:rsidP="008769D6">
            <w:pPr>
              <w:rPr>
                <w:sz w:val="20"/>
                <w:szCs w:val="20"/>
              </w:rPr>
            </w:pPr>
            <w:r w:rsidRPr="008769D6">
              <w:rPr>
                <w:sz w:val="20"/>
                <w:szCs w:val="20"/>
              </w:rPr>
              <w:t>Уточнить представления о значении слов далеко – близко;</w:t>
            </w:r>
          </w:p>
          <w:p w:rsidR="008769D6" w:rsidRPr="008769D6" w:rsidRDefault="008769D6" w:rsidP="008769D6">
            <w:pPr>
              <w:tabs>
                <w:tab w:val="left" w:pos="6870"/>
              </w:tabs>
              <w:rPr>
                <w:sz w:val="20"/>
                <w:szCs w:val="20"/>
              </w:rPr>
            </w:pPr>
            <w:r w:rsidRPr="008769D6">
              <w:rPr>
                <w:sz w:val="20"/>
                <w:szCs w:val="20"/>
              </w:rPr>
              <w:t>Учить сравнивать три предмета по величине, раскладывая их в убывающей и возрастающей последовательности, обозначать результаты сравнения словами.</w:t>
            </w:r>
          </w:p>
          <w:p w:rsidR="008769D6" w:rsidRPr="008769D6" w:rsidRDefault="008769D6" w:rsidP="008769D6">
            <w:pPr>
              <w:rPr>
                <w:sz w:val="20"/>
                <w:szCs w:val="20"/>
              </w:rPr>
            </w:pPr>
            <w:r w:rsidRPr="008769D6">
              <w:rPr>
                <w:sz w:val="20"/>
                <w:szCs w:val="20"/>
              </w:rPr>
              <w:t>Воспитывать ценностное отношение к взрослому как источнику знаний</w:t>
            </w:r>
          </w:p>
          <w:p w:rsidR="00642C57" w:rsidRPr="00F50048" w:rsidRDefault="00F50048" w:rsidP="00B407D0">
            <w:pPr>
              <w:rPr>
                <w:sz w:val="20"/>
                <w:szCs w:val="20"/>
              </w:rPr>
            </w:pPr>
            <w:r w:rsidRPr="00F5004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40" w:type="dxa"/>
            <w:vMerge/>
          </w:tcPr>
          <w:p w:rsidR="00763CC8" w:rsidRPr="00DF5DB0" w:rsidRDefault="00763CC8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1F0B92" w:rsidRPr="00472994" w:rsidRDefault="008769D6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769D6">
              <w:rPr>
                <w:rFonts w:eastAsia="Calibri"/>
                <w:sz w:val="20"/>
                <w:szCs w:val="20"/>
                <w:lang w:eastAsia="en-US"/>
              </w:rPr>
              <w:t xml:space="preserve">Помараева И.А. Формирование элементарных математических представлений </w:t>
            </w:r>
            <w:r w:rsidRPr="008769D6">
              <w:rPr>
                <w:rFonts w:eastAsia="Calibri"/>
                <w:sz w:val="20"/>
                <w:szCs w:val="20"/>
                <w:lang w:eastAsia="en-US"/>
              </w:rPr>
              <w:br/>
              <w:t>стр – 34</w:t>
            </w:r>
          </w:p>
        </w:tc>
      </w:tr>
      <w:tr w:rsidR="00DF5DB0" w:rsidRPr="00DF5DB0" w:rsidTr="00506B67">
        <w:trPr>
          <w:trHeight w:val="145"/>
        </w:trPr>
        <w:tc>
          <w:tcPr>
            <w:tcW w:w="2144" w:type="dxa"/>
          </w:tcPr>
          <w:p w:rsidR="00F82DCE" w:rsidRPr="00AC1C84" w:rsidRDefault="00F82DCE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C1C84">
              <w:rPr>
                <w:rFonts w:eastAsia="Calibri"/>
                <w:sz w:val="20"/>
                <w:szCs w:val="20"/>
                <w:lang w:eastAsia="en-US"/>
              </w:rPr>
              <w:t>Художественно – эстетическое развитие (Аппликация)</w:t>
            </w:r>
          </w:p>
          <w:p w:rsidR="00AC1C84" w:rsidRPr="00AC1C84" w:rsidRDefault="00AC1C84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AC1C84" w:rsidRPr="00AC1C84" w:rsidRDefault="00AC1C84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763CC8" w:rsidRPr="00AC1C84" w:rsidRDefault="00763CC8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4" w:type="dxa"/>
          </w:tcPr>
          <w:p w:rsidR="00763CC8" w:rsidRPr="00DF5DB0" w:rsidRDefault="00AF3E64" w:rsidP="00DD394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DD3946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="005F534E" w:rsidRPr="00DF5DB0">
              <w:rPr>
                <w:rFonts w:eastAsia="Calibri"/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1320" w:type="dxa"/>
          </w:tcPr>
          <w:p w:rsidR="00763CC8" w:rsidRPr="00DF5DB0" w:rsidRDefault="00763CC8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C1C84" w:rsidRPr="00DF5DB0" w:rsidRDefault="00AC1C84" w:rsidP="00AC1C84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bCs/>
                <w:sz w:val="20"/>
                <w:szCs w:val="20"/>
              </w:rPr>
              <w:t>«Украшение платочка»</w:t>
            </w:r>
          </w:p>
          <w:p w:rsidR="00AC1C84" w:rsidRDefault="00AC1C84" w:rsidP="00B407D0">
            <w:pPr>
              <w:outlineLvl w:val="4"/>
              <w:rPr>
                <w:bCs/>
                <w:sz w:val="20"/>
                <w:szCs w:val="20"/>
              </w:rPr>
            </w:pPr>
          </w:p>
          <w:p w:rsidR="00AC1C84" w:rsidRDefault="00AC1C84" w:rsidP="00B407D0">
            <w:pPr>
              <w:outlineLvl w:val="4"/>
              <w:rPr>
                <w:bCs/>
                <w:sz w:val="20"/>
                <w:szCs w:val="20"/>
              </w:rPr>
            </w:pPr>
          </w:p>
          <w:p w:rsidR="00AC1C84" w:rsidRDefault="00AC1C84" w:rsidP="00B407D0">
            <w:pPr>
              <w:outlineLvl w:val="4"/>
              <w:rPr>
                <w:bCs/>
                <w:sz w:val="20"/>
                <w:szCs w:val="20"/>
              </w:rPr>
            </w:pPr>
          </w:p>
          <w:p w:rsidR="00763CC8" w:rsidRPr="008769D6" w:rsidRDefault="00763CC8" w:rsidP="00AC1C84">
            <w:pPr>
              <w:outlineLvl w:val="4"/>
              <w:rPr>
                <w:bCs/>
                <w:color w:val="C00000"/>
                <w:sz w:val="20"/>
                <w:szCs w:val="20"/>
              </w:rPr>
            </w:pPr>
          </w:p>
        </w:tc>
        <w:tc>
          <w:tcPr>
            <w:tcW w:w="6660" w:type="dxa"/>
          </w:tcPr>
          <w:p w:rsidR="003A36CD" w:rsidRPr="00FF47EB" w:rsidRDefault="00AC1C84" w:rsidP="00FF47EB">
            <w:pPr>
              <w:tabs>
                <w:tab w:val="left" w:pos="687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Учить детей выделять углы, середину квадрата. Закреплять знание квадратной формы. 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br/>
              <w:t>Развивать композиционные умения, восприятие цвета.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 Учить преобразовывать форму, разрезая прямоугольник на квадраты, сгибая его пополам. 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675379">
              <w:rPr>
                <w:color w:val="000000"/>
                <w:sz w:val="20"/>
                <w:szCs w:val="20"/>
              </w:rPr>
              <w:t xml:space="preserve">Воспитывать желание добиваться поставленных целей, соблюдать технику </w:t>
            </w:r>
            <w:r w:rsidRPr="00675379">
              <w:rPr>
                <w:color w:val="000000"/>
                <w:sz w:val="20"/>
                <w:szCs w:val="20"/>
              </w:rPr>
              <w:lastRenderedPageBreak/>
              <w:t>безопасности при работе с ножницами.</w:t>
            </w:r>
          </w:p>
        </w:tc>
        <w:tc>
          <w:tcPr>
            <w:tcW w:w="1440" w:type="dxa"/>
            <w:vMerge/>
          </w:tcPr>
          <w:p w:rsidR="00763CC8" w:rsidRPr="008769D6" w:rsidRDefault="00763CC8" w:rsidP="00B407D0">
            <w:pPr>
              <w:rPr>
                <w:rFonts w:eastAsia="Calibri"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763CC8" w:rsidRPr="00AC1C84" w:rsidRDefault="00AC1C84" w:rsidP="00AC1C8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Комарова Т.С.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 Изобразительная деятельность в детском сад.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br/>
              <w:t>стр – 34.</w:t>
            </w:r>
          </w:p>
        </w:tc>
      </w:tr>
      <w:tr w:rsidR="00DF5DB0" w:rsidRPr="00DF5DB0" w:rsidTr="00506B67">
        <w:trPr>
          <w:trHeight w:val="145"/>
        </w:trPr>
        <w:tc>
          <w:tcPr>
            <w:tcW w:w="2144" w:type="dxa"/>
          </w:tcPr>
          <w:p w:rsidR="00AC1C84" w:rsidRDefault="00AC1C84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42C57">
              <w:rPr>
                <w:rFonts w:eastAsia="Calibri"/>
                <w:sz w:val="20"/>
                <w:szCs w:val="20"/>
                <w:lang w:eastAsia="en-US"/>
              </w:rPr>
              <w:lastRenderedPageBreak/>
              <w:t>Речевое развитие (развитие речи)</w:t>
            </w:r>
          </w:p>
          <w:p w:rsidR="00763CC8" w:rsidRPr="00642C57" w:rsidRDefault="00763CC8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4" w:type="dxa"/>
          </w:tcPr>
          <w:p w:rsidR="00763CC8" w:rsidRPr="00DF5DB0" w:rsidRDefault="00DD3946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5F534E" w:rsidRPr="00DF5DB0">
              <w:rPr>
                <w:rFonts w:eastAsia="Calibri"/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1320" w:type="dxa"/>
          </w:tcPr>
          <w:p w:rsidR="00763CC8" w:rsidRPr="00DF5DB0" w:rsidRDefault="00763CC8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763CC8" w:rsidRPr="00AC1C84" w:rsidRDefault="00ED2B9A" w:rsidP="00ED2B9A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«Описание транспортных игрушек»</w:t>
            </w:r>
          </w:p>
        </w:tc>
        <w:tc>
          <w:tcPr>
            <w:tcW w:w="6660" w:type="dxa"/>
          </w:tcPr>
          <w:p w:rsidR="00ED2B9A" w:rsidRPr="00DF5DB0" w:rsidRDefault="00ED2B9A" w:rsidP="00ED2B9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u w:val="single"/>
                <w:lang w:eastAsia="en-US"/>
              </w:rPr>
              <w:t>Связная речь: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 учить составлять короткий рассказ по игрушке.</w:t>
            </w:r>
          </w:p>
          <w:p w:rsidR="00ED2B9A" w:rsidRPr="00DF5DB0" w:rsidRDefault="00ED2B9A" w:rsidP="00ED2B9A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u w:val="single"/>
                <w:lang w:eastAsia="en-US"/>
              </w:rPr>
              <w:t>Словарь и грамматика: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 закреплять понимание предлогов: в, на, под, между</w:t>
            </w:r>
          </w:p>
          <w:p w:rsidR="00ED2B9A" w:rsidRDefault="00ED2B9A" w:rsidP="00ED2B9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u w:val="single"/>
                <w:lang w:eastAsia="en-US"/>
              </w:rPr>
              <w:t>Звуковая культура речи: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 Учить произносить фразу  с разной силой голоса.</w:t>
            </w:r>
          </w:p>
          <w:p w:rsidR="00ED2B9A" w:rsidRPr="00A47CF7" w:rsidRDefault="00ED2B9A" w:rsidP="00ED2B9A">
            <w:pPr>
              <w:rPr>
                <w:sz w:val="20"/>
                <w:szCs w:val="20"/>
              </w:rPr>
            </w:pPr>
            <w:r w:rsidRPr="00542AD2">
              <w:rPr>
                <w:color w:val="000000"/>
                <w:sz w:val="20"/>
                <w:szCs w:val="20"/>
              </w:rPr>
              <w:t>Воспитывать культуру речи</w:t>
            </w:r>
            <w:r>
              <w:rPr>
                <w:color w:val="000000"/>
                <w:sz w:val="20"/>
                <w:szCs w:val="20"/>
              </w:rPr>
              <w:t>,</w:t>
            </w:r>
            <w:r w:rsidRPr="00542AD2">
              <w:rPr>
                <w:color w:val="000000"/>
                <w:sz w:val="20"/>
                <w:szCs w:val="20"/>
              </w:rPr>
              <w:t xml:space="preserve"> не перебивать </w:t>
            </w:r>
            <w:r>
              <w:rPr>
                <w:color w:val="000000"/>
                <w:sz w:val="20"/>
                <w:szCs w:val="20"/>
              </w:rPr>
              <w:t>говорящих и выслушивать других.</w:t>
            </w:r>
          </w:p>
          <w:p w:rsidR="008D129A" w:rsidRPr="00A47CF7" w:rsidRDefault="008D129A" w:rsidP="00AC1C8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63CC8" w:rsidRPr="00AC1C84" w:rsidRDefault="00763CC8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ED2B9A" w:rsidRPr="00DF5DB0" w:rsidRDefault="00ED2B9A" w:rsidP="00ED2B9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Голицына Н.С. Конспекты комплексно – тематических занятий; </w:t>
            </w:r>
          </w:p>
          <w:p w:rsidR="001F0B92" w:rsidRPr="00AC1C84" w:rsidRDefault="00ED2B9A" w:rsidP="00393A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стр – 127</w:t>
            </w:r>
          </w:p>
        </w:tc>
      </w:tr>
      <w:tr w:rsidR="00DF5DB0" w:rsidRPr="00DF5DB0" w:rsidTr="00506B67">
        <w:trPr>
          <w:trHeight w:val="145"/>
        </w:trPr>
        <w:tc>
          <w:tcPr>
            <w:tcW w:w="2144" w:type="dxa"/>
          </w:tcPr>
          <w:p w:rsidR="00763CC8" w:rsidRPr="00642C57" w:rsidRDefault="00173B2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42C57">
              <w:rPr>
                <w:rFonts w:eastAsia="Calibri"/>
                <w:sz w:val="20"/>
                <w:szCs w:val="20"/>
                <w:lang w:eastAsia="en-US"/>
              </w:rPr>
              <w:t>Художественно – эстетическое развитие. / Рисование</w:t>
            </w:r>
          </w:p>
        </w:tc>
        <w:tc>
          <w:tcPr>
            <w:tcW w:w="1024" w:type="dxa"/>
          </w:tcPr>
          <w:p w:rsidR="00763CC8" w:rsidRPr="00DF5DB0" w:rsidRDefault="00DD3946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</w:t>
            </w:r>
            <w:r w:rsidR="005F534E" w:rsidRPr="00DF5DB0">
              <w:rPr>
                <w:rFonts w:eastAsia="Calibri"/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1320" w:type="dxa"/>
          </w:tcPr>
          <w:p w:rsidR="00763CC8" w:rsidRPr="00DF5DB0" w:rsidRDefault="00763CC8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763CC8" w:rsidRPr="00DF5DB0" w:rsidRDefault="0096060F" w:rsidP="00B407D0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rFonts w:eastAsia="Calibri"/>
                <w:bCs/>
                <w:sz w:val="20"/>
                <w:szCs w:val="20"/>
                <w:lang w:eastAsia="en-US"/>
              </w:rPr>
              <w:t>«Укрась юбку дымковской барышни»</w:t>
            </w:r>
          </w:p>
        </w:tc>
        <w:tc>
          <w:tcPr>
            <w:tcW w:w="6660" w:type="dxa"/>
          </w:tcPr>
          <w:p w:rsidR="00377416" w:rsidRDefault="00377416" w:rsidP="00B40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Продолжать знакомить детей с народным декоративным искусством (дымковской росписи) </w:t>
            </w:r>
          </w:p>
          <w:p w:rsidR="00763CC8" w:rsidRPr="00DF5DB0" w:rsidRDefault="0096060F" w:rsidP="00B407D0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Закреплять умение детей украшать предмет одежды, используя линии, мазки, точки, кружки и другие знакомые элементы; оформлять украшенными полосками одежду, вырезанную из бумаги.</w:t>
            </w:r>
            <w:r w:rsidRPr="00DF5DB0">
              <w:rPr>
                <w:sz w:val="20"/>
                <w:szCs w:val="20"/>
              </w:rPr>
              <w:br/>
            </w:r>
            <w:r w:rsidR="00377416">
              <w:rPr>
                <w:sz w:val="20"/>
                <w:szCs w:val="20"/>
              </w:rPr>
              <w:t>Воспитывать уважение к талантливым народным мастерам, создающим яркую народную игрушку.</w:t>
            </w:r>
          </w:p>
        </w:tc>
        <w:tc>
          <w:tcPr>
            <w:tcW w:w="1440" w:type="dxa"/>
            <w:vMerge/>
          </w:tcPr>
          <w:p w:rsidR="00763CC8" w:rsidRPr="00DF5DB0" w:rsidRDefault="00763CC8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763CC8" w:rsidRPr="00DF5DB0" w:rsidRDefault="0096060F" w:rsidP="00B407D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Комарова Т.С.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 Изобразительная деятельность в детском сад.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br/>
              <w:t>стр – 40.</w:t>
            </w:r>
          </w:p>
          <w:p w:rsidR="001F0B92" w:rsidRPr="00DF5DB0" w:rsidRDefault="001F0B92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F5DB0" w:rsidRPr="00DF5DB0" w:rsidTr="00506B67">
        <w:trPr>
          <w:trHeight w:val="145"/>
        </w:trPr>
        <w:tc>
          <w:tcPr>
            <w:tcW w:w="15848" w:type="dxa"/>
            <w:gridSpan w:val="7"/>
          </w:tcPr>
          <w:p w:rsidR="00763CC8" w:rsidRDefault="00763CC8" w:rsidP="00017ECC">
            <w:pPr>
              <w:rPr>
                <w:rFonts w:eastAsia="Calibri"/>
                <w:b/>
                <w:color w:val="C00000"/>
                <w:sz w:val="20"/>
                <w:szCs w:val="20"/>
                <w:lang w:eastAsia="en-US"/>
              </w:rPr>
            </w:pPr>
          </w:p>
          <w:p w:rsidR="00DD3946" w:rsidRPr="00DD3946" w:rsidRDefault="00DD3946" w:rsidP="00B407D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4 неделя « Кто как подготовился к зиме» (24 – 28)</w:t>
            </w:r>
          </w:p>
          <w:p w:rsidR="00763CC8" w:rsidRPr="00DF5DB0" w:rsidRDefault="00763CC8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F5DB0" w:rsidRPr="00DF5DB0" w:rsidTr="00506B67">
        <w:trPr>
          <w:trHeight w:val="145"/>
        </w:trPr>
        <w:tc>
          <w:tcPr>
            <w:tcW w:w="2144" w:type="dxa"/>
          </w:tcPr>
          <w:p w:rsidR="00763CC8" w:rsidRPr="00642C57" w:rsidRDefault="00763CC8" w:rsidP="00B407D0">
            <w:pPr>
              <w:rPr>
                <w:sz w:val="20"/>
                <w:szCs w:val="20"/>
              </w:rPr>
            </w:pPr>
            <w:r w:rsidRPr="00642C57">
              <w:rPr>
                <w:sz w:val="20"/>
                <w:szCs w:val="20"/>
              </w:rPr>
              <w:t>Познавательное развитие (Ознакомление с миром природы, приобщение к социокультурным ценностям)</w:t>
            </w:r>
          </w:p>
          <w:p w:rsidR="00763CC8" w:rsidRPr="00642C57" w:rsidRDefault="00763CC8" w:rsidP="00B407D0">
            <w:pPr>
              <w:rPr>
                <w:sz w:val="20"/>
                <w:szCs w:val="20"/>
              </w:rPr>
            </w:pPr>
            <w:r w:rsidRPr="00642C57">
              <w:rPr>
                <w:sz w:val="20"/>
                <w:szCs w:val="20"/>
              </w:rPr>
              <w:t>/Социально-коммуникативное развитие (социализация)</w:t>
            </w:r>
          </w:p>
          <w:p w:rsidR="00531135" w:rsidRPr="00642C57" w:rsidRDefault="00531135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42C57">
              <w:rPr>
                <w:sz w:val="20"/>
                <w:szCs w:val="20"/>
              </w:rPr>
              <w:t>/Социокультурные истоки//</w:t>
            </w:r>
          </w:p>
        </w:tc>
        <w:tc>
          <w:tcPr>
            <w:tcW w:w="1024" w:type="dxa"/>
          </w:tcPr>
          <w:p w:rsidR="00763CC8" w:rsidRPr="00DF5DB0" w:rsidRDefault="00DD3946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</w:t>
            </w:r>
            <w:r w:rsidR="005F534E" w:rsidRPr="00DF5DB0">
              <w:rPr>
                <w:rFonts w:eastAsia="Calibri"/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1320" w:type="dxa"/>
          </w:tcPr>
          <w:p w:rsidR="00763CC8" w:rsidRPr="00DF5DB0" w:rsidRDefault="00763CC8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981D63" w:rsidRPr="00DF5DB0" w:rsidRDefault="00981D63" w:rsidP="00981D63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 xml:space="preserve">«Как звери в лесу готовятся к зиме» </w:t>
            </w:r>
            <w:r>
              <w:rPr>
                <w:sz w:val="20"/>
                <w:szCs w:val="20"/>
              </w:rPr>
              <w:t xml:space="preserve"> </w:t>
            </w:r>
            <w:r w:rsidRPr="00DF5DB0">
              <w:rPr>
                <w:sz w:val="20"/>
                <w:szCs w:val="20"/>
              </w:rPr>
              <w:t>(познакомить с профессией лесничий)</w:t>
            </w:r>
          </w:p>
          <w:p w:rsidR="00981D63" w:rsidRDefault="00981D63" w:rsidP="00981D63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bCs/>
                <w:sz w:val="20"/>
                <w:szCs w:val="20"/>
              </w:rPr>
              <w:t>Хороводная игра «Огород»</w:t>
            </w:r>
          </w:p>
          <w:p w:rsidR="00531135" w:rsidRPr="00DF5DB0" w:rsidRDefault="00531135" w:rsidP="00B407D0">
            <w:pPr>
              <w:outlineLvl w:val="4"/>
              <w:rPr>
                <w:bCs/>
                <w:sz w:val="20"/>
                <w:szCs w:val="20"/>
              </w:rPr>
            </w:pPr>
          </w:p>
        </w:tc>
        <w:tc>
          <w:tcPr>
            <w:tcW w:w="6660" w:type="dxa"/>
          </w:tcPr>
          <w:p w:rsidR="00981D63" w:rsidRPr="00DF5DB0" w:rsidRDefault="00981D63" w:rsidP="00981D63">
            <w:pPr>
              <w:tabs>
                <w:tab w:val="left" w:pos="25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Закрепить представление о диких животных наших лесов: внешний вид, повадки, питание, способы передвижения.</w:t>
            </w:r>
          </w:p>
          <w:p w:rsidR="00981D63" w:rsidRPr="00DF5DB0" w:rsidRDefault="00981D63" w:rsidP="00981D63">
            <w:pPr>
              <w:tabs>
                <w:tab w:val="left" w:pos="25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Формировать интерес к окружающей природе.</w:t>
            </w:r>
          </w:p>
          <w:p w:rsidR="00981D63" w:rsidRDefault="00981D63" w:rsidP="00981D63">
            <w:pPr>
              <w:tabs>
                <w:tab w:val="left" w:pos="25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Закреплять знание о том, что растет на огороде.</w:t>
            </w:r>
          </w:p>
          <w:p w:rsidR="00F901A0" w:rsidRPr="00DF5DB0" w:rsidRDefault="00981D63" w:rsidP="00981D63">
            <w:pPr>
              <w:rPr>
                <w:sz w:val="20"/>
                <w:szCs w:val="20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Воспитывать заботливое отношение к животным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542AD2">
              <w:rPr>
                <w:color w:val="000000"/>
                <w:sz w:val="20"/>
                <w:szCs w:val="20"/>
              </w:rPr>
              <w:t xml:space="preserve"> природе своего края</w:t>
            </w:r>
          </w:p>
        </w:tc>
        <w:tc>
          <w:tcPr>
            <w:tcW w:w="1440" w:type="dxa"/>
            <w:vMerge w:val="restart"/>
          </w:tcPr>
          <w:p w:rsidR="00981D63" w:rsidRDefault="00411A22" w:rsidP="00981D6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Коллаж «Зимовье зверей»</w:t>
            </w:r>
          </w:p>
          <w:p w:rsidR="00763CC8" w:rsidRDefault="003F7B82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3A6A52" w:rsidRPr="00DF5DB0" w:rsidRDefault="003A6A52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981D63" w:rsidRPr="00DF5DB0" w:rsidRDefault="00981D63" w:rsidP="00981D6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sz w:val="20"/>
                <w:szCs w:val="20"/>
              </w:rPr>
              <w:t>Голицына Н.С.  «Конспекты комплексно – тематических занятий»</w:t>
            </w:r>
            <w:r w:rsidRPr="00DF5DB0">
              <w:rPr>
                <w:sz w:val="20"/>
                <w:szCs w:val="20"/>
              </w:rPr>
              <w:br/>
            </w:r>
            <w:r w:rsidR="00691BCB">
              <w:rPr>
                <w:sz w:val="20"/>
                <w:szCs w:val="20"/>
              </w:rPr>
              <w:t>Стр - 66</w:t>
            </w:r>
            <w:r w:rsidR="00691BCB">
              <w:rPr>
                <w:sz w:val="20"/>
                <w:szCs w:val="20"/>
              </w:rPr>
              <w:br/>
            </w:r>
            <w:r w:rsidRPr="00DF5DB0">
              <w:rPr>
                <w:sz w:val="20"/>
                <w:szCs w:val="20"/>
              </w:rPr>
              <w:t>Солом</w:t>
            </w:r>
            <w:r>
              <w:rPr>
                <w:sz w:val="20"/>
                <w:szCs w:val="20"/>
              </w:rPr>
              <w:t>енникова О. А.</w:t>
            </w:r>
            <w:r w:rsidRPr="00DF5DB0">
              <w:rPr>
                <w:sz w:val="20"/>
                <w:szCs w:val="20"/>
              </w:rPr>
              <w:t>. Ознакомление с природой в детском саду. Стр-41.</w:t>
            </w:r>
          </w:p>
          <w:p w:rsidR="00531135" w:rsidRPr="00DF5DB0" w:rsidRDefault="00981D63" w:rsidP="00592A6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Социокультурные истоки «В добрый путь». Книга 2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для развития дош. воз).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  <w:t>стр –9</w:t>
            </w:r>
          </w:p>
        </w:tc>
      </w:tr>
      <w:tr w:rsidR="00DF5DB0" w:rsidRPr="00DF5DB0" w:rsidTr="00506B67">
        <w:trPr>
          <w:trHeight w:val="145"/>
        </w:trPr>
        <w:tc>
          <w:tcPr>
            <w:tcW w:w="2144" w:type="dxa"/>
          </w:tcPr>
          <w:p w:rsidR="00763CC8" w:rsidRPr="00642C57" w:rsidRDefault="00763CC8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42C57">
              <w:rPr>
                <w:rFonts w:eastAsia="Calibri"/>
                <w:sz w:val="20"/>
                <w:szCs w:val="20"/>
                <w:lang w:eastAsia="en-US"/>
              </w:rPr>
              <w:t>Познавательное развитие (ФЭМП)</w:t>
            </w:r>
          </w:p>
        </w:tc>
        <w:tc>
          <w:tcPr>
            <w:tcW w:w="1024" w:type="dxa"/>
          </w:tcPr>
          <w:p w:rsidR="00763CC8" w:rsidRPr="00DF5DB0" w:rsidRDefault="00DD3946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</w:t>
            </w:r>
            <w:r w:rsidR="005F534E" w:rsidRPr="00DF5DB0">
              <w:rPr>
                <w:rFonts w:eastAsia="Calibri"/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1320" w:type="dxa"/>
          </w:tcPr>
          <w:p w:rsidR="00763CC8" w:rsidRPr="00DF5DB0" w:rsidRDefault="00763CC8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763CC8" w:rsidRPr="00DF5DB0" w:rsidRDefault="00981D63" w:rsidP="00B407D0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bCs/>
                <w:sz w:val="20"/>
                <w:szCs w:val="20"/>
              </w:rPr>
              <w:t>«В гостях у Буратино»</w:t>
            </w:r>
          </w:p>
        </w:tc>
        <w:tc>
          <w:tcPr>
            <w:tcW w:w="6660" w:type="dxa"/>
          </w:tcPr>
          <w:p w:rsidR="00981D63" w:rsidRDefault="00981D63" w:rsidP="00981D63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 xml:space="preserve">Закреплять умение считать в пределах 3, познакомить с порядковым значением числа, учить правильно отвечать на вопросы «сколько?», «который по счету?» Упражнять в умении находить одинаковые по длине, ширине, высоте предметы, обозначать соответствующие признаки словами: длинный, длиннее, короткий, короче, широкий, узкий, шире, уже, высокий, низкий, выше, ниже. Познакомить с прямоугольником на </w:t>
            </w:r>
            <w:r w:rsidRPr="00DF5DB0">
              <w:rPr>
                <w:sz w:val="20"/>
                <w:szCs w:val="20"/>
              </w:rPr>
              <w:lastRenderedPageBreak/>
              <w:t>основе его сравнения его с квадратом.</w:t>
            </w:r>
          </w:p>
          <w:p w:rsidR="00642C57" w:rsidRPr="00DF5DB0" w:rsidRDefault="00981D63" w:rsidP="0098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активность, бережное отношение к раздаточному материалу.</w:t>
            </w:r>
          </w:p>
        </w:tc>
        <w:tc>
          <w:tcPr>
            <w:tcW w:w="1440" w:type="dxa"/>
            <w:vMerge/>
          </w:tcPr>
          <w:p w:rsidR="00763CC8" w:rsidRPr="00DF5DB0" w:rsidRDefault="00763CC8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1F0B92" w:rsidRPr="00DF5DB0" w:rsidRDefault="00981D63" w:rsidP="00CA2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Помараева И.А. Формирование элементарных математических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представлений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стр – 21</w:t>
            </w: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F82DCE" w:rsidRDefault="00981D63" w:rsidP="00B407D0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642C57">
              <w:rPr>
                <w:rFonts w:eastAsia="Calibri"/>
                <w:sz w:val="20"/>
                <w:szCs w:val="20"/>
                <w:lang w:eastAsia="en-US"/>
              </w:rPr>
              <w:lastRenderedPageBreak/>
              <w:t>Художественно – эстетическое развитие (</w:t>
            </w:r>
            <w:r w:rsidR="00F82DCE" w:rsidRPr="00EF2310">
              <w:rPr>
                <w:rFonts w:eastAsia="Calibri"/>
                <w:sz w:val="20"/>
                <w:szCs w:val="20"/>
                <w:lang w:eastAsia="en-US"/>
              </w:rPr>
              <w:t>Лепка</w:t>
            </w:r>
            <w:r w:rsidR="007C3CC3" w:rsidRPr="00EF2310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981D63" w:rsidRPr="00DF5DB0" w:rsidRDefault="00EF2310" w:rsidP="007C3CC3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bCs/>
                <w:sz w:val="20"/>
                <w:szCs w:val="20"/>
              </w:rPr>
              <w:t>«Девочка в зимней одежде»</w:t>
            </w:r>
          </w:p>
        </w:tc>
        <w:tc>
          <w:tcPr>
            <w:tcW w:w="6660" w:type="dxa"/>
          </w:tcPr>
          <w:p w:rsidR="00EF2310" w:rsidRDefault="00EF2310" w:rsidP="00EF231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Вызвать у детей желание передать образ девочки в лепном изображении.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Учить выделять части человеческой фигуры в одежде (голова, расширяющая к низу шубка, руки), передавать их с соблюдением пропорций.</w:t>
            </w:r>
          </w:p>
          <w:p w:rsidR="00981D63" w:rsidRPr="00675379" w:rsidRDefault="00EF2310" w:rsidP="00EF231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80333">
              <w:rPr>
                <w:rFonts w:eastAsia="Calibri"/>
                <w:sz w:val="20"/>
                <w:szCs w:val="20"/>
                <w:lang w:eastAsia="en-US"/>
              </w:rPr>
              <w:t>Воспитывать умение  оценивать свои работы и работы сверстников, уметь выделять интересные изобразительные решения.</w:t>
            </w:r>
          </w:p>
        </w:tc>
        <w:tc>
          <w:tcPr>
            <w:tcW w:w="1440" w:type="dxa"/>
            <w:vMerge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981D63" w:rsidRPr="00DF5DB0" w:rsidRDefault="00EF2310" w:rsidP="00CC2CC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Комарова Т.С.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 Изобразительная деятельность в детском саду.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br/>
              <w:t>Стр – 47</w:t>
            </w: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642C57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42C57">
              <w:rPr>
                <w:rFonts w:eastAsia="Calibri"/>
                <w:sz w:val="20"/>
                <w:szCs w:val="20"/>
                <w:lang w:eastAsia="en-US"/>
              </w:rPr>
              <w:t>Речевое развитие (развитие речи)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981D63" w:rsidRPr="00DF5DB0" w:rsidRDefault="00ED2B9A" w:rsidP="00ED2B9A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bCs/>
                <w:sz w:val="20"/>
                <w:szCs w:val="20"/>
              </w:rPr>
              <w:t>Звуковая культура речи: звук «ц»</w:t>
            </w:r>
          </w:p>
        </w:tc>
        <w:tc>
          <w:tcPr>
            <w:tcW w:w="6660" w:type="dxa"/>
          </w:tcPr>
          <w:p w:rsidR="00ED2B9A" w:rsidRDefault="00ED2B9A" w:rsidP="00ED2B9A">
            <w:pPr>
              <w:tabs>
                <w:tab w:val="left" w:pos="25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Упражнять детей в произнесении звука ц (изолированно в слогах, в словах).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Совершенствовать интонационную выразительность речи.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Учить различать слова, начинающиеся со звука ц, ориентируясь не на смысл, а на его звучание.</w:t>
            </w:r>
          </w:p>
          <w:p w:rsidR="00981D63" w:rsidRPr="005462D7" w:rsidRDefault="00ED2B9A" w:rsidP="005462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Воспитывать </w:t>
            </w:r>
            <w:r w:rsidRPr="00413DB9">
              <w:rPr>
                <w:color w:val="000000"/>
                <w:sz w:val="20"/>
                <w:szCs w:val="20"/>
              </w:rPr>
              <w:t>любовь к родному языку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40" w:type="dxa"/>
            <w:vMerge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ED2B9A" w:rsidRPr="00DF5DB0" w:rsidRDefault="00ED2B9A" w:rsidP="00ED2B9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Гербова В.В.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 Развитие речи в детском саду</w:t>
            </w:r>
          </w:p>
          <w:p w:rsidR="00981D63" w:rsidRPr="00DF5DB0" w:rsidRDefault="00ED2B9A" w:rsidP="005462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Theme="minorHAnsi"/>
                <w:sz w:val="20"/>
                <w:szCs w:val="20"/>
                <w:lang w:eastAsia="en-US"/>
              </w:rPr>
              <w:t>Стр-36</w:t>
            </w: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642C57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42C57">
              <w:rPr>
                <w:rFonts w:eastAsia="Calibri"/>
                <w:sz w:val="20"/>
                <w:szCs w:val="20"/>
                <w:lang w:eastAsia="en-US"/>
              </w:rPr>
              <w:t>Художественно – эстетическое развитие. / Рисование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981D63" w:rsidRPr="00A833F1" w:rsidRDefault="00981D63" w:rsidP="00B407D0">
            <w:pPr>
              <w:outlineLvl w:val="4"/>
              <w:rPr>
                <w:bCs/>
                <w:sz w:val="20"/>
                <w:szCs w:val="20"/>
              </w:rPr>
            </w:pPr>
            <w:r w:rsidRPr="00A833F1">
              <w:rPr>
                <w:bCs/>
                <w:sz w:val="20"/>
                <w:szCs w:val="20"/>
              </w:rPr>
              <w:t>«Зайчики большие и маленькие»</w:t>
            </w:r>
          </w:p>
        </w:tc>
        <w:tc>
          <w:tcPr>
            <w:tcW w:w="6660" w:type="dxa"/>
          </w:tcPr>
          <w:p w:rsidR="00981D63" w:rsidRPr="00A833F1" w:rsidRDefault="00981D63" w:rsidP="00981D63">
            <w:pPr>
              <w:rPr>
                <w:sz w:val="20"/>
                <w:szCs w:val="20"/>
              </w:rPr>
            </w:pPr>
            <w:r w:rsidRPr="00A833F1">
              <w:rPr>
                <w:sz w:val="20"/>
                <w:szCs w:val="20"/>
              </w:rPr>
              <w:t xml:space="preserve"> Учить изображать несколько предметов, располагая их на широкой полоске, дополняя изображениями деревьев и кустов</w:t>
            </w:r>
          </w:p>
          <w:p w:rsidR="00981D63" w:rsidRPr="00A833F1" w:rsidRDefault="00981D63" w:rsidP="00981D63">
            <w:pPr>
              <w:rPr>
                <w:sz w:val="20"/>
                <w:szCs w:val="20"/>
              </w:rPr>
            </w:pPr>
            <w:r w:rsidRPr="00A833F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833F1">
              <w:rPr>
                <w:sz w:val="20"/>
                <w:szCs w:val="20"/>
              </w:rPr>
              <w:t>Закрепить представления детей о жизни животных, навыки работы красками.</w:t>
            </w:r>
          </w:p>
          <w:p w:rsidR="00981D63" w:rsidRPr="00A833F1" w:rsidRDefault="00981D63" w:rsidP="00981D63">
            <w:pPr>
              <w:rPr>
                <w:sz w:val="20"/>
                <w:szCs w:val="20"/>
              </w:rPr>
            </w:pPr>
            <w:r w:rsidRPr="00A833F1">
              <w:rPr>
                <w:sz w:val="20"/>
                <w:szCs w:val="20"/>
              </w:rPr>
              <w:t>Воспитывать бережное и ответственное отношение к природе.</w:t>
            </w:r>
          </w:p>
        </w:tc>
        <w:tc>
          <w:tcPr>
            <w:tcW w:w="1440" w:type="dxa"/>
            <w:vMerge/>
          </w:tcPr>
          <w:p w:rsidR="00981D63" w:rsidRPr="00A833F1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981D63" w:rsidRPr="00A833F1" w:rsidRDefault="00981D63" w:rsidP="00981D6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833F1">
              <w:rPr>
                <w:rFonts w:eastAsia="Calibri"/>
                <w:sz w:val="20"/>
                <w:szCs w:val="20"/>
                <w:lang w:eastAsia="en-US"/>
              </w:rPr>
              <w:t xml:space="preserve">Голицына Н.С. Конспекты комплексно – тематических занятий; </w:t>
            </w:r>
          </w:p>
          <w:p w:rsidR="00981D63" w:rsidRPr="00A833F1" w:rsidRDefault="00981D63" w:rsidP="00CC2CC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833F1">
              <w:rPr>
                <w:rFonts w:eastAsia="Calibri"/>
                <w:sz w:val="20"/>
                <w:szCs w:val="20"/>
                <w:lang w:eastAsia="en-US"/>
              </w:rPr>
              <w:t>стр – 89.</w:t>
            </w:r>
          </w:p>
        </w:tc>
      </w:tr>
      <w:tr w:rsidR="00981D63" w:rsidRPr="00DF5DB0" w:rsidTr="00506B67">
        <w:trPr>
          <w:trHeight w:val="145"/>
        </w:trPr>
        <w:tc>
          <w:tcPr>
            <w:tcW w:w="15848" w:type="dxa"/>
            <w:gridSpan w:val="7"/>
          </w:tcPr>
          <w:p w:rsidR="00E64E32" w:rsidRDefault="00E64E32" w:rsidP="00DD39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81D63" w:rsidRDefault="00981D63" w:rsidP="00DD39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Ноябрь</w:t>
            </w:r>
          </w:p>
          <w:p w:rsidR="00FB0D7B" w:rsidRPr="00DF5DB0" w:rsidRDefault="00FB0D7B" w:rsidP="00DD39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1D63" w:rsidRPr="00DF5DB0" w:rsidTr="00506B67">
        <w:trPr>
          <w:trHeight w:val="145"/>
        </w:trPr>
        <w:tc>
          <w:tcPr>
            <w:tcW w:w="15848" w:type="dxa"/>
            <w:gridSpan w:val="7"/>
          </w:tcPr>
          <w:p w:rsidR="00981D63" w:rsidRDefault="00981D63" w:rsidP="003760A5">
            <w:pPr>
              <w:tabs>
                <w:tab w:val="left" w:pos="255"/>
              </w:tabs>
              <w:rPr>
                <w:rFonts w:eastAsia="Calibri"/>
                <w:b/>
                <w:color w:val="C00000"/>
                <w:sz w:val="20"/>
                <w:szCs w:val="20"/>
                <w:lang w:eastAsia="en-US"/>
              </w:rPr>
            </w:pPr>
            <w:r w:rsidRPr="00DD3946">
              <w:rPr>
                <w:rFonts w:eastAsia="Calibri"/>
                <w:b/>
                <w:color w:val="C00000"/>
                <w:sz w:val="20"/>
                <w:szCs w:val="20"/>
                <w:lang w:eastAsia="en-US"/>
              </w:rPr>
              <w:t xml:space="preserve"> </w:t>
            </w:r>
          </w:p>
          <w:p w:rsidR="00981D63" w:rsidRPr="00DD3946" w:rsidRDefault="00981D63" w:rsidP="00B407D0">
            <w:pPr>
              <w:tabs>
                <w:tab w:val="left" w:pos="255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 неделя « День народного единства» (31 – 03)</w:t>
            </w:r>
          </w:p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AE2A34" w:rsidRDefault="00981D63" w:rsidP="00B407D0">
            <w:pPr>
              <w:rPr>
                <w:sz w:val="20"/>
                <w:szCs w:val="20"/>
              </w:rPr>
            </w:pPr>
            <w:r w:rsidRPr="00AE2A34">
              <w:rPr>
                <w:sz w:val="20"/>
                <w:szCs w:val="20"/>
              </w:rPr>
              <w:t>Познавательное развитие (Ознакомление с миром природы, приобщение к социокультурным ценностям)</w:t>
            </w:r>
          </w:p>
          <w:p w:rsidR="00981D63" w:rsidRPr="00AE2A34" w:rsidRDefault="00981D63" w:rsidP="00B407D0">
            <w:pPr>
              <w:rPr>
                <w:sz w:val="20"/>
                <w:szCs w:val="20"/>
              </w:rPr>
            </w:pPr>
            <w:r w:rsidRPr="00AE2A34">
              <w:rPr>
                <w:sz w:val="20"/>
                <w:szCs w:val="20"/>
              </w:rPr>
              <w:t>/Социально-коммуникативное развитие (социализация)</w:t>
            </w:r>
          </w:p>
          <w:p w:rsidR="00981D63" w:rsidRDefault="00981D63" w:rsidP="00B407D0">
            <w:pPr>
              <w:rPr>
                <w:sz w:val="20"/>
                <w:szCs w:val="20"/>
              </w:rPr>
            </w:pPr>
            <w:r w:rsidRPr="00AE2A34">
              <w:rPr>
                <w:sz w:val="20"/>
                <w:szCs w:val="20"/>
              </w:rPr>
              <w:t>/Социокультурные истоки/</w:t>
            </w:r>
          </w:p>
          <w:p w:rsidR="00E64E32" w:rsidRPr="00AE2A34" w:rsidRDefault="00E64E32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833F1" w:rsidRPr="00DF5DB0" w:rsidRDefault="00A833F1" w:rsidP="00A833F1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«Наша Родина – Россия!»</w:t>
            </w:r>
          </w:p>
          <w:p w:rsidR="00A833F1" w:rsidRPr="00DF5DB0" w:rsidRDefault="00A833F1" w:rsidP="00A833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Дид. игра «Узнай и назови дерево»</w:t>
            </w:r>
          </w:p>
          <w:p w:rsidR="00A833F1" w:rsidRPr="00DF5DB0" w:rsidRDefault="00A833F1" w:rsidP="00A83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«Весёлая забота</w:t>
            </w:r>
            <w:r w:rsidRPr="00DF5DB0">
              <w:rPr>
                <w:sz w:val="20"/>
                <w:szCs w:val="20"/>
              </w:rPr>
              <w:t>».</w:t>
            </w:r>
          </w:p>
          <w:p w:rsidR="00981D63" w:rsidRPr="00DF5DB0" w:rsidRDefault="00981D63" w:rsidP="00981D63">
            <w:pPr>
              <w:outlineLvl w:val="4"/>
              <w:rPr>
                <w:bCs/>
                <w:sz w:val="20"/>
                <w:szCs w:val="20"/>
              </w:rPr>
            </w:pPr>
          </w:p>
        </w:tc>
        <w:tc>
          <w:tcPr>
            <w:tcW w:w="6660" w:type="dxa"/>
          </w:tcPr>
          <w:p w:rsidR="00A833F1" w:rsidRPr="00DF5DB0" w:rsidRDefault="00A833F1" w:rsidP="00A833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Дать детям доступные их пониманию представления о государственных праздниках. У</w:t>
            </w:r>
            <w:r w:rsidRPr="00DF5DB0">
              <w:rPr>
                <w:sz w:val="20"/>
                <w:szCs w:val="20"/>
              </w:rPr>
              <w:t>точнить знания о природе России, предметах русского декоративно-прикладного искусства, народных сказках, потешках;</w:t>
            </w:r>
          </w:p>
          <w:p w:rsidR="00A833F1" w:rsidRPr="00DF5DB0" w:rsidRDefault="00A833F1" w:rsidP="00A833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sz w:val="20"/>
                <w:szCs w:val="20"/>
              </w:rPr>
              <w:t xml:space="preserve">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Формировать обобщенные представления о предметах и явлениях, умение устанавливать простейшие связи между ними.</w:t>
            </w:r>
          </w:p>
          <w:p w:rsidR="00A833F1" w:rsidRPr="00DF5DB0" w:rsidRDefault="00A833F1" w:rsidP="00A833F1">
            <w:pPr>
              <w:tabs>
                <w:tab w:val="left" w:pos="25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Расширять представления  детей о деревьях ( береза, елка, сосна).</w:t>
            </w:r>
          </w:p>
          <w:p w:rsidR="00A833F1" w:rsidRDefault="00A833F1" w:rsidP="00A833F1">
            <w:pPr>
              <w:tabs>
                <w:tab w:val="left" w:pos="25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Развивать желание детей заботиться о своей семье. </w:t>
            </w:r>
          </w:p>
          <w:p w:rsidR="00981D63" w:rsidRPr="00DF5DB0" w:rsidRDefault="00A833F1" w:rsidP="00A833F1">
            <w:pPr>
              <w:tabs>
                <w:tab w:val="left" w:pos="255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Воспитывать </w:t>
            </w:r>
            <w:r w:rsidRPr="00575BF9">
              <w:rPr>
                <w:color w:val="000000"/>
                <w:sz w:val="20"/>
                <w:szCs w:val="20"/>
              </w:rPr>
              <w:t>уважительное отношение к народу России</w:t>
            </w:r>
          </w:p>
        </w:tc>
        <w:tc>
          <w:tcPr>
            <w:tcW w:w="1440" w:type="dxa"/>
            <w:vMerge w:val="restart"/>
          </w:tcPr>
          <w:p w:rsidR="00981D63" w:rsidRPr="00DF5DB0" w:rsidRDefault="00411A22" w:rsidP="00981D6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Интеллектуальная игра «Что? Где? Когда?»</w:t>
            </w:r>
          </w:p>
        </w:tc>
        <w:tc>
          <w:tcPr>
            <w:tcW w:w="1537" w:type="dxa"/>
          </w:tcPr>
          <w:p w:rsidR="00A833F1" w:rsidRPr="00DF5DB0" w:rsidRDefault="00A833F1" w:rsidP="00A833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Голицына Н.С. Конспекты комплексно – тематических занятий.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Стр-210</w:t>
            </w:r>
          </w:p>
          <w:p w:rsidR="00981D63" w:rsidRPr="00DF5DB0" w:rsidRDefault="00A833F1" w:rsidP="00981D6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Социокультурные истоки «Дружная семья. Книга 1.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стр – 25</w:t>
            </w: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AE2A34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2A34">
              <w:rPr>
                <w:rFonts w:eastAsia="Calibri"/>
                <w:sz w:val="20"/>
                <w:szCs w:val="20"/>
                <w:lang w:eastAsia="en-US"/>
              </w:rPr>
              <w:t>Познавательное развитие (ФЭМП)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01.</w:t>
            </w:r>
            <w:r w:rsidR="00E11607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981D63" w:rsidRPr="00DF5DB0" w:rsidRDefault="00A833F1" w:rsidP="00B407D0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bCs/>
                <w:sz w:val="20"/>
                <w:szCs w:val="20"/>
              </w:rPr>
              <w:t xml:space="preserve">«Мальвина учит считать </w:t>
            </w:r>
            <w:r w:rsidRPr="00DF5DB0">
              <w:rPr>
                <w:bCs/>
                <w:sz w:val="20"/>
                <w:szCs w:val="20"/>
              </w:rPr>
              <w:lastRenderedPageBreak/>
              <w:t>Буратино»</w:t>
            </w:r>
          </w:p>
        </w:tc>
        <w:tc>
          <w:tcPr>
            <w:tcW w:w="6660" w:type="dxa"/>
          </w:tcPr>
          <w:p w:rsidR="00A833F1" w:rsidRPr="00DF5DB0" w:rsidRDefault="00A833F1" w:rsidP="00A833F1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lastRenderedPageBreak/>
              <w:t xml:space="preserve">Показать образование числа 4 на основе сравнения двух групп предметов, выраженных числами 3 – 4; учить считать в пределах 4. </w:t>
            </w:r>
          </w:p>
          <w:p w:rsidR="00A833F1" w:rsidRPr="00DF5DB0" w:rsidRDefault="00A833F1" w:rsidP="00A833F1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lastRenderedPageBreak/>
              <w:t>Расширять представления о прямоугольнике на основе сравнения его с квадратом;</w:t>
            </w:r>
          </w:p>
          <w:p w:rsidR="00A833F1" w:rsidRDefault="00A833F1" w:rsidP="00A833F1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Развивать умение составлять целостное изображение предметов из частей.</w:t>
            </w:r>
          </w:p>
          <w:p w:rsidR="00981D63" w:rsidRPr="00675379" w:rsidRDefault="00A833F1" w:rsidP="00A833F1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675379">
              <w:rPr>
                <w:rFonts w:eastAsia="Calibri"/>
                <w:color w:val="000000"/>
                <w:sz w:val="20"/>
                <w:szCs w:val="20"/>
                <w:lang w:eastAsia="en-US"/>
              </w:rPr>
              <w:t>Воспитывать самостоятельность, умение понимать учебную задачу.</w:t>
            </w:r>
          </w:p>
        </w:tc>
        <w:tc>
          <w:tcPr>
            <w:tcW w:w="1440" w:type="dxa"/>
            <w:vMerge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981D63" w:rsidRDefault="00A833F1" w:rsidP="00981D6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Помараева И.А.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Формирование элементарных математических представлений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стр – 23</w:t>
            </w:r>
          </w:p>
          <w:p w:rsidR="00E64E32" w:rsidRPr="00DF5DB0" w:rsidRDefault="00E64E32" w:rsidP="00981D6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F82DCE" w:rsidRDefault="00A833F1" w:rsidP="00B407D0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AE2A34">
              <w:rPr>
                <w:rFonts w:eastAsia="Calibri"/>
                <w:sz w:val="20"/>
                <w:szCs w:val="20"/>
                <w:lang w:eastAsia="en-US"/>
              </w:rPr>
              <w:lastRenderedPageBreak/>
              <w:t>Художественно – эстетическое развитие (</w:t>
            </w:r>
            <w:r w:rsidR="00F82DCE" w:rsidRPr="00D702AF">
              <w:rPr>
                <w:rFonts w:eastAsia="Calibri"/>
                <w:sz w:val="20"/>
                <w:szCs w:val="20"/>
                <w:lang w:eastAsia="en-US"/>
              </w:rPr>
              <w:t>Аппликация</w:t>
            </w:r>
            <w:r w:rsidR="007C3CC3" w:rsidRPr="00D702AF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02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.1</w:t>
            </w:r>
            <w:r w:rsidR="00E11607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981D63" w:rsidRPr="00B64776" w:rsidRDefault="00D702AF" w:rsidP="007C3CC3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bCs/>
                <w:sz w:val="20"/>
                <w:szCs w:val="20"/>
              </w:rPr>
              <w:t>«Большой дом»</w:t>
            </w:r>
          </w:p>
        </w:tc>
        <w:tc>
          <w:tcPr>
            <w:tcW w:w="6660" w:type="dxa"/>
          </w:tcPr>
          <w:p w:rsidR="00D702AF" w:rsidRDefault="00D702AF" w:rsidP="00D702AF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 xml:space="preserve">Учить создавать в аппликации образ большого дома. Развивать чувство пропорций ритма. </w:t>
            </w:r>
          </w:p>
          <w:p w:rsidR="00D702AF" w:rsidRDefault="00D702AF" w:rsidP="00D702AF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 xml:space="preserve">Закрепить умение резать полосок бумаги по прямой, срезать углы, составлять изображение из частей. </w:t>
            </w:r>
          </w:p>
          <w:p w:rsidR="00981D63" w:rsidRDefault="00D702AF" w:rsidP="00D702AF">
            <w:pPr>
              <w:tabs>
                <w:tab w:val="left" w:pos="255"/>
              </w:tabs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</w:t>
            </w:r>
            <w:r w:rsidRPr="00DF5DB0">
              <w:rPr>
                <w:sz w:val="20"/>
                <w:szCs w:val="20"/>
              </w:rPr>
              <w:t xml:space="preserve">  </w:t>
            </w:r>
            <w:r w:rsidRPr="00E374FD">
              <w:rPr>
                <w:color w:val="000000"/>
                <w:sz w:val="20"/>
                <w:szCs w:val="20"/>
              </w:rPr>
              <w:t>культуру деятельности, что подразумевает умение подготовиться к предстоящей деятельности, четко и последовательно выполнять и заканчивать ее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E64E32" w:rsidRPr="00B64776" w:rsidRDefault="00E64E32" w:rsidP="00D702AF">
            <w:pPr>
              <w:tabs>
                <w:tab w:val="left" w:pos="25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vMerge/>
          </w:tcPr>
          <w:p w:rsidR="00981D63" w:rsidRPr="00B64776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D702AF" w:rsidRPr="00DF5DB0" w:rsidRDefault="00D702AF" w:rsidP="00D702A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Комарова Т.С.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 Изобразительная деятельность в детском саду.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br/>
              <w:t>Стр – 39</w:t>
            </w:r>
          </w:p>
          <w:p w:rsidR="00981D63" w:rsidRPr="00B64776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AE2A34" w:rsidRDefault="00A833F1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2A34">
              <w:rPr>
                <w:rFonts w:eastAsia="Calibri"/>
                <w:sz w:val="20"/>
                <w:szCs w:val="20"/>
                <w:lang w:eastAsia="en-US"/>
              </w:rPr>
              <w:t>Речевое развитие (развитие речи)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03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.1</w:t>
            </w:r>
            <w:r w:rsidR="00E11607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981D63" w:rsidRPr="00DF5DB0" w:rsidRDefault="00C252EE" w:rsidP="00C252EE">
            <w:pPr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Составление сюжетного рассказа по ролям </w:t>
            </w:r>
          </w:p>
        </w:tc>
        <w:tc>
          <w:tcPr>
            <w:tcW w:w="6660" w:type="dxa"/>
          </w:tcPr>
          <w:p w:rsidR="00C252EE" w:rsidRDefault="00C252EE" w:rsidP="00C252EE">
            <w:pPr>
              <w:tabs>
                <w:tab w:val="left" w:pos="255"/>
              </w:tabs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Связная речь: Формировать навыки диалогической речи, учить самостоятельно задавать вопросы и отвечать на них.</w:t>
            </w:r>
          </w:p>
          <w:p w:rsidR="00C252EE" w:rsidRDefault="00C252EE" w:rsidP="00C252EE">
            <w:pPr>
              <w:tabs>
                <w:tab w:val="left" w:pos="255"/>
              </w:tabs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Словарь и грамматика: активизировать в речи слова, обозначающие качества и действия предметов, учить подбирать точные сравнения.</w:t>
            </w:r>
          </w:p>
          <w:p w:rsidR="00C252EE" w:rsidRDefault="00C252EE" w:rsidP="00C252EE">
            <w:pPr>
              <w:tabs>
                <w:tab w:val="left" w:pos="255"/>
              </w:tabs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Звуковая культура речи: учить понимать и активно использовать в речи интонацию удивления, радости, вопроса, вслушиваться в звучание слов, выделять в словах заданный звук.</w:t>
            </w:r>
          </w:p>
          <w:p w:rsidR="00981D63" w:rsidRDefault="00C252EE" w:rsidP="00CB5B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F3244">
              <w:rPr>
                <w:rFonts w:eastAsia="Calibri"/>
                <w:sz w:val="20"/>
                <w:szCs w:val="20"/>
                <w:lang w:eastAsia="en-US"/>
              </w:rPr>
              <w:t>Воспитывать умение работать в коллективе, терпеливо выслушивать рассказы сверстников.</w:t>
            </w:r>
          </w:p>
          <w:p w:rsidR="00E64E32" w:rsidRPr="00777C18" w:rsidRDefault="00E64E32" w:rsidP="00CB5BF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vMerge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981D63" w:rsidRPr="00DF5DB0" w:rsidRDefault="00C252EE" w:rsidP="00C252E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Ушакова О. С. Развитие речи детей 3-5 лет стр.122</w:t>
            </w:r>
          </w:p>
        </w:tc>
      </w:tr>
      <w:tr w:rsidR="00981D63" w:rsidRPr="00DF5DB0" w:rsidTr="00506B67">
        <w:trPr>
          <w:trHeight w:val="145"/>
        </w:trPr>
        <w:tc>
          <w:tcPr>
            <w:tcW w:w="15848" w:type="dxa"/>
            <w:gridSpan w:val="7"/>
          </w:tcPr>
          <w:p w:rsidR="00981D63" w:rsidRPr="00DF5DB0" w:rsidRDefault="00981D63" w:rsidP="00B407D0">
            <w:pPr>
              <w:tabs>
                <w:tab w:val="left" w:pos="255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981D63" w:rsidRPr="00DD3946" w:rsidRDefault="00981D63" w:rsidP="00B407D0">
            <w:pPr>
              <w:tabs>
                <w:tab w:val="left" w:pos="255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 неделя «Юные мыслители»</w:t>
            </w:r>
            <w:r w:rsidR="00CF62EC" w:rsidRPr="004A4080">
              <w:rPr>
                <w:rFonts w:eastAsia="Calibri"/>
                <w:b/>
                <w:color w:val="C00000"/>
                <w:sz w:val="20"/>
                <w:szCs w:val="20"/>
                <w:lang w:eastAsia="en-US"/>
              </w:rPr>
              <w:t xml:space="preserve"> </w:t>
            </w:r>
            <w:r w:rsidR="00CF62EC" w:rsidRPr="00CF62EC">
              <w:rPr>
                <w:rFonts w:eastAsia="Calibri"/>
                <w:b/>
                <w:sz w:val="20"/>
                <w:szCs w:val="20"/>
                <w:lang w:eastAsia="en-US"/>
              </w:rPr>
              <w:t>Неделя развития критического мышления</w:t>
            </w:r>
            <w:r w:rsidR="00CF62EC">
              <w:rPr>
                <w:rFonts w:eastAsia="Calibri"/>
                <w:b/>
                <w:color w:val="C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(07 – 11)</w:t>
            </w:r>
          </w:p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AE2A34" w:rsidRDefault="00981D63" w:rsidP="00B407D0">
            <w:pPr>
              <w:rPr>
                <w:sz w:val="20"/>
                <w:szCs w:val="20"/>
              </w:rPr>
            </w:pPr>
            <w:r w:rsidRPr="00AE2A34">
              <w:rPr>
                <w:sz w:val="20"/>
                <w:szCs w:val="20"/>
              </w:rPr>
              <w:t>Познавательное развитие (Ознакомление с миром природы, приобщение к социокультурным ценностям)</w:t>
            </w:r>
          </w:p>
          <w:p w:rsidR="00981D63" w:rsidRPr="00AE2A34" w:rsidRDefault="00981D63" w:rsidP="00B407D0">
            <w:pPr>
              <w:rPr>
                <w:sz w:val="20"/>
                <w:szCs w:val="20"/>
              </w:rPr>
            </w:pPr>
            <w:r w:rsidRPr="00AE2A34">
              <w:rPr>
                <w:sz w:val="20"/>
                <w:szCs w:val="20"/>
              </w:rPr>
              <w:t>/Социально-коммуникативное развитие (социализация)</w:t>
            </w:r>
          </w:p>
          <w:p w:rsidR="00981D63" w:rsidRPr="00AE2A34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2A34">
              <w:rPr>
                <w:sz w:val="20"/>
                <w:szCs w:val="20"/>
              </w:rPr>
              <w:t>/Социокультурные истоки/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07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F7440D" w:rsidRPr="00DF5DB0" w:rsidRDefault="00981D63" w:rsidP="00F7440D">
            <w:pPr>
              <w:tabs>
                <w:tab w:val="left" w:pos="2100"/>
              </w:tabs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 xml:space="preserve"> </w:t>
            </w:r>
            <w:r w:rsidR="00F7440D" w:rsidRPr="00DF5DB0">
              <w:rPr>
                <w:sz w:val="20"/>
                <w:szCs w:val="20"/>
              </w:rPr>
              <w:t>«Узнай о себе воздушный шарик»</w:t>
            </w:r>
          </w:p>
          <w:p w:rsidR="00F7440D" w:rsidRPr="00DF5DB0" w:rsidRDefault="00F7440D" w:rsidP="00F7440D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Игровое упражнение «Опасные ситуации дома».</w:t>
            </w:r>
          </w:p>
          <w:p w:rsidR="00F7440D" w:rsidRPr="00DF5DB0" w:rsidRDefault="00F7440D" w:rsidP="00F7440D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Пальчиковая игра «Эй кузнец молодец».</w:t>
            </w:r>
          </w:p>
          <w:p w:rsidR="00F7440D" w:rsidRPr="00DF5DB0" w:rsidRDefault="00F7440D" w:rsidP="00F7440D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81D63" w:rsidRPr="00DF5DB0" w:rsidRDefault="00981D63" w:rsidP="00A833F1">
            <w:pPr>
              <w:rPr>
                <w:bCs/>
                <w:sz w:val="20"/>
                <w:szCs w:val="20"/>
              </w:rPr>
            </w:pPr>
          </w:p>
        </w:tc>
        <w:tc>
          <w:tcPr>
            <w:tcW w:w="6660" w:type="dxa"/>
          </w:tcPr>
          <w:p w:rsidR="00F7440D" w:rsidRPr="00DF5DB0" w:rsidRDefault="00F7440D" w:rsidP="00F7440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sz w:val="20"/>
                <w:szCs w:val="20"/>
              </w:rPr>
              <w:t>Познакомить детей с качествами и свойствами резины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F7440D" w:rsidRPr="00DF5DB0" w:rsidRDefault="00F7440D" w:rsidP="00F7440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Учить устанавливать связь между материалом, из которого сделан предмет, и способом его использования.</w:t>
            </w:r>
          </w:p>
          <w:p w:rsidR="00F7440D" w:rsidRPr="00DF5DB0" w:rsidRDefault="00F7440D" w:rsidP="00F7440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Формировать умения делать выводы на основе простейших опытов.</w:t>
            </w:r>
          </w:p>
          <w:p w:rsidR="00F7440D" w:rsidRPr="00DF5DB0" w:rsidRDefault="00F7440D" w:rsidP="00F7440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Знакомить с правилами безопасного поведения во время игр, рассказывать о ситуациях, опасных для жизни и здоровья</w:t>
            </w:r>
          </w:p>
          <w:p w:rsidR="00F7440D" w:rsidRDefault="00F7440D" w:rsidP="00F7440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Развивать у детей речевое общение со взрослыми.</w:t>
            </w:r>
          </w:p>
          <w:p w:rsidR="00981D63" w:rsidRPr="00DF5DB0" w:rsidRDefault="00F7440D" w:rsidP="00F7440D">
            <w:pPr>
              <w:tabs>
                <w:tab w:val="left" w:pos="255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Воспитывать</w:t>
            </w:r>
            <w:r w:rsidRPr="00EF3244">
              <w:rPr>
                <w:color w:val="000000"/>
                <w:sz w:val="20"/>
                <w:szCs w:val="20"/>
              </w:rPr>
              <w:t xml:space="preserve"> ценностное отношение к взрослому как источнику знаний.</w:t>
            </w:r>
          </w:p>
        </w:tc>
        <w:tc>
          <w:tcPr>
            <w:tcW w:w="1440" w:type="dxa"/>
            <w:vMerge w:val="restart"/>
          </w:tcPr>
          <w:p w:rsidR="00981D63" w:rsidRPr="00DF5DB0" w:rsidRDefault="00F7440D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По плану работы</w:t>
            </w:r>
          </w:p>
        </w:tc>
        <w:tc>
          <w:tcPr>
            <w:tcW w:w="1537" w:type="dxa"/>
          </w:tcPr>
          <w:p w:rsidR="00F7440D" w:rsidRPr="00DF5DB0" w:rsidRDefault="00F7440D" w:rsidP="00F7440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Дыбина О.В.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 Ознакомление с предметным и социальным окружением.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br/>
              <w:t>Стр-33.</w:t>
            </w:r>
          </w:p>
          <w:p w:rsidR="00F7440D" w:rsidRPr="00DF5DB0" w:rsidRDefault="00F7440D" w:rsidP="00F7440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Социокультурные истоки «В добрый путь». Книга 2 для р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азвития речи дош. воз).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  <w:t>стр –11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981D63" w:rsidRPr="00DF5DB0" w:rsidRDefault="00981D63" w:rsidP="00A833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AE2A34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2A34">
              <w:rPr>
                <w:rFonts w:eastAsia="Calibri"/>
                <w:sz w:val="20"/>
                <w:szCs w:val="20"/>
                <w:lang w:eastAsia="en-US"/>
              </w:rPr>
              <w:lastRenderedPageBreak/>
              <w:t>Познавательное развитие (ФЭМП)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08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981D63" w:rsidRPr="00DF5DB0" w:rsidRDefault="00F7440D" w:rsidP="00B407D0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bCs/>
                <w:sz w:val="20"/>
                <w:szCs w:val="20"/>
              </w:rPr>
              <w:t>«Угадай, что изменилось?»</w:t>
            </w:r>
          </w:p>
        </w:tc>
        <w:tc>
          <w:tcPr>
            <w:tcW w:w="6660" w:type="dxa"/>
          </w:tcPr>
          <w:p w:rsidR="00F7440D" w:rsidRPr="00DF5DB0" w:rsidRDefault="00F7440D" w:rsidP="00F7440D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Закреплять умение считать в пределах 4, познакомить с порядковым значением числа, учить отвечать на вопросы «Сколько»?», «Который по счету?», «На котором месте»;</w:t>
            </w:r>
          </w:p>
          <w:p w:rsidR="00F7440D" w:rsidRPr="00DF5DB0" w:rsidRDefault="00F7440D" w:rsidP="00F7440D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Упражнять в умении различать и называть знакомые геометрические фигуры: круг, квадрат, треугольник, прямоугольник;</w:t>
            </w:r>
          </w:p>
          <w:p w:rsidR="00981D63" w:rsidRPr="00675379" w:rsidRDefault="00F7440D" w:rsidP="00F7440D">
            <w:pPr>
              <w:tabs>
                <w:tab w:val="left" w:pos="255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F5DB0">
              <w:rPr>
                <w:sz w:val="20"/>
                <w:szCs w:val="20"/>
              </w:rPr>
              <w:t>Раскрыть на конкретных примерах значение понятий быстро, медленно</w:t>
            </w:r>
            <w:r w:rsidRPr="00EF3244">
              <w:rPr>
                <w:rFonts w:eastAsia="Calibri"/>
                <w:lang w:eastAsia="en-US"/>
              </w:rPr>
              <w:t xml:space="preserve"> </w:t>
            </w:r>
            <w:r w:rsidRPr="00EF3244">
              <w:rPr>
                <w:rFonts w:eastAsia="Calibri"/>
                <w:sz w:val="20"/>
                <w:szCs w:val="20"/>
                <w:lang w:eastAsia="en-US"/>
              </w:rPr>
              <w:t>Воспитывать умение самостоятельно выполнять задание, поощрять стремление к взаимопомощи.</w:t>
            </w:r>
          </w:p>
        </w:tc>
        <w:tc>
          <w:tcPr>
            <w:tcW w:w="1440" w:type="dxa"/>
            <w:vMerge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981D63" w:rsidRPr="00DF5DB0" w:rsidRDefault="00F7440D" w:rsidP="00A833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Помараева И.А. Формирование элементарных математических представлений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стр – 24</w:t>
            </w: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F82DCE" w:rsidRDefault="00F7440D" w:rsidP="00B407D0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AE2A34">
              <w:rPr>
                <w:rFonts w:eastAsia="Calibri"/>
                <w:sz w:val="20"/>
                <w:szCs w:val="20"/>
                <w:lang w:eastAsia="en-US"/>
              </w:rPr>
              <w:t>Художественно – эстетическое развитие (</w:t>
            </w:r>
            <w:r w:rsidR="00F82DCE" w:rsidRPr="00451D3C">
              <w:rPr>
                <w:rFonts w:eastAsia="Calibri"/>
                <w:sz w:val="20"/>
                <w:szCs w:val="20"/>
                <w:lang w:eastAsia="en-US"/>
              </w:rPr>
              <w:t>Лепка</w:t>
            </w:r>
            <w:r w:rsidR="00D702AF" w:rsidRPr="00451D3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09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981D63" w:rsidRPr="00DF5DB0" w:rsidRDefault="00451D3C" w:rsidP="00AF3E64">
            <w:pPr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«Слепи какую хочешь игрушку в подарок другу» (братишке, сестренке)</w:t>
            </w:r>
          </w:p>
        </w:tc>
        <w:tc>
          <w:tcPr>
            <w:tcW w:w="6660" w:type="dxa"/>
          </w:tcPr>
          <w:p w:rsidR="00451D3C" w:rsidRDefault="00451D3C" w:rsidP="00F7440D">
            <w:pPr>
              <w:tabs>
                <w:tab w:val="left" w:pos="255"/>
              </w:tabs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Продолжать развивать образные представления, воображения и творчество.</w:t>
            </w:r>
          </w:p>
          <w:p w:rsidR="00981D63" w:rsidRDefault="00451D3C" w:rsidP="00F7440D">
            <w:pPr>
              <w:tabs>
                <w:tab w:val="left" w:pos="255"/>
              </w:tabs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Закреплять умение детей использовать при создании изображения разнообразные приемы лепки, усвоенные ранее.</w:t>
            </w:r>
          </w:p>
          <w:p w:rsidR="00451D3C" w:rsidRPr="00EF3244" w:rsidRDefault="00451D3C" w:rsidP="00F7440D">
            <w:pPr>
              <w:tabs>
                <w:tab w:val="left" w:pos="255"/>
              </w:tabs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Воспитывать внимание к другим детям, желание заботиться о них</w:t>
            </w:r>
          </w:p>
        </w:tc>
        <w:tc>
          <w:tcPr>
            <w:tcW w:w="1440" w:type="dxa"/>
            <w:vMerge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981D63" w:rsidRDefault="00451D3C" w:rsidP="00D702AF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Комарова Т.С.</w:t>
            </w:r>
          </w:p>
          <w:p w:rsidR="00451D3C" w:rsidRDefault="00451D3C" w:rsidP="00D702AF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Изобразительная деятельность в детском саду.</w:t>
            </w:r>
          </w:p>
          <w:p w:rsidR="00451D3C" w:rsidRPr="00DF5DB0" w:rsidRDefault="00451D3C" w:rsidP="00D702AF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Стр - 37</w:t>
            </w: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AE2A34" w:rsidRDefault="00F7440D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2A34">
              <w:rPr>
                <w:rFonts w:eastAsia="Calibri"/>
                <w:sz w:val="20"/>
                <w:szCs w:val="20"/>
                <w:lang w:eastAsia="en-US"/>
              </w:rPr>
              <w:t>Речевое развитие (развитие речи)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981D63" w:rsidRPr="00DF5DB0" w:rsidRDefault="00561F65" w:rsidP="00561F65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bCs/>
                <w:sz w:val="20"/>
                <w:szCs w:val="20"/>
              </w:rPr>
              <w:t>Рассказывание по картине «Дети гуляют в парке»</w:t>
            </w:r>
          </w:p>
        </w:tc>
        <w:tc>
          <w:tcPr>
            <w:tcW w:w="6660" w:type="dxa"/>
          </w:tcPr>
          <w:p w:rsidR="00561F65" w:rsidRDefault="00561F65" w:rsidP="00561F6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Уточнить знания об осенних явлениях природы.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Учить составлять короткий рассказ с помощью взрослого.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Формировать умение использовать предлоги и наречия с пространственным значением: посередине, около, сбоку, перед.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Активизировать в речи сложноподчиненные предложения.</w:t>
            </w:r>
          </w:p>
          <w:p w:rsidR="00981D63" w:rsidRPr="00B3223E" w:rsidRDefault="00561F65" w:rsidP="001A5A8C">
            <w:pPr>
              <w:tabs>
                <w:tab w:val="left" w:pos="255"/>
              </w:tabs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Воспитывать любовь к родной природе.</w:t>
            </w:r>
          </w:p>
        </w:tc>
        <w:tc>
          <w:tcPr>
            <w:tcW w:w="1440" w:type="dxa"/>
            <w:vMerge/>
          </w:tcPr>
          <w:p w:rsidR="00A76B44" w:rsidRDefault="00A76B44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981D63" w:rsidRPr="00A76B44" w:rsidRDefault="00981D63" w:rsidP="00A76B4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561F65" w:rsidRPr="00DF5DB0" w:rsidRDefault="00561F65" w:rsidP="00561F6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Голицына Н.С. Конспекты комплексно – тематических занятий; </w:t>
            </w:r>
          </w:p>
          <w:p w:rsidR="00981D63" w:rsidRPr="00A76B44" w:rsidRDefault="00561F65" w:rsidP="001A5A8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стр – 51</w:t>
            </w: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AE2A34" w:rsidRDefault="00F7440D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2A34">
              <w:rPr>
                <w:rFonts w:eastAsia="Calibri"/>
                <w:sz w:val="20"/>
                <w:szCs w:val="20"/>
                <w:lang w:eastAsia="en-US"/>
              </w:rPr>
              <w:t>Художественно – эстетическое развитие. / Рисование</w:t>
            </w:r>
          </w:p>
        </w:tc>
        <w:tc>
          <w:tcPr>
            <w:tcW w:w="1024" w:type="dxa"/>
          </w:tcPr>
          <w:p w:rsidR="00981D63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11.11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76B44" w:rsidRPr="00DF5DB0" w:rsidRDefault="00A76B44" w:rsidP="00A76B44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bCs/>
                <w:sz w:val="20"/>
                <w:szCs w:val="20"/>
              </w:rPr>
              <w:t xml:space="preserve">«Украшение платочка» </w:t>
            </w:r>
          </w:p>
          <w:p w:rsidR="00981D63" w:rsidRPr="00DF5DB0" w:rsidRDefault="00A76B44" w:rsidP="00A76B44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bCs/>
                <w:sz w:val="20"/>
                <w:szCs w:val="20"/>
              </w:rPr>
              <w:t>(По мотивам дымковской росписи)</w:t>
            </w:r>
          </w:p>
        </w:tc>
        <w:tc>
          <w:tcPr>
            <w:tcW w:w="6660" w:type="dxa"/>
          </w:tcPr>
          <w:p w:rsidR="00A76B44" w:rsidRDefault="00A76B44" w:rsidP="00A76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Продолжать з</w:t>
            </w:r>
            <w:r w:rsidRPr="00DF5DB0">
              <w:rPr>
                <w:sz w:val="20"/>
                <w:szCs w:val="20"/>
              </w:rPr>
              <w:t>накомить детей с росписью дымковской игрушки (барышни), учить выделять элементы узора (прямые, пересекающиеся линии, точки и мазки). Учить равномерно покрывать лист, слитными линиями (вертикальными и горизонтальными), в образовавшихся клетках ставить мазки, точки и другие элементы. Развивать чувства ритма, композиции, цвета</w:t>
            </w:r>
            <w:r>
              <w:rPr>
                <w:sz w:val="20"/>
                <w:szCs w:val="20"/>
              </w:rPr>
              <w:t>.</w:t>
            </w:r>
          </w:p>
          <w:p w:rsidR="00981D63" w:rsidRDefault="00A76B44" w:rsidP="00A76B44">
            <w:pPr>
              <w:tabs>
                <w:tab w:val="left" w:pos="255"/>
              </w:tabs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Воспитывать </w:t>
            </w:r>
            <w:r w:rsidRPr="00FC1A17">
              <w:rPr>
                <w:color w:val="000000"/>
                <w:sz w:val="20"/>
                <w:szCs w:val="20"/>
              </w:rPr>
              <w:t>любовь к прекрасному, уважения к культуре родной страны.</w:t>
            </w:r>
          </w:p>
        </w:tc>
        <w:tc>
          <w:tcPr>
            <w:tcW w:w="144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A76B44" w:rsidRPr="00DF5DB0" w:rsidRDefault="00A76B44" w:rsidP="00A76B4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Комарова Т.С.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 Изобразительная деятельность в детском саду.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br/>
              <w:t>Стр – 57</w:t>
            </w:r>
          </w:p>
          <w:p w:rsidR="00981D63" w:rsidRPr="00DF5DB0" w:rsidRDefault="00981D63" w:rsidP="00B3223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1D63" w:rsidRPr="00DF5DB0" w:rsidTr="00506B67">
        <w:trPr>
          <w:trHeight w:val="145"/>
        </w:trPr>
        <w:tc>
          <w:tcPr>
            <w:tcW w:w="15848" w:type="dxa"/>
            <w:gridSpan w:val="7"/>
          </w:tcPr>
          <w:p w:rsidR="00981D63" w:rsidRDefault="00981D63" w:rsidP="005B26DE">
            <w:pPr>
              <w:rPr>
                <w:rFonts w:eastAsia="Calibri"/>
                <w:b/>
                <w:color w:val="C00000"/>
                <w:sz w:val="20"/>
                <w:szCs w:val="20"/>
                <w:lang w:eastAsia="en-US"/>
              </w:rPr>
            </w:pPr>
          </w:p>
          <w:p w:rsidR="00981D63" w:rsidRPr="004A4080" w:rsidRDefault="00981D63" w:rsidP="00B407D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 неделя «Я – человек. Мои права и обязанности» (14 – 18)</w:t>
            </w:r>
          </w:p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AE2A34" w:rsidRDefault="00981D63" w:rsidP="00B407D0">
            <w:pPr>
              <w:rPr>
                <w:sz w:val="20"/>
                <w:szCs w:val="20"/>
              </w:rPr>
            </w:pPr>
            <w:r w:rsidRPr="00AE2A34">
              <w:rPr>
                <w:sz w:val="20"/>
                <w:szCs w:val="20"/>
              </w:rPr>
              <w:t>Познавательное развитие (Ознакомление с миром природы, приобщение к социокультурным ценностям)</w:t>
            </w:r>
          </w:p>
          <w:p w:rsidR="00981D63" w:rsidRPr="00AE2A34" w:rsidRDefault="00981D63" w:rsidP="00B407D0">
            <w:pPr>
              <w:rPr>
                <w:sz w:val="20"/>
                <w:szCs w:val="20"/>
              </w:rPr>
            </w:pPr>
            <w:r w:rsidRPr="00AE2A34">
              <w:rPr>
                <w:sz w:val="20"/>
                <w:szCs w:val="20"/>
              </w:rPr>
              <w:t>/Социально-коммуникативное развитие (социализация)</w:t>
            </w:r>
          </w:p>
          <w:p w:rsidR="00981D63" w:rsidRPr="00AE2A34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2A34">
              <w:rPr>
                <w:sz w:val="20"/>
                <w:szCs w:val="20"/>
              </w:rPr>
              <w:t xml:space="preserve">/Социокультурные </w:t>
            </w:r>
            <w:r w:rsidRPr="00AE2A34">
              <w:rPr>
                <w:sz w:val="20"/>
                <w:szCs w:val="20"/>
              </w:rPr>
              <w:lastRenderedPageBreak/>
              <w:t>истоки/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14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5B26DE" w:rsidRPr="00DF5DB0" w:rsidRDefault="005B26DE" w:rsidP="005B26DE">
            <w:pPr>
              <w:outlineLvl w:val="4"/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 xml:space="preserve"> «Я имею право»</w:t>
            </w:r>
          </w:p>
          <w:p w:rsidR="00981D63" w:rsidRPr="005B26DE" w:rsidRDefault="005B26DE" w:rsidP="005B26DE">
            <w:pPr>
              <w:outlineLvl w:val="4"/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Дидактическая игра «Назови права детей».</w:t>
            </w:r>
            <w:r w:rsidRPr="00DF5DB0">
              <w:rPr>
                <w:sz w:val="20"/>
                <w:szCs w:val="20"/>
              </w:rPr>
              <w:br/>
              <w:t>Словесная игра «Как найти дорожку».</w:t>
            </w:r>
          </w:p>
        </w:tc>
        <w:tc>
          <w:tcPr>
            <w:tcW w:w="6660" w:type="dxa"/>
          </w:tcPr>
          <w:p w:rsidR="005B26DE" w:rsidRPr="00DF5DB0" w:rsidRDefault="005B26DE" w:rsidP="005B26D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Познакомить детей с понятием «Право», формировать первичные представления детей о правах (право на имя, семью, жильё, право на медицинскую помощь, право на игру, доброжелательное отношение, новые знания) и обязанностях в группе детского сада, дома, на улице, на природе (самостоятельно кушать, одеваться, )</w:t>
            </w:r>
          </w:p>
          <w:p w:rsidR="005B26DE" w:rsidRDefault="005B26DE" w:rsidP="005B26D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5B26DE" w:rsidRPr="00DF5DB0" w:rsidRDefault="005B26DE" w:rsidP="005B26D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Расширять представления о правилах поведения в общественных местах.</w:t>
            </w:r>
          </w:p>
          <w:p w:rsidR="005B26DE" w:rsidRPr="00DF5DB0" w:rsidRDefault="005B26DE" w:rsidP="005B26D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Упражнять детей  в умении продолжать текст.</w:t>
            </w:r>
          </w:p>
          <w:p w:rsidR="00981D63" w:rsidRPr="00DF5DB0" w:rsidRDefault="005B26DE" w:rsidP="005B26D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Воспитывать </w:t>
            </w:r>
            <w:r w:rsidRPr="00FC1A17">
              <w:rPr>
                <w:color w:val="000000"/>
                <w:sz w:val="20"/>
                <w:szCs w:val="20"/>
              </w:rPr>
              <w:t>уважительное отношение к ровесникам, родителям, соседям, старшим, другим людям вне зависимости от их этнической принадлежности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40" w:type="dxa"/>
            <w:vMerge w:val="restart"/>
          </w:tcPr>
          <w:p w:rsidR="00981D63" w:rsidRPr="00DF5DB0" w:rsidRDefault="00702EA1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Викторина «Мои права и обязанности»</w:t>
            </w:r>
          </w:p>
        </w:tc>
        <w:tc>
          <w:tcPr>
            <w:tcW w:w="1537" w:type="dxa"/>
          </w:tcPr>
          <w:p w:rsidR="005B26DE" w:rsidRPr="00DF5DB0" w:rsidRDefault="005B26DE" w:rsidP="005B26D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Конспект</w:t>
            </w:r>
          </w:p>
          <w:p w:rsidR="005B26DE" w:rsidRPr="00DF5DB0" w:rsidRDefault="005B26DE" w:rsidP="005B26D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Социокультурные истоки «В добрый путь». Книга 2 развитие речи.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Стр –22.</w:t>
            </w:r>
          </w:p>
          <w:p w:rsidR="00981D63" w:rsidRPr="00DF5DB0" w:rsidRDefault="00981D63" w:rsidP="00F7440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AE2A34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2A34">
              <w:rPr>
                <w:rFonts w:eastAsia="Calibri"/>
                <w:sz w:val="20"/>
                <w:szCs w:val="20"/>
                <w:lang w:eastAsia="en-US"/>
              </w:rPr>
              <w:lastRenderedPageBreak/>
              <w:t>Познавательное развитие (ФЭМП)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981D63" w:rsidRPr="00DF5DB0" w:rsidRDefault="005B26DE" w:rsidP="00B407D0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bCs/>
                <w:sz w:val="20"/>
                <w:szCs w:val="20"/>
              </w:rPr>
              <w:t>«Образование числа 5».</w:t>
            </w:r>
          </w:p>
        </w:tc>
        <w:tc>
          <w:tcPr>
            <w:tcW w:w="6660" w:type="dxa"/>
          </w:tcPr>
          <w:p w:rsidR="005B26DE" w:rsidRPr="00DF5DB0" w:rsidRDefault="005B26DE" w:rsidP="005B26DE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Закреплять умение считать в пределах 4, познакомить с порядковым значением числа, учить отвечать на вопросы «Сколько», «Который по счету?», «На котором месте?»</w:t>
            </w:r>
          </w:p>
          <w:p w:rsidR="005B26DE" w:rsidRPr="00DF5DB0" w:rsidRDefault="005B26DE" w:rsidP="005B26DE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Упражнять в умении различать и называть знакомые геометрические фигуры: круг, квадрат, треугольник, прямоугольник.</w:t>
            </w:r>
          </w:p>
          <w:p w:rsidR="005B26DE" w:rsidRDefault="005B26DE" w:rsidP="005B26DE">
            <w:pPr>
              <w:rPr>
                <w:i/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 xml:space="preserve">Раскрыть на конкретных примерах значение понятий </w:t>
            </w:r>
            <w:r w:rsidRPr="00DF5DB0">
              <w:rPr>
                <w:i/>
                <w:sz w:val="20"/>
                <w:szCs w:val="20"/>
              </w:rPr>
              <w:t>быстро, медленно</w:t>
            </w:r>
          </w:p>
          <w:p w:rsidR="00981D63" w:rsidRPr="00EF3244" w:rsidRDefault="005B26DE" w:rsidP="005B26DE">
            <w:pPr>
              <w:rPr>
                <w:sz w:val="20"/>
                <w:szCs w:val="20"/>
              </w:rPr>
            </w:pPr>
            <w:r w:rsidRPr="00FC1A17">
              <w:rPr>
                <w:sz w:val="20"/>
                <w:szCs w:val="20"/>
              </w:rPr>
              <w:t xml:space="preserve">Воспитывать </w:t>
            </w:r>
            <w:r w:rsidRPr="00FC1A17">
              <w:rPr>
                <w:color w:val="000000"/>
                <w:sz w:val="20"/>
                <w:szCs w:val="20"/>
              </w:rPr>
              <w:t>ценностное отношение к взрослому как источнику знаний.</w:t>
            </w:r>
          </w:p>
        </w:tc>
        <w:tc>
          <w:tcPr>
            <w:tcW w:w="1440" w:type="dxa"/>
            <w:vMerge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981D63" w:rsidRPr="00DF5DB0" w:rsidRDefault="005B26DE" w:rsidP="00F7440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Помараева И.А. Формирование элементарных математических представлений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стр – 25</w:t>
            </w: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AE2A34" w:rsidRDefault="004B080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2A34">
              <w:rPr>
                <w:rFonts w:eastAsia="Calibri"/>
                <w:sz w:val="20"/>
                <w:szCs w:val="20"/>
                <w:lang w:eastAsia="en-US"/>
              </w:rPr>
              <w:t>Художественно – эстетическое развитие (Аппликация)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981D63" w:rsidRPr="00DF5DB0" w:rsidRDefault="00E810C9" w:rsidP="00B407D0">
            <w:pPr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«Шапка и варежки для кукол»</w:t>
            </w:r>
          </w:p>
        </w:tc>
        <w:tc>
          <w:tcPr>
            <w:tcW w:w="6660" w:type="dxa"/>
          </w:tcPr>
          <w:p w:rsidR="00981D63" w:rsidRDefault="00E810C9" w:rsidP="004B080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Продолжать учить наносить клей на детали и ровно наклеивать их на лист бумаги.</w:t>
            </w:r>
          </w:p>
          <w:p w:rsidR="00E810C9" w:rsidRPr="00DF5DB0" w:rsidRDefault="00E810C9" w:rsidP="004B080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Закреплять умение различать цвет предметов.</w:t>
            </w:r>
          </w:p>
        </w:tc>
        <w:tc>
          <w:tcPr>
            <w:tcW w:w="1440" w:type="dxa"/>
            <w:vMerge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981D63" w:rsidRDefault="00E810C9" w:rsidP="00F7440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Колдина Д.Н. Аппликация в детском саду 4-5 лет </w:t>
            </w:r>
          </w:p>
          <w:p w:rsidR="00E810C9" w:rsidRPr="00DF5DB0" w:rsidRDefault="00E810C9" w:rsidP="00F7440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Стр - 28</w:t>
            </w: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AE2A34" w:rsidRDefault="004B080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2A34">
              <w:rPr>
                <w:rFonts w:eastAsia="Calibri"/>
                <w:sz w:val="20"/>
                <w:szCs w:val="20"/>
                <w:lang w:eastAsia="en-US"/>
              </w:rPr>
              <w:t>Речевое развитие (развитие речи)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981D63" w:rsidRPr="00DF5DB0" w:rsidRDefault="00561F65" w:rsidP="00561F65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bCs/>
                <w:sz w:val="20"/>
                <w:szCs w:val="20"/>
              </w:rPr>
              <w:t>Пересказ сказки «Пузырь, соломинка и лапоть».</w:t>
            </w:r>
          </w:p>
        </w:tc>
        <w:tc>
          <w:tcPr>
            <w:tcW w:w="6660" w:type="dxa"/>
          </w:tcPr>
          <w:p w:rsidR="00561F65" w:rsidRPr="00DF5DB0" w:rsidRDefault="00561F65" w:rsidP="00561F6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Связная речь: учить пересказывать короткую сказку, выразительно передавая диалог персонажей.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Словарь и грамматика: учить пользоваться точными наименованиями для названия детенышей животных, употреблять форму повелительного наклонения глаголов.</w:t>
            </w:r>
          </w:p>
          <w:p w:rsidR="00561F65" w:rsidRPr="005650C6" w:rsidRDefault="00561F65" w:rsidP="00561F65">
            <w:pPr>
              <w:tabs>
                <w:tab w:val="left" w:pos="255"/>
              </w:tabs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Воспитывать дружеские взаимоотношения, желание прийти на помощь.</w:t>
            </w:r>
          </w:p>
          <w:p w:rsidR="005650C6" w:rsidRPr="005650C6" w:rsidRDefault="005650C6" w:rsidP="000B7EB5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vMerge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4B0800" w:rsidRPr="00DF5DB0" w:rsidRDefault="004B0800" w:rsidP="004B080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Ушакова О.С. Развитие речи детей 3- 5 лет.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стр-</w:t>
            </w:r>
            <w:r w:rsidR="00561F65">
              <w:rPr>
                <w:rFonts w:eastAsia="Calibri"/>
                <w:sz w:val="20"/>
                <w:szCs w:val="20"/>
                <w:lang w:eastAsia="en-US"/>
              </w:rPr>
              <w:t>120</w:t>
            </w:r>
          </w:p>
          <w:p w:rsidR="00981D63" w:rsidRPr="00DF5DB0" w:rsidRDefault="00981D63" w:rsidP="00A76B4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AE2A34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2A34">
              <w:rPr>
                <w:rFonts w:eastAsia="Calibri"/>
                <w:sz w:val="20"/>
                <w:szCs w:val="20"/>
                <w:lang w:eastAsia="en-US"/>
              </w:rPr>
              <w:t>Художественно – эстетическое развитие. / Рисование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981D63" w:rsidRPr="00DF5DB0" w:rsidRDefault="004B0800" w:rsidP="00B407D0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rFonts w:eastAsia="Calibri"/>
                <w:bCs/>
                <w:sz w:val="20"/>
                <w:szCs w:val="20"/>
                <w:lang w:eastAsia="en-US"/>
              </w:rPr>
              <w:t>Маленький гномик»</w:t>
            </w:r>
          </w:p>
        </w:tc>
        <w:tc>
          <w:tcPr>
            <w:tcW w:w="6660" w:type="dxa"/>
          </w:tcPr>
          <w:p w:rsidR="004B0800" w:rsidRDefault="004B0800" w:rsidP="004B080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Учить детей передавать в рисунке образ маленького человечка – лесного гномика, составляя изображение из простых частей: круглая головка, конусообразная рубашка, треугольный колпачок, прямые руки, соблюдая при этом в упрощенном виде соотношение по величине. </w:t>
            </w:r>
          </w:p>
          <w:p w:rsidR="004B0800" w:rsidRDefault="004B0800" w:rsidP="004B080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Закреплять умение рисовать красками и кистью. Подводить к образной оценке готовых работ.</w:t>
            </w:r>
          </w:p>
          <w:p w:rsidR="00981D63" w:rsidRDefault="004B0800" w:rsidP="004B0800">
            <w:pPr>
              <w:rPr>
                <w:color w:val="000000"/>
                <w:sz w:val="20"/>
                <w:szCs w:val="20"/>
              </w:rPr>
            </w:pPr>
            <w:r w:rsidRPr="00EF3244">
              <w:rPr>
                <w:color w:val="000000"/>
                <w:sz w:val="20"/>
                <w:szCs w:val="20"/>
              </w:rPr>
              <w:t>Воспитывать культуру деятельности, что подразумевает четко и последовательно выполнять и заканчивать ее.</w:t>
            </w:r>
          </w:p>
          <w:p w:rsidR="00B64D9A" w:rsidRPr="00DF5DB0" w:rsidRDefault="00B64D9A" w:rsidP="004B080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vMerge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4B0800" w:rsidRPr="00DF5DB0" w:rsidRDefault="004B0800" w:rsidP="004B080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Комарова Т.С.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 Изобразительная деятельность в детском саду.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br/>
              <w:t>Стр – 42</w:t>
            </w:r>
          </w:p>
          <w:p w:rsidR="00981D63" w:rsidRPr="00DF5DB0" w:rsidRDefault="00981D63" w:rsidP="00A76B4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1D63" w:rsidRPr="00DF5DB0" w:rsidTr="00506B67">
        <w:trPr>
          <w:trHeight w:val="145"/>
        </w:trPr>
        <w:tc>
          <w:tcPr>
            <w:tcW w:w="15848" w:type="dxa"/>
            <w:gridSpan w:val="7"/>
          </w:tcPr>
          <w:p w:rsidR="00981D63" w:rsidRDefault="00981D63" w:rsidP="00422E91">
            <w:pPr>
              <w:rPr>
                <w:rFonts w:eastAsia="Calibri"/>
                <w:b/>
                <w:color w:val="C00000"/>
                <w:sz w:val="20"/>
                <w:szCs w:val="20"/>
                <w:lang w:eastAsia="en-US"/>
              </w:rPr>
            </w:pPr>
          </w:p>
          <w:p w:rsidR="00981D63" w:rsidRPr="004A4080" w:rsidRDefault="00981D63" w:rsidP="00B407D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4 неделя «День матери» (21 – 25)</w:t>
            </w:r>
          </w:p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AE2A34" w:rsidRDefault="00981D63" w:rsidP="00B407D0">
            <w:pPr>
              <w:rPr>
                <w:sz w:val="20"/>
                <w:szCs w:val="20"/>
              </w:rPr>
            </w:pPr>
            <w:r w:rsidRPr="00AE2A34">
              <w:rPr>
                <w:sz w:val="20"/>
                <w:szCs w:val="20"/>
              </w:rPr>
              <w:t>Познавательное развитие (Ознакомление с миром природы, приобщение к социокультурным ценностям)</w:t>
            </w:r>
          </w:p>
          <w:p w:rsidR="00981D63" w:rsidRPr="00AE2A34" w:rsidRDefault="00981D63" w:rsidP="00B407D0">
            <w:pPr>
              <w:rPr>
                <w:sz w:val="20"/>
                <w:szCs w:val="20"/>
              </w:rPr>
            </w:pPr>
            <w:r w:rsidRPr="00AE2A34">
              <w:rPr>
                <w:sz w:val="20"/>
                <w:szCs w:val="20"/>
              </w:rPr>
              <w:t xml:space="preserve">/Социально-коммуникативное </w:t>
            </w:r>
            <w:r w:rsidRPr="00AE2A34">
              <w:rPr>
                <w:sz w:val="20"/>
                <w:szCs w:val="20"/>
              </w:rPr>
              <w:lastRenderedPageBreak/>
              <w:t>развитие (социализация)</w:t>
            </w:r>
          </w:p>
          <w:p w:rsidR="00981D63" w:rsidRPr="00AE2A34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2A34">
              <w:rPr>
                <w:sz w:val="20"/>
                <w:szCs w:val="20"/>
              </w:rPr>
              <w:t>/Социокультурные истоки/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21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422E91" w:rsidRPr="00DF5DB0" w:rsidRDefault="00422E91" w:rsidP="00422E91">
            <w:pPr>
              <w:spacing w:after="3"/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«Наши мамы»</w:t>
            </w:r>
          </w:p>
          <w:p w:rsidR="00422E91" w:rsidRPr="00DF5DB0" w:rsidRDefault="00422E91" w:rsidP="00422E91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</w:t>
            </w:r>
            <w:r w:rsidRPr="00DF5DB0">
              <w:rPr>
                <w:sz w:val="20"/>
                <w:szCs w:val="20"/>
              </w:rPr>
              <w:t>ское упражнение «Умеем хозяйничать».</w:t>
            </w:r>
          </w:p>
          <w:p w:rsidR="00981D63" w:rsidRPr="00DF5DB0" w:rsidRDefault="00422E91" w:rsidP="00422E91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Словесная игра «Доброта»</w:t>
            </w:r>
          </w:p>
        </w:tc>
        <w:tc>
          <w:tcPr>
            <w:tcW w:w="6660" w:type="dxa"/>
          </w:tcPr>
          <w:p w:rsidR="00422E91" w:rsidRPr="00DF5DB0" w:rsidRDefault="00422E91" w:rsidP="00422E91">
            <w:pPr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Закреплять представление о труде мамы дома и на работе</w:t>
            </w:r>
          </w:p>
          <w:p w:rsidR="00422E91" w:rsidRPr="00DF5DB0" w:rsidRDefault="00422E91" w:rsidP="00422E91">
            <w:pPr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Расширять представления детей о комнатных растениях: их пользе и строении,  различать комнатные растения по внешнему виду, познакомить с хлорофитумом.</w:t>
            </w:r>
          </w:p>
          <w:p w:rsidR="00422E91" w:rsidRPr="00DF5DB0" w:rsidRDefault="00422E91" w:rsidP="00422E91">
            <w:pPr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Учить детей инсценировать знакомый художественный материал.</w:t>
            </w:r>
          </w:p>
          <w:p w:rsidR="00422E91" w:rsidRDefault="00422E91" w:rsidP="00422E91">
            <w:pPr>
              <w:tabs>
                <w:tab w:val="left" w:pos="621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Подвести детей к понимаю того, как важно беречь теплые отношения в семье.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422E91" w:rsidRPr="00302234" w:rsidRDefault="00422E91" w:rsidP="00422E91">
            <w:pPr>
              <w:tabs>
                <w:tab w:val="left" w:pos="6210"/>
              </w:tabs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302234">
              <w:rPr>
                <w:rFonts w:eastAsia="Calibri"/>
                <w:color w:val="000000"/>
                <w:sz w:val="20"/>
                <w:szCs w:val="20"/>
                <w:lang w:eastAsia="en-US"/>
              </w:rPr>
              <w:t>Воспитывать чувство любви и заботливое отношение к маме.</w:t>
            </w:r>
          </w:p>
          <w:p w:rsidR="00422E91" w:rsidRDefault="00422E91" w:rsidP="00422E91">
            <w:pPr>
              <w:tabs>
                <w:tab w:val="left" w:pos="6210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  <w:p w:rsidR="00981D63" w:rsidRPr="007139BD" w:rsidRDefault="00981D63" w:rsidP="00B407D0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vMerge w:val="restart"/>
          </w:tcPr>
          <w:p w:rsidR="00981D63" w:rsidRPr="00DF5DB0" w:rsidRDefault="0009069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Ярмарка талантов «Подарки для мамочки»</w:t>
            </w:r>
          </w:p>
        </w:tc>
        <w:tc>
          <w:tcPr>
            <w:tcW w:w="1537" w:type="dxa"/>
          </w:tcPr>
          <w:p w:rsidR="00422E91" w:rsidRPr="00DF5DB0" w:rsidRDefault="00422E91" w:rsidP="00422E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Голицына Н.С. Конспекты комплексно – тематических занятий.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Стр -151</w:t>
            </w:r>
          </w:p>
          <w:p w:rsidR="00422E91" w:rsidRPr="00DF5DB0" w:rsidRDefault="00422E91" w:rsidP="00422E9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Соломенникова О.А.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 Ознакомление 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 природой в д/саду. Стр-57</w:t>
            </w:r>
          </w:p>
          <w:p w:rsidR="00422E91" w:rsidRPr="00DF5DB0" w:rsidRDefault="00422E91" w:rsidP="00422E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Губанова Н.Ф. Развитие игровой деятельности. Стр -106</w:t>
            </w:r>
          </w:p>
          <w:p w:rsidR="00981D63" w:rsidRDefault="00422E91" w:rsidP="005B26D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Социокультурные истоки «В добрый путь». Книга 2 развитие речи.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Стр –12.</w:t>
            </w:r>
          </w:p>
          <w:p w:rsidR="00B64D9A" w:rsidRPr="00DF5DB0" w:rsidRDefault="00B64D9A" w:rsidP="005B26D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AE2A34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2A34">
              <w:rPr>
                <w:rFonts w:eastAsia="Calibri"/>
                <w:sz w:val="20"/>
                <w:szCs w:val="20"/>
                <w:lang w:eastAsia="en-US"/>
              </w:rPr>
              <w:lastRenderedPageBreak/>
              <w:t>Познавательное развитие (ФЭМП)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981D63" w:rsidRPr="00DF5DB0" w:rsidRDefault="00422E91" w:rsidP="00B407D0">
            <w:pPr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DF5DB0">
              <w:rPr>
                <w:bCs/>
                <w:sz w:val="20"/>
                <w:szCs w:val="20"/>
              </w:rPr>
              <w:t>Мамины помощники»</w:t>
            </w:r>
          </w:p>
        </w:tc>
        <w:tc>
          <w:tcPr>
            <w:tcW w:w="6660" w:type="dxa"/>
          </w:tcPr>
          <w:p w:rsidR="00422E91" w:rsidRPr="00DF5DB0" w:rsidRDefault="00422E91" w:rsidP="00422E91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Продолжать учить считать в пределах 5, знакомить с порядковым значением числа 5, отвечать на вопросы «Сколько?», «Который по счету?»;</w:t>
            </w:r>
          </w:p>
          <w:p w:rsidR="00422E91" w:rsidRPr="00DF5DB0" w:rsidRDefault="00422E91" w:rsidP="00422E91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Учить сравнивать предметы по двум признакам величины (длине и ширине);</w:t>
            </w:r>
          </w:p>
          <w:p w:rsidR="00422E91" w:rsidRDefault="00422E91" w:rsidP="00422E91">
            <w:pPr>
              <w:tabs>
                <w:tab w:val="left" w:pos="6210"/>
              </w:tabs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Совершенствовать умение определять пространственное направление от себя: вверху, внизу, справа, слева, сзади.</w:t>
            </w:r>
          </w:p>
          <w:p w:rsidR="00981D63" w:rsidRDefault="00422E91" w:rsidP="00422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самостоятельность при выполнении работы.</w:t>
            </w:r>
          </w:p>
          <w:p w:rsidR="00B64D9A" w:rsidRPr="00FC1A17" w:rsidRDefault="00B64D9A" w:rsidP="00422E9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vMerge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981D63" w:rsidRPr="00DF5DB0" w:rsidRDefault="00422E91" w:rsidP="005B26D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Помараева И.А. Формирование элементарных математических представлений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стр – 28</w:t>
            </w: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AE2A34" w:rsidRDefault="00422E91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2A34">
              <w:rPr>
                <w:rFonts w:eastAsia="Calibri"/>
                <w:sz w:val="20"/>
                <w:szCs w:val="20"/>
                <w:lang w:eastAsia="en-US"/>
              </w:rPr>
              <w:t>Художественно – э</w:t>
            </w:r>
            <w:r w:rsidR="003D0BAA">
              <w:rPr>
                <w:rFonts w:eastAsia="Calibri"/>
                <w:sz w:val="20"/>
                <w:szCs w:val="20"/>
                <w:lang w:eastAsia="en-US"/>
              </w:rPr>
              <w:t>стетическое развитие (Лепка</w:t>
            </w:r>
            <w:r w:rsidRPr="00AE2A34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3D0BAA" w:rsidRPr="00DF5DB0" w:rsidRDefault="003D0BAA" w:rsidP="003D0BAA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Кулон для мамы</w:t>
            </w:r>
            <w:r w:rsidRPr="00DF5DB0">
              <w:rPr>
                <w:bCs/>
                <w:sz w:val="20"/>
                <w:szCs w:val="20"/>
              </w:rPr>
              <w:t>»</w:t>
            </w:r>
          </w:p>
          <w:p w:rsidR="00981D63" w:rsidRPr="00DF5DB0" w:rsidRDefault="00981D63" w:rsidP="00B407D0">
            <w:pPr>
              <w:outlineLvl w:val="4"/>
              <w:rPr>
                <w:bCs/>
                <w:sz w:val="20"/>
                <w:szCs w:val="20"/>
              </w:rPr>
            </w:pPr>
          </w:p>
        </w:tc>
        <w:tc>
          <w:tcPr>
            <w:tcW w:w="6660" w:type="dxa"/>
          </w:tcPr>
          <w:p w:rsidR="003D0BAA" w:rsidRDefault="003D0BAA" w:rsidP="003D0BAA">
            <w:pPr>
              <w:tabs>
                <w:tab w:val="left" w:pos="6210"/>
              </w:tabs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Учить украшать изделие используя отпечаток и при помощи стеки.</w:t>
            </w:r>
          </w:p>
          <w:p w:rsidR="003D0BAA" w:rsidRDefault="003D0BAA" w:rsidP="003D0BAA">
            <w:pPr>
              <w:tabs>
                <w:tab w:val="left" w:pos="6210"/>
              </w:tabs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Закрепить умение лепить шар и сплющивать его между ладоней.</w:t>
            </w:r>
          </w:p>
          <w:p w:rsidR="00981D63" w:rsidRDefault="003D0BAA" w:rsidP="003D0BAA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Воспитывать любовь к маме.</w:t>
            </w:r>
          </w:p>
          <w:p w:rsidR="00B64D9A" w:rsidRPr="00DF5DB0" w:rsidRDefault="00B64D9A" w:rsidP="003D0BA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vMerge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981D63" w:rsidRPr="00DF5DB0" w:rsidRDefault="003D0BAA" w:rsidP="004B080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Колдина Д. Н. Лепка с детьми 4-5 лет стр. 34</w:t>
            </w: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AE2A34" w:rsidRDefault="00422E91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2A34">
              <w:rPr>
                <w:rFonts w:eastAsia="Calibri"/>
                <w:sz w:val="20"/>
                <w:szCs w:val="20"/>
                <w:lang w:eastAsia="en-US"/>
              </w:rPr>
              <w:t>Речевое развитие (развитие речи)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C907ED" w:rsidRPr="00DF5DB0" w:rsidRDefault="00C907ED" w:rsidP="00C907ED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Пересказ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F5DB0">
              <w:rPr>
                <w:sz w:val="20"/>
                <w:szCs w:val="20"/>
              </w:rPr>
              <w:t>рассказа «Добрая девочка» К. Лукашевич</w:t>
            </w:r>
          </w:p>
          <w:p w:rsidR="00981D63" w:rsidRPr="00DF5DB0" w:rsidRDefault="00C907ED" w:rsidP="00C907ED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Звуковая культуры речи: звук ж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0" w:type="dxa"/>
          </w:tcPr>
          <w:p w:rsidR="00C907ED" w:rsidRPr="00DF5DB0" w:rsidRDefault="00C907ED" w:rsidP="00C907ED">
            <w:pPr>
              <w:rPr>
                <w:sz w:val="20"/>
                <w:szCs w:val="20"/>
              </w:rPr>
            </w:pPr>
            <w:r w:rsidRPr="00DF5DB0">
              <w:rPr>
                <w:rFonts w:eastAsia="Calibri"/>
                <w:sz w:val="20"/>
                <w:szCs w:val="20"/>
                <w:u w:val="single"/>
                <w:lang w:eastAsia="en-US"/>
              </w:rPr>
              <w:t>Связная речь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: </w:t>
            </w:r>
            <w:r w:rsidRPr="00DF5DB0">
              <w:rPr>
                <w:sz w:val="20"/>
                <w:szCs w:val="20"/>
              </w:rPr>
              <w:t>Учить пересказывать короткий рассказ.</w:t>
            </w:r>
          </w:p>
          <w:p w:rsidR="00C907ED" w:rsidRPr="00DF5DB0" w:rsidRDefault="00C907ED" w:rsidP="00C907E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u w:val="single"/>
                <w:lang w:eastAsia="en-US"/>
              </w:rPr>
              <w:t>Грамматика и словарь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: Упражнять в употреблении глаголов повелительного наклонения</w:t>
            </w:r>
          </w:p>
          <w:p w:rsidR="00C907ED" w:rsidRDefault="00C907ED" w:rsidP="00C907ED">
            <w:pPr>
              <w:tabs>
                <w:tab w:val="left" w:pos="621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Звуковая культура речи: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Упражнять детей в правильном и четком произнесении звука ж (изолированного, в звукоподражательных словах); в умении определять слова со звуком ж.</w:t>
            </w:r>
          </w:p>
          <w:p w:rsidR="00981D63" w:rsidRDefault="00C907ED" w:rsidP="00C907ED">
            <w:pPr>
              <w:tabs>
                <w:tab w:val="left" w:pos="255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Воспитывать желание помогать птицам с наступление холодов.</w:t>
            </w:r>
          </w:p>
          <w:p w:rsidR="00B64D9A" w:rsidRPr="00E11D12" w:rsidRDefault="00B64D9A" w:rsidP="00C907ED">
            <w:pPr>
              <w:tabs>
                <w:tab w:val="left" w:pos="25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vMerge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C907ED" w:rsidRPr="00DF5DB0" w:rsidRDefault="00C907ED" w:rsidP="00C907E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Голицына Н.С. Конспекты комплексно – тематических занятий; </w:t>
            </w:r>
          </w:p>
          <w:p w:rsidR="00981D63" w:rsidRPr="00DF5DB0" w:rsidRDefault="00C907ED" w:rsidP="00C907E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стр – 81</w:t>
            </w: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AE2A34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2A34">
              <w:rPr>
                <w:rFonts w:eastAsia="Calibri"/>
                <w:sz w:val="20"/>
                <w:szCs w:val="20"/>
                <w:lang w:eastAsia="en-US"/>
              </w:rPr>
              <w:t>Художественно – эстетическое развитие. / Рисование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981D63" w:rsidRPr="00DF5DB0" w:rsidRDefault="003D0BAA" w:rsidP="00B407D0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rFonts w:eastAsia="Calibri"/>
                <w:bCs/>
                <w:sz w:val="20"/>
                <w:szCs w:val="20"/>
                <w:lang w:eastAsia="en-US"/>
              </w:rPr>
              <w:t>«Платье для мамы»</w:t>
            </w:r>
          </w:p>
        </w:tc>
        <w:tc>
          <w:tcPr>
            <w:tcW w:w="6660" w:type="dxa"/>
          </w:tcPr>
          <w:p w:rsidR="003D0BAA" w:rsidRDefault="003D0BAA" w:rsidP="003D0BAA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Учить рисовать красками цветы и узоры на платье.</w:t>
            </w:r>
          </w:p>
          <w:p w:rsidR="003D0BAA" w:rsidRDefault="003D0BAA" w:rsidP="003D0B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умение рисовать кончиком кисти.</w:t>
            </w:r>
          </w:p>
          <w:p w:rsidR="00981D63" w:rsidRPr="003D0BAA" w:rsidRDefault="003D0BAA" w:rsidP="00EF3244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Воспитывать чувство любви и уважение к маме.</w:t>
            </w:r>
          </w:p>
        </w:tc>
        <w:tc>
          <w:tcPr>
            <w:tcW w:w="1440" w:type="dxa"/>
            <w:vMerge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3D0BAA" w:rsidRPr="00DF5DB0" w:rsidRDefault="003D0BAA" w:rsidP="003D0BA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Голицына Н.С. Конспекты комплексно – тематических занятий; </w:t>
            </w:r>
          </w:p>
          <w:p w:rsidR="00981D63" w:rsidRDefault="003D0BAA" w:rsidP="004B080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стр – 155</w:t>
            </w:r>
          </w:p>
          <w:p w:rsidR="00B64D9A" w:rsidRPr="00DF5DB0" w:rsidRDefault="00B64D9A" w:rsidP="004B08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1D63" w:rsidRPr="00DF5DB0" w:rsidTr="00506B67">
        <w:trPr>
          <w:trHeight w:val="145"/>
        </w:trPr>
        <w:tc>
          <w:tcPr>
            <w:tcW w:w="15848" w:type="dxa"/>
            <w:gridSpan w:val="7"/>
          </w:tcPr>
          <w:p w:rsidR="00981D63" w:rsidRDefault="00981D63" w:rsidP="007776BC">
            <w:pPr>
              <w:tabs>
                <w:tab w:val="left" w:pos="6210"/>
              </w:tabs>
              <w:rPr>
                <w:rFonts w:eastAsia="Calibri"/>
                <w:b/>
                <w:color w:val="C00000"/>
                <w:sz w:val="20"/>
                <w:szCs w:val="20"/>
                <w:lang w:eastAsia="en-US"/>
              </w:rPr>
            </w:pPr>
          </w:p>
          <w:p w:rsidR="00B64D9A" w:rsidRDefault="00B64D9A" w:rsidP="00B64D9A">
            <w:pPr>
              <w:tabs>
                <w:tab w:val="left" w:pos="621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981D63" w:rsidRPr="003D1356" w:rsidRDefault="00981D63" w:rsidP="00B407D0">
            <w:pPr>
              <w:tabs>
                <w:tab w:val="left" w:pos="6210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5 неделя «Зимушка хрустальная» (28 – 02)</w:t>
            </w:r>
          </w:p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3E117F" w:rsidRDefault="00981D63" w:rsidP="00B407D0">
            <w:pPr>
              <w:rPr>
                <w:sz w:val="20"/>
                <w:szCs w:val="20"/>
              </w:rPr>
            </w:pPr>
            <w:r w:rsidRPr="003E117F">
              <w:rPr>
                <w:sz w:val="20"/>
                <w:szCs w:val="20"/>
              </w:rPr>
              <w:t>Познавательное развитие (Ознакомление с миром природы, приобщение к социокультурным ценностям)</w:t>
            </w:r>
          </w:p>
          <w:p w:rsidR="00981D63" w:rsidRPr="003E117F" w:rsidRDefault="00981D63" w:rsidP="00B407D0">
            <w:pPr>
              <w:rPr>
                <w:sz w:val="20"/>
                <w:szCs w:val="20"/>
              </w:rPr>
            </w:pPr>
            <w:r w:rsidRPr="003E117F">
              <w:rPr>
                <w:sz w:val="20"/>
                <w:szCs w:val="20"/>
              </w:rPr>
              <w:t>/Социально-коммуникативное развитие (социализация)</w:t>
            </w:r>
          </w:p>
          <w:p w:rsidR="00981D63" w:rsidRPr="003E117F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E117F">
              <w:rPr>
                <w:sz w:val="20"/>
                <w:szCs w:val="20"/>
              </w:rPr>
              <w:t>/Социокультурные истоки/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3760A5" w:rsidRPr="00DF5DB0" w:rsidRDefault="003760A5" w:rsidP="003760A5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«Что бывает зимой?»</w:t>
            </w:r>
          </w:p>
          <w:p w:rsidR="003760A5" w:rsidRPr="00DF5DB0" w:rsidRDefault="003760A5" w:rsidP="003760A5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Игровое упражнение «Покормим птиц».</w:t>
            </w:r>
          </w:p>
          <w:p w:rsidR="003760A5" w:rsidRPr="00DF5DB0" w:rsidRDefault="003760A5" w:rsidP="003760A5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Словесная игра «Как найти дорожку».</w:t>
            </w:r>
          </w:p>
          <w:p w:rsidR="00981D63" w:rsidRPr="00DF5DB0" w:rsidRDefault="00981D63" w:rsidP="00B407D0">
            <w:pPr>
              <w:outlineLvl w:val="4"/>
              <w:rPr>
                <w:bCs/>
                <w:sz w:val="20"/>
                <w:szCs w:val="20"/>
              </w:rPr>
            </w:pPr>
          </w:p>
        </w:tc>
        <w:tc>
          <w:tcPr>
            <w:tcW w:w="6660" w:type="dxa"/>
          </w:tcPr>
          <w:p w:rsidR="003760A5" w:rsidRDefault="003760A5" w:rsidP="003760A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Закрепить знания детей о признаках зимы, сезонных изменениях в природе, уточнить знания о зимних явлениях природы; расширять представления о простейших связях между явлениями живой и неживой природой. </w:t>
            </w:r>
          </w:p>
          <w:p w:rsidR="003760A5" w:rsidRPr="00DF5DB0" w:rsidRDefault="003760A5" w:rsidP="003760A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Расширять и обогащать представления о трудовых действиях зимой, орудиях труда, результатах труда.</w:t>
            </w:r>
          </w:p>
          <w:p w:rsidR="003760A5" w:rsidRDefault="003760A5" w:rsidP="003760A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 Приобщать детей к подкормке зимующих птиц. </w:t>
            </w:r>
          </w:p>
          <w:p w:rsidR="00981D63" w:rsidRPr="00D8092A" w:rsidRDefault="003760A5" w:rsidP="003760A5">
            <w:pPr>
              <w:tabs>
                <w:tab w:val="left" w:pos="621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582E40">
              <w:rPr>
                <w:rFonts w:eastAsia="Calibri"/>
                <w:bCs/>
                <w:sz w:val="20"/>
                <w:szCs w:val="20"/>
                <w:lang w:eastAsia="en-US"/>
              </w:rPr>
              <w:t>Воспитывать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бережное отношение к природе.</w:t>
            </w:r>
          </w:p>
        </w:tc>
        <w:tc>
          <w:tcPr>
            <w:tcW w:w="1440" w:type="dxa"/>
            <w:vMerge w:val="restart"/>
          </w:tcPr>
          <w:p w:rsidR="00981D63" w:rsidRPr="00DF5DB0" w:rsidRDefault="00290E38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Прогулка с родителями «Зимние забавы»</w:t>
            </w:r>
          </w:p>
        </w:tc>
        <w:tc>
          <w:tcPr>
            <w:tcW w:w="1537" w:type="dxa"/>
          </w:tcPr>
          <w:p w:rsidR="003760A5" w:rsidRPr="00DF5DB0" w:rsidRDefault="003760A5" w:rsidP="003760A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Голицына Н.С. Конспекты ком – тем. занятий. Стр-79</w:t>
            </w:r>
          </w:p>
          <w:p w:rsidR="00981D63" w:rsidRPr="00DF5DB0" w:rsidRDefault="003760A5" w:rsidP="003760A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Социокультурные истоки «В добрый путь».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Книга 2 развитие речи.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  <w:t>Стр –22</w:t>
            </w: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3E117F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E117F">
              <w:rPr>
                <w:rFonts w:eastAsia="Calibri"/>
                <w:sz w:val="20"/>
                <w:szCs w:val="20"/>
                <w:lang w:eastAsia="en-US"/>
              </w:rPr>
              <w:t>Познавательное развитие (ФЭМП)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981D63" w:rsidRPr="00DF5DB0" w:rsidRDefault="003760A5" w:rsidP="00422E91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bCs/>
                <w:sz w:val="20"/>
                <w:szCs w:val="20"/>
              </w:rPr>
              <w:t>«Разложи фигуры»</w:t>
            </w:r>
          </w:p>
        </w:tc>
        <w:tc>
          <w:tcPr>
            <w:tcW w:w="6660" w:type="dxa"/>
          </w:tcPr>
          <w:p w:rsidR="003760A5" w:rsidRPr="00DF5DB0" w:rsidRDefault="003760A5" w:rsidP="003760A5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 xml:space="preserve">Закреплять умение считать в пределах 5, формировать представления о равенстве и неравенстве двух групп предметов на основе счета. </w:t>
            </w:r>
          </w:p>
          <w:p w:rsidR="003760A5" w:rsidRPr="00DF5DB0" w:rsidRDefault="003760A5" w:rsidP="003760A5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 xml:space="preserve">Продолжать учить сравнивать предметы по двум признакам величины (длине, ширине), обозначать результаты сравнения соответствующими выражениями, например: «длинная и широкая – большая дорожка, короткая и узкая – маленькая дорожка» </w:t>
            </w:r>
          </w:p>
          <w:p w:rsidR="003760A5" w:rsidRDefault="003760A5" w:rsidP="003760A5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Упражнять в различении и назывании знакомых геометрических фигур (куб, шар, квадрат, круг)</w:t>
            </w:r>
          </w:p>
          <w:p w:rsidR="00981D63" w:rsidRPr="00DF5DB0" w:rsidRDefault="003760A5" w:rsidP="003760A5">
            <w:pPr>
              <w:tabs>
                <w:tab w:val="left" w:pos="621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02234">
              <w:rPr>
                <w:rFonts w:eastAsia="Calibri"/>
                <w:sz w:val="20"/>
                <w:szCs w:val="20"/>
                <w:lang w:eastAsia="en-US"/>
              </w:rPr>
              <w:t>Воспитывать самостоятельность, умение понима</w:t>
            </w:r>
            <w:r>
              <w:rPr>
                <w:rFonts w:eastAsia="Calibri"/>
                <w:sz w:val="20"/>
                <w:szCs w:val="20"/>
                <w:lang w:eastAsia="en-US"/>
              </w:rPr>
              <w:t>ть учебную задачу и выполнять её</w:t>
            </w:r>
            <w:r w:rsidRPr="0030223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40" w:type="dxa"/>
            <w:vMerge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3760A5" w:rsidRPr="00DF5DB0" w:rsidRDefault="003760A5" w:rsidP="003760A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Помараева И.А. Формирование элементарных математических представлений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стр – 29</w:t>
            </w:r>
          </w:p>
          <w:p w:rsidR="00981D63" w:rsidRPr="00DF5DB0" w:rsidRDefault="00981D63" w:rsidP="00422E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F82DCE" w:rsidRDefault="003760A5" w:rsidP="00B407D0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3E117F">
              <w:rPr>
                <w:rFonts w:eastAsia="Calibri"/>
                <w:sz w:val="20"/>
                <w:szCs w:val="20"/>
                <w:lang w:eastAsia="en-US"/>
              </w:rPr>
              <w:t>Художественно – эстетическое развитие (</w:t>
            </w:r>
            <w:r w:rsidR="00F82DCE" w:rsidRPr="00D702AF">
              <w:rPr>
                <w:rFonts w:eastAsia="Calibri"/>
                <w:sz w:val="20"/>
                <w:szCs w:val="20"/>
                <w:lang w:eastAsia="en-US"/>
              </w:rPr>
              <w:t>Аппликация</w:t>
            </w:r>
            <w:r w:rsidR="00D702AF" w:rsidRPr="00D702AF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981D63" w:rsidRPr="00E810C9" w:rsidRDefault="00D702AF" w:rsidP="00B407D0">
            <w:pPr>
              <w:outlineLvl w:val="4"/>
              <w:rPr>
                <w:bCs/>
                <w:sz w:val="20"/>
                <w:szCs w:val="20"/>
              </w:rPr>
            </w:pPr>
            <w:r w:rsidRPr="00E810C9">
              <w:rPr>
                <w:bCs/>
                <w:sz w:val="20"/>
                <w:szCs w:val="20"/>
              </w:rPr>
              <w:t>«Белая снежинка»</w:t>
            </w:r>
          </w:p>
        </w:tc>
        <w:tc>
          <w:tcPr>
            <w:tcW w:w="6660" w:type="dxa"/>
          </w:tcPr>
          <w:p w:rsidR="00981D63" w:rsidRPr="00E810C9" w:rsidRDefault="00D702AF" w:rsidP="00697ED1">
            <w:pPr>
              <w:tabs>
                <w:tab w:val="left" w:pos="621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E810C9">
              <w:rPr>
                <w:rFonts w:eastAsia="Calibri"/>
                <w:sz w:val="20"/>
                <w:szCs w:val="20"/>
                <w:lang w:eastAsia="en-US"/>
              </w:rPr>
              <w:t xml:space="preserve">Продолжать учить правильно держать ножницы, разрезать квадрат на узкие полосы. </w:t>
            </w:r>
          </w:p>
          <w:p w:rsidR="00D702AF" w:rsidRPr="00E810C9" w:rsidRDefault="00D702AF" w:rsidP="00697ED1">
            <w:pPr>
              <w:tabs>
                <w:tab w:val="left" w:pos="621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E810C9">
              <w:rPr>
                <w:rFonts w:eastAsia="Calibri"/>
                <w:sz w:val="20"/>
                <w:szCs w:val="20"/>
                <w:lang w:eastAsia="en-US"/>
              </w:rPr>
              <w:t>Упражнять в составлении задуманного предмета из полосок бумаги.</w:t>
            </w:r>
          </w:p>
          <w:p w:rsidR="00D702AF" w:rsidRPr="00E810C9" w:rsidRDefault="00D702AF" w:rsidP="00697ED1">
            <w:pPr>
              <w:tabs>
                <w:tab w:val="left" w:pos="621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810C9">
              <w:rPr>
                <w:rFonts w:eastAsia="Calibri"/>
                <w:sz w:val="20"/>
                <w:szCs w:val="20"/>
                <w:lang w:eastAsia="en-US"/>
              </w:rPr>
              <w:t>Закреплять навык аккуратного и ровного наклеивания.</w:t>
            </w:r>
          </w:p>
        </w:tc>
        <w:tc>
          <w:tcPr>
            <w:tcW w:w="1440" w:type="dxa"/>
            <w:vMerge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D702AF" w:rsidRDefault="00D702AF" w:rsidP="004641A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Колдина Д.Н. Аппликация в детском саду 4-5 лет  </w:t>
            </w:r>
          </w:p>
          <w:p w:rsidR="00981D63" w:rsidRPr="00697ED1" w:rsidRDefault="00D702AF" w:rsidP="004641A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Стр 30</w:t>
            </w: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3E117F" w:rsidRDefault="003760A5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E117F">
              <w:rPr>
                <w:rFonts w:eastAsia="Calibri"/>
                <w:sz w:val="20"/>
                <w:szCs w:val="20"/>
                <w:lang w:eastAsia="en-US"/>
              </w:rPr>
              <w:t>Речевое развитие (развитие речи)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981D63" w:rsidRPr="00DF5DB0" w:rsidRDefault="00C907ED" w:rsidP="00C907ED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Обучение рассказыванию по картине «Таня не боится мороза»</w:t>
            </w:r>
          </w:p>
        </w:tc>
        <w:tc>
          <w:tcPr>
            <w:tcW w:w="6660" w:type="dxa"/>
          </w:tcPr>
          <w:p w:rsidR="00C907ED" w:rsidRPr="00DF5DB0" w:rsidRDefault="00C907ED" w:rsidP="00C907ED">
            <w:pPr>
              <w:rPr>
                <w:sz w:val="20"/>
                <w:szCs w:val="20"/>
              </w:rPr>
            </w:pPr>
            <w:r w:rsidRPr="00DF5DB0">
              <w:rPr>
                <w:rFonts w:eastAsia="Calibri"/>
                <w:sz w:val="20"/>
                <w:szCs w:val="20"/>
                <w:u w:val="single"/>
                <w:lang w:eastAsia="en-US"/>
              </w:rPr>
              <w:t>Связная речь.</w:t>
            </w:r>
            <w:r w:rsidRPr="00DF5DB0">
              <w:rPr>
                <w:sz w:val="20"/>
                <w:szCs w:val="20"/>
              </w:rPr>
              <w:t xml:space="preserve"> Учить составлять небольшой рассказ (из трех-четырех предложений), отражающий содержание картины, по плану, предложенному воспитателем. </w:t>
            </w:r>
          </w:p>
          <w:p w:rsidR="00C907ED" w:rsidRPr="00DF5DB0" w:rsidRDefault="00C907ED" w:rsidP="00C907E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u w:val="single"/>
                <w:lang w:eastAsia="en-US"/>
              </w:rPr>
              <w:t>Грамматика и словарь.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F5DB0">
              <w:rPr>
                <w:sz w:val="20"/>
                <w:szCs w:val="20"/>
              </w:rPr>
              <w:t xml:space="preserve">Учить подбирать определения к словам </w:t>
            </w:r>
            <w:r w:rsidRPr="00DF5DB0">
              <w:rPr>
                <w:i/>
                <w:sz w:val="20"/>
                <w:szCs w:val="20"/>
              </w:rPr>
              <w:t>снег, зима, снежинки</w:t>
            </w:r>
            <w:r w:rsidRPr="00DF5DB0">
              <w:rPr>
                <w:sz w:val="20"/>
                <w:szCs w:val="20"/>
              </w:rPr>
              <w:t>.</w:t>
            </w:r>
          </w:p>
          <w:p w:rsidR="00981D63" w:rsidRPr="00C907ED" w:rsidRDefault="00C907ED" w:rsidP="007B5812">
            <w:pPr>
              <w:rPr>
                <w:sz w:val="20"/>
                <w:szCs w:val="20"/>
              </w:rPr>
            </w:pPr>
            <w:r w:rsidRPr="00DF5DB0">
              <w:rPr>
                <w:rFonts w:eastAsia="Calibri"/>
                <w:sz w:val="20"/>
                <w:szCs w:val="20"/>
                <w:u w:val="single"/>
                <w:lang w:eastAsia="en-US"/>
              </w:rPr>
              <w:t>Звуковая культура речи.</w:t>
            </w:r>
            <w:r w:rsidRPr="00DF5DB0">
              <w:rPr>
                <w:sz w:val="20"/>
                <w:szCs w:val="20"/>
              </w:rPr>
              <w:t xml:space="preserve"> Продолжать учить выделять звуки в слове, подбирать слова на заданный звук.</w:t>
            </w:r>
          </w:p>
        </w:tc>
        <w:tc>
          <w:tcPr>
            <w:tcW w:w="1440" w:type="dxa"/>
            <w:vMerge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C907ED" w:rsidRPr="00DF5DB0" w:rsidRDefault="00C907ED" w:rsidP="00C907E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Ушакова О.С. Развитие речи детей 3- 5 лет.</w:t>
            </w:r>
          </w:p>
          <w:p w:rsidR="00C907ED" w:rsidRPr="00C907ED" w:rsidRDefault="00C907ED" w:rsidP="00C907E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Стр - 144</w:t>
            </w:r>
          </w:p>
          <w:p w:rsidR="00981D63" w:rsidRPr="00C907ED" w:rsidRDefault="00981D63" w:rsidP="003760A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3E117F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E117F">
              <w:rPr>
                <w:rFonts w:eastAsia="Calibri"/>
                <w:sz w:val="20"/>
                <w:szCs w:val="20"/>
                <w:lang w:eastAsia="en-US"/>
              </w:rPr>
              <w:t>Художественно – эстетическое развитие. / Рисование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697ED1" w:rsidRPr="00DF5DB0" w:rsidRDefault="00697ED1" w:rsidP="00697ED1">
            <w:pPr>
              <w:rPr>
                <w:bCs/>
                <w:sz w:val="20"/>
                <w:szCs w:val="20"/>
              </w:rPr>
            </w:pPr>
            <w:r w:rsidRPr="00DF5DB0">
              <w:rPr>
                <w:bCs/>
                <w:sz w:val="20"/>
                <w:szCs w:val="20"/>
              </w:rPr>
              <w:t>«Деревья в снегу»</w:t>
            </w:r>
          </w:p>
          <w:p w:rsidR="00981D63" w:rsidRPr="00DF5DB0" w:rsidRDefault="00697ED1" w:rsidP="00697ED1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bCs/>
                <w:sz w:val="20"/>
                <w:szCs w:val="20"/>
              </w:rPr>
              <w:t>( береза и елка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6660" w:type="dxa"/>
          </w:tcPr>
          <w:p w:rsidR="00697ED1" w:rsidRPr="00DF5DB0" w:rsidRDefault="00697ED1" w:rsidP="00697ED1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Учить рисовать  карандашами и красками, используя разный нажим  для передачи толщины веток.</w:t>
            </w:r>
          </w:p>
          <w:p w:rsidR="00697ED1" w:rsidRDefault="00697ED1" w:rsidP="00697ED1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Учить соединять в работе разные материалы карандаш и белую гуашь.</w:t>
            </w:r>
          </w:p>
          <w:p w:rsidR="00697ED1" w:rsidRDefault="00697ED1" w:rsidP="00697ED1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lastRenderedPageBreak/>
              <w:t>Закреплять представление о зимнем покое деревьев и кустарников.</w:t>
            </w:r>
          </w:p>
          <w:p w:rsidR="00981D63" w:rsidRPr="00697ED1" w:rsidRDefault="00697ED1" w:rsidP="003D0B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бережное отношение к природе.</w:t>
            </w:r>
          </w:p>
        </w:tc>
        <w:tc>
          <w:tcPr>
            <w:tcW w:w="1440" w:type="dxa"/>
            <w:vMerge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981D63" w:rsidRPr="00DF5DB0" w:rsidRDefault="00697ED1" w:rsidP="003D0BA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Голицына Н.С. Конспекты ком</w:t>
            </w:r>
            <w:r>
              <w:rPr>
                <w:rFonts w:eastAsia="Calibri"/>
                <w:sz w:val="20"/>
                <w:szCs w:val="20"/>
                <w:lang w:eastAsia="en-US"/>
              </w:rPr>
              <w:t>плексно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 –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lastRenderedPageBreak/>
              <w:t>тем</w:t>
            </w:r>
            <w:r>
              <w:rPr>
                <w:rFonts w:eastAsia="Calibri"/>
                <w:sz w:val="20"/>
                <w:szCs w:val="20"/>
                <w:lang w:eastAsia="en-US"/>
              </w:rPr>
              <w:t>атических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 занятий. Стр-</w:t>
            </w: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</w:tr>
      <w:tr w:rsidR="00981D63" w:rsidRPr="00DF5DB0" w:rsidTr="00506B67">
        <w:trPr>
          <w:trHeight w:val="145"/>
        </w:trPr>
        <w:tc>
          <w:tcPr>
            <w:tcW w:w="15848" w:type="dxa"/>
            <w:gridSpan w:val="7"/>
          </w:tcPr>
          <w:p w:rsidR="00017ECC" w:rsidRDefault="00017ECC" w:rsidP="00B407D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981D63" w:rsidRPr="00DF5DB0" w:rsidRDefault="00981D63" w:rsidP="00B407D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b/>
                <w:sz w:val="20"/>
                <w:szCs w:val="20"/>
                <w:lang w:eastAsia="en-US"/>
              </w:rPr>
              <w:t>Декабрь</w:t>
            </w:r>
          </w:p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1D63" w:rsidRPr="00DF5DB0" w:rsidTr="00506B67">
        <w:trPr>
          <w:trHeight w:val="145"/>
        </w:trPr>
        <w:tc>
          <w:tcPr>
            <w:tcW w:w="15848" w:type="dxa"/>
            <w:gridSpan w:val="7"/>
          </w:tcPr>
          <w:p w:rsidR="00981D63" w:rsidRDefault="00981D63" w:rsidP="006B3E15">
            <w:pPr>
              <w:rPr>
                <w:rFonts w:eastAsia="Calibri"/>
                <w:b/>
                <w:color w:val="C00000"/>
                <w:sz w:val="20"/>
                <w:szCs w:val="20"/>
                <w:lang w:eastAsia="en-US"/>
              </w:rPr>
            </w:pPr>
          </w:p>
          <w:p w:rsidR="00981D63" w:rsidRPr="003D1356" w:rsidRDefault="00981D63" w:rsidP="00B407D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 неделя «Моя родина – Югра» (05 – 09)</w:t>
            </w:r>
          </w:p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3E117F" w:rsidRDefault="00981D63" w:rsidP="00B407D0">
            <w:pPr>
              <w:rPr>
                <w:sz w:val="20"/>
                <w:szCs w:val="20"/>
              </w:rPr>
            </w:pPr>
            <w:r w:rsidRPr="003E117F">
              <w:rPr>
                <w:sz w:val="20"/>
                <w:szCs w:val="20"/>
              </w:rPr>
              <w:t>Познавательное развитие (Ознакомление с миром природы, приобщение к социокультурным ценностям)</w:t>
            </w:r>
          </w:p>
          <w:p w:rsidR="00981D63" w:rsidRPr="003E117F" w:rsidRDefault="00981D63" w:rsidP="00B407D0">
            <w:pPr>
              <w:rPr>
                <w:sz w:val="20"/>
                <w:szCs w:val="20"/>
              </w:rPr>
            </w:pPr>
            <w:r w:rsidRPr="003E117F">
              <w:rPr>
                <w:sz w:val="20"/>
                <w:szCs w:val="20"/>
              </w:rPr>
              <w:t>/Социально-коммуникативное развитие (социализация)</w:t>
            </w:r>
          </w:p>
          <w:p w:rsidR="00981D63" w:rsidRPr="003E117F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E117F">
              <w:rPr>
                <w:sz w:val="20"/>
                <w:szCs w:val="20"/>
              </w:rPr>
              <w:t>/Социокультурные истоки/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05.12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3716D7" w:rsidRPr="00DF5DB0" w:rsidRDefault="003716D7" w:rsidP="003716D7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«Мой родной поселок».</w:t>
            </w:r>
          </w:p>
          <w:p w:rsidR="003716D7" w:rsidRPr="00DF5DB0" w:rsidRDefault="003716D7" w:rsidP="003716D7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Игровое упражнение «Что есть у нас в поселке».</w:t>
            </w:r>
          </w:p>
          <w:p w:rsidR="003716D7" w:rsidRPr="00DF5DB0" w:rsidRDefault="003716D7" w:rsidP="003716D7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Речевая игра «Лес родной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:rsidR="003716D7" w:rsidRPr="00DF5DB0" w:rsidRDefault="003716D7" w:rsidP="003716D7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81D63" w:rsidRPr="00DF5DB0" w:rsidRDefault="00981D63" w:rsidP="00B407D0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81D63" w:rsidRPr="00DF5DB0" w:rsidRDefault="00981D63" w:rsidP="00B407D0">
            <w:pPr>
              <w:outlineLvl w:val="4"/>
              <w:rPr>
                <w:bCs/>
                <w:sz w:val="20"/>
                <w:szCs w:val="20"/>
              </w:rPr>
            </w:pPr>
          </w:p>
        </w:tc>
        <w:tc>
          <w:tcPr>
            <w:tcW w:w="6660" w:type="dxa"/>
          </w:tcPr>
          <w:p w:rsidR="002C6C86" w:rsidRDefault="002C6C86" w:rsidP="002C6C8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Закреплять представления о родном поселке, его названии и некоторых достопримечательностях. </w:t>
            </w:r>
          </w:p>
          <w:p w:rsidR="002C6C86" w:rsidRDefault="002C6C86" w:rsidP="002C6C8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Дать знания о заботе о детях и объектах для детей (детский сад, школа, парк, спорткомплекс). </w:t>
            </w:r>
          </w:p>
          <w:p w:rsidR="002C6C86" w:rsidRDefault="002C6C86" w:rsidP="002C6C8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Поразмышлять с детьми, почему лес является могучим и чудесным.</w:t>
            </w:r>
          </w:p>
          <w:p w:rsidR="002C6C86" w:rsidRPr="00DF5DB0" w:rsidRDefault="002C6C86" w:rsidP="002C6C8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Учить детей замечать изменения в природе. </w:t>
            </w:r>
          </w:p>
          <w:p w:rsidR="00981D63" w:rsidRPr="00582E40" w:rsidRDefault="002C6C86" w:rsidP="002C6C86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Воспитывать</w:t>
            </w:r>
            <w:r w:rsidRPr="006E61E9">
              <w:rPr>
                <w:color w:val="000000"/>
              </w:rPr>
              <w:t xml:space="preserve"> </w:t>
            </w:r>
            <w:r w:rsidRPr="00BD41BD">
              <w:rPr>
                <w:color w:val="000000"/>
                <w:sz w:val="20"/>
                <w:szCs w:val="20"/>
              </w:rPr>
              <w:t>любовь к родному краю</w:t>
            </w:r>
            <w:r w:rsidRPr="00BD41BD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40" w:type="dxa"/>
            <w:vMerge w:val="restart"/>
          </w:tcPr>
          <w:p w:rsidR="00981D63" w:rsidRPr="00DF5DB0" w:rsidRDefault="0025252D" w:rsidP="0025252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Викторина «Моя родина - </w:t>
            </w:r>
            <w:r w:rsidR="002C6C86" w:rsidRPr="00DF5DB0">
              <w:rPr>
                <w:rFonts w:eastAsia="Calibri"/>
                <w:sz w:val="20"/>
                <w:szCs w:val="20"/>
                <w:lang w:eastAsia="en-US"/>
              </w:rPr>
              <w:t>Югра».</w:t>
            </w:r>
          </w:p>
        </w:tc>
        <w:tc>
          <w:tcPr>
            <w:tcW w:w="1537" w:type="dxa"/>
          </w:tcPr>
          <w:p w:rsidR="002C6C86" w:rsidRPr="00DF5DB0" w:rsidRDefault="002C6C86" w:rsidP="002C6C8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Голицына Н.С. Конспекты ком – тем. занятий. Стр-205</w:t>
            </w:r>
          </w:p>
          <w:p w:rsidR="002C6C86" w:rsidRPr="00DF5DB0" w:rsidRDefault="002C6C86" w:rsidP="002C6C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Дыбина О.В.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 Ознак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омление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>.с предм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етным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 и соц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иальным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 окруж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ением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>. Стр-46</w:t>
            </w:r>
          </w:p>
          <w:p w:rsidR="002C6C86" w:rsidRPr="00DF5DB0" w:rsidRDefault="002C6C86" w:rsidP="002C6C8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Абрамова Л.В., Слепцова И.Ф. Соц</w:t>
            </w:r>
            <w:r>
              <w:rPr>
                <w:rFonts w:eastAsia="Calibri"/>
                <w:sz w:val="20"/>
                <w:szCs w:val="20"/>
                <w:lang w:eastAsia="en-US"/>
              </w:rPr>
              <w:t>иально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.-ком</w:t>
            </w:r>
            <w:r>
              <w:rPr>
                <w:rFonts w:eastAsia="Calibri"/>
                <w:sz w:val="20"/>
                <w:szCs w:val="20"/>
                <w:lang w:eastAsia="en-US"/>
              </w:rPr>
              <w:t>муникативное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 раз</w:t>
            </w:r>
            <w:r>
              <w:rPr>
                <w:rFonts w:eastAsia="Calibri"/>
                <w:sz w:val="20"/>
                <w:szCs w:val="20"/>
                <w:lang w:eastAsia="en-US"/>
              </w:rPr>
              <w:t>витие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.дош</w:t>
            </w:r>
            <w:r>
              <w:rPr>
                <w:rFonts w:eastAsia="Calibri"/>
                <w:sz w:val="20"/>
                <w:szCs w:val="20"/>
                <w:lang w:eastAsia="en-US"/>
              </w:rPr>
              <w:t>кольников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.стр-69</w:t>
            </w:r>
          </w:p>
          <w:p w:rsidR="00981D63" w:rsidRPr="00DF5DB0" w:rsidRDefault="002C6C86" w:rsidP="002C6C8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Соц. истоки «В добрый путь». Книга 2 развитие речи.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Стр –16</w:t>
            </w: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Познавательное</w:t>
            </w:r>
          </w:p>
          <w:p w:rsidR="00981D63" w:rsidRPr="003E117F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E117F">
              <w:rPr>
                <w:rFonts w:eastAsia="Calibri"/>
                <w:sz w:val="20"/>
                <w:szCs w:val="20"/>
                <w:lang w:eastAsia="en-US"/>
              </w:rPr>
              <w:t>развитие (ФЭМП)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06.12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981D63" w:rsidRPr="00DF5DB0" w:rsidRDefault="002C6C86" w:rsidP="00B407D0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bCs/>
                <w:sz w:val="20"/>
                <w:szCs w:val="20"/>
              </w:rPr>
              <w:t>«Чудесный мешочек»</w:t>
            </w:r>
          </w:p>
        </w:tc>
        <w:tc>
          <w:tcPr>
            <w:tcW w:w="6660" w:type="dxa"/>
          </w:tcPr>
          <w:p w:rsidR="002C6C86" w:rsidRPr="00DF5DB0" w:rsidRDefault="002C6C86" w:rsidP="002C6C86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Продолжать формировать представления о порядковом значении числа (в пределах 5), закреплять умение отвечать на вопросы «Сколько?», «Который по счету?», «На котором месте?»;</w:t>
            </w:r>
          </w:p>
          <w:p w:rsidR="002C6C86" w:rsidRDefault="002C6C86" w:rsidP="002C6C86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Познакомить с цилиндром;</w:t>
            </w:r>
            <w:r w:rsidRPr="00DF5DB0">
              <w:rPr>
                <w:sz w:val="20"/>
                <w:szCs w:val="20"/>
              </w:rPr>
              <w:br/>
              <w:t>Развивать умение сравнивать предметы по цвету, форме, величине.</w:t>
            </w:r>
          </w:p>
          <w:p w:rsidR="00981D63" w:rsidRPr="00302234" w:rsidRDefault="002C6C86" w:rsidP="002C6C8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Воспитывать </w:t>
            </w:r>
            <w:r w:rsidRPr="00680333">
              <w:rPr>
                <w:rFonts w:eastAsia="Calibri"/>
                <w:sz w:val="20"/>
                <w:szCs w:val="20"/>
                <w:lang w:eastAsia="en-US"/>
              </w:rPr>
              <w:t>чувство радости от совместных действий, успешно выполненных заданий.</w:t>
            </w:r>
          </w:p>
        </w:tc>
        <w:tc>
          <w:tcPr>
            <w:tcW w:w="1440" w:type="dxa"/>
            <w:vMerge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981D63" w:rsidRPr="00DF5DB0" w:rsidRDefault="002C6C86" w:rsidP="003760A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Помараева И.А. Формирование элементарных математических представлений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стр – 31</w:t>
            </w: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F82DCE" w:rsidRDefault="003716D7" w:rsidP="003716D7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3E117F">
              <w:rPr>
                <w:rFonts w:eastAsia="Calibri"/>
                <w:sz w:val="20"/>
                <w:szCs w:val="20"/>
                <w:lang w:eastAsia="en-US"/>
              </w:rPr>
              <w:t>Художественн</w:t>
            </w:r>
            <w:r w:rsidR="002C6C86">
              <w:rPr>
                <w:rFonts w:eastAsia="Calibri"/>
                <w:sz w:val="20"/>
                <w:szCs w:val="20"/>
                <w:lang w:eastAsia="en-US"/>
              </w:rPr>
              <w:t>о – э</w:t>
            </w:r>
            <w:r w:rsidR="00E810C9">
              <w:rPr>
                <w:rFonts w:eastAsia="Calibri"/>
                <w:sz w:val="20"/>
                <w:szCs w:val="20"/>
                <w:lang w:eastAsia="en-US"/>
              </w:rPr>
              <w:t xml:space="preserve">стетическое развитие </w:t>
            </w:r>
            <w:r w:rsidR="00E810C9">
              <w:rPr>
                <w:rFonts w:eastAsia="Calibri"/>
                <w:sz w:val="20"/>
                <w:szCs w:val="20"/>
                <w:lang w:eastAsia="en-US"/>
              </w:rPr>
              <w:lastRenderedPageBreak/>
              <w:t>(</w:t>
            </w:r>
            <w:r w:rsidR="00F82DCE" w:rsidRPr="005D2B35">
              <w:rPr>
                <w:rFonts w:eastAsia="Calibri"/>
                <w:sz w:val="20"/>
                <w:szCs w:val="20"/>
                <w:lang w:eastAsia="en-US"/>
              </w:rPr>
              <w:t>Лепк</w:t>
            </w:r>
            <w:r w:rsidR="00E810C9" w:rsidRPr="005D2B35">
              <w:rPr>
                <w:rFonts w:eastAsia="Calibri"/>
                <w:sz w:val="20"/>
                <w:szCs w:val="20"/>
                <w:lang w:eastAsia="en-US"/>
              </w:rPr>
              <w:t>а)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07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981D63" w:rsidRPr="00DF5DB0" w:rsidRDefault="005D2B35" w:rsidP="00B407D0">
            <w:pPr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«Снежинка»</w:t>
            </w:r>
          </w:p>
        </w:tc>
        <w:tc>
          <w:tcPr>
            <w:tcW w:w="6660" w:type="dxa"/>
          </w:tcPr>
          <w:p w:rsidR="00981D63" w:rsidRPr="005D2B35" w:rsidRDefault="005D2B35" w:rsidP="002C6C8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D2B35">
              <w:rPr>
                <w:rFonts w:eastAsia="Calibri"/>
                <w:sz w:val="20"/>
                <w:szCs w:val="20"/>
                <w:lang w:eastAsia="en-US"/>
              </w:rPr>
              <w:t xml:space="preserve">Продолжать учить детей скатывать колбаски и конструировать из них задуманный предмет в виде барельефа (изображение выступает над </w:t>
            </w:r>
            <w:r w:rsidRPr="005D2B35">
              <w:rPr>
                <w:rFonts w:eastAsia="Calibri"/>
                <w:sz w:val="20"/>
                <w:szCs w:val="20"/>
                <w:lang w:eastAsia="en-US"/>
              </w:rPr>
              <w:lastRenderedPageBreak/>
              <w:t>плоскостью фона).</w:t>
            </w:r>
          </w:p>
          <w:p w:rsidR="005D2B35" w:rsidRPr="00DF5DB0" w:rsidRDefault="005D2B35" w:rsidP="002C6C8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D2B35">
              <w:rPr>
                <w:rFonts w:eastAsia="Calibri"/>
                <w:sz w:val="20"/>
                <w:szCs w:val="20"/>
                <w:lang w:eastAsia="en-US"/>
              </w:rPr>
              <w:t>Продолжать развивать у детей мелкую моторику, глазомер и воображение.</w:t>
            </w:r>
          </w:p>
        </w:tc>
        <w:tc>
          <w:tcPr>
            <w:tcW w:w="1440" w:type="dxa"/>
            <w:vMerge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981D63" w:rsidRDefault="005D2B35" w:rsidP="00B407D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Колдина Д.Н.</w:t>
            </w:r>
          </w:p>
          <w:p w:rsidR="005D2B35" w:rsidRDefault="005D2B35" w:rsidP="00B407D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Лепка в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детском саду 4 – 5 лет.</w:t>
            </w:r>
          </w:p>
          <w:p w:rsidR="005D2B35" w:rsidRPr="002C6C86" w:rsidRDefault="005D2B35" w:rsidP="00B407D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Стр - 30</w:t>
            </w: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3E117F" w:rsidRDefault="003716D7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E117F">
              <w:rPr>
                <w:rFonts w:eastAsia="Calibri"/>
                <w:sz w:val="20"/>
                <w:szCs w:val="20"/>
                <w:lang w:eastAsia="en-US"/>
              </w:rPr>
              <w:lastRenderedPageBreak/>
              <w:t>Речевое развитие (развитие речи)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08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981D63" w:rsidRPr="00DF5DB0" w:rsidRDefault="00CC4B85" w:rsidP="00CC4B85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bCs/>
                <w:sz w:val="20"/>
                <w:szCs w:val="20"/>
              </w:rPr>
              <w:t>Звуковая культура речи: звук «ш».</w:t>
            </w:r>
          </w:p>
        </w:tc>
        <w:tc>
          <w:tcPr>
            <w:tcW w:w="6660" w:type="dxa"/>
          </w:tcPr>
          <w:p w:rsidR="00CC4B85" w:rsidRDefault="00CC4B85" w:rsidP="00CC4B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Показать детям артикуляцию звука ш;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 xml:space="preserve"> Учить четко произносить звук (изолированно, в слогах, в словах);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Развивать умение различать слова со звуком ш.</w:t>
            </w:r>
          </w:p>
          <w:p w:rsidR="00981D63" w:rsidRPr="00680333" w:rsidRDefault="00CC4B85" w:rsidP="008404F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Воспитывать </w:t>
            </w:r>
            <w:r w:rsidRPr="00680333">
              <w:rPr>
                <w:color w:val="000000"/>
                <w:sz w:val="20"/>
                <w:szCs w:val="20"/>
              </w:rPr>
              <w:t xml:space="preserve">любовь к </w:t>
            </w:r>
            <w:r>
              <w:rPr>
                <w:color w:val="000000"/>
                <w:sz w:val="20"/>
                <w:szCs w:val="20"/>
              </w:rPr>
              <w:t>родному языку.</w:t>
            </w:r>
          </w:p>
        </w:tc>
        <w:tc>
          <w:tcPr>
            <w:tcW w:w="1440" w:type="dxa"/>
            <w:vMerge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CC4B85" w:rsidRPr="00DF5DB0" w:rsidRDefault="00CC4B85" w:rsidP="00CC4B8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Гербова В.В.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 Развитие речи в детском саду</w:t>
            </w:r>
          </w:p>
          <w:p w:rsidR="00981D63" w:rsidRPr="00CC4B85" w:rsidRDefault="00CC4B85" w:rsidP="007D5F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DB0">
              <w:rPr>
                <w:rFonts w:eastAsiaTheme="minorHAnsi"/>
                <w:sz w:val="20"/>
                <w:szCs w:val="20"/>
                <w:lang w:eastAsia="en-US"/>
              </w:rPr>
              <w:t>Стр-46</w:t>
            </w: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3E117F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E117F">
              <w:rPr>
                <w:rFonts w:eastAsia="Calibri"/>
                <w:sz w:val="20"/>
                <w:szCs w:val="20"/>
                <w:lang w:eastAsia="en-US"/>
              </w:rPr>
              <w:t>Художественно – эстетическое развитие. / Рисование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09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2C6C86" w:rsidRPr="00DF5DB0" w:rsidRDefault="008F59B8" w:rsidP="002C6C86">
            <w:pPr>
              <w:outlineLvl w:val="4"/>
              <w:rPr>
                <w:bCs/>
                <w:sz w:val="20"/>
                <w:szCs w:val="20"/>
              </w:rPr>
            </w:pPr>
            <w:r w:rsidRPr="003C0709">
              <w:rPr>
                <w:bCs/>
                <w:sz w:val="20"/>
                <w:szCs w:val="20"/>
              </w:rPr>
              <w:t>Декоративное рисование «Украшение фартука»</w:t>
            </w:r>
            <w:r w:rsidRPr="00DF5DB0">
              <w:rPr>
                <w:bCs/>
                <w:sz w:val="20"/>
                <w:szCs w:val="20"/>
              </w:rPr>
              <w:t xml:space="preserve"> </w:t>
            </w:r>
          </w:p>
          <w:p w:rsidR="002C6C86" w:rsidRPr="00DF5DB0" w:rsidRDefault="002C6C86" w:rsidP="002C6C86">
            <w:pPr>
              <w:outlineLvl w:val="4"/>
              <w:rPr>
                <w:bCs/>
                <w:sz w:val="20"/>
                <w:szCs w:val="20"/>
              </w:rPr>
            </w:pPr>
          </w:p>
          <w:p w:rsidR="00981D63" w:rsidRPr="00DF5DB0" w:rsidRDefault="00981D63" w:rsidP="00B407D0">
            <w:pPr>
              <w:outlineLvl w:val="4"/>
              <w:rPr>
                <w:bCs/>
                <w:sz w:val="20"/>
                <w:szCs w:val="20"/>
              </w:rPr>
            </w:pPr>
          </w:p>
        </w:tc>
        <w:tc>
          <w:tcPr>
            <w:tcW w:w="6660" w:type="dxa"/>
          </w:tcPr>
          <w:p w:rsidR="008F59B8" w:rsidRPr="003C0709" w:rsidRDefault="008F59B8" w:rsidP="008F59B8">
            <w:pPr>
              <w:rPr>
                <w:color w:val="FF0000"/>
                <w:sz w:val="20"/>
                <w:szCs w:val="20"/>
              </w:rPr>
            </w:pPr>
            <w:r w:rsidRPr="003C0709">
              <w:rPr>
                <w:rFonts w:eastAsia="Calibri"/>
                <w:sz w:val="20"/>
                <w:szCs w:val="20"/>
                <w:lang w:eastAsia="en-US"/>
              </w:rPr>
              <w:t xml:space="preserve">Учить детей составлять на полоске бумаги простой узор из элементов народного орнамента. </w:t>
            </w:r>
            <w:r w:rsidRPr="003C0709">
              <w:rPr>
                <w:rFonts w:eastAsia="Calibri"/>
                <w:sz w:val="20"/>
                <w:szCs w:val="20"/>
                <w:lang w:eastAsia="en-US"/>
              </w:rPr>
              <w:br/>
              <w:t xml:space="preserve">Закреплять умение рисовать кистью и красками, правильно держать кисть, хорошо промывать ее и осушать. </w:t>
            </w:r>
            <w:r w:rsidRPr="003C0709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3C0709">
              <w:rPr>
                <w:rFonts w:eastAsia="Calibri"/>
                <w:color w:val="000000"/>
                <w:sz w:val="20"/>
                <w:szCs w:val="20"/>
                <w:lang w:eastAsia="en-US"/>
              </w:rPr>
              <w:t>Воспитывать уважительное отношение к результатам творчества детей.</w:t>
            </w:r>
          </w:p>
          <w:p w:rsidR="00981D63" w:rsidRPr="00DF5DB0" w:rsidRDefault="00981D63" w:rsidP="002C6C8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vMerge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981D63" w:rsidRPr="002C6C86" w:rsidRDefault="008F59B8" w:rsidP="00697ED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Комарова Т.С.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 Изобразительная деятельность в детском саду.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br/>
              <w:t>Стр – 52</w:t>
            </w:r>
          </w:p>
        </w:tc>
      </w:tr>
      <w:tr w:rsidR="00981D63" w:rsidRPr="00DF5DB0" w:rsidTr="00553492">
        <w:trPr>
          <w:trHeight w:val="145"/>
        </w:trPr>
        <w:tc>
          <w:tcPr>
            <w:tcW w:w="15848" w:type="dxa"/>
            <w:gridSpan w:val="7"/>
          </w:tcPr>
          <w:p w:rsidR="00981D63" w:rsidRDefault="00981D63" w:rsidP="00C93DC7">
            <w:pPr>
              <w:rPr>
                <w:rFonts w:eastAsia="Calibri"/>
                <w:color w:val="C00000"/>
                <w:sz w:val="20"/>
                <w:szCs w:val="20"/>
                <w:lang w:eastAsia="en-US"/>
              </w:rPr>
            </w:pPr>
          </w:p>
          <w:p w:rsidR="00981D63" w:rsidRPr="003D1356" w:rsidRDefault="00981D63" w:rsidP="006E18E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 неделя «Транспорт» (12 – 16)</w:t>
            </w:r>
          </w:p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3E117F" w:rsidRDefault="00981D63" w:rsidP="00B407D0">
            <w:pPr>
              <w:rPr>
                <w:sz w:val="20"/>
                <w:szCs w:val="20"/>
              </w:rPr>
            </w:pPr>
            <w:r w:rsidRPr="003E117F">
              <w:rPr>
                <w:sz w:val="20"/>
                <w:szCs w:val="20"/>
              </w:rPr>
              <w:t>Познавательное развитие (Ознакомление с миром природы, приобщение к социокультурным ценностям)</w:t>
            </w:r>
          </w:p>
          <w:p w:rsidR="00981D63" w:rsidRPr="003E117F" w:rsidRDefault="00981D63" w:rsidP="00B407D0">
            <w:pPr>
              <w:rPr>
                <w:sz w:val="20"/>
                <w:szCs w:val="20"/>
              </w:rPr>
            </w:pPr>
            <w:r w:rsidRPr="003E117F">
              <w:rPr>
                <w:sz w:val="20"/>
                <w:szCs w:val="20"/>
              </w:rPr>
              <w:t>/Социально-коммуникативное развитие (социализация)</w:t>
            </w:r>
          </w:p>
          <w:p w:rsidR="00981D63" w:rsidRPr="003E117F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E117F">
              <w:rPr>
                <w:sz w:val="20"/>
                <w:szCs w:val="20"/>
              </w:rPr>
              <w:t>/Социокультурные истоки/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C93DC7" w:rsidRPr="00DF5DB0" w:rsidRDefault="00C93DC7" w:rsidP="00C93DC7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«Кто работает на транспорте»</w:t>
            </w:r>
          </w:p>
          <w:p w:rsidR="00C93DC7" w:rsidRPr="00DF5DB0" w:rsidRDefault="00C93DC7" w:rsidP="00C93DC7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Сюжетно-ролевая игра «Шофер».</w:t>
            </w:r>
          </w:p>
          <w:p w:rsidR="00981D63" w:rsidRPr="00DF5DB0" w:rsidRDefault="00C93DC7" w:rsidP="00C93DC7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Игровое упражнение «Куда Ваня едешь»</w:t>
            </w:r>
          </w:p>
        </w:tc>
        <w:tc>
          <w:tcPr>
            <w:tcW w:w="6660" w:type="dxa"/>
          </w:tcPr>
          <w:p w:rsidR="00C93DC7" w:rsidRPr="00DF5DB0" w:rsidRDefault="00C93DC7" w:rsidP="00C93DC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DB0">
              <w:rPr>
                <w:rFonts w:eastAsiaTheme="minorHAnsi"/>
                <w:sz w:val="20"/>
                <w:szCs w:val="20"/>
                <w:lang w:eastAsia="en-US"/>
              </w:rPr>
              <w:t>Познакомить с обобщающим понятием «транспорт»;</w:t>
            </w:r>
          </w:p>
          <w:p w:rsidR="00C93DC7" w:rsidRPr="00DF5DB0" w:rsidRDefault="00C93DC7" w:rsidP="00C93DC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DB0">
              <w:rPr>
                <w:rFonts w:eastAsiaTheme="minorHAnsi"/>
                <w:sz w:val="20"/>
                <w:szCs w:val="20"/>
                <w:lang w:eastAsia="en-US"/>
              </w:rPr>
              <w:t>учить выделять различные признаки предметов, сравнивать их, находить существенные признаки и по ним объединять предметы в одно родовое понятие;</w:t>
            </w:r>
          </w:p>
          <w:p w:rsidR="00C93DC7" w:rsidRPr="00DF5DB0" w:rsidRDefault="00C93DC7" w:rsidP="00C93DC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Продолжать знакомить с профессией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шофер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 с понятиями «улица», «дорога», «перекресток», «остановка общественного транспорта» и элементарными правилами поведения на улице.</w:t>
            </w:r>
          </w:p>
          <w:p w:rsidR="00C93DC7" w:rsidRPr="00DF5DB0" w:rsidRDefault="00C93DC7" w:rsidP="00C93DC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DB0">
              <w:rPr>
                <w:rFonts w:eastAsiaTheme="minorHAnsi"/>
                <w:sz w:val="20"/>
                <w:szCs w:val="20"/>
                <w:lang w:eastAsia="en-US"/>
              </w:rPr>
              <w:t>Поразмышлять с детьми, о каких добрых делах говорится в потешке».</w:t>
            </w:r>
          </w:p>
          <w:p w:rsidR="00981D63" w:rsidRPr="00DF5DB0" w:rsidRDefault="00C93DC7" w:rsidP="00C93DC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901A0">
              <w:rPr>
                <w:rFonts w:eastAsia="Calibri"/>
                <w:bCs/>
                <w:sz w:val="20"/>
                <w:szCs w:val="20"/>
                <w:lang w:eastAsia="en-US"/>
              </w:rPr>
              <w:t>Воспитывать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>навыки культурного поведения в общественном транспорте и со сверстниками.</w:t>
            </w:r>
          </w:p>
        </w:tc>
        <w:tc>
          <w:tcPr>
            <w:tcW w:w="1440" w:type="dxa"/>
            <w:vMerge w:val="restart"/>
          </w:tcPr>
          <w:p w:rsidR="00981D63" w:rsidRPr="00DF5DB0" w:rsidRDefault="0025252D" w:rsidP="00C93DC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Мини – викторина «Знатоки транспорта»</w:t>
            </w:r>
          </w:p>
        </w:tc>
        <w:tc>
          <w:tcPr>
            <w:tcW w:w="1537" w:type="dxa"/>
          </w:tcPr>
          <w:p w:rsidR="00C93DC7" w:rsidRPr="00DF5DB0" w:rsidRDefault="00C93DC7" w:rsidP="00C93DC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Голицына Н.С. Конспекты ком – тем. занятий. Стр-124</w:t>
            </w:r>
          </w:p>
          <w:p w:rsidR="00C93DC7" w:rsidRPr="00DF5DB0" w:rsidRDefault="00C93DC7" w:rsidP="00C93DC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Соц. истоки «В добрый путь». Книга 2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Стр –8</w:t>
            </w:r>
          </w:p>
          <w:p w:rsidR="00981D63" w:rsidRPr="00DF5DB0" w:rsidRDefault="00981D63" w:rsidP="002C6C8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3E117F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E117F">
              <w:rPr>
                <w:rFonts w:eastAsia="Calibri"/>
                <w:sz w:val="20"/>
                <w:szCs w:val="20"/>
                <w:lang w:eastAsia="en-US"/>
              </w:rPr>
              <w:t>Познавательное развитие (ФЭМП)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981D63" w:rsidRPr="00DF5DB0" w:rsidRDefault="00C93DC7" w:rsidP="00B407D0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bCs/>
                <w:sz w:val="20"/>
                <w:szCs w:val="20"/>
              </w:rPr>
              <w:t>«Разложи картинки»</w:t>
            </w:r>
          </w:p>
        </w:tc>
        <w:tc>
          <w:tcPr>
            <w:tcW w:w="6660" w:type="dxa"/>
          </w:tcPr>
          <w:p w:rsidR="00C93DC7" w:rsidRPr="00DF5DB0" w:rsidRDefault="00C93DC7" w:rsidP="00C93DC7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Упражнять в счете и отсчете предметов в пределах 5 по образцу;</w:t>
            </w:r>
          </w:p>
          <w:p w:rsidR="00C93DC7" w:rsidRDefault="00C93DC7" w:rsidP="00C93DC7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Продолжать уточнять представления о цилиндре;</w:t>
            </w:r>
            <w:r w:rsidRPr="00DF5DB0">
              <w:rPr>
                <w:sz w:val="20"/>
                <w:szCs w:val="20"/>
              </w:rPr>
              <w:br/>
              <w:t xml:space="preserve"> Закреплять представления о последовательности частей суток;</w:t>
            </w:r>
            <w:r w:rsidRPr="00DF5DB0">
              <w:rPr>
                <w:sz w:val="20"/>
                <w:szCs w:val="20"/>
              </w:rPr>
              <w:br/>
              <w:t>развивать умение составлять целостное изображение предмета из его частей.</w:t>
            </w:r>
          </w:p>
          <w:p w:rsidR="00981D63" w:rsidRPr="00DF5DB0" w:rsidRDefault="00C93DC7" w:rsidP="00C93DC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Воспитывать самостоятельность при выполнении задания.</w:t>
            </w:r>
          </w:p>
        </w:tc>
        <w:tc>
          <w:tcPr>
            <w:tcW w:w="1440" w:type="dxa"/>
            <w:vMerge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981D63" w:rsidRPr="00DF5DB0" w:rsidRDefault="00C93DC7" w:rsidP="002C6C8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Помараева И.А. Формирование элементарных математических представлений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стр – 32</w:t>
            </w: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3E117F" w:rsidRDefault="00C93DC7" w:rsidP="00C93DC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E117F">
              <w:rPr>
                <w:rFonts w:eastAsia="Calibri"/>
                <w:sz w:val="20"/>
                <w:szCs w:val="20"/>
                <w:lang w:eastAsia="en-US"/>
              </w:rPr>
              <w:t>Художественно – эстетическое развитие (Аппликация)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C93DC7" w:rsidRPr="00DF5DB0" w:rsidRDefault="00E41A3F" w:rsidP="00C93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«Летящие самолеты»</w:t>
            </w:r>
          </w:p>
          <w:p w:rsidR="00981D63" w:rsidRPr="00DF5DB0" w:rsidRDefault="00981D63" w:rsidP="00B407D0">
            <w:pPr>
              <w:outlineLvl w:val="4"/>
              <w:rPr>
                <w:bCs/>
                <w:sz w:val="20"/>
                <w:szCs w:val="20"/>
              </w:rPr>
            </w:pPr>
          </w:p>
        </w:tc>
        <w:tc>
          <w:tcPr>
            <w:tcW w:w="6660" w:type="dxa"/>
          </w:tcPr>
          <w:p w:rsidR="00981D63" w:rsidRDefault="00E41A3F" w:rsidP="00C93DC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Учить детей правильно составлять изображения из деталей, находить место той или иной детали в общей работе, аккуратно наклеивать. </w:t>
            </w:r>
          </w:p>
          <w:p w:rsidR="00E41A3F" w:rsidRDefault="00E41A3F" w:rsidP="00C93DC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Закреплять знание формы ( прямоугольник), учить плавно срезать его углы. </w:t>
            </w:r>
          </w:p>
          <w:p w:rsidR="00E41A3F" w:rsidRPr="00DF5DB0" w:rsidRDefault="00E41A3F" w:rsidP="00C93DC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Вызывать радость от созданной всеми вместе картины.</w:t>
            </w:r>
          </w:p>
        </w:tc>
        <w:tc>
          <w:tcPr>
            <w:tcW w:w="1440" w:type="dxa"/>
            <w:vMerge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981D63" w:rsidRDefault="00E41A3F" w:rsidP="002C6C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Комарава Т.С.</w:t>
            </w:r>
          </w:p>
          <w:p w:rsidR="00E41A3F" w:rsidRDefault="00E41A3F" w:rsidP="002C6C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Изобразительная деятельность в детском саду.</w:t>
            </w:r>
          </w:p>
          <w:p w:rsidR="00E41A3F" w:rsidRPr="00C93DC7" w:rsidRDefault="00E41A3F" w:rsidP="002C6C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Стр - 60</w:t>
            </w: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3E117F" w:rsidRDefault="00C93DC7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E117F">
              <w:rPr>
                <w:rFonts w:eastAsia="Calibri"/>
                <w:sz w:val="20"/>
                <w:szCs w:val="20"/>
                <w:lang w:eastAsia="en-US"/>
              </w:rPr>
              <w:lastRenderedPageBreak/>
              <w:t>Речевое развитие (развитие речи)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981D63" w:rsidRPr="00DF5DB0" w:rsidRDefault="00CC4B85" w:rsidP="00B407D0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Пересказ рассказа Я. Тайца «Поезд»</w:t>
            </w:r>
          </w:p>
        </w:tc>
        <w:tc>
          <w:tcPr>
            <w:tcW w:w="6660" w:type="dxa"/>
          </w:tcPr>
          <w:p w:rsidR="00CC4B85" w:rsidRPr="00DF5DB0" w:rsidRDefault="00CC4B85" w:rsidP="00CC4B8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Учить детей пересказывать рассказ,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выразительно передавая прямую речь персонажей</w:t>
            </w:r>
          </w:p>
          <w:p w:rsidR="00CC4B85" w:rsidRPr="00DF5DB0" w:rsidRDefault="00CC4B85" w:rsidP="00CC4B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u w:val="single"/>
                <w:lang w:eastAsia="en-US"/>
              </w:rPr>
              <w:t>Словарь и грамматика: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 упражнять в образовании формы родительного падежа множественного числа существительных</w:t>
            </w:r>
          </w:p>
          <w:p w:rsidR="00CC4B85" w:rsidRDefault="00CC4B85" w:rsidP="00CC4B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u w:val="single"/>
                <w:lang w:eastAsia="en-US"/>
              </w:rPr>
              <w:t>Звуковая культура речи: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 Закреплять представление о значении терминов « слово», « звук» учить самостоятельно подбирать слова со звуком с.</w:t>
            </w:r>
          </w:p>
          <w:p w:rsidR="00CC4B85" w:rsidRPr="000C0205" w:rsidRDefault="00CC4B85" w:rsidP="00CC4B85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C0205">
              <w:rPr>
                <w:rFonts w:eastAsia="Calibri"/>
                <w:sz w:val="20"/>
                <w:szCs w:val="20"/>
                <w:lang w:eastAsia="en-US"/>
              </w:rPr>
              <w:t>Воспитывать  умение детей анализировать  поступки  персонажей рассказа в различных ситуациях.</w:t>
            </w:r>
          </w:p>
          <w:p w:rsidR="00981D63" w:rsidRPr="000C0205" w:rsidRDefault="00981D63" w:rsidP="00D5661F">
            <w:pPr>
              <w:tabs>
                <w:tab w:val="left" w:pos="255"/>
              </w:tabs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vMerge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C93DC7" w:rsidRPr="00DF5DB0" w:rsidRDefault="00C93DC7" w:rsidP="00C93DC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Ушакова О.С. Развитие речи детей 3- 5 лет.</w:t>
            </w:r>
          </w:p>
          <w:p w:rsidR="00981D63" w:rsidRPr="00DF5DB0" w:rsidRDefault="00C93DC7" w:rsidP="000B7EB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Стр -</w:t>
            </w:r>
            <w:r w:rsidR="00D5661F">
              <w:rPr>
                <w:rFonts w:eastAsia="Calibri"/>
                <w:sz w:val="20"/>
                <w:szCs w:val="20"/>
                <w:lang w:eastAsia="en-US"/>
              </w:rPr>
              <w:t>140</w:t>
            </w: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3E117F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E117F">
              <w:rPr>
                <w:rFonts w:eastAsia="Calibri"/>
                <w:sz w:val="20"/>
                <w:szCs w:val="20"/>
                <w:lang w:eastAsia="en-US"/>
              </w:rPr>
              <w:t>Художественно – эстетическое развитие. / Рисование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981D63" w:rsidRPr="00DF5DB0" w:rsidRDefault="00C93DC7" w:rsidP="002C6C86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rFonts w:eastAsia="Calibri"/>
                <w:bCs/>
                <w:sz w:val="20"/>
                <w:szCs w:val="20"/>
                <w:lang w:eastAsia="en-US"/>
              </w:rPr>
              <w:t>«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Кораблик</w:t>
            </w:r>
            <w:r w:rsidRPr="00DF5DB0">
              <w:rPr>
                <w:rFonts w:eastAsia="Calibri"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6660" w:type="dxa"/>
          </w:tcPr>
          <w:p w:rsidR="00C93DC7" w:rsidRDefault="00981D63" w:rsidP="00C93DC7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C93DC7">
              <w:rPr>
                <w:rFonts w:eastAsia="Calibri"/>
                <w:bCs/>
                <w:sz w:val="20"/>
                <w:szCs w:val="20"/>
                <w:lang w:eastAsia="en-US"/>
              </w:rPr>
              <w:t>Учить детей рисовать по представлению предметы, состоящие из двух частей..</w:t>
            </w:r>
          </w:p>
          <w:p w:rsidR="00C93DC7" w:rsidRDefault="00C93DC7" w:rsidP="00C93DC7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Закрепить умение закрашивать изображение восковыми мелками.</w:t>
            </w:r>
          </w:p>
          <w:p w:rsidR="00981D63" w:rsidRPr="00DF5DB0" w:rsidRDefault="00C93DC7" w:rsidP="00C93DC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C0205">
              <w:rPr>
                <w:rFonts w:eastAsia="Calibri"/>
                <w:sz w:val="20"/>
                <w:szCs w:val="20"/>
                <w:lang w:eastAsia="en-US"/>
              </w:rPr>
              <w:t>Воспитывать навыки сотрудничества, художественный вкус и чувство гармонии.</w:t>
            </w:r>
          </w:p>
        </w:tc>
        <w:tc>
          <w:tcPr>
            <w:tcW w:w="1440" w:type="dxa"/>
            <w:vMerge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981D63" w:rsidRPr="00DF5DB0" w:rsidRDefault="00C93DC7" w:rsidP="002C6C8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Колдина Д. Н. Рисование с детьми 4-5 лет стр.22</w:t>
            </w:r>
          </w:p>
        </w:tc>
      </w:tr>
      <w:tr w:rsidR="00981D63" w:rsidRPr="00DF5DB0" w:rsidTr="00553492">
        <w:trPr>
          <w:trHeight w:val="145"/>
        </w:trPr>
        <w:tc>
          <w:tcPr>
            <w:tcW w:w="15848" w:type="dxa"/>
            <w:gridSpan w:val="7"/>
          </w:tcPr>
          <w:p w:rsidR="00981D63" w:rsidRPr="00DF5DB0" w:rsidRDefault="00981D63" w:rsidP="00B407D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981D63" w:rsidRPr="00DF5DB0" w:rsidRDefault="00981D63" w:rsidP="006E18E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981D63" w:rsidRPr="00DF5DB0" w:rsidRDefault="00981D63" w:rsidP="006E18E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981D63" w:rsidRDefault="00981D63" w:rsidP="00F86BF0">
            <w:pPr>
              <w:rPr>
                <w:rFonts w:eastAsia="Calibri"/>
                <w:b/>
                <w:color w:val="C00000"/>
                <w:sz w:val="20"/>
                <w:szCs w:val="20"/>
                <w:lang w:eastAsia="en-US"/>
              </w:rPr>
            </w:pPr>
          </w:p>
          <w:p w:rsidR="00981D63" w:rsidRPr="00991FD6" w:rsidRDefault="00981D63" w:rsidP="006E18E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 неделя «Все профессии нужны – все профессии важны» (19-23)</w:t>
            </w:r>
          </w:p>
          <w:p w:rsidR="00981D63" w:rsidRPr="00DF5DB0" w:rsidRDefault="00981D63" w:rsidP="00B407D0">
            <w:pPr>
              <w:rPr>
                <w:sz w:val="20"/>
                <w:szCs w:val="20"/>
              </w:rPr>
            </w:pPr>
          </w:p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8C2FDA" w:rsidRDefault="00981D63" w:rsidP="00B407D0">
            <w:pPr>
              <w:rPr>
                <w:sz w:val="20"/>
                <w:szCs w:val="20"/>
              </w:rPr>
            </w:pPr>
            <w:r w:rsidRPr="008C2FDA">
              <w:rPr>
                <w:sz w:val="20"/>
                <w:szCs w:val="20"/>
              </w:rPr>
              <w:t>Познавательное развитие (Ознакомление с миром природы, приобщение к социокультурным ценностям)</w:t>
            </w:r>
          </w:p>
          <w:p w:rsidR="00981D63" w:rsidRPr="008C2FDA" w:rsidRDefault="00981D63" w:rsidP="00B407D0">
            <w:pPr>
              <w:rPr>
                <w:sz w:val="20"/>
                <w:szCs w:val="20"/>
              </w:rPr>
            </w:pPr>
            <w:r w:rsidRPr="008C2FDA">
              <w:rPr>
                <w:sz w:val="20"/>
                <w:szCs w:val="20"/>
              </w:rPr>
              <w:t>/Социально-коммуникативное развитие (социализация)</w:t>
            </w:r>
          </w:p>
          <w:p w:rsidR="00981D63" w:rsidRPr="008C2FDA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C2FDA">
              <w:rPr>
                <w:sz w:val="20"/>
                <w:szCs w:val="20"/>
              </w:rPr>
              <w:t>/Социокультурные истоки/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782A70" w:rsidRPr="00782A70" w:rsidRDefault="00782A70" w:rsidP="00782A70">
            <w:pPr>
              <w:outlineLvl w:val="4"/>
              <w:rPr>
                <w:bCs/>
                <w:sz w:val="20"/>
                <w:szCs w:val="20"/>
              </w:rPr>
            </w:pPr>
            <w:r w:rsidRPr="00782A70">
              <w:rPr>
                <w:bCs/>
                <w:sz w:val="20"/>
                <w:szCs w:val="20"/>
              </w:rPr>
              <w:t>«Какая бывает посуда?»</w:t>
            </w:r>
          </w:p>
          <w:p w:rsidR="00782A70" w:rsidRPr="00782A70" w:rsidRDefault="00782A70" w:rsidP="00782A70">
            <w:pPr>
              <w:outlineLvl w:val="4"/>
              <w:rPr>
                <w:bCs/>
                <w:sz w:val="20"/>
                <w:szCs w:val="20"/>
              </w:rPr>
            </w:pPr>
            <w:r w:rsidRPr="00782A70">
              <w:rPr>
                <w:bCs/>
                <w:sz w:val="20"/>
                <w:szCs w:val="20"/>
              </w:rPr>
              <w:t>Дидактическая игра «Узнай предмет по силуэту»</w:t>
            </w:r>
          </w:p>
          <w:p w:rsidR="00981D63" w:rsidRPr="00DF5DB0" w:rsidRDefault="00782A70" w:rsidP="00782A70">
            <w:pPr>
              <w:outlineLvl w:val="4"/>
              <w:rPr>
                <w:bCs/>
                <w:sz w:val="20"/>
                <w:szCs w:val="20"/>
              </w:rPr>
            </w:pPr>
            <w:r w:rsidRPr="00782A70">
              <w:rPr>
                <w:bCs/>
                <w:sz w:val="20"/>
                <w:szCs w:val="20"/>
              </w:rPr>
              <w:t>Игра «Узнайте сказку»</w:t>
            </w:r>
          </w:p>
        </w:tc>
        <w:tc>
          <w:tcPr>
            <w:tcW w:w="6660" w:type="dxa"/>
          </w:tcPr>
          <w:p w:rsidR="00782A70" w:rsidRPr="00782A70" w:rsidRDefault="00782A70" w:rsidP="00782A70">
            <w:pPr>
              <w:rPr>
                <w:sz w:val="20"/>
                <w:szCs w:val="20"/>
              </w:rPr>
            </w:pPr>
            <w:r w:rsidRPr="00782A70">
              <w:rPr>
                <w:sz w:val="20"/>
                <w:szCs w:val="20"/>
              </w:rPr>
              <w:t>Учить различать и называть предметы посуды, группировать и объединять предметы по сходным признакам, находить сходство и различие между предметами.</w:t>
            </w:r>
          </w:p>
          <w:p w:rsidR="00782A70" w:rsidRPr="00782A70" w:rsidRDefault="00782A70" w:rsidP="00782A70">
            <w:pPr>
              <w:rPr>
                <w:sz w:val="20"/>
                <w:szCs w:val="20"/>
              </w:rPr>
            </w:pPr>
            <w:r w:rsidRPr="00782A70">
              <w:rPr>
                <w:sz w:val="20"/>
                <w:szCs w:val="20"/>
              </w:rPr>
              <w:t>Упражнять в умении определять и называть предмет по силуэту.</w:t>
            </w:r>
          </w:p>
          <w:p w:rsidR="00981D63" w:rsidRPr="00F901A0" w:rsidRDefault="00782A70" w:rsidP="00782A70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82A70">
              <w:rPr>
                <w:sz w:val="20"/>
                <w:szCs w:val="20"/>
              </w:rPr>
              <w:t>Воспитывать бережное отношение к предметам, сделанными людьми</w:t>
            </w:r>
          </w:p>
        </w:tc>
        <w:tc>
          <w:tcPr>
            <w:tcW w:w="1440" w:type="dxa"/>
            <w:vMerge w:val="restart"/>
          </w:tcPr>
          <w:p w:rsidR="00981D63" w:rsidRPr="00DF5DB0" w:rsidRDefault="0025252D" w:rsidP="0055349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Выставка рисунков « «Профессия моих родителей»</w:t>
            </w:r>
          </w:p>
        </w:tc>
        <w:tc>
          <w:tcPr>
            <w:tcW w:w="1537" w:type="dxa"/>
          </w:tcPr>
          <w:p w:rsidR="00782A70" w:rsidRPr="00782A70" w:rsidRDefault="00782A70" w:rsidP="00782A7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82A70">
              <w:rPr>
                <w:rFonts w:eastAsia="Calibri"/>
                <w:sz w:val="20"/>
                <w:szCs w:val="20"/>
                <w:lang w:eastAsia="en-US"/>
              </w:rPr>
              <w:t>Голицына Н.С. Конспекты комп. – тем. занятий.Стр-104</w:t>
            </w:r>
          </w:p>
          <w:p w:rsidR="00981D63" w:rsidRPr="00DF5DB0" w:rsidRDefault="00782A70" w:rsidP="00782A7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82A70">
              <w:rPr>
                <w:rFonts w:eastAsia="Calibri"/>
                <w:sz w:val="20"/>
                <w:szCs w:val="20"/>
                <w:lang w:eastAsia="en-US"/>
              </w:rPr>
              <w:t>«Благодарное слово». Книга 4 для развития  детей. Стр –10</w:t>
            </w: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8C2FDA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C2FDA">
              <w:rPr>
                <w:rFonts w:eastAsia="Calibri"/>
                <w:sz w:val="20"/>
                <w:szCs w:val="20"/>
                <w:lang w:eastAsia="en-US"/>
              </w:rPr>
              <w:t>Познавательное развитие (ФЭМП)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981D63" w:rsidRPr="00472994" w:rsidRDefault="00472994" w:rsidP="00B407D0">
            <w:pPr>
              <w:outlineLvl w:val="4"/>
              <w:rPr>
                <w:bCs/>
                <w:sz w:val="20"/>
                <w:szCs w:val="20"/>
              </w:rPr>
            </w:pPr>
            <w:r w:rsidRPr="00472994">
              <w:rPr>
                <w:bCs/>
                <w:sz w:val="20"/>
                <w:szCs w:val="20"/>
              </w:rPr>
              <w:t>«Сравни предметы по величине».</w:t>
            </w:r>
          </w:p>
        </w:tc>
        <w:tc>
          <w:tcPr>
            <w:tcW w:w="6660" w:type="dxa"/>
          </w:tcPr>
          <w:p w:rsidR="00472994" w:rsidRPr="00472994" w:rsidRDefault="00472994" w:rsidP="00472994">
            <w:pPr>
              <w:rPr>
                <w:sz w:val="20"/>
                <w:szCs w:val="20"/>
              </w:rPr>
            </w:pPr>
            <w:r w:rsidRPr="00472994">
              <w:rPr>
                <w:sz w:val="20"/>
                <w:szCs w:val="20"/>
              </w:rPr>
              <w:t>Учить считать в пределах 3, используя следующие приемы: при счете правой рукой указывать на каждый предмет слева направо, называть числа по порядку;</w:t>
            </w:r>
          </w:p>
          <w:p w:rsidR="00472994" w:rsidRPr="00472994" w:rsidRDefault="00472994" w:rsidP="00472994">
            <w:pPr>
              <w:rPr>
                <w:sz w:val="20"/>
                <w:szCs w:val="20"/>
              </w:rPr>
            </w:pPr>
            <w:r w:rsidRPr="00472994">
              <w:rPr>
                <w:sz w:val="20"/>
                <w:szCs w:val="20"/>
              </w:rPr>
              <w:t>Упражнять в сравнении двух предметов по величине;</w:t>
            </w:r>
          </w:p>
          <w:p w:rsidR="00472994" w:rsidRPr="00472994" w:rsidRDefault="00472994" w:rsidP="00472994">
            <w:pPr>
              <w:rPr>
                <w:sz w:val="20"/>
                <w:szCs w:val="20"/>
              </w:rPr>
            </w:pPr>
            <w:r w:rsidRPr="00472994">
              <w:rPr>
                <w:sz w:val="20"/>
                <w:szCs w:val="20"/>
              </w:rPr>
              <w:t>Расширять представления о частях суток и их последовательности.</w:t>
            </w:r>
          </w:p>
          <w:p w:rsidR="00981D63" w:rsidRPr="00DF5DB0" w:rsidRDefault="00472994" w:rsidP="0047299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72994">
              <w:rPr>
                <w:sz w:val="20"/>
                <w:szCs w:val="20"/>
              </w:rPr>
              <w:t>Воспитывать интерес и желание заниматься продуктивной деятельностью</w:t>
            </w:r>
          </w:p>
        </w:tc>
        <w:tc>
          <w:tcPr>
            <w:tcW w:w="1440" w:type="dxa"/>
            <w:vMerge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981D63" w:rsidRPr="00472994" w:rsidRDefault="00472994" w:rsidP="00C93DC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72994">
              <w:rPr>
                <w:rFonts w:eastAsia="Calibri"/>
                <w:sz w:val="20"/>
                <w:szCs w:val="20"/>
                <w:lang w:eastAsia="en-US"/>
              </w:rPr>
              <w:t xml:space="preserve">Помараева И.А. Формирование элементарных математических представлений </w:t>
            </w:r>
            <w:r w:rsidRPr="00472994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472994">
              <w:rPr>
                <w:rFonts w:eastAsia="Calibri"/>
                <w:sz w:val="20"/>
                <w:szCs w:val="20"/>
                <w:lang w:eastAsia="en-US"/>
              </w:rPr>
              <w:lastRenderedPageBreak/>
              <w:t>стр – 18</w:t>
            </w: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8C2FDA" w:rsidRDefault="00472994" w:rsidP="004729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C2FDA">
              <w:rPr>
                <w:rFonts w:eastAsia="Calibri"/>
                <w:sz w:val="20"/>
                <w:szCs w:val="20"/>
                <w:lang w:eastAsia="en-US"/>
              </w:rPr>
              <w:lastRenderedPageBreak/>
              <w:t>Художественно – эстетическое развитие (</w:t>
            </w:r>
            <w:r w:rsidRPr="00ED651F">
              <w:rPr>
                <w:rFonts w:eastAsia="Calibri"/>
                <w:sz w:val="20"/>
                <w:szCs w:val="20"/>
                <w:lang w:eastAsia="en-US"/>
              </w:rPr>
              <w:t>Лепка)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981D63" w:rsidRPr="00DF5DB0" w:rsidRDefault="00472994" w:rsidP="00B407D0">
            <w:pPr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«Повар»</w:t>
            </w:r>
          </w:p>
        </w:tc>
        <w:tc>
          <w:tcPr>
            <w:tcW w:w="6660" w:type="dxa"/>
          </w:tcPr>
          <w:p w:rsidR="00472994" w:rsidRDefault="00472994" w:rsidP="00472994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Учить создавать поделку по собственному замыслу.</w:t>
            </w:r>
          </w:p>
          <w:p w:rsidR="00472994" w:rsidRDefault="00472994" w:rsidP="00472994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Знакомить с профессией повара.</w:t>
            </w:r>
          </w:p>
          <w:p w:rsidR="00981D63" w:rsidRPr="000C0205" w:rsidRDefault="00472994" w:rsidP="0047299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Развивать мелкую моторику, мышление.</w:t>
            </w:r>
          </w:p>
        </w:tc>
        <w:tc>
          <w:tcPr>
            <w:tcW w:w="1440" w:type="dxa"/>
            <w:vMerge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472994" w:rsidRDefault="00472994" w:rsidP="0047299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Колдина Д.Н.</w:t>
            </w:r>
          </w:p>
          <w:p w:rsidR="00472994" w:rsidRDefault="00472994" w:rsidP="0047299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Лепка в детском саду 4-5 лет.</w:t>
            </w:r>
          </w:p>
          <w:p w:rsidR="00981D63" w:rsidRPr="00DF5DB0" w:rsidRDefault="00472994" w:rsidP="0047299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Стр - 44</w:t>
            </w: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F82DCE" w:rsidRDefault="00472994" w:rsidP="00B407D0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8C2FDA">
              <w:rPr>
                <w:rFonts w:eastAsia="Calibri"/>
                <w:sz w:val="20"/>
                <w:szCs w:val="20"/>
                <w:lang w:eastAsia="en-US"/>
              </w:rPr>
              <w:t>Речевое развитие (развитие речи)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981D63" w:rsidRPr="00DF5DB0" w:rsidRDefault="00CC4B85" w:rsidP="00CC4B85">
            <w:pPr>
              <w:rPr>
                <w:bCs/>
                <w:sz w:val="20"/>
                <w:szCs w:val="20"/>
              </w:rPr>
            </w:pPr>
            <w:r w:rsidRPr="00DF5DB0">
              <w:rPr>
                <w:bCs/>
                <w:sz w:val="20"/>
                <w:szCs w:val="20"/>
              </w:rPr>
              <w:t>Составление рассказа с использование</w:t>
            </w:r>
            <w:r>
              <w:rPr>
                <w:bCs/>
                <w:sz w:val="20"/>
                <w:szCs w:val="20"/>
              </w:rPr>
              <w:t>м</w:t>
            </w:r>
            <w:r w:rsidRPr="00DF5DB0">
              <w:rPr>
                <w:bCs/>
                <w:sz w:val="20"/>
                <w:szCs w:val="20"/>
              </w:rPr>
              <w:t xml:space="preserve"> предложенных предметов.</w:t>
            </w:r>
          </w:p>
        </w:tc>
        <w:tc>
          <w:tcPr>
            <w:tcW w:w="6660" w:type="dxa"/>
          </w:tcPr>
          <w:p w:rsidR="00CC4B85" w:rsidRDefault="00CC4B85" w:rsidP="00CC4B85">
            <w:pPr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Связная речь: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Упражнять в составлении рассказа о предметах и действиях с предметами.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</w:r>
            <w:r>
              <w:rPr>
                <w:rFonts w:eastAsia="Calibri"/>
                <w:sz w:val="20"/>
                <w:szCs w:val="20"/>
                <w:lang w:eastAsia="en-US"/>
              </w:rPr>
              <w:t>Словарь и грамматика: упражнять в образовании названий посуды.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Звуковая культура речи: учить правильно произносить звук ч, отчетливо проговаривая слова с этим звуком.</w:t>
            </w:r>
          </w:p>
          <w:p w:rsidR="00E85E58" w:rsidRPr="002A44F4" w:rsidRDefault="00CC4B85" w:rsidP="00D73E91">
            <w:pPr>
              <w:tabs>
                <w:tab w:val="left" w:pos="255"/>
              </w:tabs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10F5D">
              <w:rPr>
                <w:rFonts w:eastAsia="Calibri"/>
                <w:sz w:val="20"/>
                <w:szCs w:val="20"/>
                <w:lang w:eastAsia="en-US"/>
              </w:rPr>
              <w:t>Воспитывать чувство доброжелательности, поощрять стремление к общению и взаимопониманию</w:t>
            </w:r>
          </w:p>
        </w:tc>
        <w:tc>
          <w:tcPr>
            <w:tcW w:w="1440" w:type="dxa"/>
            <w:vMerge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CC4B85" w:rsidRPr="00DF5DB0" w:rsidRDefault="00CC4B85" w:rsidP="00CC4B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Ушакова О.С. Развитие речи детей 3- 5 лет.</w:t>
            </w:r>
          </w:p>
          <w:p w:rsidR="00ED651F" w:rsidRPr="00DF5DB0" w:rsidRDefault="00CC4B85" w:rsidP="00D73E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Стр – 150.</w:t>
            </w: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8C2FDA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C2FDA">
              <w:rPr>
                <w:rFonts w:eastAsia="Calibri"/>
                <w:sz w:val="20"/>
                <w:szCs w:val="20"/>
                <w:lang w:eastAsia="en-US"/>
              </w:rPr>
              <w:t>Художественно – эстетическое развитие. / Рисование</w:t>
            </w:r>
          </w:p>
        </w:tc>
        <w:tc>
          <w:tcPr>
            <w:tcW w:w="1024" w:type="dxa"/>
          </w:tcPr>
          <w:p w:rsidR="00981D63" w:rsidRPr="00DF5DB0" w:rsidRDefault="00981D63" w:rsidP="00991FD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981D63" w:rsidRPr="00DF5DB0" w:rsidRDefault="000769A3" w:rsidP="00E546F2">
            <w:pPr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«Петух и краски»</w:t>
            </w:r>
          </w:p>
        </w:tc>
        <w:tc>
          <w:tcPr>
            <w:tcW w:w="6660" w:type="dxa"/>
          </w:tcPr>
          <w:p w:rsidR="00981D63" w:rsidRDefault="00981D63" w:rsidP="000C0205">
            <w:pPr>
              <w:rPr>
                <w:color w:val="000000"/>
                <w:sz w:val="20"/>
                <w:szCs w:val="20"/>
              </w:rPr>
            </w:pPr>
            <w:r w:rsidRPr="000C0205">
              <w:rPr>
                <w:color w:val="000000"/>
                <w:sz w:val="20"/>
                <w:szCs w:val="20"/>
              </w:rPr>
              <w:t xml:space="preserve"> </w:t>
            </w:r>
            <w:r w:rsidR="000769A3">
              <w:rPr>
                <w:color w:val="000000"/>
                <w:sz w:val="20"/>
                <w:szCs w:val="20"/>
              </w:rPr>
              <w:t>Закреплять умения называть основные цвета.</w:t>
            </w:r>
          </w:p>
          <w:p w:rsidR="000769A3" w:rsidRPr="000C0205" w:rsidRDefault="000769A3" w:rsidP="000C0205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Учить подбирать нужный цвет при создании определенного образа</w:t>
            </w:r>
          </w:p>
        </w:tc>
        <w:tc>
          <w:tcPr>
            <w:tcW w:w="1440" w:type="dxa"/>
            <w:vMerge/>
          </w:tcPr>
          <w:p w:rsidR="00981D63" w:rsidRPr="00DF5DB0" w:rsidRDefault="00981D63" w:rsidP="00E546F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981D63" w:rsidRDefault="000769A3" w:rsidP="00D27A8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Колдина Д.Н.</w:t>
            </w:r>
          </w:p>
          <w:p w:rsidR="000769A3" w:rsidRDefault="000769A3" w:rsidP="00D27A8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Рисование в детском саду 4-5 лет </w:t>
            </w:r>
          </w:p>
          <w:p w:rsidR="000769A3" w:rsidRPr="00DF5DB0" w:rsidRDefault="000769A3" w:rsidP="00D27A8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Стр - 41</w:t>
            </w:r>
          </w:p>
        </w:tc>
      </w:tr>
      <w:tr w:rsidR="00981D63" w:rsidRPr="00DF5DB0" w:rsidTr="00506B67">
        <w:trPr>
          <w:trHeight w:val="145"/>
        </w:trPr>
        <w:tc>
          <w:tcPr>
            <w:tcW w:w="15848" w:type="dxa"/>
            <w:gridSpan w:val="7"/>
          </w:tcPr>
          <w:p w:rsidR="00981D63" w:rsidRDefault="00981D63" w:rsidP="00F86BF0">
            <w:pPr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</w:p>
          <w:p w:rsidR="00981D63" w:rsidRPr="00991FD6" w:rsidRDefault="00981D63" w:rsidP="006E18E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4 неделя « Новогодний калейдоскоп» (26 – 30)</w:t>
            </w:r>
          </w:p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8C2FDA" w:rsidRDefault="00981D63" w:rsidP="00B407D0">
            <w:pPr>
              <w:rPr>
                <w:sz w:val="20"/>
                <w:szCs w:val="20"/>
              </w:rPr>
            </w:pPr>
            <w:r w:rsidRPr="008C2FDA">
              <w:rPr>
                <w:sz w:val="20"/>
                <w:szCs w:val="20"/>
              </w:rPr>
              <w:t>Познавательное развитие (Ознакомление с миром природы, приобщение к социокультурным ценностям)</w:t>
            </w:r>
          </w:p>
          <w:p w:rsidR="00981D63" w:rsidRPr="008C2FDA" w:rsidRDefault="00981D63" w:rsidP="00B407D0">
            <w:pPr>
              <w:rPr>
                <w:sz w:val="20"/>
                <w:szCs w:val="20"/>
              </w:rPr>
            </w:pPr>
            <w:r w:rsidRPr="008C2FDA">
              <w:rPr>
                <w:sz w:val="20"/>
                <w:szCs w:val="20"/>
              </w:rPr>
              <w:t>/Социально-коммуникативное развитие (социализация)</w:t>
            </w:r>
          </w:p>
          <w:p w:rsidR="00981D63" w:rsidRPr="008C2FDA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C2FDA">
              <w:rPr>
                <w:sz w:val="20"/>
                <w:szCs w:val="20"/>
              </w:rPr>
              <w:t>/Социокультурные истоки/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981D63" w:rsidRPr="00DF5DB0" w:rsidRDefault="00981D63" w:rsidP="00E546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«Разные материалы»</w:t>
            </w:r>
          </w:p>
          <w:p w:rsidR="00981D63" w:rsidRPr="00DF5DB0" w:rsidRDefault="00981D63" w:rsidP="00E546F2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(стекло, ткани)</w:t>
            </w:r>
          </w:p>
          <w:p w:rsidR="00981D63" w:rsidRPr="00DF5DB0" w:rsidRDefault="00981D63" w:rsidP="00E546F2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Игровая ситуация «Исследуем предметы».</w:t>
            </w:r>
          </w:p>
          <w:p w:rsidR="00981D63" w:rsidRPr="00DF5DB0" w:rsidRDefault="00981D63" w:rsidP="00E546F2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Дидактическое упражнение «Зима».</w:t>
            </w:r>
          </w:p>
          <w:p w:rsidR="00981D63" w:rsidRPr="00DF5DB0" w:rsidRDefault="00981D63" w:rsidP="00E546F2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81D63" w:rsidRPr="00DF5DB0" w:rsidRDefault="00981D63" w:rsidP="00E546F2">
            <w:pPr>
              <w:outlineLvl w:val="4"/>
              <w:rPr>
                <w:bCs/>
                <w:sz w:val="20"/>
                <w:szCs w:val="20"/>
              </w:rPr>
            </w:pPr>
          </w:p>
        </w:tc>
        <w:tc>
          <w:tcPr>
            <w:tcW w:w="6660" w:type="dxa"/>
          </w:tcPr>
          <w:p w:rsidR="00981D63" w:rsidRPr="00DF5DB0" w:rsidRDefault="00981D63" w:rsidP="00E546F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Познакомить  со  свойствами стекла (хрупкое, легко  разбивается, может быть прозрачным)  и ткани (прочная, мнется, можно резать, гладить, стирать, шить из нее, может  быть разных  цветов, толщины, гладкой и шероховатой). Рассказывать о материалах, из которых сделаны предметы. Объяснять целесообразность изготовления предмета из определенного материала. Поощрять инициативу детей в исследовании объектов и явлений природы. </w:t>
            </w:r>
          </w:p>
          <w:p w:rsidR="00981D63" w:rsidRDefault="00981D63" w:rsidP="00E546F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Активизировать в речи детей образные сравнения в природе.</w:t>
            </w:r>
          </w:p>
          <w:p w:rsidR="00981D63" w:rsidRPr="00DF5DB0" w:rsidRDefault="00981D63" w:rsidP="00E546F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Воспитывать уважительное отношение к труду и бережное отношение к результатам труда.</w:t>
            </w:r>
          </w:p>
          <w:p w:rsidR="00981D63" w:rsidRPr="00DF5DB0" w:rsidRDefault="00981D63" w:rsidP="00E546F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981D63" w:rsidRPr="00DF5DB0" w:rsidRDefault="00981D63" w:rsidP="00E546F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vMerge w:val="restart"/>
          </w:tcPr>
          <w:p w:rsidR="00981D63" w:rsidRPr="00DF5DB0" w:rsidRDefault="0025252D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Изготовление елочной игрушки для дома</w:t>
            </w:r>
          </w:p>
        </w:tc>
        <w:tc>
          <w:tcPr>
            <w:tcW w:w="1537" w:type="dxa"/>
          </w:tcPr>
          <w:p w:rsidR="00981D63" w:rsidRPr="00DF5DB0" w:rsidRDefault="00981D63" w:rsidP="00E546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Голицына Н.С. Конспекты ком – тем. занятий. Стр-117</w:t>
            </w:r>
          </w:p>
          <w:p w:rsidR="00981D63" w:rsidRPr="00DF5DB0" w:rsidRDefault="00981D63" w:rsidP="00E546F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Дыбина О.В.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 Ознак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омление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 с пред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метным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 и соц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иальным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 окруж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ением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981D63" w:rsidRPr="00DF5DB0" w:rsidRDefault="00981D63" w:rsidP="00E546F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DB0">
              <w:rPr>
                <w:rFonts w:eastAsiaTheme="minorHAnsi"/>
                <w:sz w:val="20"/>
                <w:szCs w:val="20"/>
                <w:lang w:eastAsia="en-US"/>
              </w:rPr>
              <w:t>Стр – 36</w:t>
            </w:r>
          </w:p>
          <w:p w:rsidR="00981D63" w:rsidRPr="00DF5DB0" w:rsidRDefault="00981D63" w:rsidP="00E546F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Соц. истоки «В добрый путь». Книга 2 развитие речи.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Стр –24</w:t>
            </w: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8C2FDA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C2FDA">
              <w:rPr>
                <w:rFonts w:eastAsia="Calibri"/>
                <w:sz w:val="20"/>
                <w:szCs w:val="20"/>
                <w:lang w:eastAsia="en-US"/>
              </w:rPr>
              <w:t>Познавательное развитие (ФЭМП)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1320" w:type="dxa"/>
          </w:tcPr>
          <w:p w:rsidR="00981D63" w:rsidRPr="00FA74B4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981D63" w:rsidRPr="00FA74B4" w:rsidRDefault="00FA74B4" w:rsidP="00B407D0">
            <w:pPr>
              <w:outlineLvl w:val="4"/>
              <w:rPr>
                <w:bCs/>
                <w:sz w:val="20"/>
                <w:szCs w:val="20"/>
              </w:rPr>
            </w:pPr>
            <w:r w:rsidRPr="00FA74B4">
              <w:rPr>
                <w:sz w:val="20"/>
                <w:szCs w:val="20"/>
              </w:rPr>
              <w:t>«Чудесный мешочек»</w:t>
            </w:r>
          </w:p>
        </w:tc>
        <w:tc>
          <w:tcPr>
            <w:tcW w:w="6660" w:type="dxa"/>
          </w:tcPr>
          <w:p w:rsidR="00981D63" w:rsidRDefault="00FA74B4" w:rsidP="000C020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Продолжать формировать представления о порядковом значении числа (в пределах 5).</w:t>
            </w:r>
          </w:p>
          <w:p w:rsidR="00FA74B4" w:rsidRDefault="00FA74B4" w:rsidP="000C020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Закреплять умение отвечать на вопросы «Сколько?», «Который по счету?», «На котором месте?».</w:t>
            </w:r>
          </w:p>
          <w:p w:rsidR="00FA74B4" w:rsidRDefault="00FA74B4" w:rsidP="000C020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Познакомить с цилиндром, учить различать шар и цилиндр.</w:t>
            </w:r>
          </w:p>
          <w:p w:rsidR="00FA74B4" w:rsidRPr="00F10F5D" w:rsidRDefault="00FA74B4" w:rsidP="000C020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Развивать умение сравнивать предметы по цвету, величине, форме.</w:t>
            </w:r>
          </w:p>
        </w:tc>
        <w:tc>
          <w:tcPr>
            <w:tcW w:w="1440" w:type="dxa"/>
            <w:vMerge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981D63" w:rsidRPr="00FA74B4" w:rsidRDefault="00FA74B4" w:rsidP="00B407D0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472994">
              <w:rPr>
                <w:rFonts w:eastAsia="Calibri"/>
                <w:sz w:val="20"/>
                <w:szCs w:val="20"/>
                <w:lang w:eastAsia="en-US"/>
              </w:rPr>
              <w:t>Помараева И.А. Формирование элементарных математически</w:t>
            </w:r>
            <w:r w:rsidRPr="00472994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х представлений </w:t>
            </w:r>
            <w:r w:rsidRPr="00472994">
              <w:rPr>
                <w:rFonts w:eastAsia="Calibri"/>
                <w:sz w:val="20"/>
                <w:szCs w:val="20"/>
                <w:lang w:eastAsia="en-US"/>
              </w:rPr>
              <w:br/>
              <w:t xml:space="preserve">стр – </w:t>
            </w:r>
            <w:r>
              <w:rPr>
                <w:rFonts w:eastAsia="Calibri"/>
                <w:sz w:val="20"/>
                <w:szCs w:val="20"/>
                <w:lang w:eastAsia="en-US"/>
              </w:rPr>
              <w:t>31</w:t>
            </w: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F82DCE" w:rsidRDefault="00F86BF0" w:rsidP="00B407D0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8C2FD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Художественно – </w:t>
            </w:r>
            <w:r w:rsidRPr="0006782D">
              <w:rPr>
                <w:rFonts w:eastAsia="Calibri"/>
                <w:sz w:val="20"/>
                <w:szCs w:val="20"/>
                <w:lang w:eastAsia="en-US"/>
              </w:rPr>
              <w:t>эстетическое развитие (</w:t>
            </w:r>
            <w:r w:rsidR="00F82DCE" w:rsidRPr="0006782D">
              <w:rPr>
                <w:rFonts w:eastAsia="Calibri"/>
                <w:sz w:val="20"/>
                <w:szCs w:val="20"/>
                <w:lang w:eastAsia="en-US"/>
              </w:rPr>
              <w:t>Аппликация</w:t>
            </w:r>
            <w:r w:rsidR="0006782D" w:rsidRPr="0006782D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06782D" w:rsidRPr="0006782D" w:rsidRDefault="0006782D" w:rsidP="0006782D">
            <w:pPr>
              <w:outlineLvl w:val="4"/>
              <w:rPr>
                <w:bCs/>
                <w:sz w:val="20"/>
                <w:szCs w:val="20"/>
              </w:rPr>
            </w:pPr>
            <w:r w:rsidRPr="0006782D">
              <w:rPr>
                <w:bCs/>
                <w:sz w:val="20"/>
                <w:szCs w:val="20"/>
              </w:rPr>
              <w:t>«Бусы на елку»</w:t>
            </w:r>
          </w:p>
          <w:p w:rsidR="0006782D" w:rsidRDefault="0006782D" w:rsidP="0006782D">
            <w:pPr>
              <w:outlineLvl w:val="4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  <w:r w:rsidRPr="0006782D"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:rsidR="0006782D" w:rsidRDefault="0006782D" w:rsidP="0006782D">
            <w:pPr>
              <w:outlineLvl w:val="4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</w:p>
          <w:p w:rsidR="0006782D" w:rsidRDefault="0006782D" w:rsidP="0006782D">
            <w:pPr>
              <w:outlineLvl w:val="4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</w:p>
          <w:p w:rsidR="0006782D" w:rsidRDefault="0006782D" w:rsidP="0006782D">
            <w:pPr>
              <w:outlineLvl w:val="4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</w:p>
          <w:p w:rsidR="00981D63" w:rsidRPr="0006782D" w:rsidRDefault="00981D63" w:rsidP="0006782D">
            <w:pPr>
              <w:outlineLvl w:val="4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6660" w:type="dxa"/>
          </w:tcPr>
          <w:p w:rsidR="0006782D" w:rsidRPr="0006782D" w:rsidRDefault="0006782D" w:rsidP="0006782D">
            <w:pPr>
              <w:tabs>
                <w:tab w:val="left" w:pos="6870"/>
              </w:tabs>
              <w:rPr>
                <w:sz w:val="20"/>
                <w:szCs w:val="20"/>
              </w:rPr>
            </w:pPr>
            <w:r w:rsidRPr="0006782D">
              <w:rPr>
                <w:sz w:val="20"/>
                <w:szCs w:val="20"/>
              </w:rPr>
              <w:t>Закреплять знания детей о круглой и овальной форме. Продолжать учить срезать углы у прямоугольника и квадрата для получения бусинок овальной и круглой формы, чередовать бусинки разной формы, наклеивать аккуратно, ровно, посередине листа.</w:t>
            </w:r>
          </w:p>
          <w:p w:rsidR="0006782D" w:rsidRPr="00557286" w:rsidRDefault="0006782D" w:rsidP="00F86BF0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6782D">
              <w:rPr>
                <w:sz w:val="20"/>
                <w:szCs w:val="20"/>
              </w:rPr>
              <w:t>Воспитывать самостоятельность творческой деятельности.</w:t>
            </w:r>
          </w:p>
          <w:p w:rsidR="00981D63" w:rsidRPr="0006782D" w:rsidRDefault="00981D63" w:rsidP="00F86BF0">
            <w:pPr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vMerge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06782D" w:rsidRPr="0006782D" w:rsidRDefault="0006782D" w:rsidP="0006782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6782D">
              <w:rPr>
                <w:rFonts w:eastAsia="Calibri"/>
                <w:sz w:val="20"/>
                <w:szCs w:val="20"/>
                <w:lang w:eastAsia="en-US"/>
              </w:rPr>
              <w:t>Комарова Т.С.</w:t>
            </w:r>
            <w:r w:rsidRPr="0006782D">
              <w:rPr>
                <w:rFonts w:eastAsiaTheme="minorHAnsi"/>
                <w:sz w:val="20"/>
                <w:szCs w:val="20"/>
                <w:lang w:eastAsia="en-US"/>
              </w:rPr>
              <w:t xml:space="preserve"> Изобразительная деятельность в детском саду</w:t>
            </w:r>
          </w:p>
          <w:p w:rsidR="00981D63" w:rsidRPr="00557286" w:rsidRDefault="0006782D" w:rsidP="00B407D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6782D">
              <w:rPr>
                <w:rFonts w:eastAsiaTheme="minorHAnsi"/>
                <w:sz w:val="20"/>
                <w:szCs w:val="20"/>
                <w:lang w:eastAsia="en-US"/>
              </w:rPr>
              <w:t>Стр – 49</w:t>
            </w: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8C2FDA" w:rsidRDefault="00F86BF0" w:rsidP="00F86B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C2FDA">
              <w:rPr>
                <w:rFonts w:eastAsia="Calibri"/>
                <w:sz w:val="20"/>
                <w:szCs w:val="20"/>
                <w:lang w:eastAsia="en-US"/>
              </w:rPr>
              <w:t>Речевое развитие (развитие речи)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981D63" w:rsidRPr="00F85A8F" w:rsidRDefault="00B22FCC" w:rsidP="00F86BF0">
            <w:pPr>
              <w:outlineLvl w:val="4"/>
              <w:rPr>
                <w:bCs/>
                <w:i/>
                <w:sz w:val="20"/>
                <w:szCs w:val="20"/>
              </w:rPr>
            </w:pPr>
            <w:r w:rsidRPr="00DF5DB0">
              <w:rPr>
                <w:bCs/>
                <w:sz w:val="20"/>
                <w:szCs w:val="20"/>
              </w:rPr>
              <w:t>Обучение рассказыванию по картине «Вот это снеговик»</w:t>
            </w:r>
          </w:p>
        </w:tc>
        <w:tc>
          <w:tcPr>
            <w:tcW w:w="6660" w:type="dxa"/>
          </w:tcPr>
          <w:p w:rsidR="00F86BF0" w:rsidRPr="004F1ED1" w:rsidRDefault="00B22FCC" w:rsidP="007D5311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DF5DB0">
              <w:rPr>
                <w:sz w:val="20"/>
                <w:szCs w:val="20"/>
              </w:rPr>
              <w:t>Учить детей составлять рассказы по картине без повторов и пропусков существенной информации.</w:t>
            </w:r>
            <w:r w:rsidRPr="00DF5DB0">
              <w:rPr>
                <w:sz w:val="20"/>
                <w:szCs w:val="20"/>
              </w:rPr>
              <w:br/>
              <w:t>Развивать умение придумывать название картине.</w:t>
            </w:r>
            <w:r w:rsidRPr="00DF5DB0">
              <w:rPr>
                <w:sz w:val="20"/>
                <w:szCs w:val="20"/>
              </w:rPr>
              <w:br/>
              <w:t>Воспитывать</w:t>
            </w:r>
            <w:r w:rsidRPr="00F10F5D">
              <w:rPr>
                <w:rFonts w:eastAsia="Calibri"/>
                <w:lang w:eastAsia="en-US"/>
              </w:rPr>
              <w:t xml:space="preserve"> </w:t>
            </w:r>
            <w:r w:rsidRPr="00F10F5D">
              <w:rPr>
                <w:rFonts w:eastAsia="Calibri"/>
                <w:sz w:val="20"/>
                <w:szCs w:val="20"/>
                <w:lang w:eastAsia="en-US"/>
              </w:rPr>
              <w:t>умение уважать мнение сверстников, выслушивать рассказы до конца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F10F5D">
              <w:rPr>
                <w:rFonts w:eastAsia="Calibri"/>
                <w:sz w:val="20"/>
                <w:szCs w:val="20"/>
                <w:lang w:eastAsia="en-US"/>
              </w:rPr>
              <w:t xml:space="preserve"> не перебивая.</w:t>
            </w:r>
          </w:p>
        </w:tc>
        <w:tc>
          <w:tcPr>
            <w:tcW w:w="1440" w:type="dxa"/>
            <w:vMerge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981D63" w:rsidRPr="00F86BF0" w:rsidRDefault="004F1ED1" w:rsidP="00F86BF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Гербова В.В. Развитие речи в детском саду Стр - 4</w:t>
            </w:r>
            <w:r w:rsidR="00B22FCC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8C2FDA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C2FDA">
              <w:rPr>
                <w:rFonts w:eastAsia="Calibri"/>
                <w:sz w:val="20"/>
                <w:szCs w:val="20"/>
                <w:lang w:eastAsia="en-US"/>
              </w:rPr>
              <w:t>Художественно – эстетическое развитие. / Рисование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981D63" w:rsidRPr="00DF5DB0" w:rsidRDefault="00981D63" w:rsidP="00B407D0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rFonts w:eastAsia="Calibri"/>
                <w:bCs/>
                <w:sz w:val="20"/>
                <w:szCs w:val="20"/>
                <w:lang w:eastAsia="en-US"/>
              </w:rPr>
              <w:t>«Наша нарядная елка»</w:t>
            </w:r>
          </w:p>
        </w:tc>
        <w:tc>
          <w:tcPr>
            <w:tcW w:w="6660" w:type="dxa"/>
          </w:tcPr>
          <w:p w:rsidR="00981D63" w:rsidRDefault="00981D63" w:rsidP="00B407D0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 xml:space="preserve">Учить детей передавать в рисунке образ новогодней елки. Формировать умение рисовать елку с удлиняющимися книзу ветвями. </w:t>
            </w:r>
          </w:p>
          <w:p w:rsidR="00981D63" w:rsidRDefault="00981D63" w:rsidP="00B40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Закрепить умение </w:t>
            </w:r>
            <w:r w:rsidRPr="00DF5DB0">
              <w:rPr>
                <w:sz w:val="20"/>
                <w:szCs w:val="20"/>
              </w:rPr>
              <w:t xml:space="preserve">пользоваться красками разных цветов, аккуратно накладывать одну краску на другую только по высыхании. Подводить к эмоциональной оценке работ. </w:t>
            </w:r>
          </w:p>
          <w:p w:rsidR="00981D63" w:rsidRPr="00DF5DB0" w:rsidRDefault="00981D63" w:rsidP="00B407D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F5DB0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оспитывать</w:t>
            </w:r>
            <w:r w:rsidRPr="00DF5DB0">
              <w:rPr>
                <w:sz w:val="20"/>
                <w:szCs w:val="20"/>
              </w:rPr>
              <w:t xml:space="preserve"> чувство радости при восприятии созданных рисунков.</w:t>
            </w:r>
          </w:p>
        </w:tc>
        <w:tc>
          <w:tcPr>
            <w:tcW w:w="1440" w:type="dxa"/>
            <w:vMerge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981D63" w:rsidRPr="00DF5DB0" w:rsidRDefault="00981D63" w:rsidP="00A80C3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Комарова Т.С.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 Изобраз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ительная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>. деят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ельность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>. в детском саду. Стр-50</w:t>
            </w:r>
          </w:p>
        </w:tc>
      </w:tr>
      <w:tr w:rsidR="00981D63" w:rsidRPr="00DF5DB0" w:rsidTr="00506B67">
        <w:trPr>
          <w:trHeight w:val="145"/>
        </w:trPr>
        <w:tc>
          <w:tcPr>
            <w:tcW w:w="15848" w:type="dxa"/>
            <w:gridSpan w:val="7"/>
          </w:tcPr>
          <w:p w:rsidR="00981D63" w:rsidRDefault="00981D63" w:rsidP="00017ECC">
            <w:pPr>
              <w:rPr>
                <w:b/>
                <w:color w:val="C00000"/>
                <w:sz w:val="20"/>
                <w:szCs w:val="20"/>
              </w:rPr>
            </w:pPr>
          </w:p>
          <w:p w:rsidR="00981D63" w:rsidRDefault="00981D63" w:rsidP="006E18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</w:t>
            </w:r>
          </w:p>
          <w:p w:rsidR="00981D63" w:rsidRPr="00991FD6" w:rsidRDefault="00981D63" w:rsidP="006E18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неделя «Лес наше богатство» (09 – 13)</w:t>
            </w:r>
          </w:p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8C2FDA" w:rsidRDefault="00981D63" w:rsidP="00B407D0">
            <w:pPr>
              <w:rPr>
                <w:sz w:val="20"/>
                <w:szCs w:val="20"/>
              </w:rPr>
            </w:pPr>
            <w:r w:rsidRPr="008C2FDA">
              <w:rPr>
                <w:sz w:val="20"/>
                <w:szCs w:val="20"/>
              </w:rPr>
              <w:t>Познавательное развитие (Ознакомление с миром природы, приобщение к социокультурным ценностям)</w:t>
            </w:r>
          </w:p>
          <w:p w:rsidR="00981D63" w:rsidRPr="008C2FDA" w:rsidRDefault="00981D63" w:rsidP="00B407D0">
            <w:pPr>
              <w:rPr>
                <w:sz w:val="20"/>
                <w:szCs w:val="20"/>
              </w:rPr>
            </w:pPr>
            <w:r w:rsidRPr="008C2FDA">
              <w:rPr>
                <w:sz w:val="20"/>
                <w:szCs w:val="20"/>
              </w:rPr>
              <w:t>/Социально-коммуникативное развитие (социализация)</w:t>
            </w:r>
          </w:p>
          <w:p w:rsidR="00981D63" w:rsidRPr="008C2FDA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C2FDA">
              <w:rPr>
                <w:sz w:val="20"/>
                <w:szCs w:val="20"/>
              </w:rPr>
              <w:t>/Социокультурные истоки/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981D63" w:rsidRPr="00DF5DB0" w:rsidRDefault="00981D63" w:rsidP="00A80C32">
            <w:pPr>
              <w:jc w:val="both"/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Как зимуют растения на улице и в комнате</w:t>
            </w:r>
            <w:r w:rsidRPr="00DF5DB0">
              <w:rPr>
                <w:sz w:val="20"/>
                <w:szCs w:val="20"/>
              </w:rPr>
              <w:t>»</w:t>
            </w:r>
          </w:p>
          <w:p w:rsidR="00981D63" w:rsidRPr="00DF5DB0" w:rsidRDefault="00981D63" w:rsidP="00A80C32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Игровая ситуация «Во круг елочки пойдем».</w:t>
            </w:r>
            <w:r w:rsidRPr="00DF5DB0">
              <w:rPr>
                <w:sz w:val="20"/>
                <w:szCs w:val="20"/>
              </w:rPr>
              <w:br/>
              <w:t>Игровое упражнение «Времена года»</w:t>
            </w:r>
          </w:p>
          <w:p w:rsidR="00981D63" w:rsidRPr="00DF5DB0" w:rsidRDefault="00981D63" w:rsidP="00A80C32">
            <w:pPr>
              <w:rPr>
                <w:sz w:val="20"/>
                <w:szCs w:val="20"/>
              </w:rPr>
            </w:pPr>
          </w:p>
          <w:p w:rsidR="00981D63" w:rsidRPr="00DF5DB0" w:rsidRDefault="00981D63" w:rsidP="00A80C32">
            <w:pPr>
              <w:rPr>
                <w:bCs/>
                <w:sz w:val="20"/>
                <w:szCs w:val="20"/>
              </w:rPr>
            </w:pPr>
          </w:p>
        </w:tc>
        <w:tc>
          <w:tcPr>
            <w:tcW w:w="6660" w:type="dxa"/>
          </w:tcPr>
          <w:p w:rsidR="00981D63" w:rsidRDefault="00981D63" w:rsidP="00B40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знания о комнатных растениях уголка природы, знания правил ухода за ними. Дать первоначальное представление о зимнем покое деревьев и кустарников.</w:t>
            </w:r>
          </w:p>
          <w:p w:rsidR="00981D63" w:rsidRPr="00DF5DB0" w:rsidRDefault="00981D63" w:rsidP="00B407D0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 xml:space="preserve">Создавать у детей атмосферу праздничного настроения. </w:t>
            </w:r>
          </w:p>
          <w:p w:rsidR="00981D63" w:rsidRDefault="008769D6" w:rsidP="00B40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81D63" w:rsidRPr="00DF5DB0">
              <w:rPr>
                <w:sz w:val="20"/>
                <w:szCs w:val="20"/>
              </w:rPr>
              <w:t>Формировать интерес детей к тому, как выглядит зимний лес.</w:t>
            </w:r>
          </w:p>
          <w:p w:rsidR="00981D63" w:rsidRPr="00DF5DB0" w:rsidRDefault="00981D63" w:rsidP="00B407D0">
            <w:pPr>
              <w:rPr>
                <w:b/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Воспитывать у детей любовь к русским народным традициям.</w:t>
            </w:r>
          </w:p>
        </w:tc>
        <w:tc>
          <w:tcPr>
            <w:tcW w:w="1440" w:type="dxa"/>
            <w:vMerge w:val="restart"/>
          </w:tcPr>
          <w:p w:rsidR="00981D63" w:rsidRPr="00DF5DB0" w:rsidRDefault="0025252D" w:rsidP="0090716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Экологическая игра «В гости к лесным жителям»</w:t>
            </w:r>
          </w:p>
        </w:tc>
        <w:tc>
          <w:tcPr>
            <w:tcW w:w="1537" w:type="dxa"/>
          </w:tcPr>
          <w:p w:rsidR="00981D63" w:rsidRPr="00DF5DB0" w:rsidRDefault="00981D63" w:rsidP="001B6E0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Голицына Н.С. Конспекты ком</w:t>
            </w:r>
            <w:r>
              <w:rPr>
                <w:rFonts w:eastAsia="Calibri"/>
                <w:sz w:val="20"/>
                <w:szCs w:val="20"/>
                <w:lang w:eastAsia="en-US"/>
              </w:rPr>
              <w:t>плексно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 – тем</w:t>
            </w:r>
            <w:r>
              <w:rPr>
                <w:rFonts w:eastAsia="Calibri"/>
                <w:sz w:val="20"/>
                <w:szCs w:val="20"/>
                <w:lang w:eastAsia="en-US"/>
              </w:rPr>
              <w:t>атических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 занятий. Стр-</w:t>
            </w: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Соц. истоки «В добрый путь». Книга 2 развитие речи.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Стр –25</w:t>
            </w: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8C2FDA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C2FDA">
              <w:rPr>
                <w:rFonts w:eastAsia="Calibri"/>
                <w:sz w:val="20"/>
                <w:szCs w:val="20"/>
                <w:lang w:eastAsia="en-US"/>
              </w:rPr>
              <w:t>Познавательное развитие (ФЭМП)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981D63" w:rsidRPr="00DF5DB0" w:rsidRDefault="00981D63" w:rsidP="00B407D0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bCs/>
                <w:sz w:val="20"/>
                <w:szCs w:val="20"/>
              </w:rPr>
              <w:t>«Далеко – близко»</w:t>
            </w:r>
          </w:p>
        </w:tc>
        <w:tc>
          <w:tcPr>
            <w:tcW w:w="6660" w:type="dxa"/>
          </w:tcPr>
          <w:p w:rsidR="00981D63" w:rsidRPr="00DF5DB0" w:rsidRDefault="00981D63" w:rsidP="00B407D0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Упражнять в счете и отсчете предметов в пределах 5 по образцу и названному числу;</w:t>
            </w:r>
          </w:p>
          <w:p w:rsidR="00981D63" w:rsidRPr="00DF5DB0" w:rsidRDefault="00981D63" w:rsidP="00B407D0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Познакомить со значением слов далеко – близко;</w:t>
            </w:r>
          </w:p>
          <w:p w:rsidR="00981D63" w:rsidRDefault="00981D63" w:rsidP="00B407D0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Развивать умение составлять целостное изображение предмета из его частей;</w:t>
            </w:r>
          </w:p>
          <w:p w:rsidR="00981D63" w:rsidRPr="00F10F5D" w:rsidRDefault="00981D63" w:rsidP="00B407D0">
            <w:pPr>
              <w:rPr>
                <w:b/>
                <w:sz w:val="20"/>
                <w:szCs w:val="20"/>
              </w:rPr>
            </w:pPr>
            <w:r w:rsidRPr="00F10F5D">
              <w:rPr>
                <w:sz w:val="20"/>
                <w:szCs w:val="20"/>
              </w:rPr>
              <w:lastRenderedPageBreak/>
              <w:t>Воспитывать</w:t>
            </w:r>
            <w:r w:rsidRPr="00F10F5D">
              <w:rPr>
                <w:color w:val="111111"/>
                <w:sz w:val="20"/>
                <w:szCs w:val="20"/>
              </w:rPr>
              <w:t xml:space="preserve"> познавательный интерес к точным наукам, умение самостоятельно выполнять задания.</w:t>
            </w:r>
            <w:r w:rsidRPr="00F10F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Merge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Помараева И.А. Формирование элементарных математически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х представлений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стр – 33</w:t>
            </w:r>
          </w:p>
        </w:tc>
      </w:tr>
      <w:tr w:rsidR="00981D63" w:rsidRPr="00DF5DB0" w:rsidTr="00FC654B">
        <w:trPr>
          <w:trHeight w:val="1002"/>
        </w:trPr>
        <w:tc>
          <w:tcPr>
            <w:tcW w:w="2144" w:type="dxa"/>
          </w:tcPr>
          <w:p w:rsidR="00981D63" w:rsidRPr="008C2FDA" w:rsidRDefault="00017ECC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C2FDA">
              <w:rPr>
                <w:rFonts w:eastAsia="Calibri"/>
                <w:sz w:val="20"/>
                <w:szCs w:val="20"/>
                <w:lang w:eastAsia="en-US"/>
              </w:rPr>
              <w:lastRenderedPageBreak/>
              <w:t>Художественно – эстетическое развитие (Лепка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11.01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981D63" w:rsidRPr="00DF5DB0" w:rsidRDefault="00EC09F6" w:rsidP="00B407D0">
            <w:pPr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«Зайчик»</w:t>
            </w:r>
          </w:p>
        </w:tc>
        <w:tc>
          <w:tcPr>
            <w:tcW w:w="6660" w:type="dxa"/>
          </w:tcPr>
          <w:p w:rsidR="00371039" w:rsidRDefault="00EC09F6" w:rsidP="00F10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лепить предметы, используя природный материал.</w:t>
            </w:r>
          </w:p>
          <w:p w:rsidR="00EC09F6" w:rsidRDefault="00EC09F6" w:rsidP="00F10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сопровождать чтение стихотворения соответствующими тексту движениями.</w:t>
            </w:r>
          </w:p>
          <w:p w:rsidR="00EC09F6" w:rsidRPr="00DF5DB0" w:rsidRDefault="00EC09F6" w:rsidP="00F10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точность и координацию движения.</w:t>
            </w:r>
          </w:p>
        </w:tc>
        <w:tc>
          <w:tcPr>
            <w:tcW w:w="1440" w:type="dxa"/>
            <w:vMerge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371039" w:rsidRDefault="00EC09F6" w:rsidP="00017EC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Колдина Д.Н. Лепка в детском саду 4-5 лет</w:t>
            </w:r>
          </w:p>
          <w:p w:rsidR="00EC09F6" w:rsidRPr="00DF5DB0" w:rsidRDefault="00EC09F6" w:rsidP="00017EC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Стр - 38</w:t>
            </w: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8C2FDA" w:rsidRDefault="00017ECC" w:rsidP="00017EC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C2FDA">
              <w:rPr>
                <w:rFonts w:eastAsia="Calibri"/>
                <w:sz w:val="20"/>
                <w:szCs w:val="20"/>
                <w:lang w:eastAsia="en-US"/>
              </w:rPr>
              <w:t>Речевое развитие (развитие речи)</w:t>
            </w:r>
            <w:r w:rsidR="00981D63" w:rsidRPr="008C2FDA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981D63" w:rsidRPr="00DF5DB0" w:rsidRDefault="00017ECC" w:rsidP="00B22FCC">
            <w:pPr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B22FCC" w:rsidRPr="00DF5DB0">
              <w:rPr>
                <w:bCs/>
                <w:sz w:val="20"/>
                <w:szCs w:val="20"/>
              </w:rPr>
              <w:t>«Научимся говорить правильно»</w:t>
            </w:r>
          </w:p>
        </w:tc>
        <w:tc>
          <w:tcPr>
            <w:tcW w:w="6660" w:type="dxa"/>
          </w:tcPr>
          <w:p w:rsidR="00B22FCC" w:rsidRDefault="00B22FCC" w:rsidP="00B22FCC">
            <w:pPr>
              <w:tabs>
                <w:tab w:val="left" w:pos="687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Учить использовать сложноподчиненные предложения, согласовывать существительные с прилагательными в роде и числе.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Формировать умение правильно произносить звук щ изолированный, в словах и фразах.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развивать умение подбирать слова на заданный звук.</w:t>
            </w:r>
          </w:p>
          <w:p w:rsidR="00017ECC" w:rsidRPr="00DF5DB0" w:rsidRDefault="00B22FCC" w:rsidP="00B22FCC">
            <w:pPr>
              <w:rPr>
                <w:sz w:val="20"/>
                <w:szCs w:val="20"/>
              </w:rPr>
            </w:pPr>
            <w:r w:rsidRPr="00F86329">
              <w:rPr>
                <w:rFonts w:eastAsia="Calibri"/>
                <w:sz w:val="20"/>
                <w:szCs w:val="20"/>
                <w:lang w:eastAsia="en-US"/>
              </w:rPr>
              <w:t>Воспитывать</w:t>
            </w:r>
            <w:r w:rsidRPr="00F86329">
              <w:rPr>
                <w:color w:val="000000"/>
                <w:sz w:val="20"/>
                <w:szCs w:val="20"/>
              </w:rPr>
              <w:t xml:space="preserve"> культуру речи, называть взрослых на «вы» и по имени и отчеству, не перебивать говорящих и выслушивать других.</w:t>
            </w:r>
            <w:r w:rsidR="00017ECC" w:rsidRPr="00F10F5D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40" w:type="dxa"/>
            <w:vMerge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B22FCC" w:rsidRPr="00DF5DB0" w:rsidRDefault="00B22FCC" w:rsidP="00B22FC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Голицына Н.С. Конспекты комплексно – тематических занятий; </w:t>
            </w:r>
          </w:p>
          <w:p w:rsidR="00981D63" w:rsidRPr="00DF5DB0" w:rsidRDefault="00B22FCC" w:rsidP="00F85A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стр – 139</w:t>
            </w: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Default="00017ECC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C2FDA">
              <w:rPr>
                <w:rFonts w:eastAsia="Calibri"/>
                <w:sz w:val="20"/>
                <w:szCs w:val="20"/>
                <w:lang w:eastAsia="en-US"/>
              </w:rPr>
              <w:t>Художественно – эстетическое развитие</w:t>
            </w:r>
          </w:p>
          <w:p w:rsidR="00017ECC" w:rsidRPr="008C2FDA" w:rsidRDefault="00017ECC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(Рисование)</w:t>
            </w:r>
          </w:p>
        </w:tc>
        <w:tc>
          <w:tcPr>
            <w:tcW w:w="1024" w:type="dxa"/>
          </w:tcPr>
          <w:p w:rsidR="00981D63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981D63" w:rsidRDefault="008769D6" w:rsidP="00B407D0">
            <w:pPr>
              <w:outlineLvl w:val="4"/>
              <w:rPr>
                <w:bCs/>
                <w:sz w:val="20"/>
                <w:szCs w:val="20"/>
              </w:rPr>
            </w:pPr>
            <w:r w:rsidRPr="008769D6">
              <w:rPr>
                <w:bCs/>
                <w:sz w:val="20"/>
                <w:szCs w:val="20"/>
              </w:rPr>
              <w:t>«Снегурочка»</w:t>
            </w:r>
          </w:p>
        </w:tc>
        <w:tc>
          <w:tcPr>
            <w:tcW w:w="6660" w:type="dxa"/>
          </w:tcPr>
          <w:p w:rsidR="008769D6" w:rsidRPr="008769D6" w:rsidRDefault="008769D6" w:rsidP="008769D6">
            <w:pPr>
              <w:jc w:val="both"/>
              <w:rPr>
                <w:sz w:val="20"/>
                <w:szCs w:val="20"/>
              </w:rPr>
            </w:pPr>
            <w:r w:rsidRPr="008769D6">
              <w:rPr>
                <w:sz w:val="20"/>
                <w:szCs w:val="20"/>
              </w:rPr>
              <w:t>Учить детей передавать фигуру человека, рисовать крупно, на всем листе</w:t>
            </w:r>
          </w:p>
          <w:p w:rsidR="008769D6" w:rsidRPr="008769D6" w:rsidRDefault="008769D6" w:rsidP="008769D6">
            <w:pPr>
              <w:jc w:val="both"/>
              <w:rPr>
                <w:sz w:val="20"/>
                <w:szCs w:val="20"/>
              </w:rPr>
            </w:pPr>
            <w:r w:rsidRPr="008769D6">
              <w:rPr>
                <w:sz w:val="20"/>
                <w:szCs w:val="20"/>
              </w:rPr>
              <w:t>Закреплять умение пользоваться гуашью.</w:t>
            </w:r>
          </w:p>
          <w:p w:rsidR="008769D6" w:rsidRPr="008769D6" w:rsidRDefault="008769D6" w:rsidP="008769D6">
            <w:pPr>
              <w:tabs>
                <w:tab w:val="left" w:pos="6870"/>
              </w:tabs>
              <w:rPr>
                <w:sz w:val="20"/>
                <w:szCs w:val="20"/>
              </w:rPr>
            </w:pPr>
            <w:r w:rsidRPr="008769D6">
              <w:rPr>
                <w:sz w:val="20"/>
                <w:szCs w:val="20"/>
              </w:rPr>
              <w:t>Вызвать радостное настроение от прошедших праздников.</w:t>
            </w:r>
          </w:p>
          <w:p w:rsidR="00981D63" w:rsidRDefault="008769D6" w:rsidP="008769D6">
            <w:pPr>
              <w:rPr>
                <w:sz w:val="20"/>
                <w:szCs w:val="20"/>
              </w:rPr>
            </w:pPr>
            <w:r w:rsidRPr="008769D6">
              <w:rPr>
                <w:sz w:val="20"/>
                <w:szCs w:val="20"/>
              </w:rPr>
              <w:t>Воспитывать умение слушать и выполнять определенные действия по словесной инструкции педагога.</w:t>
            </w:r>
          </w:p>
        </w:tc>
        <w:tc>
          <w:tcPr>
            <w:tcW w:w="144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8769D6" w:rsidRPr="008769D6" w:rsidRDefault="008769D6" w:rsidP="008769D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769D6">
              <w:rPr>
                <w:rFonts w:eastAsia="Calibri"/>
                <w:sz w:val="20"/>
                <w:szCs w:val="20"/>
                <w:lang w:eastAsia="en-US"/>
              </w:rPr>
              <w:t>Голицына Н.С. Конспекты комплексно – тематических занятий</w:t>
            </w:r>
          </w:p>
          <w:p w:rsidR="00981D63" w:rsidRPr="008769D6" w:rsidRDefault="008769D6" w:rsidP="00B407D0">
            <w:pPr>
              <w:rPr>
                <w:rFonts w:eastAsia="Calibri"/>
                <w:color w:val="C00000"/>
                <w:sz w:val="20"/>
                <w:szCs w:val="20"/>
                <w:lang w:eastAsia="en-US"/>
              </w:rPr>
            </w:pPr>
            <w:r w:rsidRPr="008769D6">
              <w:rPr>
                <w:rFonts w:eastAsia="Calibri"/>
                <w:sz w:val="20"/>
                <w:szCs w:val="20"/>
                <w:lang w:eastAsia="en-US"/>
              </w:rPr>
              <w:t>Стр-101</w:t>
            </w:r>
          </w:p>
        </w:tc>
      </w:tr>
      <w:tr w:rsidR="00981D63" w:rsidRPr="00DF5DB0" w:rsidTr="00506B67">
        <w:trPr>
          <w:trHeight w:val="145"/>
        </w:trPr>
        <w:tc>
          <w:tcPr>
            <w:tcW w:w="15848" w:type="dxa"/>
            <w:gridSpan w:val="7"/>
          </w:tcPr>
          <w:p w:rsidR="00981D63" w:rsidRPr="00DF5DB0" w:rsidRDefault="00981D63" w:rsidP="00991FD6">
            <w:pPr>
              <w:tabs>
                <w:tab w:val="left" w:pos="6870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1D63" w:rsidRPr="00DF5DB0" w:rsidTr="00506B67">
        <w:trPr>
          <w:trHeight w:val="145"/>
        </w:trPr>
        <w:tc>
          <w:tcPr>
            <w:tcW w:w="15848" w:type="dxa"/>
            <w:gridSpan w:val="7"/>
          </w:tcPr>
          <w:p w:rsidR="00981D63" w:rsidRDefault="00981D63" w:rsidP="00782A70">
            <w:pPr>
              <w:rPr>
                <w:rFonts w:eastAsia="Calibri"/>
                <w:b/>
                <w:color w:val="C00000"/>
                <w:sz w:val="20"/>
                <w:szCs w:val="20"/>
                <w:lang w:eastAsia="en-US"/>
              </w:rPr>
            </w:pPr>
          </w:p>
          <w:p w:rsidR="00981D63" w:rsidRPr="00991FD6" w:rsidRDefault="00981D63" w:rsidP="006E18E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 неделя «В гостях у сказки» (16 – 20)</w:t>
            </w:r>
          </w:p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1A4FC8" w:rsidRDefault="00981D63" w:rsidP="00B407D0">
            <w:pPr>
              <w:rPr>
                <w:sz w:val="20"/>
                <w:szCs w:val="20"/>
              </w:rPr>
            </w:pPr>
            <w:r w:rsidRPr="001A4FC8">
              <w:rPr>
                <w:sz w:val="20"/>
                <w:szCs w:val="20"/>
              </w:rPr>
              <w:t>Познавательное развитие (Ознакомление с миром природы, приобщение к социокультурным ценностям)</w:t>
            </w:r>
          </w:p>
          <w:p w:rsidR="00981D63" w:rsidRPr="001A4FC8" w:rsidRDefault="00981D63" w:rsidP="00B407D0">
            <w:pPr>
              <w:rPr>
                <w:sz w:val="20"/>
                <w:szCs w:val="20"/>
              </w:rPr>
            </w:pPr>
            <w:r w:rsidRPr="001A4FC8">
              <w:rPr>
                <w:sz w:val="20"/>
                <w:szCs w:val="20"/>
              </w:rPr>
              <w:t>/Социально-коммуникативное развитие (социализация)</w:t>
            </w:r>
          </w:p>
          <w:p w:rsidR="00981D63" w:rsidRPr="001A4FC8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A4FC8">
              <w:rPr>
                <w:sz w:val="20"/>
                <w:szCs w:val="20"/>
              </w:rPr>
              <w:t>/Социокультурные истоки/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17258A" w:rsidRPr="0017258A" w:rsidRDefault="0017258A" w:rsidP="0017258A">
            <w:pPr>
              <w:outlineLvl w:val="4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7258A">
              <w:rPr>
                <w:rFonts w:eastAsia="Calibri"/>
                <w:bCs/>
                <w:sz w:val="20"/>
                <w:szCs w:val="20"/>
                <w:lang w:eastAsia="en-US"/>
              </w:rPr>
              <w:t>«Путешествие в сказочное царство»</w:t>
            </w:r>
            <w:r w:rsidRPr="0017258A">
              <w:rPr>
                <w:rFonts w:eastAsia="Calibri"/>
                <w:bCs/>
                <w:sz w:val="20"/>
                <w:szCs w:val="20"/>
                <w:lang w:eastAsia="en-US"/>
              </w:rPr>
              <w:br/>
              <w:t>Игровая ситуация «Мы играем в театр».</w:t>
            </w:r>
          </w:p>
          <w:p w:rsidR="0017258A" w:rsidRPr="0017258A" w:rsidRDefault="0017258A" w:rsidP="0017258A">
            <w:pPr>
              <w:outlineLvl w:val="4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7258A">
              <w:rPr>
                <w:rFonts w:eastAsia="Calibri"/>
                <w:bCs/>
                <w:sz w:val="20"/>
                <w:szCs w:val="20"/>
                <w:lang w:eastAsia="en-US"/>
              </w:rPr>
              <w:t>Хороводная игра «Кто пасется на лугу»</w:t>
            </w:r>
          </w:p>
          <w:p w:rsidR="0017258A" w:rsidRPr="0017258A" w:rsidRDefault="0017258A" w:rsidP="00B407D0">
            <w:pPr>
              <w:outlineLvl w:val="4"/>
              <w:rPr>
                <w:bCs/>
                <w:color w:val="C00000"/>
                <w:sz w:val="20"/>
                <w:szCs w:val="20"/>
              </w:rPr>
            </w:pPr>
          </w:p>
          <w:p w:rsidR="00981D63" w:rsidRPr="0017258A" w:rsidRDefault="00981D63" w:rsidP="00B407D0">
            <w:pPr>
              <w:outlineLvl w:val="4"/>
              <w:rPr>
                <w:bCs/>
                <w:color w:val="C00000"/>
                <w:sz w:val="20"/>
                <w:szCs w:val="20"/>
              </w:rPr>
            </w:pPr>
          </w:p>
        </w:tc>
        <w:tc>
          <w:tcPr>
            <w:tcW w:w="6660" w:type="dxa"/>
          </w:tcPr>
          <w:p w:rsidR="0017258A" w:rsidRPr="00DF5DB0" w:rsidRDefault="0017258A" w:rsidP="0017258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Приобщать детей к миру театра, дать представление о театральных профессиях, вовлекать в творчество и игры.</w:t>
            </w:r>
          </w:p>
          <w:p w:rsidR="0017258A" w:rsidRPr="00DF5DB0" w:rsidRDefault="0017258A" w:rsidP="0017258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Закреплять у детей знания о русских народных сказках. Через сказку создавать условия для расширения представлений детей о природе. Развивать познавательный интерес к сказкам через игровую мотивацию продолжать знакомить с животными; Учить коллективным играм в сказку, правилам добрых взаимоотношений и правилах поведения в природе.</w:t>
            </w:r>
          </w:p>
          <w:p w:rsidR="0017258A" w:rsidRDefault="0017258A" w:rsidP="0017258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Формировать заботливое отношение к животным.</w:t>
            </w:r>
          </w:p>
          <w:p w:rsidR="0017258A" w:rsidRDefault="0017258A" w:rsidP="0017258A">
            <w:pPr>
              <w:tabs>
                <w:tab w:val="left" w:pos="6870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Воспитывать</w:t>
            </w:r>
            <w:r w:rsidRPr="006E61E9">
              <w:rPr>
                <w:color w:val="000000"/>
              </w:rPr>
              <w:t xml:space="preserve"> </w:t>
            </w:r>
            <w:r w:rsidRPr="00612F1D">
              <w:rPr>
                <w:color w:val="000000"/>
                <w:sz w:val="20"/>
                <w:szCs w:val="20"/>
              </w:rPr>
              <w:t>любовь к культурному наследию своего народа</w:t>
            </w:r>
            <w:r w:rsidRPr="00612F1D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17258A" w:rsidRDefault="0017258A" w:rsidP="0017258A">
            <w:pPr>
              <w:tabs>
                <w:tab w:val="left" w:pos="6870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  <w:p w:rsidR="00981D63" w:rsidRPr="0017258A" w:rsidRDefault="00981D63" w:rsidP="00B407D0">
            <w:pPr>
              <w:tabs>
                <w:tab w:val="left" w:pos="6870"/>
              </w:tabs>
              <w:rPr>
                <w:rFonts w:eastAsia="Calibri"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vMerge w:val="restart"/>
          </w:tcPr>
          <w:p w:rsidR="0017258A" w:rsidRDefault="00A15B7B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Тематическое развлечение «Путешествие по сказкам»</w:t>
            </w:r>
          </w:p>
          <w:p w:rsidR="00981D63" w:rsidRPr="0017258A" w:rsidRDefault="00981D63" w:rsidP="00B407D0">
            <w:pPr>
              <w:rPr>
                <w:rFonts w:eastAsia="Calibri"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17258A" w:rsidRPr="00DF5DB0" w:rsidRDefault="0017258A" w:rsidP="0017258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Конспект.</w:t>
            </w:r>
          </w:p>
          <w:p w:rsidR="0017258A" w:rsidRPr="00DF5DB0" w:rsidRDefault="0017258A" w:rsidP="0017258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Абрамова Л.В., Слепцова И.Ф. Социально-коммуникативное развитие дошкольников. Стр – 73</w:t>
            </w:r>
          </w:p>
          <w:p w:rsidR="0017258A" w:rsidRPr="00DF5DB0" w:rsidRDefault="0017258A" w:rsidP="0017258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Губанова Н.Ф. Развитие игровой деятельности. Стр -72</w:t>
            </w:r>
          </w:p>
          <w:p w:rsidR="00981D63" w:rsidRPr="00195B6B" w:rsidRDefault="0017258A" w:rsidP="00195B6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Соц. истоки «Добрая забота». Книга 3 для развития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lastRenderedPageBreak/>
              <w:t>детей. Стр –9</w:t>
            </w: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1A4FC8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A4FC8">
              <w:rPr>
                <w:rFonts w:eastAsia="Calibri"/>
                <w:sz w:val="20"/>
                <w:szCs w:val="20"/>
                <w:lang w:eastAsia="en-US"/>
              </w:rPr>
              <w:lastRenderedPageBreak/>
              <w:t>Познавательное развитие (ФЭМП)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981D63" w:rsidRPr="0017258A" w:rsidRDefault="0017258A" w:rsidP="008769D6">
            <w:pPr>
              <w:outlineLvl w:val="4"/>
              <w:rPr>
                <w:bCs/>
                <w:color w:val="C00000"/>
                <w:sz w:val="20"/>
                <w:szCs w:val="20"/>
              </w:rPr>
            </w:pPr>
            <w:r w:rsidRPr="00DF5DB0">
              <w:rPr>
                <w:bCs/>
                <w:sz w:val="20"/>
                <w:szCs w:val="20"/>
              </w:rPr>
              <w:t xml:space="preserve">«Чудесный мешочек». </w:t>
            </w:r>
          </w:p>
        </w:tc>
        <w:tc>
          <w:tcPr>
            <w:tcW w:w="6660" w:type="dxa"/>
          </w:tcPr>
          <w:p w:rsidR="0017258A" w:rsidRPr="00DF5DB0" w:rsidRDefault="0017258A" w:rsidP="0017258A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Упражнять в счете звуков в пределах 5;</w:t>
            </w:r>
          </w:p>
          <w:p w:rsidR="0017258A" w:rsidRDefault="0017258A" w:rsidP="0017258A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Продолжать учить сравнивать три предмета по длине; раскладывать их в убывающем и возрастающей последовательности;</w:t>
            </w:r>
            <w:r w:rsidRPr="00DF5DB0">
              <w:rPr>
                <w:sz w:val="20"/>
                <w:szCs w:val="20"/>
              </w:rPr>
              <w:br/>
              <w:t>Упражнять в умении различать и называть знакомые геометрические фигуры; круг, квадрат, треугольник, прямоугольник.</w:t>
            </w:r>
          </w:p>
          <w:p w:rsidR="0017258A" w:rsidRDefault="0017258A" w:rsidP="0017258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86329">
              <w:rPr>
                <w:rFonts w:eastAsia="Calibri"/>
                <w:sz w:val="20"/>
                <w:szCs w:val="20"/>
                <w:lang w:eastAsia="en-US"/>
              </w:rPr>
              <w:t>Воспитывать ценностное отношение к взрослому как источнику знаний.</w:t>
            </w:r>
          </w:p>
          <w:p w:rsidR="0017258A" w:rsidRDefault="0017258A" w:rsidP="0017258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981D63" w:rsidRPr="0017258A" w:rsidRDefault="00981D63" w:rsidP="00B407D0">
            <w:pPr>
              <w:tabs>
                <w:tab w:val="left" w:pos="6870"/>
              </w:tabs>
              <w:rPr>
                <w:rFonts w:eastAsia="Calibri"/>
                <w:b/>
                <w:color w:val="C00000"/>
                <w:sz w:val="20"/>
                <w:szCs w:val="20"/>
                <w:lang w:eastAsia="en-US"/>
              </w:rPr>
            </w:pPr>
            <w:r w:rsidRPr="0017258A">
              <w:rPr>
                <w:color w:val="C00000"/>
                <w:sz w:val="20"/>
                <w:szCs w:val="20"/>
              </w:rPr>
              <w:t>.</w:t>
            </w:r>
          </w:p>
        </w:tc>
        <w:tc>
          <w:tcPr>
            <w:tcW w:w="1440" w:type="dxa"/>
            <w:vMerge/>
          </w:tcPr>
          <w:p w:rsidR="00981D63" w:rsidRPr="0017258A" w:rsidRDefault="00981D63" w:rsidP="00B407D0">
            <w:pPr>
              <w:rPr>
                <w:rFonts w:eastAsia="Calibri"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981D63" w:rsidRPr="008769D6" w:rsidRDefault="0017258A" w:rsidP="008769D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Помараева И.А. Формирование элементарных математических представлений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стр – 35</w:t>
            </w: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17258A" w:rsidRPr="0017258A" w:rsidRDefault="0017258A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258A">
              <w:rPr>
                <w:rFonts w:eastAsia="Calibri"/>
                <w:sz w:val="20"/>
                <w:szCs w:val="20"/>
                <w:lang w:eastAsia="en-US"/>
              </w:rPr>
              <w:t>Художественно – эстетическое развитие (Аппликация)</w:t>
            </w:r>
          </w:p>
          <w:p w:rsidR="00981D63" w:rsidRPr="0017258A" w:rsidRDefault="00981D63" w:rsidP="00B407D0">
            <w:pPr>
              <w:rPr>
                <w:rFonts w:eastAsia="Calibri"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981D63" w:rsidRPr="0017258A" w:rsidRDefault="0017258A" w:rsidP="008769D6">
            <w:pPr>
              <w:outlineLvl w:val="4"/>
              <w:rPr>
                <w:bCs/>
                <w:color w:val="C00000"/>
                <w:sz w:val="20"/>
                <w:szCs w:val="20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«Красная шапочка»</w:t>
            </w:r>
            <w:r w:rsidRPr="0017258A">
              <w:rPr>
                <w:bCs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6660" w:type="dxa"/>
          </w:tcPr>
          <w:p w:rsidR="0017258A" w:rsidRPr="00DF5DB0" w:rsidRDefault="0017258A" w:rsidP="0017258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Учить детей передавать в аппликации образ сказки.</w:t>
            </w:r>
          </w:p>
          <w:p w:rsidR="00981D63" w:rsidRPr="00195B6B" w:rsidRDefault="0017258A" w:rsidP="00195B6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Продолжать учить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изображать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человека (форму платья, головы, рук, ног), характерные детали (шапочка), соблюдая отношения по величине.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Воспитывать </w:t>
            </w:r>
            <w:r w:rsidRPr="007E32BB">
              <w:rPr>
                <w:color w:val="000000"/>
                <w:sz w:val="20"/>
                <w:szCs w:val="20"/>
              </w:rPr>
              <w:t xml:space="preserve">культуру деятельности, умение подготовиться </w:t>
            </w:r>
            <w:r w:rsidRPr="007E32BB">
              <w:rPr>
                <w:color w:val="000000"/>
                <w:sz w:val="20"/>
                <w:szCs w:val="20"/>
              </w:rPr>
              <w:br/>
              <w:t>к предстоящей работе, четко и последовательно выполнять и заканчивать ее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40" w:type="dxa"/>
            <w:vMerge/>
          </w:tcPr>
          <w:p w:rsidR="00981D63" w:rsidRPr="0017258A" w:rsidRDefault="00981D63" w:rsidP="00B407D0">
            <w:pPr>
              <w:rPr>
                <w:rFonts w:eastAsia="Calibri"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17258A" w:rsidRDefault="0017258A" w:rsidP="00B407D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Комарова Т.С.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 Изобраз. дея.  в детском саду. Стр -79</w:t>
            </w:r>
          </w:p>
          <w:p w:rsidR="00981D63" w:rsidRPr="0017258A" w:rsidRDefault="00981D63" w:rsidP="008769D6">
            <w:pPr>
              <w:rPr>
                <w:rFonts w:eastAsia="Calibri"/>
                <w:color w:val="C00000"/>
                <w:sz w:val="20"/>
                <w:szCs w:val="20"/>
                <w:lang w:eastAsia="en-US"/>
              </w:rPr>
            </w:pP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06782D" w:rsidRDefault="0017258A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258A">
              <w:rPr>
                <w:rFonts w:eastAsia="Calibri"/>
                <w:sz w:val="20"/>
                <w:szCs w:val="20"/>
                <w:lang w:eastAsia="en-US"/>
              </w:rPr>
              <w:t>Речевое развитие (развитие речи)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981D63" w:rsidRPr="00D21ABA" w:rsidRDefault="00B22FCC" w:rsidP="000B7EB5">
            <w:pPr>
              <w:outlineLvl w:val="4"/>
              <w:rPr>
                <w:bCs/>
                <w:i/>
                <w:sz w:val="20"/>
                <w:szCs w:val="20"/>
              </w:rPr>
            </w:pPr>
            <w:r w:rsidRPr="00DF5DB0">
              <w:rPr>
                <w:bCs/>
                <w:sz w:val="20"/>
                <w:szCs w:val="20"/>
              </w:rPr>
              <w:t>Чтение детям русской народной сказки «Лисичка сестричка и волк».</w:t>
            </w:r>
          </w:p>
        </w:tc>
        <w:tc>
          <w:tcPr>
            <w:tcW w:w="6660" w:type="dxa"/>
          </w:tcPr>
          <w:p w:rsidR="00B22FCC" w:rsidRDefault="00B22FCC" w:rsidP="00B22FC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Познакомить детей с русской народной сказкой «Лисичка-сестричка и волк» (обр. М. Булатова).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Развивать умение оценить поступки героев, драматизировать отрывок из произведения.</w:t>
            </w:r>
          </w:p>
          <w:p w:rsidR="00981D63" w:rsidRPr="007D5311" w:rsidRDefault="00B22FCC" w:rsidP="00B22FCC">
            <w:pPr>
              <w:rPr>
                <w:rFonts w:eastAsia="Calibri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Воспитывать желание на примере сказки, делать добрые поступки</w:t>
            </w:r>
          </w:p>
        </w:tc>
        <w:tc>
          <w:tcPr>
            <w:tcW w:w="1440" w:type="dxa"/>
            <w:vMerge/>
          </w:tcPr>
          <w:p w:rsidR="00981D63" w:rsidRPr="0017258A" w:rsidRDefault="00981D63" w:rsidP="002F0EAD">
            <w:pPr>
              <w:rPr>
                <w:rFonts w:eastAsia="Calibri"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981D63" w:rsidRPr="0017258A" w:rsidRDefault="00D21ABA" w:rsidP="000B7EB5">
            <w:pPr>
              <w:rPr>
                <w:rFonts w:eastAsia="Calibri"/>
                <w:color w:val="C00000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Гербова В.В. Развитие речи в детском саду Стр – 4</w:t>
            </w:r>
            <w:r w:rsidR="00B22FCC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1A4FC8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A4FC8">
              <w:rPr>
                <w:rFonts w:eastAsia="Calibri"/>
                <w:sz w:val="20"/>
                <w:szCs w:val="20"/>
                <w:lang w:eastAsia="en-US"/>
              </w:rPr>
              <w:t>Художественно – эстетическое развитие. / Рисование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1101EF" w:rsidRPr="00DF5DB0" w:rsidRDefault="001101EF" w:rsidP="001101E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«По сказке Ушинского </w:t>
            </w:r>
          </w:p>
          <w:p w:rsidR="001101EF" w:rsidRPr="00DF5DB0" w:rsidRDefault="001101EF" w:rsidP="001101E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«Петушок с семьей»</w:t>
            </w:r>
          </w:p>
          <w:p w:rsidR="00981D63" w:rsidRPr="0017258A" w:rsidRDefault="001101EF" w:rsidP="001101EF">
            <w:pPr>
              <w:jc w:val="center"/>
              <w:outlineLvl w:val="4"/>
              <w:rPr>
                <w:bCs/>
                <w:color w:val="C00000"/>
                <w:sz w:val="20"/>
                <w:szCs w:val="20"/>
              </w:rPr>
            </w:pPr>
            <w:r w:rsidRPr="0017258A">
              <w:rPr>
                <w:bCs/>
                <w:color w:val="C00000"/>
                <w:sz w:val="20"/>
                <w:szCs w:val="20"/>
              </w:rPr>
              <w:t xml:space="preserve"> </w:t>
            </w:r>
          </w:p>
          <w:p w:rsidR="00981D63" w:rsidRPr="0017258A" w:rsidRDefault="00981D63" w:rsidP="00B407D0">
            <w:pPr>
              <w:outlineLvl w:val="4"/>
              <w:rPr>
                <w:bCs/>
                <w:color w:val="C00000"/>
                <w:sz w:val="20"/>
                <w:szCs w:val="20"/>
              </w:rPr>
            </w:pPr>
          </w:p>
        </w:tc>
        <w:tc>
          <w:tcPr>
            <w:tcW w:w="6660" w:type="dxa"/>
          </w:tcPr>
          <w:p w:rsidR="001101EF" w:rsidRDefault="001101EF" w:rsidP="001101EF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Учить детей создавать в рисунке сказочный образ. Упражнять в умении передавать  форму  и соотношение частей тела</w:t>
            </w:r>
            <w:r>
              <w:rPr>
                <w:sz w:val="20"/>
                <w:szCs w:val="20"/>
              </w:rPr>
              <w:t>,</w:t>
            </w:r>
            <w:r w:rsidRPr="00DF5DB0">
              <w:rPr>
                <w:sz w:val="20"/>
                <w:szCs w:val="20"/>
              </w:rPr>
              <w:t xml:space="preserve"> красивое оперение разноцветными красками. </w:t>
            </w:r>
          </w:p>
          <w:p w:rsidR="001101EF" w:rsidRDefault="001101EF" w:rsidP="0011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умение рисовать кистью разными способами (кончиком кисти, примакивание, тычок)</w:t>
            </w:r>
            <w:r w:rsidRPr="00DF5DB0">
              <w:rPr>
                <w:sz w:val="20"/>
                <w:szCs w:val="20"/>
              </w:rPr>
              <w:br/>
              <w:t>Развивать воображение, творческие способности.</w:t>
            </w:r>
          </w:p>
          <w:p w:rsidR="00981D63" w:rsidRPr="008769D6" w:rsidRDefault="001101EF" w:rsidP="008769D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86329">
              <w:rPr>
                <w:rFonts w:eastAsia="Calibri"/>
                <w:sz w:val="20"/>
                <w:szCs w:val="20"/>
                <w:lang w:eastAsia="en-US"/>
              </w:rPr>
              <w:t>Воспитывать аккуратность при работе с красками и водой, выполнять определенные действия по словесным инструкциям педагога.</w:t>
            </w:r>
          </w:p>
        </w:tc>
        <w:tc>
          <w:tcPr>
            <w:tcW w:w="1440" w:type="dxa"/>
            <w:vMerge/>
          </w:tcPr>
          <w:p w:rsidR="00981D63" w:rsidRPr="0017258A" w:rsidRDefault="00981D63" w:rsidP="00B407D0">
            <w:pPr>
              <w:rPr>
                <w:rFonts w:eastAsia="Calibri"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1101EF" w:rsidRPr="00DF5DB0" w:rsidRDefault="001101EF" w:rsidP="001101E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Голицына Н.С. Конспекты комплексно – тематических занятий. </w:t>
            </w:r>
          </w:p>
          <w:p w:rsidR="001101EF" w:rsidRPr="00DF5DB0" w:rsidRDefault="001101EF" w:rsidP="001101E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Стр -162</w:t>
            </w:r>
          </w:p>
          <w:p w:rsidR="00981D63" w:rsidRPr="0017258A" w:rsidRDefault="00981D63" w:rsidP="008769D6">
            <w:pPr>
              <w:rPr>
                <w:rFonts w:eastAsia="Calibri"/>
                <w:color w:val="C00000"/>
                <w:sz w:val="20"/>
                <w:szCs w:val="20"/>
                <w:lang w:eastAsia="en-US"/>
              </w:rPr>
            </w:pPr>
          </w:p>
        </w:tc>
      </w:tr>
      <w:tr w:rsidR="00981D63" w:rsidRPr="00DF5DB0" w:rsidTr="00506B67">
        <w:trPr>
          <w:trHeight w:val="145"/>
        </w:trPr>
        <w:tc>
          <w:tcPr>
            <w:tcW w:w="15848" w:type="dxa"/>
            <w:gridSpan w:val="7"/>
          </w:tcPr>
          <w:p w:rsidR="00981D63" w:rsidRDefault="00981D63" w:rsidP="00015D29">
            <w:pPr>
              <w:rPr>
                <w:rFonts w:eastAsia="Calibri"/>
                <w:b/>
                <w:color w:val="C00000"/>
                <w:sz w:val="20"/>
                <w:szCs w:val="20"/>
                <w:lang w:eastAsia="en-US"/>
              </w:rPr>
            </w:pPr>
          </w:p>
          <w:p w:rsidR="00981D63" w:rsidRPr="00991FD6" w:rsidRDefault="00981D63" w:rsidP="006E18E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3 неделя « Миром правит доброта» </w:t>
            </w:r>
            <w:r w:rsidR="00777165" w:rsidRPr="00777165">
              <w:rPr>
                <w:rFonts w:eastAsia="Calibri"/>
                <w:b/>
                <w:sz w:val="20"/>
                <w:szCs w:val="20"/>
                <w:lang w:eastAsia="en-US"/>
              </w:rPr>
              <w:t>Неделя психологии</w:t>
            </w:r>
            <w:r w:rsidR="00777165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(23 – 27)</w:t>
            </w:r>
          </w:p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1A4FC8" w:rsidRDefault="00981D63" w:rsidP="00B407D0">
            <w:pPr>
              <w:rPr>
                <w:sz w:val="20"/>
                <w:szCs w:val="20"/>
              </w:rPr>
            </w:pPr>
            <w:r w:rsidRPr="001A4FC8">
              <w:rPr>
                <w:sz w:val="20"/>
                <w:szCs w:val="20"/>
              </w:rPr>
              <w:t>Познавательное развитие (Ознакомление с миром природы, приобщение к социокультурным ценностям)</w:t>
            </w:r>
          </w:p>
          <w:p w:rsidR="00981D63" w:rsidRPr="001A4FC8" w:rsidRDefault="00981D63" w:rsidP="00B407D0">
            <w:pPr>
              <w:rPr>
                <w:sz w:val="20"/>
                <w:szCs w:val="20"/>
              </w:rPr>
            </w:pPr>
            <w:r w:rsidRPr="001A4FC8">
              <w:rPr>
                <w:sz w:val="20"/>
                <w:szCs w:val="20"/>
              </w:rPr>
              <w:t xml:space="preserve">/Социально-коммуникативное развитие </w:t>
            </w:r>
            <w:r w:rsidRPr="001A4FC8">
              <w:rPr>
                <w:sz w:val="20"/>
                <w:szCs w:val="20"/>
              </w:rPr>
              <w:lastRenderedPageBreak/>
              <w:t>(социализация)</w:t>
            </w:r>
          </w:p>
          <w:p w:rsidR="00981D63" w:rsidRPr="001A4FC8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A4FC8">
              <w:rPr>
                <w:sz w:val="20"/>
                <w:szCs w:val="20"/>
              </w:rPr>
              <w:t>/Социокультурные истоки/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23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777165" w:rsidRDefault="00777165" w:rsidP="00777165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«В мире доброты»</w:t>
            </w:r>
          </w:p>
          <w:p w:rsidR="00777165" w:rsidRPr="00DF5DB0" w:rsidRDefault="00777165" w:rsidP="00777165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Игра – ситуация «Вежливые соседи»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Словесная игра «Котенок»</w:t>
            </w:r>
          </w:p>
          <w:p w:rsidR="00981D63" w:rsidRPr="00DF5DB0" w:rsidRDefault="00981D63" w:rsidP="0017258A">
            <w:pPr>
              <w:outlineLvl w:val="4"/>
              <w:rPr>
                <w:bCs/>
                <w:sz w:val="20"/>
                <w:szCs w:val="20"/>
              </w:rPr>
            </w:pPr>
          </w:p>
        </w:tc>
        <w:tc>
          <w:tcPr>
            <w:tcW w:w="6660" w:type="dxa"/>
          </w:tcPr>
          <w:p w:rsidR="00777165" w:rsidRPr="00DF5DB0" w:rsidRDefault="00777165" w:rsidP="0077716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Дать детям понятие, что такое доброта. Формировать у детей представления о доброте, как важном качестве человека. Развивать умение отличать плохое от хорошего; формировать у детей образ я, уверенность о том, что они хорошие. </w:t>
            </w:r>
          </w:p>
          <w:p w:rsidR="00777165" w:rsidRDefault="00777165" w:rsidP="0077716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Дать элементарные представления о жизни и особенностях труда в сельской местности с опорой на опыт детей.</w:t>
            </w:r>
          </w:p>
          <w:p w:rsidR="00777165" w:rsidRPr="00DF5DB0" w:rsidRDefault="00777165" w:rsidP="0077716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Воспитывать у детей любовь и доброжелательное отношение к окружающему миру, близким людям, к птицам, прилетающим на участок, животным, желание подкармливать их зимой.</w:t>
            </w:r>
          </w:p>
          <w:p w:rsidR="00777165" w:rsidRPr="00DF5DB0" w:rsidRDefault="00777165" w:rsidP="0077716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981D63" w:rsidRPr="00DF5DB0" w:rsidRDefault="00981D63" w:rsidP="002F0EA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vMerge w:val="restart"/>
          </w:tcPr>
          <w:p w:rsidR="00981D63" w:rsidRPr="00DF5DB0" w:rsidRDefault="00777165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lastRenderedPageBreak/>
              <w:t>По плану работы.</w:t>
            </w:r>
          </w:p>
        </w:tc>
        <w:tc>
          <w:tcPr>
            <w:tcW w:w="1537" w:type="dxa"/>
          </w:tcPr>
          <w:p w:rsidR="00777165" w:rsidRPr="00DF5DB0" w:rsidRDefault="00777165" w:rsidP="0077716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Конспект</w:t>
            </w:r>
          </w:p>
          <w:p w:rsidR="00777165" w:rsidRPr="00DF5DB0" w:rsidRDefault="00777165" w:rsidP="0077716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Губанова Н.Ф. Развитие игровой деятельности. стр-76</w:t>
            </w:r>
          </w:p>
          <w:p w:rsidR="00981D63" w:rsidRPr="00DF5DB0" w:rsidRDefault="00777165" w:rsidP="0077716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Добрая забота». Книга 3 для развития речи  детей.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lastRenderedPageBreak/>
              <w:t>Стр -  14</w:t>
            </w: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1A4FC8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A4FC8">
              <w:rPr>
                <w:rFonts w:eastAsia="Calibri"/>
                <w:sz w:val="20"/>
                <w:szCs w:val="20"/>
                <w:lang w:eastAsia="en-US"/>
              </w:rPr>
              <w:lastRenderedPageBreak/>
              <w:t>Познавательное развитие (ФЭМП)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981D63" w:rsidRPr="00DF5DB0" w:rsidRDefault="00777165" w:rsidP="00B407D0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bCs/>
                <w:sz w:val="20"/>
                <w:szCs w:val="20"/>
              </w:rPr>
              <w:t>«Отгадай, сколько?».</w:t>
            </w:r>
          </w:p>
        </w:tc>
        <w:tc>
          <w:tcPr>
            <w:tcW w:w="6660" w:type="dxa"/>
          </w:tcPr>
          <w:p w:rsidR="00777165" w:rsidRPr="00DF5DB0" w:rsidRDefault="00777165" w:rsidP="00777165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Упражнять в счете предметов на ощупь в пределах 5;</w:t>
            </w:r>
          </w:p>
          <w:p w:rsidR="00777165" w:rsidRPr="00DF5DB0" w:rsidRDefault="00777165" w:rsidP="00777165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Объяснить значение слов вчера, сегодня, завтра;</w:t>
            </w:r>
          </w:p>
          <w:p w:rsidR="00777165" w:rsidRDefault="00777165" w:rsidP="00777165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Развивать умение сравнивать предметы по их пространственному расположению (слева, справа, налево, направо).</w:t>
            </w:r>
          </w:p>
          <w:p w:rsidR="00981D63" w:rsidRPr="00F86329" w:rsidRDefault="00777165" w:rsidP="0077716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Воспитывать </w:t>
            </w:r>
            <w:r w:rsidRPr="00F86329">
              <w:rPr>
                <w:rFonts w:eastAsia="Calibri"/>
                <w:sz w:val="20"/>
                <w:szCs w:val="20"/>
                <w:lang w:eastAsia="en-US"/>
              </w:rPr>
              <w:t>умение работать в коллективе, терпеливо слушать вопросы педагогов, ответы товарищей.</w:t>
            </w:r>
          </w:p>
        </w:tc>
        <w:tc>
          <w:tcPr>
            <w:tcW w:w="1440" w:type="dxa"/>
            <w:vMerge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981D63" w:rsidRPr="00DF5DB0" w:rsidRDefault="00777165" w:rsidP="0017258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Помараева И.А. Формирование элементарных математических представлений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стр – 36</w:t>
            </w: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1A4FC8" w:rsidRDefault="00777165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A4FC8">
              <w:rPr>
                <w:rFonts w:eastAsia="Calibri"/>
                <w:sz w:val="20"/>
                <w:szCs w:val="20"/>
                <w:lang w:eastAsia="en-US"/>
              </w:rPr>
              <w:t>Художественно – э</w:t>
            </w:r>
            <w:r>
              <w:rPr>
                <w:rFonts w:eastAsia="Calibri"/>
                <w:sz w:val="20"/>
                <w:szCs w:val="20"/>
                <w:lang w:eastAsia="en-US"/>
              </w:rPr>
              <w:t>стетическое развитие (Лепка</w:t>
            </w:r>
            <w:r w:rsidRPr="001A4FC8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981D63" w:rsidRPr="00DF5DB0" w:rsidRDefault="00777165" w:rsidP="00B407D0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«Птички прилетели на кормушку и клюют зернышки»</w:t>
            </w:r>
          </w:p>
        </w:tc>
        <w:tc>
          <w:tcPr>
            <w:tcW w:w="6660" w:type="dxa"/>
          </w:tcPr>
          <w:p w:rsidR="00777165" w:rsidRDefault="00777165" w:rsidP="00777165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Учить детей передавать в лепке простую позу: наклон головы и тела вниз. Закреплять технические приемы лепки. Учить объединять свою работу с работой товарища, чтобы передать простой сюжет, сценку. Вызывать положительный эмоциональный отклик на результат совместной деятельности.</w:t>
            </w:r>
          </w:p>
          <w:p w:rsidR="00981D63" w:rsidRPr="00DF5DB0" w:rsidRDefault="00777165" w:rsidP="0077716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Воспитывать желание помогать птицам в трудный для них период.</w:t>
            </w:r>
          </w:p>
        </w:tc>
        <w:tc>
          <w:tcPr>
            <w:tcW w:w="1440" w:type="dxa"/>
            <w:vMerge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981D63" w:rsidRPr="00777165" w:rsidRDefault="00777165" w:rsidP="00B407D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Комарова Т.С.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 Изобразительная деятельность в детском саду. Стр-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61</w:t>
            </w: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1A4FC8" w:rsidRDefault="00777165" w:rsidP="0077716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A4FC8">
              <w:rPr>
                <w:rFonts w:eastAsia="Calibri"/>
                <w:sz w:val="20"/>
                <w:szCs w:val="20"/>
                <w:lang w:eastAsia="en-US"/>
              </w:rPr>
              <w:t>Речевое развитие (развитие речи)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981D63" w:rsidRPr="00DF5DB0" w:rsidRDefault="00B22FCC" w:rsidP="00B22FCC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bCs/>
                <w:sz w:val="20"/>
                <w:szCs w:val="20"/>
              </w:rPr>
              <w:t>Придумывание продолжения рассказа «Белочка, заяц и волк»</w:t>
            </w:r>
          </w:p>
        </w:tc>
        <w:tc>
          <w:tcPr>
            <w:tcW w:w="6660" w:type="dxa"/>
          </w:tcPr>
          <w:p w:rsidR="00B22FCC" w:rsidRDefault="00B22FCC" w:rsidP="00B22FC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56D52">
              <w:rPr>
                <w:rFonts w:eastAsia="Calibri"/>
                <w:sz w:val="20"/>
                <w:szCs w:val="20"/>
                <w:u w:val="single"/>
                <w:lang w:eastAsia="en-US"/>
              </w:rPr>
              <w:t>Связная речь: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 учить исходя из набора игрушек составлять короткий рассказ вместе с воспитателем (воспитатель начинает рассказ, дети его продолжают).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Развивать диалогическую речь.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256D52">
              <w:rPr>
                <w:rFonts w:eastAsia="Calibri"/>
                <w:sz w:val="20"/>
                <w:szCs w:val="20"/>
                <w:u w:val="single"/>
                <w:lang w:eastAsia="en-US"/>
              </w:rPr>
              <w:t>Словарь и грамматика: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 учить понимать смысл загадок, правильно называть качества предметов.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256D52">
              <w:rPr>
                <w:rFonts w:eastAsia="Calibri"/>
                <w:sz w:val="20"/>
                <w:szCs w:val="20"/>
                <w:u w:val="single"/>
                <w:lang w:eastAsia="en-US"/>
              </w:rPr>
              <w:t>Звуковая культура речи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: учить выделять и четко произносить звук ч, и слова на заданный звук.</w:t>
            </w:r>
          </w:p>
          <w:p w:rsidR="00981D63" w:rsidRPr="00777165" w:rsidRDefault="00B22FCC" w:rsidP="0017258A">
            <w:pPr>
              <w:rPr>
                <w:color w:val="000000"/>
                <w:sz w:val="20"/>
                <w:szCs w:val="20"/>
              </w:rPr>
            </w:pPr>
            <w:r w:rsidRPr="00256D52">
              <w:rPr>
                <w:rFonts w:eastAsia="Calibri"/>
                <w:color w:val="000000"/>
                <w:sz w:val="20"/>
                <w:szCs w:val="20"/>
                <w:lang w:eastAsia="en-US"/>
              </w:rPr>
              <w:t>Воспитывать чувство доброжелательности, поощрять стремление к общению и взаимовыручки.</w:t>
            </w:r>
          </w:p>
        </w:tc>
        <w:tc>
          <w:tcPr>
            <w:tcW w:w="1440" w:type="dxa"/>
            <w:vMerge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777165" w:rsidRPr="00DF5DB0" w:rsidRDefault="00777165" w:rsidP="0077716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Ушакова О.С. Развитие речи детей 3- 5 лет.</w:t>
            </w:r>
          </w:p>
          <w:p w:rsidR="00981D63" w:rsidRPr="00DF5DB0" w:rsidRDefault="00777165" w:rsidP="0077716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Стр – 146</w:t>
            </w: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1A4FC8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A4FC8">
              <w:rPr>
                <w:rFonts w:eastAsia="Calibri"/>
                <w:sz w:val="20"/>
                <w:szCs w:val="20"/>
                <w:lang w:eastAsia="en-US"/>
              </w:rPr>
              <w:t>Художественно – эстетическое развитие. / Рисование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777165" w:rsidRPr="00DF5DB0" w:rsidRDefault="00777165" w:rsidP="0077716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«Добрый доктор Айболит»</w:t>
            </w:r>
          </w:p>
          <w:p w:rsidR="00981D63" w:rsidRPr="00DF5DB0" w:rsidRDefault="00981D63" w:rsidP="001101EF">
            <w:pPr>
              <w:rPr>
                <w:bCs/>
                <w:sz w:val="20"/>
                <w:szCs w:val="20"/>
              </w:rPr>
            </w:pPr>
          </w:p>
        </w:tc>
        <w:tc>
          <w:tcPr>
            <w:tcW w:w="6660" w:type="dxa"/>
          </w:tcPr>
          <w:p w:rsidR="00777165" w:rsidRPr="00DF5DB0" w:rsidRDefault="00777165" w:rsidP="00777165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Учить изображать фигуру человека, передавать особенности одежды.</w:t>
            </w:r>
          </w:p>
          <w:p w:rsidR="00777165" w:rsidRDefault="00777165" w:rsidP="00777165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Закреплять навыки работы с гуашью.</w:t>
            </w:r>
          </w:p>
          <w:p w:rsidR="00981D63" w:rsidRPr="00F86329" w:rsidRDefault="00777165" w:rsidP="0077716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Воспитывать </w:t>
            </w:r>
            <w:r w:rsidRPr="006E61E9"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желание заботиться о своём здоровье.</w:t>
            </w:r>
          </w:p>
        </w:tc>
        <w:tc>
          <w:tcPr>
            <w:tcW w:w="1440" w:type="dxa"/>
            <w:vMerge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777165" w:rsidRPr="00DF5DB0" w:rsidRDefault="00777165" w:rsidP="0077716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Голицына Н.С. Конспекты комплексно – тематических занятий. </w:t>
            </w:r>
          </w:p>
          <w:p w:rsidR="00981D63" w:rsidRPr="00DF5DB0" w:rsidRDefault="00777165" w:rsidP="001101E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Стр -148</w:t>
            </w:r>
          </w:p>
        </w:tc>
      </w:tr>
      <w:tr w:rsidR="00981D63" w:rsidRPr="00DF5DB0" w:rsidTr="00506B67">
        <w:trPr>
          <w:trHeight w:val="145"/>
        </w:trPr>
        <w:tc>
          <w:tcPr>
            <w:tcW w:w="15848" w:type="dxa"/>
            <w:gridSpan w:val="7"/>
          </w:tcPr>
          <w:p w:rsidR="00981D63" w:rsidRDefault="00981D63" w:rsidP="00234A9A">
            <w:pPr>
              <w:tabs>
                <w:tab w:val="left" w:pos="7065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981D63" w:rsidRPr="00DF5DB0" w:rsidRDefault="00981D63" w:rsidP="00234A9A">
            <w:pPr>
              <w:tabs>
                <w:tab w:val="left" w:pos="7065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Февраль</w:t>
            </w:r>
          </w:p>
          <w:p w:rsidR="00981D63" w:rsidRDefault="00981D63" w:rsidP="00F53A70">
            <w:pPr>
              <w:rPr>
                <w:rFonts w:eastAsia="Calibri"/>
                <w:b/>
                <w:color w:val="C00000"/>
                <w:sz w:val="20"/>
                <w:szCs w:val="20"/>
                <w:lang w:eastAsia="en-US"/>
              </w:rPr>
            </w:pPr>
          </w:p>
          <w:p w:rsidR="00981D63" w:rsidRPr="00234A9A" w:rsidRDefault="00981D63" w:rsidP="006E18E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 неделя «Что такое хорошо и что такое плохо» (30 – 03)</w:t>
            </w:r>
          </w:p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1A4FC8" w:rsidRDefault="00981D63" w:rsidP="00B407D0">
            <w:pPr>
              <w:rPr>
                <w:sz w:val="20"/>
                <w:szCs w:val="20"/>
              </w:rPr>
            </w:pPr>
            <w:r w:rsidRPr="001A4FC8">
              <w:rPr>
                <w:sz w:val="20"/>
                <w:szCs w:val="20"/>
              </w:rPr>
              <w:t xml:space="preserve">Познавательное развитие (Ознакомление с миром природы, </w:t>
            </w:r>
            <w:r w:rsidRPr="001A4FC8">
              <w:rPr>
                <w:sz w:val="20"/>
                <w:szCs w:val="20"/>
              </w:rPr>
              <w:lastRenderedPageBreak/>
              <w:t>приобщение к социокультурным ценностям)</w:t>
            </w:r>
          </w:p>
          <w:p w:rsidR="00981D63" w:rsidRPr="001A4FC8" w:rsidRDefault="00981D63" w:rsidP="00B407D0">
            <w:pPr>
              <w:rPr>
                <w:sz w:val="20"/>
                <w:szCs w:val="20"/>
              </w:rPr>
            </w:pPr>
            <w:r w:rsidRPr="001A4FC8">
              <w:rPr>
                <w:sz w:val="20"/>
                <w:szCs w:val="20"/>
              </w:rPr>
              <w:t>/Социально-коммуникативное развитие (социализация)</w:t>
            </w:r>
          </w:p>
          <w:p w:rsidR="00981D63" w:rsidRPr="001A4FC8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A4FC8">
              <w:rPr>
                <w:sz w:val="20"/>
                <w:szCs w:val="20"/>
              </w:rPr>
              <w:t>/Социокультурные истоки/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30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C30391" w:rsidRPr="00C30391" w:rsidRDefault="00C30391" w:rsidP="00C30391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  <w:r w:rsidRPr="00C30391">
              <w:rPr>
                <w:rFonts w:eastAsia="Calibri"/>
                <w:sz w:val="20"/>
                <w:szCs w:val="20"/>
                <w:lang w:eastAsia="en-US"/>
              </w:rPr>
              <w:t>«Будем крепко мы дружить»</w:t>
            </w:r>
          </w:p>
          <w:p w:rsidR="00C30391" w:rsidRPr="00C30391" w:rsidRDefault="00C30391" w:rsidP="00C30391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  <w:r w:rsidRPr="00C30391">
              <w:rPr>
                <w:rFonts w:eastAsia="Calibri"/>
                <w:sz w:val="20"/>
                <w:szCs w:val="20"/>
                <w:lang w:eastAsia="en-US"/>
              </w:rPr>
              <w:t>«Почему я хочу быть хорошим».</w:t>
            </w:r>
          </w:p>
          <w:p w:rsidR="00C30391" w:rsidRPr="00C30391" w:rsidRDefault="00C30391" w:rsidP="00C30391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  <w:r w:rsidRPr="00C30391">
              <w:rPr>
                <w:rFonts w:eastAsia="Calibri"/>
                <w:sz w:val="20"/>
                <w:szCs w:val="20"/>
                <w:lang w:eastAsia="en-US"/>
              </w:rPr>
              <w:lastRenderedPageBreak/>
              <w:t>Народная игра «Кто с нами»</w:t>
            </w:r>
          </w:p>
          <w:p w:rsidR="00C30391" w:rsidRDefault="00C30391" w:rsidP="00C30391">
            <w:pPr>
              <w:spacing w:after="200"/>
              <w:rPr>
                <w:bCs/>
                <w:sz w:val="20"/>
                <w:szCs w:val="20"/>
              </w:rPr>
            </w:pPr>
            <w:r w:rsidRPr="00195B6B">
              <w:rPr>
                <w:bCs/>
                <w:sz w:val="20"/>
                <w:szCs w:val="20"/>
              </w:rPr>
              <w:t xml:space="preserve"> </w:t>
            </w:r>
          </w:p>
          <w:p w:rsidR="00981D63" w:rsidRPr="00C30391" w:rsidRDefault="00981D63" w:rsidP="00C30391">
            <w:pPr>
              <w:spacing w:after="200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6660" w:type="dxa"/>
          </w:tcPr>
          <w:p w:rsidR="00C30391" w:rsidRPr="00C30391" w:rsidRDefault="00C30391" w:rsidP="00C30391">
            <w:pPr>
              <w:rPr>
                <w:sz w:val="20"/>
                <w:szCs w:val="20"/>
              </w:rPr>
            </w:pPr>
            <w:r w:rsidRPr="00C30391">
              <w:rPr>
                <w:sz w:val="20"/>
                <w:szCs w:val="20"/>
              </w:rPr>
              <w:lastRenderedPageBreak/>
              <w:t xml:space="preserve">Систематизировать знания детей о правилах этикета: умение дружить, знакомиться, разрешать </w:t>
            </w:r>
            <w:r>
              <w:rPr>
                <w:sz w:val="20"/>
                <w:szCs w:val="20"/>
              </w:rPr>
              <w:t xml:space="preserve">конфликты, делиться с другом. </w:t>
            </w:r>
            <w:r>
              <w:rPr>
                <w:sz w:val="20"/>
                <w:szCs w:val="20"/>
              </w:rPr>
              <w:br/>
            </w:r>
            <w:r w:rsidRPr="00C30391">
              <w:rPr>
                <w:sz w:val="20"/>
                <w:szCs w:val="20"/>
              </w:rPr>
              <w:t>Развивать готовность идти навстречу друг другу, умение высказываться и слушать высказывания собеседника.</w:t>
            </w:r>
            <w:r w:rsidRPr="00C3039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30391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C30391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Формировать первичные гендерные представления (мальчики сильные, смелые; девочки нежные, женственные). </w:t>
            </w:r>
          </w:p>
          <w:p w:rsidR="00C30391" w:rsidRPr="00C30391" w:rsidRDefault="00C30391" w:rsidP="00C30391">
            <w:pPr>
              <w:tabs>
                <w:tab w:val="left" w:pos="6870"/>
              </w:tabs>
              <w:rPr>
                <w:sz w:val="20"/>
                <w:szCs w:val="20"/>
              </w:rPr>
            </w:pPr>
            <w:r w:rsidRPr="00C30391">
              <w:rPr>
                <w:rFonts w:eastAsia="Calibri"/>
                <w:sz w:val="20"/>
                <w:szCs w:val="20"/>
                <w:lang w:eastAsia="en-US"/>
              </w:rPr>
              <w:t>Воспитывать</w:t>
            </w:r>
            <w:r w:rsidRPr="00C30391">
              <w:rPr>
                <w:sz w:val="20"/>
                <w:szCs w:val="20"/>
              </w:rPr>
              <w:t xml:space="preserve"> навыки умения договариваться, умения соблюдать правила</w:t>
            </w:r>
          </w:p>
          <w:p w:rsidR="00C30391" w:rsidRDefault="00C30391" w:rsidP="00C30391">
            <w:pPr>
              <w:tabs>
                <w:tab w:val="left" w:pos="6870"/>
              </w:tabs>
              <w:rPr>
                <w:rFonts w:eastAsia="Calibri"/>
                <w:color w:val="C00000"/>
                <w:sz w:val="20"/>
                <w:szCs w:val="20"/>
                <w:lang w:eastAsia="en-US"/>
              </w:rPr>
            </w:pPr>
          </w:p>
          <w:p w:rsidR="00981D63" w:rsidRPr="00C30391" w:rsidRDefault="00981D63" w:rsidP="00782A70">
            <w:pPr>
              <w:rPr>
                <w:rFonts w:eastAsia="Calibri"/>
                <w:b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vMerge w:val="restart"/>
          </w:tcPr>
          <w:p w:rsidR="00981D63" w:rsidRPr="00C30391" w:rsidRDefault="00867532" w:rsidP="00215FC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Игровые ситуации «Как поступить?»</w:t>
            </w:r>
          </w:p>
        </w:tc>
        <w:tc>
          <w:tcPr>
            <w:tcW w:w="1537" w:type="dxa"/>
          </w:tcPr>
          <w:p w:rsidR="00C30391" w:rsidRPr="00C30391" w:rsidRDefault="00C30391" w:rsidP="00C3039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30391">
              <w:rPr>
                <w:rFonts w:eastAsia="Calibri"/>
                <w:sz w:val="20"/>
                <w:szCs w:val="20"/>
                <w:lang w:eastAsia="en-US"/>
              </w:rPr>
              <w:t>Дыбина О.В.</w:t>
            </w:r>
            <w:r w:rsidRPr="00C30391">
              <w:rPr>
                <w:rFonts w:eastAsiaTheme="minorHAnsi"/>
                <w:sz w:val="20"/>
                <w:szCs w:val="20"/>
                <w:lang w:eastAsia="en-US"/>
              </w:rPr>
              <w:t xml:space="preserve"> Ознакомление с предметным и социальным </w:t>
            </w:r>
            <w:r w:rsidRPr="00C30391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окружением. Стр-24</w:t>
            </w:r>
            <w:r w:rsidRPr="00C30391">
              <w:rPr>
                <w:rFonts w:eastAsiaTheme="minorHAnsi"/>
                <w:sz w:val="20"/>
                <w:szCs w:val="20"/>
                <w:lang w:eastAsia="en-US"/>
              </w:rPr>
              <w:br/>
              <w:t>Л.В. Абрамова «Социально-коммуникативное развитие детей» стр -37</w:t>
            </w:r>
          </w:p>
          <w:p w:rsidR="00981D63" w:rsidRPr="000769A3" w:rsidRDefault="00C30391" w:rsidP="00215FC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30391">
              <w:rPr>
                <w:rFonts w:eastAsia="Calibri"/>
                <w:sz w:val="20"/>
                <w:szCs w:val="20"/>
                <w:lang w:eastAsia="en-US"/>
              </w:rPr>
              <w:t>Добрая забота». Книга 3 для развития детей. Стр –22</w:t>
            </w: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1A4FC8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A4FC8">
              <w:rPr>
                <w:rFonts w:eastAsia="Calibri"/>
                <w:sz w:val="20"/>
                <w:szCs w:val="20"/>
                <w:lang w:eastAsia="en-US"/>
              </w:rPr>
              <w:lastRenderedPageBreak/>
              <w:t>Познавательное развитие (ФЭМП)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981D63" w:rsidRPr="00195B6B" w:rsidRDefault="00195B6B" w:rsidP="00B407D0">
            <w:pPr>
              <w:outlineLvl w:val="4"/>
              <w:rPr>
                <w:bCs/>
                <w:sz w:val="20"/>
                <w:szCs w:val="20"/>
              </w:rPr>
            </w:pPr>
            <w:r w:rsidRPr="00195B6B">
              <w:rPr>
                <w:bCs/>
                <w:sz w:val="20"/>
                <w:szCs w:val="20"/>
              </w:rPr>
              <w:t>«Наш день».</w:t>
            </w:r>
          </w:p>
        </w:tc>
        <w:tc>
          <w:tcPr>
            <w:tcW w:w="6660" w:type="dxa"/>
          </w:tcPr>
          <w:p w:rsidR="00195B6B" w:rsidRPr="00195B6B" w:rsidRDefault="00195B6B" w:rsidP="00195B6B">
            <w:pPr>
              <w:rPr>
                <w:sz w:val="20"/>
                <w:szCs w:val="20"/>
              </w:rPr>
            </w:pPr>
            <w:r w:rsidRPr="00195B6B">
              <w:rPr>
                <w:sz w:val="20"/>
                <w:szCs w:val="20"/>
              </w:rPr>
              <w:t>Продолжать упражнять в счете предметов на ощупь в пределах 5;</w:t>
            </w:r>
          </w:p>
          <w:p w:rsidR="00195B6B" w:rsidRPr="00195B6B" w:rsidRDefault="00195B6B" w:rsidP="00195B6B">
            <w:pPr>
              <w:rPr>
                <w:sz w:val="20"/>
                <w:szCs w:val="20"/>
              </w:rPr>
            </w:pPr>
            <w:r w:rsidRPr="00195B6B">
              <w:rPr>
                <w:sz w:val="20"/>
                <w:szCs w:val="20"/>
              </w:rPr>
              <w:t>Закреплять представления о значении слов вчера, сегодня, завтра;</w:t>
            </w:r>
          </w:p>
          <w:p w:rsidR="00195B6B" w:rsidRPr="00195B6B" w:rsidRDefault="00195B6B" w:rsidP="00195B6B">
            <w:pPr>
              <w:tabs>
                <w:tab w:val="left" w:pos="6735"/>
              </w:tabs>
              <w:rPr>
                <w:sz w:val="20"/>
                <w:szCs w:val="20"/>
              </w:rPr>
            </w:pPr>
            <w:r w:rsidRPr="00195B6B">
              <w:rPr>
                <w:sz w:val="20"/>
                <w:szCs w:val="20"/>
              </w:rPr>
              <w:t>Учить сравнивать три предмета по ширине, раскладывать их в убывающей и возрастающей последовательности, обозначать результаты сравнения словами: широкий, уже, самый узкий, узкий, шире, самый широкий.</w:t>
            </w:r>
          </w:p>
          <w:p w:rsidR="00981D63" w:rsidRPr="00DF5DB0" w:rsidRDefault="00195B6B" w:rsidP="00195B6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95B6B">
              <w:rPr>
                <w:rFonts w:eastAsia="Calibri"/>
                <w:sz w:val="20"/>
                <w:szCs w:val="20"/>
                <w:lang w:eastAsia="en-US"/>
              </w:rPr>
              <w:t>Воспитывать умение понимать учебную задачу, выполнять ее самостоятельно</w:t>
            </w:r>
            <w:r w:rsidRPr="00195B6B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vMerge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981D63" w:rsidRPr="00195B6B" w:rsidRDefault="00195B6B" w:rsidP="0077716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5B6B">
              <w:rPr>
                <w:rFonts w:eastAsia="Calibri"/>
                <w:sz w:val="20"/>
                <w:szCs w:val="20"/>
                <w:lang w:eastAsia="en-US"/>
              </w:rPr>
              <w:t xml:space="preserve">Помараева И.А. Формирование элементарных математических представлений </w:t>
            </w:r>
            <w:r w:rsidRPr="00195B6B">
              <w:rPr>
                <w:rFonts w:eastAsia="Calibri"/>
                <w:sz w:val="20"/>
                <w:szCs w:val="20"/>
                <w:lang w:eastAsia="en-US"/>
              </w:rPr>
              <w:br/>
              <w:t>стр – 37</w:t>
            </w: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F82DCE" w:rsidRDefault="00195B6B" w:rsidP="00B407D0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1A4FC8">
              <w:rPr>
                <w:rFonts w:eastAsia="Calibri"/>
                <w:sz w:val="20"/>
                <w:szCs w:val="20"/>
                <w:lang w:eastAsia="en-US"/>
              </w:rPr>
              <w:t>Художественно – эстетическое развитие (</w:t>
            </w:r>
            <w:r w:rsidR="00F82DCE" w:rsidRPr="0006782D">
              <w:rPr>
                <w:rFonts w:eastAsia="Calibri"/>
                <w:sz w:val="20"/>
                <w:szCs w:val="20"/>
                <w:lang w:eastAsia="en-US"/>
              </w:rPr>
              <w:t>Аппликация</w:t>
            </w:r>
            <w:r w:rsidR="0006782D" w:rsidRPr="0006782D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01.02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06782D" w:rsidRPr="005B7ACB" w:rsidRDefault="005B7ACB" w:rsidP="00B407D0">
            <w:pPr>
              <w:outlineLvl w:val="4"/>
              <w:rPr>
                <w:bCs/>
                <w:sz w:val="20"/>
                <w:szCs w:val="20"/>
              </w:rPr>
            </w:pPr>
            <w:r w:rsidRPr="005B7ACB">
              <w:rPr>
                <w:bCs/>
                <w:sz w:val="20"/>
                <w:szCs w:val="20"/>
              </w:rPr>
              <w:t>«Будка для собаки»</w:t>
            </w:r>
          </w:p>
          <w:p w:rsidR="0006782D" w:rsidRDefault="0006782D" w:rsidP="00B407D0">
            <w:pPr>
              <w:outlineLvl w:val="4"/>
              <w:rPr>
                <w:bCs/>
                <w:color w:val="FF0000"/>
                <w:sz w:val="20"/>
                <w:szCs w:val="20"/>
              </w:rPr>
            </w:pPr>
          </w:p>
          <w:p w:rsidR="0006782D" w:rsidRDefault="0006782D" w:rsidP="00B407D0">
            <w:pPr>
              <w:outlineLvl w:val="4"/>
              <w:rPr>
                <w:bCs/>
                <w:color w:val="FF0000"/>
                <w:sz w:val="20"/>
                <w:szCs w:val="20"/>
              </w:rPr>
            </w:pPr>
          </w:p>
          <w:p w:rsidR="00981D63" w:rsidRPr="0006782D" w:rsidRDefault="00E9776F" w:rsidP="00B407D0">
            <w:pPr>
              <w:outlineLvl w:val="4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660" w:type="dxa"/>
          </w:tcPr>
          <w:p w:rsidR="0006782D" w:rsidRPr="005B7ACB" w:rsidRDefault="005B7ACB" w:rsidP="005709F5">
            <w:pPr>
              <w:rPr>
                <w:sz w:val="20"/>
                <w:szCs w:val="20"/>
              </w:rPr>
            </w:pPr>
            <w:r w:rsidRPr="005B7ACB">
              <w:rPr>
                <w:sz w:val="20"/>
                <w:szCs w:val="20"/>
              </w:rPr>
              <w:t>Учить разрезать квадрат на два треугольника, а круг на два полукруга.</w:t>
            </w:r>
          </w:p>
          <w:p w:rsidR="005B7ACB" w:rsidRPr="005B7ACB" w:rsidRDefault="005B7ACB" w:rsidP="005709F5">
            <w:pPr>
              <w:rPr>
                <w:sz w:val="20"/>
                <w:szCs w:val="20"/>
              </w:rPr>
            </w:pPr>
            <w:r w:rsidRPr="005B7ACB">
              <w:rPr>
                <w:sz w:val="20"/>
                <w:szCs w:val="20"/>
              </w:rPr>
              <w:t>Продолжать учить составлять изображения из нескольких частей и аккуратно наклеивать его.</w:t>
            </w:r>
          </w:p>
          <w:p w:rsidR="005B7ACB" w:rsidRPr="005B7ACB" w:rsidRDefault="005B7ACB" w:rsidP="005709F5">
            <w:pPr>
              <w:rPr>
                <w:sz w:val="20"/>
                <w:szCs w:val="20"/>
              </w:rPr>
            </w:pPr>
            <w:r w:rsidRPr="005B7ACB">
              <w:rPr>
                <w:sz w:val="20"/>
                <w:szCs w:val="20"/>
              </w:rPr>
              <w:t>Учить работать в паре.</w:t>
            </w:r>
          </w:p>
          <w:p w:rsidR="00981D63" w:rsidRPr="0006782D" w:rsidRDefault="00981D63" w:rsidP="005709F5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vMerge/>
          </w:tcPr>
          <w:p w:rsidR="00981D63" w:rsidRPr="0006782D" w:rsidRDefault="00981D63" w:rsidP="00B407D0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06782D" w:rsidRPr="005B7ACB" w:rsidRDefault="005B7ACB" w:rsidP="005709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7ACB">
              <w:rPr>
                <w:rFonts w:eastAsia="Calibri"/>
                <w:sz w:val="20"/>
                <w:szCs w:val="20"/>
                <w:lang w:eastAsia="en-US"/>
              </w:rPr>
              <w:t>Колдина Д.Н. Аппликация в детском саду 4-5 лет</w:t>
            </w:r>
          </w:p>
          <w:p w:rsidR="00981D63" w:rsidRPr="000769A3" w:rsidRDefault="005B7ACB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7ACB">
              <w:rPr>
                <w:rFonts w:eastAsia="Calibri"/>
                <w:sz w:val="20"/>
                <w:szCs w:val="20"/>
                <w:lang w:eastAsia="en-US"/>
              </w:rPr>
              <w:t>Стр - 34</w:t>
            </w: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1A4FC8" w:rsidRDefault="00195B6B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A4FC8">
              <w:rPr>
                <w:rFonts w:eastAsia="Calibri"/>
                <w:sz w:val="20"/>
                <w:szCs w:val="20"/>
                <w:lang w:eastAsia="en-US"/>
              </w:rPr>
              <w:t>Речевое развитие (развитие речи)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02.02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981D63" w:rsidRPr="00195B6B" w:rsidRDefault="00195B6B" w:rsidP="00215FC7">
            <w:pPr>
              <w:outlineLvl w:val="4"/>
              <w:rPr>
                <w:bCs/>
                <w:sz w:val="20"/>
                <w:szCs w:val="20"/>
              </w:rPr>
            </w:pPr>
            <w:r w:rsidRPr="00195B6B">
              <w:rPr>
                <w:bCs/>
                <w:sz w:val="20"/>
                <w:szCs w:val="20"/>
              </w:rPr>
              <w:t>Составление рассказа «День рождения Тани»</w:t>
            </w:r>
          </w:p>
        </w:tc>
        <w:tc>
          <w:tcPr>
            <w:tcW w:w="6660" w:type="dxa"/>
          </w:tcPr>
          <w:p w:rsidR="00981D63" w:rsidRPr="00195B6B" w:rsidRDefault="00AA1F30" w:rsidP="00195B6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Связная речь: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Учить составлять описание предметов посуды и рассказа на заданную тему.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</w:r>
            <w:r>
              <w:rPr>
                <w:rFonts w:eastAsia="Calibri"/>
                <w:sz w:val="20"/>
                <w:szCs w:val="20"/>
                <w:lang w:eastAsia="en-US"/>
              </w:rPr>
              <w:t>Словарь и грамматика: образовывать название предметов посуды, уметь описывать их, называя качества и действия, закрепить умение образовывать имена существительные – названия посуды.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звуковая культура речи: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Закрепить произношение звука щ, представление о том, что звуки в слове произносятся в определенной</w:t>
            </w:r>
          </w:p>
        </w:tc>
        <w:tc>
          <w:tcPr>
            <w:tcW w:w="1440" w:type="dxa"/>
            <w:vMerge/>
          </w:tcPr>
          <w:p w:rsidR="00981D63" w:rsidRPr="00DF5DB0" w:rsidRDefault="00981D63" w:rsidP="00215FC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195B6B" w:rsidRPr="00195B6B" w:rsidRDefault="00195B6B" w:rsidP="00195B6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5B6B">
              <w:rPr>
                <w:rFonts w:eastAsia="Calibri"/>
                <w:sz w:val="20"/>
                <w:szCs w:val="20"/>
                <w:lang w:eastAsia="en-US"/>
              </w:rPr>
              <w:t>Ушакова О.С. Развитие речи детей 3- 5 лет.</w:t>
            </w:r>
          </w:p>
          <w:p w:rsidR="00981D63" w:rsidRPr="00DF5DB0" w:rsidRDefault="00195B6B" w:rsidP="00195B6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5B6B">
              <w:rPr>
                <w:rFonts w:eastAsia="Calibri"/>
                <w:sz w:val="20"/>
                <w:szCs w:val="20"/>
                <w:lang w:eastAsia="en-US"/>
              </w:rPr>
              <w:t>Стр – 155.</w:t>
            </w: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1A4FC8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A4FC8">
              <w:rPr>
                <w:rFonts w:eastAsia="Calibri"/>
                <w:sz w:val="20"/>
                <w:szCs w:val="20"/>
                <w:lang w:eastAsia="en-US"/>
              </w:rPr>
              <w:t>Художественно – эстетическое развитие. / Рисование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03.02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981D63" w:rsidRPr="00195B6B" w:rsidRDefault="00195B6B" w:rsidP="00777165">
            <w:pPr>
              <w:rPr>
                <w:bCs/>
                <w:sz w:val="20"/>
                <w:szCs w:val="20"/>
              </w:rPr>
            </w:pPr>
            <w:r w:rsidRPr="00195B6B">
              <w:rPr>
                <w:rFonts w:eastAsia="Calibri"/>
                <w:bCs/>
                <w:sz w:val="20"/>
                <w:szCs w:val="20"/>
                <w:lang w:eastAsia="en-US"/>
              </w:rPr>
              <w:t>«Тарелочка для бабушки Федоры»</w:t>
            </w:r>
          </w:p>
        </w:tc>
        <w:tc>
          <w:tcPr>
            <w:tcW w:w="6660" w:type="dxa"/>
          </w:tcPr>
          <w:p w:rsidR="00195B6B" w:rsidRPr="00195B6B" w:rsidRDefault="00195B6B" w:rsidP="00195B6B">
            <w:pPr>
              <w:ind w:right="6"/>
              <w:rPr>
                <w:rFonts w:eastAsia="Calibri"/>
                <w:sz w:val="20"/>
                <w:szCs w:val="20"/>
                <w:lang w:eastAsia="en-US"/>
              </w:rPr>
            </w:pPr>
            <w:r w:rsidRPr="00195B6B">
              <w:rPr>
                <w:rFonts w:eastAsia="Calibri"/>
                <w:sz w:val="20"/>
                <w:szCs w:val="20"/>
                <w:lang w:eastAsia="en-US"/>
              </w:rPr>
              <w:t>Учить детей рисовать узор на круге, чередуя элементы и цвета, украшать середину круга.</w:t>
            </w:r>
          </w:p>
          <w:p w:rsidR="00195B6B" w:rsidRPr="00195B6B" w:rsidRDefault="00195B6B" w:rsidP="00195B6B">
            <w:pPr>
              <w:ind w:right="6"/>
              <w:rPr>
                <w:rFonts w:eastAsia="Calibri"/>
                <w:sz w:val="20"/>
                <w:szCs w:val="20"/>
                <w:lang w:eastAsia="en-US"/>
              </w:rPr>
            </w:pPr>
            <w:r w:rsidRPr="00195B6B">
              <w:rPr>
                <w:rFonts w:eastAsia="Calibri"/>
                <w:sz w:val="20"/>
                <w:szCs w:val="20"/>
                <w:lang w:eastAsia="en-US"/>
              </w:rPr>
              <w:t>Закрепить умение рисовать кончиком кисти.</w:t>
            </w:r>
          </w:p>
          <w:p w:rsidR="00981D63" w:rsidRPr="00195B6B" w:rsidRDefault="00195B6B" w:rsidP="00195B6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95B6B">
              <w:rPr>
                <w:rFonts w:eastAsia="Calibri"/>
                <w:sz w:val="20"/>
                <w:szCs w:val="20"/>
                <w:lang w:eastAsia="en-US"/>
              </w:rPr>
              <w:t>Воспитывать у детей представление о добре, желание помочь персонажу сказки.</w:t>
            </w:r>
          </w:p>
        </w:tc>
        <w:tc>
          <w:tcPr>
            <w:tcW w:w="1440" w:type="dxa"/>
            <w:vMerge/>
          </w:tcPr>
          <w:p w:rsidR="00981D63" w:rsidRPr="00DF5DB0" w:rsidRDefault="00981D63" w:rsidP="00215FC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195B6B" w:rsidRPr="00195B6B" w:rsidRDefault="00195B6B" w:rsidP="00195B6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5B6B">
              <w:rPr>
                <w:rFonts w:eastAsia="Calibri"/>
                <w:sz w:val="20"/>
                <w:szCs w:val="20"/>
                <w:lang w:eastAsia="en-US"/>
              </w:rPr>
              <w:t>Голицына Н.С. Конспекты комплексно – тематических занятий.</w:t>
            </w:r>
          </w:p>
          <w:p w:rsidR="00981D63" w:rsidRPr="00DF5DB0" w:rsidRDefault="00195B6B" w:rsidP="00195B6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5B6B">
              <w:rPr>
                <w:rFonts w:eastAsia="Calibri"/>
                <w:sz w:val="20"/>
                <w:szCs w:val="20"/>
                <w:lang w:eastAsia="en-US"/>
              </w:rPr>
              <w:t>Стр-111</w:t>
            </w:r>
          </w:p>
        </w:tc>
      </w:tr>
      <w:tr w:rsidR="00981D63" w:rsidRPr="00DF5DB0" w:rsidTr="00506B67">
        <w:trPr>
          <w:trHeight w:val="145"/>
        </w:trPr>
        <w:tc>
          <w:tcPr>
            <w:tcW w:w="15848" w:type="dxa"/>
            <w:gridSpan w:val="7"/>
          </w:tcPr>
          <w:p w:rsidR="00981D63" w:rsidRPr="00DF5DB0" w:rsidRDefault="00981D63" w:rsidP="00234A9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1D63" w:rsidRPr="00DF5DB0" w:rsidTr="00506B67">
        <w:trPr>
          <w:trHeight w:val="145"/>
        </w:trPr>
        <w:tc>
          <w:tcPr>
            <w:tcW w:w="15848" w:type="dxa"/>
            <w:gridSpan w:val="7"/>
          </w:tcPr>
          <w:p w:rsidR="00981D63" w:rsidRDefault="00981D63" w:rsidP="00C30391">
            <w:pPr>
              <w:tabs>
                <w:tab w:val="left" w:pos="6735"/>
              </w:tabs>
              <w:rPr>
                <w:rFonts w:eastAsia="Calibri"/>
                <w:b/>
                <w:color w:val="C00000"/>
                <w:sz w:val="20"/>
                <w:szCs w:val="20"/>
                <w:lang w:eastAsia="en-US"/>
              </w:rPr>
            </w:pPr>
          </w:p>
          <w:p w:rsidR="00981D63" w:rsidRPr="00234A9A" w:rsidRDefault="00981D63" w:rsidP="006E18EB">
            <w:pPr>
              <w:tabs>
                <w:tab w:val="left" w:pos="6735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 неделя «Зимние забавы» (06 – 10)</w:t>
            </w:r>
          </w:p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1A4FC8" w:rsidRDefault="00981D63" w:rsidP="00B407D0">
            <w:pPr>
              <w:rPr>
                <w:sz w:val="20"/>
                <w:szCs w:val="20"/>
              </w:rPr>
            </w:pPr>
            <w:r w:rsidRPr="001A4FC8">
              <w:rPr>
                <w:sz w:val="20"/>
                <w:szCs w:val="20"/>
              </w:rPr>
              <w:t xml:space="preserve">Познавательное </w:t>
            </w:r>
            <w:r w:rsidRPr="001A4FC8">
              <w:rPr>
                <w:sz w:val="20"/>
                <w:szCs w:val="20"/>
              </w:rPr>
              <w:lastRenderedPageBreak/>
              <w:t>развитие (Ознакомление с миром природы, приобщение к социокультурным ценностям)</w:t>
            </w:r>
          </w:p>
          <w:p w:rsidR="00981D63" w:rsidRPr="001A4FC8" w:rsidRDefault="00981D63" w:rsidP="00B407D0">
            <w:pPr>
              <w:rPr>
                <w:sz w:val="20"/>
                <w:szCs w:val="20"/>
              </w:rPr>
            </w:pPr>
            <w:r w:rsidRPr="001A4FC8">
              <w:rPr>
                <w:sz w:val="20"/>
                <w:szCs w:val="20"/>
              </w:rPr>
              <w:t>/Социально-коммуникативное развитие (социализация)</w:t>
            </w:r>
          </w:p>
          <w:p w:rsidR="00981D63" w:rsidRPr="001A4FC8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A4FC8">
              <w:rPr>
                <w:sz w:val="20"/>
                <w:szCs w:val="20"/>
              </w:rPr>
              <w:t>/Социокультурные истоки/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06.02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DF5F86" w:rsidRPr="00DF5F86" w:rsidRDefault="00DF5F86" w:rsidP="00DF5F86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  <w:r w:rsidRPr="00DF5F86">
              <w:rPr>
                <w:rFonts w:eastAsia="Calibri"/>
                <w:sz w:val="20"/>
                <w:szCs w:val="20"/>
                <w:lang w:eastAsia="en-US"/>
              </w:rPr>
              <w:t xml:space="preserve">«Что мы знаем о </w:t>
            </w:r>
            <w:r w:rsidRPr="00DF5F86">
              <w:rPr>
                <w:rFonts w:eastAsia="Calibri"/>
                <w:sz w:val="20"/>
                <w:szCs w:val="20"/>
                <w:lang w:eastAsia="en-US"/>
              </w:rPr>
              <w:lastRenderedPageBreak/>
              <w:t>зиме?»</w:t>
            </w:r>
          </w:p>
          <w:p w:rsidR="00DF5F86" w:rsidRPr="00DF5F86" w:rsidRDefault="00DF5F86" w:rsidP="00DF5F86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  <w:r w:rsidRPr="00DF5F86">
              <w:rPr>
                <w:rFonts w:eastAsia="Calibri"/>
                <w:sz w:val="20"/>
                <w:szCs w:val="20"/>
                <w:lang w:eastAsia="en-US"/>
              </w:rPr>
              <w:t>Игровая ситуация «Зимняя картинка».</w:t>
            </w:r>
          </w:p>
          <w:p w:rsidR="00DF5F86" w:rsidRPr="00DF5F86" w:rsidRDefault="00DF5F86" w:rsidP="00DF5F86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  <w:r w:rsidRPr="00DF5F86">
              <w:rPr>
                <w:rFonts w:eastAsia="Calibri"/>
                <w:sz w:val="20"/>
                <w:szCs w:val="20"/>
                <w:lang w:eastAsia="en-US"/>
              </w:rPr>
              <w:t xml:space="preserve">Пальчиковая игра «Хлеб». </w:t>
            </w:r>
          </w:p>
          <w:p w:rsidR="00DF5F86" w:rsidRDefault="00DF5F86" w:rsidP="00DF5F86">
            <w:pPr>
              <w:outlineLvl w:val="4"/>
              <w:rPr>
                <w:rFonts w:eastAsia="Calibri"/>
                <w:color w:val="C00000"/>
                <w:sz w:val="20"/>
                <w:szCs w:val="20"/>
                <w:lang w:eastAsia="en-US"/>
              </w:rPr>
            </w:pPr>
          </w:p>
          <w:p w:rsidR="00981D63" w:rsidRPr="00F53A70" w:rsidRDefault="00981D63" w:rsidP="00C30391">
            <w:pPr>
              <w:outlineLvl w:val="4"/>
              <w:rPr>
                <w:bCs/>
                <w:color w:val="C00000"/>
                <w:sz w:val="20"/>
                <w:szCs w:val="20"/>
              </w:rPr>
            </w:pPr>
          </w:p>
        </w:tc>
        <w:tc>
          <w:tcPr>
            <w:tcW w:w="6660" w:type="dxa"/>
          </w:tcPr>
          <w:p w:rsidR="00DF5F86" w:rsidRPr="00DF5F86" w:rsidRDefault="00DF5F86" w:rsidP="00DF5F8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F5F86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Закрепить знания детей о признаках зимы, сезонных изменениях в </w:t>
            </w:r>
            <w:r w:rsidRPr="00DF5F86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природе, уточнить знания о зимних явлениях природы; расширять представления о простейших связях между явлениями живой и неживой природой. </w:t>
            </w:r>
          </w:p>
          <w:p w:rsidR="00DF5F86" w:rsidRPr="00DF5F86" w:rsidRDefault="00DF5F86" w:rsidP="00DF5F8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F86">
              <w:rPr>
                <w:rFonts w:eastAsia="Calibri"/>
                <w:sz w:val="20"/>
                <w:szCs w:val="20"/>
                <w:lang w:eastAsia="en-US"/>
              </w:rPr>
              <w:t xml:space="preserve">Расширять и обогащать представления о трудовых действиях зимой, орудиях труда, результатах труда. Приобщать детей к подкормке зимующих птиц. </w:t>
            </w:r>
            <w:r w:rsidRPr="00DF5F86">
              <w:rPr>
                <w:rFonts w:eastAsia="Calibri"/>
                <w:sz w:val="20"/>
                <w:szCs w:val="20"/>
                <w:lang w:eastAsia="en-US"/>
              </w:rPr>
              <w:br/>
              <w:t>Развивать умение изображать пальчиками по тексту игры.</w:t>
            </w:r>
          </w:p>
          <w:p w:rsidR="00DF5F86" w:rsidRDefault="00DF5F86" w:rsidP="00DF5F8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F86">
              <w:rPr>
                <w:rFonts w:eastAsia="Calibri"/>
                <w:sz w:val="20"/>
                <w:szCs w:val="20"/>
                <w:lang w:eastAsia="en-US"/>
              </w:rPr>
              <w:t>Воспитывать</w:t>
            </w:r>
            <w:r w:rsidRPr="00DF5F86">
              <w:t xml:space="preserve"> </w:t>
            </w:r>
            <w:r w:rsidRPr="00DF5F86">
              <w:rPr>
                <w:sz w:val="20"/>
                <w:szCs w:val="20"/>
              </w:rPr>
              <w:t>любовь к родной природе</w:t>
            </w:r>
            <w:r w:rsidRPr="00DF5F86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981D63" w:rsidRPr="00F53A70" w:rsidRDefault="00981D63" w:rsidP="005C3E80">
            <w:pPr>
              <w:tabs>
                <w:tab w:val="left" w:pos="6735"/>
              </w:tabs>
              <w:rPr>
                <w:rFonts w:eastAsia="Calibri"/>
                <w:color w:val="C00000"/>
                <w:sz w:val="20"/>
                <w:szCs w:val="20"/>
                <w:lang w:eastAsia="en-US"/>
              </w:rPr>
            </w:pPr>
            <w:r w:rsidRPr="00F53A70">
              <w:rPr>
                <w:rFonts w:eastAsia="Calibri"/>
                <w:color w:val="C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40" w:type="dxa"/>
            <w:vMerge w:val="restart"/>
          </w:tcPr>
          <w:p w:rsidR="00DF5F86" w:rsidRDefault="001F36FA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Создание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фотоальбома</w:t>
            </w:r>
            <w:r w:rsidR="00DF5F86" w:rsidRPr="00DF5F86">
              <w:rPr>
                <w:rFonts w:eastAsia="Calibri"/>
                <w:sz w:val="20"/>
                <w:szCs w:val="20"/>
                <w:lang w:eastAsia="en-US"/>
              </w:rPr>
              <w:t>«Зимние забавы».</w:t>
            </w:r>
          </w:p>
          <w:p w:rsidR="00981D63" w:rsidRPr="00F53A70" w:rsidRDefault="00981D63" w:rsidP="00B407D0">
            <w:pPr>
              <w:rPr>
                <w:rFonts w:eastAsia="Calibri"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DF5F86" w:rsidRPr="00DF5F86" w:rsidRDefault="00DF5F86" w:rsidP="00DF5F8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F86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Голицына Н.С. </w:t>
            </w:r>
            <w:r w:rsidRPr="00DF5F86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Конспекты комплексно – тематических занятий. </w:t>
            </w:r>
          </w:p>
          <w:p w:rsidR="00DF5F86" w:rsidRPr="00DF5F86" w:rsidRDefault="00DF5F86" w:rsidP="00DF5F8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F86">
              <w:rPr>
                <w:rFonts w:eastAsia="Calibri"/>
                <w:sz w:val="20"/>
                <w:szCs w:val="20"/>
                <w:lang w:eastAsia="en-US"/>
              </w:rPr>
              <w:t>Стр-97</w:t>
            </w:r>
          </w:p>
          <w:p w:rsidR="00981D63" w:rsidRPr="00C30391" w:rsidRDefault="00DF5F86" w:rsidP="00C303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F86">
              <w:rPr>
                <w:rFonts w:eastAsia="Calibri"/>
                <w:sz w:val="20"/>
                <w:szCs w:val="20"/>
                <w:lang w:eastAsia="en-US"/>
              </w:rPr>
              <w:t>Добрая забота». Книга 3 для развитие речи  детей. Стр –26</w:t>
            </w: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1A4FC8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A4FC8">
              <w:rPr>
                <w:rFonts w:eastAsia="Calibri"/>
                <w:sz w:val="20"/>
                <w:szCs w:val="20"/>
                <w:lang w:eastAsia="en-US"/>
              </w:rPr>
              <w:lastRenderedPageBreak/>
              <w:t>Познавательное развитие (ФЭМП)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07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981D63" w:rsidRPr="00F53A70" w:rsidRDefault="000A342E" w:rsidP="00195B6B">
            <w:pPr>
              <w:outlineLvl w:val="4"/>
              <w:rPr>
                <w:bCs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«Разложи картинки</w:t>
            </w:r>
            <w:r w:rsidR="00DF5F86" w:rsidRPr="00DF5F86">
              <w:rPr>
                <w:sz w:val="20"/>
                <w:szCs w:val="20"/>
              </w:rPr>
              <w:t>»</w:t>
            </w:r>
            <w:r w:rsidR="00DF5F86" w:rsidRPr="00F53A70">
              <w:rPr>
                <w:bCs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6660" w:type="dxa"/>
          </w:tcPr>
          <w:p w:rsidR="00981D63" w:rsidRDefault="000A342E" w:rsidP="00195B6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Продолжать уточнять представления о цилиндре , закреплять умение различать шар, куб, цилиндр.</w:t>
            </w:r>
          </w:p>
          <w:p w:rsidR="000A342E" w:rsidRPr="00195B6B" w:rsidRDefault="000A342E" w:rsidP="00195B6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Закреплять представления о последовательности частей суток: утро, день, вечер, ночь.</w:t>
            </w:r>
          </w:p>
        </w:tc>
        <w:tc>
          <w:tcPr>
            <w:tcW w:w="1440" w:type="dxa"/>
            <w:vMerge/>
          </w:tcPr>
          <w:p w:rsidR="00981D63" w:rsidRPr="00F53A70" w:rsidRDefault="00981D63" w:rsidP="00B407D0">
            <w:pPr>
              <w:rPr>
                <w:rFonts w:eastAsia="Calibri"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981D63" w:rsidRPr="00195B6B" w:rsidRDefault="000A342E" w:rsidP="00195B6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72994">
              <w:rPr>
                <w:rFonts w:eastAsia="Calibri"/>
                <w:sz w:val="20"/>
                <w:szCs w:val="20"/>
                <w:lang w:eastAsia="en-US"/>
              </w:rPr>
              <w:t xml:space="preserve">Помараева И.А. Формирование элементарных математических представлений </w:t>
            </w:r>
            <w:r w:rsidRPr="00472994">
              <w:rPr>
                <w:rFonts w:eastAsia="Calibri"/>
                <w:sz w:val="20"/>
                <w:szCs w:val="20"/>
                <w:lang w:eastAsia="en-US"/>
              </w:rPr>
              <w:br/>
              <w:t xml:space="preserve">стр – </w:t>
            </w:r>
            <w:r>
              <w:rPr>
                <w:rFonts w:eastAsia="Calibri"/>
                <w:sz w:val="20"/>
                <w:szCs w:val="20"/>
                <w:lang w:eastAsia="en-US"/>
              </w:rPr>
              <w:t>32</w:t>
            </w: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DF5F86" w:rsidRPr="00F82DCE" w:rsidRDefault="00DF5F86" w:rsidP="00B407D0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DF5F86">
              <w:rPr>
                <w:rFonts w:eastAsia="Calibri"/>
                <w:sz w:val="20"/>
                <w:szCs w:val="20"/>
                <w:lang w:eastAsia="en-US"/>
              </w:rPr>
              <w:t>Художественн</w:t>
            </w:r>
            <w:r w:rsidR="00AC28A8">
              <w:rPr>
                <w:rFonts w:eastAsia="Calibri"/>
                <w:sz w:val="20"/>
                <w:szCs w:val="20"/>
                <w:lang w:eastAsia="en-US"/>
              </w:rPr>
              <w:t>о – эстетическое развитие (</w:t>
            </w:r>
            <w:r w:rsidR="00F82DCE" w:rsidRPr="00EC09F6">
              <w:rPr>
                <w:rFonts w:eastAsia="Calibri"/>
                <w:sz w:val="20"/>
                <w:szCs w:val="20"/>
                <w:lang w:eastAsia="en-US"/>
              </w:rPr>
              <w:t>Лепка</w:t>
            </w:r>
            <w:r w:rsidR="00EC09F6" w:rsidRPr="00EC09F6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981D63" w:rsidRPr="00DF5F86" w:rsidRDefault="00981D63" w:rsidP="00B407D0">
            <w:pPr>
              <w:rPr>
                <w:rFonts w:eastAsia="Calibri"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08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C28A8" w:rsidRPr="00DF5F86" w:rsidRDefault="00AC28A8" w:rsidP="00AC28A8">
            <w:pPr>
              <w:outlineLvl w:val="4"/>
              <w:rPr>
                <w:bCs/>
                <w:sz w:val="20"/>
                <w:szCs w:val="20"/>
              </w:rPr>
            </w:pPr>
            <w:r w:rsidRPr="00DF5F86">
              <w:rPr>
                <w:bCs/>
                <w:sz w:val="20"/>
                <w:szCs w:val="20"/>
              </w:rPr>
              <w:t>«</w:t>
            </w:r>
            <w:r w:rsidR="00EC09F6">
              <w:rPr>
                <w:bCs/>
                <w:sz w:val="20"/>
                <w:szCs w:val="20"/>
              </w:rPr>
              <w:t>Лыжник»</w:t>
            </w:r>
            <w:r w:rsidR="00EC09F6" w:rsidRPr="00DF5DB0">
              <w:rPr>
                <w:bCs/>
                <w:sz w:val="20"/>
                <w:szCs w:val="20"/>
              </w:rPr>
              <w:t>.</w:t>
            </w:r>
          </w:p>
          <w:p w:rsidR="00981D63" w:rsidRPr="00F53A70" w:rsidRDefault="00981D63" w:rsidP="00B407D0">
            <w:pPr>
              <w:outlineLvl w:val="4"/>
              <w:rPr>
                <w:bCs/>
                <w:color w:val="C00000"/>
                <w:sz w:val="20"/>
                <w:szCs w:val="20"/>
              </w:rPr>
            </w:pPr>
          </w:p>
        </w:tc>
        <w:tc>
          <w:tcPr>
            <w:tcW w:w="6660" w:type="dxa"/>
          </w:tcPr>
          <w:p w:rsidR="00EC09F6" w:rsidRDefault="00EC09F6" w:rsidP="00EC0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лепить сложные предметы, используя природный материал.</w:t>
            </w:r>
          </w:p>
          <w:p w:rsidR="00EC09F6" w:rsidRDefault="00EC09F6" w:rsidP="00EC0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в умении соединять части, прижимая их друг к другу.</w:t>
            </w:r>
          </w:p>
          <w:p w:rsidR="00981D63" w:rsidRPr="00F53A70" w:rsidRDefault="00EC09F6" w:rsidP="00EC09F6">
            <w:pPr>
              <w:tabs>
                <w:tab w:val="left" w:pos="6735"/>
              </w:tabs>
              <w:rPr>
                <w:rFonts w:eastAsia="Calibri"/>
                <w:color w:val="C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Закреплять представления об одежде</w:t>
            </w:r>
          </w:p>
        </w:tc>
        <w:tc>
          <w:tcPr>
            <w:tcW w:w="1440" w:type="dxa"/>
            <w:vMerge/>
          </w:tcPr>
          <w:p w:rsidR="00981D63" w:rsidRPr="00F53A70" w:rsidRDefault="00981D63" w:rsidP="00B407D0">
            <w:pPr>
              <w:rPr>
                <w:rFonts w:eastAsia="Calibri"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EC09F6" w:rsidRDefault="00EC09F6" w:rsidP="00EC09F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Колдина Д.Н. Лепка в детском саду 4-5 лет </w:t>
            </w:r>
          </w:p>
          <w:p w:rsidR="00981D63" w:rsidRPr="00195B6B" w:rsidRDefault="00EC09F6" w:rsidP="00EC09F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Стр - 31</w:t>
            </w: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DF5F86" w:rsidRPr="00DF5F86" w:rsidRDefault="00DF5F86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F86">
              <w:rPr>
                <w:rFonts w:eastAsia="Calibri"/>
                <w:sz w:val="20"/>
                <w:szCs w:val="20"/>
                <w:lang w:eastAsia="en-US"/>
              </w:rPr>
              <w:t>Речевое развитие (развитие речи)</w:t>
            </w:r>
          </w:p>
          <w:p w:rsidR="00981D63" w:rsidRPr="00DF5F86" w:rsidRDefault="00981D63" w:rsidP="00B407D0">
            <w:pPr>
              <w:rPr>
                <w:rFonts w:eastAsia="Calibri"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09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981D63" w:rsidRPr="007546C1" w:rsidRDefault="00AA1F30" w:rsidP="000B7EB5">
            <w:pPr>
              <w:outlineLvl w:val="4"/>
              <w:rPr>
                <w:bCs/>
                <w:i/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Придумывание загадок-описаний об игрушках</w:t>
            </w:r>
          </w:p>
        </w:tc>
        <w:tc>
          <w:tcPr>
            <w:tcW w:w="6660" w:type="dxa"/>
          </w:tcPr>
          <w:p w:rsidR="00AA1F30" w:rsidRPr="00DF5DB0" w:rsidRDefault="00AA1F30" w:rsidP="00AA1F30">
            <w:pPr>
              <w:rPr>
                <w:sz w:val="20"/>
                <w:szCs w:val="20"/>
              </w:rPr>
            </w:pPr>
            <w:r w:rsidRPr="00DF5DB0">
              <w:rPr>
                <w:rFonts w:eastAsia="Calibri"/>
                <w:sz w:val="20"/>
                <w:szCs w:val="20"/>
                <w:u w:val="single"/>
                <w:lang w:eastAsia="en-US"/>
              </w:rPr>
              <w:t>Связная речь.</w:t>
            </w:r>
            <w:r w:rsidRPr="00DF5DB0">
              <w:rPr>
                <w:sz w:val="20"/>
                <w:szCs w:val="20"/>
              </w:rPr>
              <w:t xml:space="preserve"> Учить описывать предмет, не называя его; учить задавать вопросы и отвечать на них.</w:t>
            </w:r>
          </w:p>
          <w:p w:rsidR="00AA1F30" w:rsidRPr="00DF5DB0" w:rsidRDefault="00AA1F30" w:rsidP="00AA1F3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u w:val="single"/>
                <w:lang w:eastAsia="en-US"/>
              </w:rPr>
              <w:t>Грамматика и словарь.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F5DB0">
              <w:rPr>
                <w:sz w:val="20"/>
                <w:szCs w:val="20"/>
              </w:rPr>
              <w:t>Активизировать в речи глаголы, прилагательные; упражнять в образовании названий детенышей животных в именительном и косвенных падежах.</w:t>
            </w:r>
          </w:p>
          <w:p w:rsidR="00AA1F30" w:rsidRDefault="00AA1F30" w:rsidP="00AA1F30">
            <w:pPr>
              <w:rPr>
                <w:sz w:val="20"/>
                <w:szCs w:val="20"/>
              </w:rPr>
            </w:pPr>
            <w:r w:rsidRPr="00DF5DB0">
              <w:rPr>
                <w:rFonts w:eastAsia="Calibri"/>
                <w:sz w:val="20"/>
                <w:szCs w:val="20"/>
                <w:u w:val="single"/>
                <w:lang w:eastAsia="en-US"/>
              </w:rPr>
              <w:t>Звуковая культура речи.</w:t>
            </w:r>
            <w:r w:rsidRPr="00DF5DB0">
              <w:rPr>
                <w:sz w:val="20"/>
                <w:szCs w:val="20"/>
              </w:rPr>
              <w:t xml:space="preserve"> Продолжать знакомить с термином «слово», учить вслушиваться в звучание слов.</w:t>
            </w:r>
          </w:p>
          <w:p w:rsidR="00981D63" w:rsidRPr="00AA1F30" w:rsidRDefault="00AA1F30" w:rsidP="005709F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sz w:val="20"/>
                <w:szCs w:val="20"/>
              </w:rPr>
              <w:t>Воспитывать</w:t>
            </w:r>
            <w:r>
              <w:rPr>
                <w:color w:val="000000"/>
              </w:rPr>
              <w:t xml:space="preserve"> </w:t>
            </w:r>
            <w:r w:rsidRPr="00D64912">
              <w:rPr>
                <w:color w:val="000000"/>
                <w:sz w:val="20"/>
                <w:szCs w:val="20"/>
              </w:rPr>
              <w:t>культуру речи не перебивать говорящих и выслушивать других.</w:t>
            </w:r>
          </w:p>
        </w:tc>
        <w:tc>
          <w:tcPr>
            <w:tcW w:w="1440" w:type="dxa"/>
            <w:vMerge/>
          </w:tcPr>
          <w:p w:rsidR="00981D63" w:rsidRPr="00F53A70" w:rsidRDefault="00981D63" w:rsidP="005C3E80">
            <w:pPr>
              <w:rPr>
                <w:rFonts w:eastAsia="Calibri"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AA1F30" w:rsidRPr="00DF5DB0" w:rsidRDefault="00AA1F30" w:rsidP="00AA1F3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Ушакова О.С. Развитие речи детей 3- 5 лет.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стр-124</w:t>
            </w:r>
          </w:p>
          <w:p w:rsidR="00981D63" w:rsidRPr="00F53A70" w:rsidRDefault="00981D63" w:rsidP="007546C1">
            <w:pPr>
              <w:rPr>
                <w:rFonts w:eastAsia="Calibri"/>
                <w:color w:val="C00000"/>
                <w:sz w:val="20"/>
                <w:szCs w:val="20"/>
                <w:lang w:eastAsia="en-US"/>
              </w:rPr>
            </w:pP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1A4FC8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A4FC8">
              <w:rPr>
                <w:rFonts w:eastAsia="Calibri"/>
                <w:sz w:val="20"/>
                <w:szCs w:val="20"/>
                <w:lang w:eastAsia="en-US"/>
              </w:rPr>
              <w:t>Художественно – эстетическое развитие. / Рисование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981D63" w:rsidRPr="00F53A70" w:rsidRDefault="00732259" w:rsidP="00195B6B">
            <w:pPr>
              <w:outlineLvl w:val="4"/>
              <w:rPr>
                <w:bCs/>
                <w:color w:val="C00000"/>
                <w:sz w:val="20"/>
                <w:szCs w:val="20"/>
              </w:rPr>
            </w:pPr>
            <w:r w:rsidRPr="00DF5F86">
              <w:rPr>
                <w:bCs/>
                <w:sz w:val="20"/>
                <w:szCs w:val="20"/>
              </w:rPr>
              <w:t>«Маленькой елочке холодно зимой»</w:t>
            </w:r>
            <w:r w:rsidRPr="00F53A70">
              <w:rPr>
                <w:rFonts w:eastAsia="Calibri"/>
                <w:bCs/>
                <w:color w:val="C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660" w:type="dxa"/>
          </w:tcPr>
          <w:p w:rsidR="00732259" w:rsidRPr="00DF5F86" w:rsidRDefault="00732259" w:rsidP="00732259">
            <w:pPr>
              <w:rPr>
                <w:sz w:val="20"/>
                <w:szCs w:val="20"/>
              </w:rPr>
            </w:pPr>
            <w:r w:rsidRPr="00DF5F86">
              <w:rPr>
                <w:sz w:val="20"/>
                <w:szCs w:val="20"/>
              </w:rPr>
              <w:t>Учить детей передавать в рисунке несложный сюжет, выделяя главное.</w:t>
            </w:r>
          </w:p>
          <w:p w:rsidR="00732259" w:rsidRPr="00DF5F86" w:rsidRDefault="00732259" w:rsidP="00732259">
            <w:pPr>
              <w:rPr>
                <w:sz w:val="20"/>
                <w:szCs w:val="20"/>
              </w:rPr>
            </w:pPr>
            <w:r w:rsidRPr="00DF5F86">
              <w:rPr>
                <w:sz w:val="20"/>
                <w:szCs w:val="20"/>
              </w:rPr>
              <w:t>Учить рисовать елочку  с удлиненными к низу ветками.</w:t>
            </w:r>
          </w:p>
          <w:p w:rsidR="00732259" w:rsidRPr="00DF5F86" w:rsidRDefault="00732259" w:rsidP="00732259">
            <w:pPr>
              <w:rPr>
                <w:sz w:val="20"/>
                <w:szCs w:val="20"/>
              </w:rPr>
            </w:pPr>
            <w:r w:rsidRPr="00DF5F86">
              <w:rPr>
                <w:sz w:val="20"/>
                <w:szCs w:val="20"/>
              </w:rPr>
              <w:t>Закреплять умение рисовать красками.</w:t>
            </w:r>
          </w:p>
          <w:p w:rsidR="00981D63" w:rsidRPr="00195B6B" w:rsidRDefault="00732259" w:rsidP="00195B6B">
            <w:pPr>
              <w:ind w:right="6"/>
              <w:rPr>
                <w:sz w:val="20"/>
                <w:szCs w:val="20"/>
              </w:rPr>
            </w:pPr>
            <w:r w:rsidRPr="00DF5F86">
              <w:rPr>
                <w:sz w:val="20"/>
                <w:szCs w:val="20"/>
              </w:rPr>
              <w:t>Воспитывать желание создать красивый рисунок, дать ему эмоциональную оценку.</w:t>
            </w:r>
            <w:r w:rsidR="00981D63" w:rsidRPr="00F53A70">
              <w:rPr>
                <w:rFonts w:eastAsia="Calibri"/>
                <w:color w:val="C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40" w:type="dxa"/>
            <w:vMerge/>
          </w:tcPr>
          <w:p w:rsidR="00981D63" w:rsidRPr="00F53A70" w:rsidRDefault="00981D63" w:rsidP="005C3E80">
            <w:pPr>
              <w:rPr>
                <w:rFonts w:eastAsia="Calibri"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732259" w:rsidRPr="00DF5F86" w:rsidRDefault="00732259" w:rsidP="0073225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F86">
              <w:rPr>
                <w:rFonts w:eastAsia="Calibri"/>
                <w:sz w:val="20"/>
                <w:szCs w:val="20"/>
                <w:lang w:eastAsia="en-US"/>
              </w:rPr>
              <w:t>Комарова Т.С.</w:t>
            </w:r>
            <w:r w:rsidRPr="00DF5F86">
              <w:rPr>
                <w:rFonts w:eastAsiaTheme="minorHAnsi"/>
                <w:sz w:val="20"/>
                <w:szCs w:val="20"/>
                <w:lang w:eastAsia="en-US"/>
              </w:rPr>
              <w:t xml:space="preserve"> Изобразительная деятельность в детском саду</w:t>
            </w:r>
          </w:p>
          <w:p w:rsidR="00981D63" w:rsidRPr="00195B6B" w:rsidRDefault="00732259" w:rsidP="005C3E8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F86">
              <w:rPr>
                <w:rFonts w:eastAsiaTheme="minorHAnsi"/>
                <w:sz w:val="20"/>
                <w:szCs w:val="20"/>
                <w:lang w:eastAsia="en-US"/>
              </w:rPr>
              <w:t>Стр-51</w:t>
            </w:r>
          </w:p>
        </w:tc>
      </w:tr>
      <w:tr w:rsidR="00981D63" w:rsidRPr="00DF5DB0" w:rsidTr="00506B67">
        <w:trPr>
          <w:trHeight w:val="145"/>
        </w:trPr>
        <w:tc>
          <w:tcPr>
            <w:tcW w:w="15848" w:type="dxa"/>
            <w:gridSpan w:val="7"/>
          </w:tcPr>
          <w:p w:rsidR="00981D63" w:rsidRPr="00DF5DB0" w:rsidRDefault="00981D63" w:rsidP="00B407D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981D63" w:rsidRPr="005C197C" w:rsidRDefault="00981D63" w:rsidP="00B407D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981D63" w:rsidRDefault="00981D63" w:rsidP="00627FC0">
            <w:pPr>
              <w:rPr>
                <w:rFonts w:eastAsia="Calibri"/>
                <w:b/>
                <w:color w:val="C00000"/>
                <w:sz w:val="20"/>
                <w:szCs w:val="20"/>
                <w:lang w:eastAsia="en-US"/>
              </w:rPr>
            </w:pPr>
          </w:p>
          <w:p w:rsidR="00981D63" w:rsidRPr="00234A9A" w:rsidRDefault="00981D63" w:rsidP="006E18E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 неделя « Маленькие исследователи» (13 – 17)</w:t>
            </w:r>
          </w:p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1A4FC8" w:rsidRDefault="00981D63" w:rsidP="00B407D0">
            <w:pPr>
              <w:rPr>
                <w:sz w:val="20"/>
                <w:szCs w:val="20"/>
              </w:rPr>
            </w:pPr>
            <w:r w:rsidRPr="001A4FC8">
              <w:rPr>
                <w:sz w:val="20"/>
                <w:szCs w:val="20"/>
              </w:rPr>
              <w:lastRenderedPageBreak/>
              <w:t>Познавательное развитие (Ознакомление с миром природы, приобщение к социокультурным ценностям)</w:t>
            </w:r>
          </w:p>
          <w:p w:rsidR="00981D63" w:rsidRPr="001A4FC8" w:rsidRDefault="00981D63" w:rsidP="00B407D0">
            <w:pPr>
              <w:rPr>
                <w:sz w:val="20"/>
                <w:szCs w:val="20"/>
              </w:rPr>
            </w:pPr>
            <w:r w:rsidRPr="001A4FC8">
              <w:rPr>
                <w:sz w:val="20"/>
                <w:szCs w:val="20"/>
              </w:rPr>
              <w:t>/Социально-коммуникативное развитие (социализация)</w:t>
            </w:r>
          </w:p>
          <w:p w:rsidR="00981D63" w:rsidRPr="001A4FC8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A4FC8">
              <w:rPr>
                <w:sz w:val="20"/>
                <w:szCs w:val="20"/>
              </w:rPr>
              <w:t>/Социокультурные истоки/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627FC0" w:rsidRPr="00DF5DB0" w:rsidRDefault="00627FC0" w:rsidP="00627FC0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bCs/>
                <w:sz w:val="20"/>
                <w:szCs w:val="20"/>
              </w:rPr>
              <w:t>«Посадка лука»</w:t>
            </w:r>
          </w:p>
          <w:p w:rsidR="00627FC0" w:rsidRPr="00DF5DB0" w:rsidRDefault="00627FC0" w:rsidP="00627FC0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bCs/>
                <w:sz w:val="20"/>
                <w:szCs w:val="20"/>
              </w:rPr>
              <w:t>Игровая ситуация «Что значит быть отзывчивым?».</w:t>
            </w:r>
          </w:p>
          <w:p w:rsidR="00981D63" w:rsidRPr="00DF5F86" w:rsidRDefault="00627FC0" w:rsidP="00627FC0">
            <w:pPr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Знакомство с пословицами</w:t>
            </w:r>
          </w:p>
        </w:tc>
        <w:tc>
          <w:tcPr>
            <w:tcW w:w="6660" w:type="dxa"/>
          </w:tcPr>
          <w:p w:rsidR="00627FC0" w:rsidRDefault="00627FC0" w:rsidP="00627FC0">
            <w:pPr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Расширять представления детей об условиях, необходимых для роста и развития растения (почва, влага, тепло и свет).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Формировать трудовые умения и навыки.</w:t>
            </w:r>
          </w:p>
          <w:p w:rsidR="00981D63" w:rsidRPr="00DF5F86" w:rsidRDefault="00627FC0" w:rsidP="00627FC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Воспитывать </w:t>
            </w:r>
            <w:r w:rsidRPr="00BB4998">
              <w:rPr>
                <w:color w:val="000000"/>
                <w:sz w:val="20"/>
                <w:szCs w:val="20"/>
              </w:rPr>
              <w:t>положительное отношение к труду</w:t>
            </w:r>
            <w:r>
              <w:rPr>
                <w:rFonts w:eastAsia="Calibri"/>
                <w:sz w:val="20"/>
                <w:szCs w:val="20"/>
                <w:lang w:eastAsia="en-US"/>
              </w:rPr>
              <w:t>, бережного отношения к растениям.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</w:r>
          </w:p>
        </w:tc>
        <w:tc>
          <w:tcPr>
            <w:tcW w:w="1440" w:type="dxa"/>
            <w:vMerge w:val="restart"/>
          </w:tcPr>
          <w:p w:rsidR="00981D63" w:rsidRPr="00DF5F86" w:rsidRDefault="001F36FA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С.Р.И. «</w:t>
            </w:r>
            <w:r w:rsidR="00627FC0" w:rsidRPr="00DF5DB0">
              <w:rPr>
                <w:rFonts w:eastAsia="Calibri"/>
                <w:sz w:val="20"/>
                <w:szCs w:val="20"/>
                <w:lang w:eastAsia="en-US"/>
              </w:rPr>
              <w:t>Лаборатория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» </w:t>
            </w:r>
            <w:r w:rsidR="00627FC0" w:rsidRPr="00DF5DB0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37" w:type="dxa"/>
          </w:tcPr>
          <w:p w:rsidR="00627FC0" w:rsidRPr="00DF5DB0" w:rsidRDefault="00627FC0" w:rsidP="00627FC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Соломенникова О.А.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 Ознакомление с природой в д/саду. Стр- 5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627FC0" w:rsidRDefault="00627FC0" w:rsidP="00627FC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Губанова Н.Ф. Раз. Игровой деят. Стр-58.</w:t>
            </w:r>
          </w:p>
          <w:p w:rsidR="00981D63" w:rsidRPr="00DF5F86" w:rsidRDefault="00627FC0" w:rsidP="00627FC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Добрая забота». Книга 3 для развитие речи  детей. Стр –26</w:t>
            </w: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1A4FC8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A4FC8">
              <w:rPr>
                <w:rFonts w:eastAsia="Calibri"/>
                <w:sz w:val="20"/>
                <w:szCs w:val="20"/>
                <w:lang w:eastAsia="en-US"/>
              </w:rPr>
              <w:t>Познавательное развитие (ФЭМП)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981D63" w:rsidRPr="00DF5F86" w:rsidRDefault="00627FC0" w:rsidP="00B407D0">
            <w:pPr>
              <w:outlineLvl w:val="4"/>
              <w:rPr>
                <w:bCs/>
                <w:sz w:val="20"/>
                <w:szCs w:val="20"/>
              </w:rPr>
            </w:pPr>
            <w:r w:rsidRPr="00371FC0">
              <w:rPr>
                <w:bCs/>
                <w:sz w:val="20"/>
                <w:szCs w:val="20"/>
              </w:rPr>
              <w:t>«Когда это бывает?».</w:t>
            </w:r>
          </w:p>
        </w:tc>
        <w:tc>
          <w:tcPr>
            <w:tcW w:w="6660" w:type="dxa"/>
          </w:tcPr>
          <w:p w:rsidR="00627FC0" w:rsidRPr="00371FC0" w:rsidRDefault="00627FC0" w:rsidP="00627FC0">
            <w:pPr>
              <w:rPr>
                <w:sz w:val="20"/>
                <w:szCs w:val="20"/>
              </w:rPr>
            </w:pPr>
            <w:r w:rsidRPr="00371FC0">
              <w:rPr>
                <w:sz w:val="20"/>
                <w:szCs w:val="20"/>
              </w:rPr>
              <w:t>Учить воспроизводить указанное количество движений (в пределах 5). Упражнять в умении называть и различать знакомые геометрические фигуры: круг, квадрат, треугольник, прямоугольник.</w:t>
            </w:r>
          </w:p>
          <w:p w:rsidR="00627FC0" w:rsidRDefault="00627FC0" w:rsidP="00627FC0">
            <w:pPr>
              <w:rPr>
                <w:i/>
                <w:sz w:val="20"/>
                <w:szCs w:val="20"/>
              </w:rPr>
            </w:pPr>
            <w:r w:rsidRPr="00371FC0">
              <w:rPr>
                <w:sz w:val="20"/>
                <w:szCs w:val="20"/>
              </w:rPr>
              <w:t xml:space="preserve">Совершенствовать представления о частях суток и их последовательности: </w:t>
            </w:r>
            <w:r w:rsidRPr="00371FC0">
              <w:rPr>
                <w:i/>
                <w:sz w:val="20"/>
                <w:szCs w:val="20"/>
              </w:rPr>
              <w:t>утро, день, вечер, ночь.</w:t>
            </w:r>
          </w:p>
          <w:p w:rsidR="00981D63" w:rsidRPr="00627FC0" w:rsidRDefault="00627FC0" w:rsidP="00627FC0">
            <w:pPr>
              <w:rPr>
                <w:i/>
                <w:sz w:val="20"/>
                <w:szCs w:val="20"/>
              </w:rPr>
            </w:pPr>
            <w:r w:rsidRPr="00340803">
              <w:rPr>
                <w:sz w:val="20"/>
                <w:szCs w:val="20"/>
              </w:rPr>
              <w:t>Воспитывать эмоциональную отзывчивость, желание помогать другим.</w:t>
            </w:r>
          </w:p>
        </w:tc>
        <w:tc>
          <w:tcPr>
            <w:tcW w:w="1440" w:type="dxa"/>
            <w:vMerge/>
          </w:tcPr>
          <w:p w:rsidR="00981D63" w:rsidRPr="00DF5F86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981D63" w:rsidRPr="00DF5F86" w:rsidRDefault="00627FC0" w:rsidP="00DF5F8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71FC0">
              <w:rPr>
                <w:rFonts w:eastAsia="Calibri"/>
                <w:sz w:val="20"/>
                <w:szCs w:val="20"/>
                <w:lang w:eastAsia="en-US"/>
              </w:rPr>
              <w:t xml:space="preserve">Помараева И.А. Формирование элементарных математических представлений </w:t>
            </w:r>
            <w:r w:rsidRPr="00371FC0">
              <w:rPr>
                <w:rFonts w:eastAsia="Calibri"/>
                <w:sz w:val="20"/>
                <w:szCs w:val="20"/>
                <w:lang w:eastAsia="en-US"/>
              </w:rPr>
              <w:br/>
              <w:t>стр – 40</w:t>
            </w:r>
          </w:p>
        </w:tc>
      </w:tr>
      <w:tr w:rsidR="00981D63" w:rsidRPr="00DF5DB0" w:rsidTr="00506B67">
        <w:trPr>
          <w:trHeight w:val="145"/>
        </w:trPr>
        <w:tc>
          <w:tcPr>
            <w:tcW w:w="2144" w:type="dxa"/>
          </w:tcPr>
          <w:p w:rsidR="00981D63" w:rsidRPr="00F82DCE" w:rsidRDefault="00F53A70" w:rsidP="00B407D0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F53A70">
              <w:rPr>
                <w:rFonts w:eastAsia="Calibri"/>
                <w:sz w:val="20"/>
                <w:szCs w:val="20"/>
                <w:lang w:eastAsia="en-US"/>
              </w:rPr>
              <w:t>Художественно – э</w:t>
            </w:r>
            <w:r w:rsidR="00627FC0">
              <w:rPr>
                <w:rFonts w:eastAsia="Calibri"/>
                <w:sz w:val="20"/>
                <w:szCs w:val="20"/>
                <w:lang w:eastAsia="en-US"/>
              </w:rPr>
              <w:t>стетическое развитие (</w:t>
            </w:r>
            <w:r w:rsidR="00F82DCE" w:rsidRPr="005E5D50">
              <w:rPr>
                <w:rFonts w:eastAsia="Calibri"/>
                <w:sz w:val="20"/>
                <w:szCs w:val="20"/>
                <w:lang w:eastAsia="en-US"/>
              </w:rPr>
              <w:t>Аппликация</w:t>
            </w:r>
            <w:r w:rsidR="005E5D50" w:rsidRPr="005E5D50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24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1320" w:type="dxa"/>
          </w:tcPr>
          <w:p w:rsidR="00981D63" w:rsidRPr="00DF5DB0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627FC0" w:rsidRPr="00DF5DB0" w:rsidRDefault="00250AA5" w:rsidP="00627FC0">
            <w:pPr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«Рыбка в аквариуме»</w:t>
            </w:r>
          </w:p>
          <w:p w:rsidR="00981D63" w:rsidRPr="00DF5F86" w:rsidRDefault="00981D63" w:rsidP="00B407D0">
            <w:pPr>
              <w:outlineLvl w:val="4"/>
              <w:rPr>
                <w:bCs/>
                <w:sz w:val="20"/>
                <w:szCs w:val="20"/>
              </w:rPr>
            </w:pPr>
          </w:p>
        </w:tc>
        <w:tc>
          <w:tcPr>
            <w:tcW w:w="6660" w:type="dxa"/>
          </w:tcPr>
          <w:p w:rsidR="005E5D50" w:rsidRDefault="00981D63" w:rsidP="005E5D50">
            <w:pPr>
              <w:rPr>
                <w:sz w:val="20"/>
                <w:szCs w:val="20"/>
              </w:rPr>
            </w:pPr>
            <w:r w:rsidRPr="00DF5F86">
              <w:rPr>
                <w:sz w:val="20"/>
                <w:szCs w:val="20"/>
              </w:rPr>
              <w:t xml:space="preserve"> </w:t>
            </w:r>
            <w:r w:rsidR="00250AA5">
              <w:rPr>
                <w:sz w:val="20"/>
                <w:szCs w:val="20"/>
              </w:rPr>
              <w:t>Учить детей составлять сюжетную композицию и оформлять ее с помощью дополнительных деталей.</w:t>
            </w:r>
          </w:p>
          <w:p w:rsidR="00250AA5" w:rsidRPr="00DF5F86" w:rsidRDefault="00250AA5" w:rsidP="005E5D5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Развивать мелкую моторику.</w:t>
            </w:r>
          </w:p>
          <w:p w:rsidR="00981D63" w:rsidRPr="00DF5F86" w:rsidRDefault="00981D63" w:rsidP="00627FC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vMerge/>
          </w:tcPr>
          <w:p w:rsidR="00981D63" w:rsidRPr="00DF5F86" w:rsidRDefault="00981D63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627FC0" w:rsidRDefault="00250AA5" w:rsidP="00627FC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Колдина Д.Н.</w:t>
            </w:r>
          </w:p>
          <w:p w:rsidR="00250AA5" w:rsidRDefault="00250AA5" w:rsidP="00627FC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Аппликация в детском саду 4-5 лет.</w:t>
            </w:r>
          </w:p>
          <w:p w:rsidR="00981D63" w:rsidRPr="00DF5F86" w:rsidRDefault="00250AA5" w:rsidP="00DF5F8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Стр - 34</w:t>
            </w:r>
          </w:p>
        </w:tc>
      </w:tr>
      <w:tr w:rsidR="00AA1F30" w:rsidRPr="00DF5DB0" w:rsidTr="00506B67">
        <w:trPr>
          <w:trHeight w:val="145"/>
        </w:trPr>
        <w:tc>
          <w:tcPr>
            <w:tcW w:w="2144" w:type="dxa"/>
          </w:tcPr>
          <w:p w:rsidR="00AA1F30" w:rsidRPr="00994B13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4B13">
              <w:rPr>
                <w:rFonts w:eastAsia="Calibri"/>
                <w:sz w:val="20"/>
                <w:szCs w:val="20"/>
                <w:lang w:eastAsia="en-US"/>
              </w:rPr>
              <w:t>Речевое развитие (развитие речи)</w:t>
            </w:r>
          </w:p>
        </w:tc>
        <w:tc>
          <w:tcPr>
            <w:tcW w:w="1024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1320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A1F30" w:rsidRPr="00DF5F86" w:rsidRDefault="00AA1F30" w:rsidP="00AA1F30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bCs/>
                <w:sz w:val="20"/>
                <w:szCs w:val="20"/>
              </w:rPr>
              <w:t>Составление рассказов по картине «На полянке»</w:t>
            </w:r>
          </w:p>
        </w:tc>
        <w:tc>
          <w:tcPr>
            <w:tcW w:w="6660" w:type="dxa"/>
          </w:tcPr>
          <w:p w:rsidR="00AA1F30" w:rsidRDefault="00AA1F30" w:rsidP="00672B1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Упражнять детей в умении рассматривать картину и описывать в определенной последовательности.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Продолжать придумывать название картины.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развивать речевую активность детей.</w:t>
            </w:r>
          </w:p>
          <w:p w:rsidR="00AA1F30" w:rsidRPr="00DF5DB0" w:rsidRDefault="00AA1F30" w:rsidP="00672B1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Воспитывать любовь и бережное отношение к природе.</w:t>
            </w:r>
          </w:p>
        </w:tc>
        <w:tc>
          <w:tcPr>
            <w:tcW w:w="1440" w:type="dxa"/>
            <w:vMerge/>
          </w:tcPr>
          <w:p w:rsidR="00AA1F30" w:rsidRPr="00DF5F86" w:rsidRDefault="00AA1F30" w:rsidP="005C3E8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AA1F30" w:rsidRPr="00DF5DB0" w:rsidRDefault="00AA1F30" w:rsidP="00672B1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Гербова В.В.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 Развитие речи в детском саду</w:t>
            </w:r>
          </w:p>
          <w:p w:rsidR="00AA1F30" w:rsidRPr="00AA1F30" w:rsidRDefault="00AA1F30" w:rsidP="00672B1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DB0">
              <w:rPr>
                <w:rFonts w:eastAsiaTheme="minorHAnsi"/>
                <w:sz w:val="20"/>
                <w:szCs w:val="20"/>
                <w:lang w:eastAsia="en-US"/>
              </w:rPr>
              <w:t>Стр- 55</w:t>
            </w:r>
          </w:p>
        </w:tc>
      </w:tr>
      <w:tr w:rsidR="00AA1F30" w:rsidRPr="00DF5DB0" w:rsidTr="00506B67">
        <w:trPr>
          <w:trHeight w:val="145"/>
        </w:trPr>
        <w:tc>
          <w:tcPr>
            <w:tcW w:w="2144" w:type="dxa"/>
          </w:tcPr>
          <w:p w:rsidR="00AA1F30" w:rsidRPr="001A4FC8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A4FC8">
              <w:rPr>
                <w:rFonts w:eastAsia="Calibri"/>
                <w:sz w:val="20"/>
                <w:szCs w:val="20"/>
                <w:lang w:eastAsia="en-US"/>
              </w:rPr>
              <w:t>Художественно – эстетическое развитие. / Рисование</w:t>
            </w:r>
          </w:p>
        </w:tc>
        <w:tc>
          <w:tcPr>
            <w:tcW w:w="1024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1320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A1F30" w:rsidRPr="00DF5F86" w:rsidRDefault="00AA1F30" w:rsidP="005C3E80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bCs/>
                <w:sz w:val="20"/>
                <w:szCs w:val="20"/>
              </w:rPr>
              <w:t>«Украсим полоску флажками»</w:t>
            </w:r>
          </w:p>
        </w:tc>
        <w:tc>
          <w:tcPr>
            <w:tcW w:w="6660" w:type="dxa"/>
          </w:tcPr>
          <w:p w:rsidR="00AA1F30" w:rsidRDefault="00AA1F30" w:rsidP="004B3C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Закреплять умение детей рисовать предметы прямоугольной формы, создавать простейший ритм изображений.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Упражнять в умении аккуратно закрашивать рисунок, используя показанный прием.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Развивать эстетические чувства, чувство ритма, композиции.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AA1F30" w:rsidRPr="00DF5F86" w:rsidRDefault="00AA1F30" w:rsidP="004B3C1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40803">
              <w:rPr>
                <w:color w:val="000000"/>
                <w:sz w:val="20"/>
                <w:szCs w:val="20"/>
              </w:rPr>
              <w:t xml:space="preserve">Воспитывать культуру деятельности, что подразумевает умение подготовиться к предстоящей деятельности, четко и последовательно </w:t>
            </w:r>
            <w:r w:rsidRPr="00340803">
              <w:rPr>
                <w:color w:val="000000"/>
                <w:sz w:val="20"/>
                <w:szCs w:val="20"/>
              </w:rPr>
              <w:lastRenderedPageBreak/>
              <w:t>выполнять и заканчивать её.</w:t>
            </w:r>
          </w:p>
        </w:tc>
        <w:tc>
          <w:tcPr>
            <w:tcW w:w="1440" w:type="dxa"/>
            <w:vMerge/>
          </w:tcPr>
          <w:p w:rsidR="00AA1F30" w:rsidRPr="00DF5F86" w:rsidRDefault="00AA1F30" w:rsidP="005C3E8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AA1F30" w:rsidRPr="00DF5DB0" w:rsidRDefault="00AA1F30" w:rsidP="004B3C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Комарова Т. С. 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>Изобразительная деятельность в детском саду</w:t>
            </w:r>
          </w:p>
          <w:p w:rsidR="00AA1F30" w:rsidRPr="00DF5DB0" w:rsidRDefault="00AA1F30" w:rsidP="004B3C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DB0">
              <w:rPr>
                <w:rFonts w:eastAsiaTheme="minorHAnsi"/>
                <w:sz w:val="20"/>
                <w:szCs w:val="20"/>
                <w:lang w:eastAsia="en-US"/>
              </w:rPr>
              <w:t>Стр-58.</w:t>
            </w:r>
          </w:p>
          <w:p w:rsidR="00AA1F30" w:rsidRPr="00DF5F86" w:rsidRDefault="00AA1F30" w:rsidP="0073225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F30" w:rsidRPr="00DF5DB0" w:rsidTr="00506B67">
        <w:trPr>
          <w:trHeight w:val="145"/>
        </w:trPr>
        <w:tc>
          <w:tcPr>
            <w:tcW w:w="15848" w:type="dxa"/>
            <w:gridSpan w:val="7"/>
          </w:tcPr>
          <w:p w:rsidR="00AA1F30" w:rsidRPr="00DF5DB0" w:rsidRDefault="00AA1F30" w:rsidP="005C3E8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A1F30" w:rsidRDefault="00AA1F30" w:rsidP="005C3E80">
            <w:pPr>
              <w:jc w:val="center"/>
              <w:rPr>
                <w:rFonts w:eastAsia="Calibri"/>
                <w:b/>
                <w:color w:val="C00000"/>
                <w:sz w:val="20"/>
                <w:szCs w:val="20"/>
                <w:lang w:eastAsia="en-US"/>
              </w:rPr>
            </w:pPr>
          </w:p>
          <w:p w:rsidR="00AA1F30" w:rsidRPr="00234A9A" w:rsidRDefault="00AA1F30" w:rsidP="005C3E8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 неделя « День защитника Отечества» (20 – 24)</w:t>
            </w:r>
          </w:p>
          <w:p w:rsidR="00AA1F30" w:rsidRPr="00DF5DB0" w:rsidRDefault="00AA1F30" w:rsidP="005C3E8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F30" w:rsidRPr="00DF5DB0" w:rsidTr="00506B67">
        <w:trPr>
          <w:trHeight w:val="145"/>
        </w:trPr>
        <w:tc>
          <w:tcPr>
            <w:tcW w:w="2144" w:type="dxa"/>
          </w:tcPr>
          <w:p w:rsidR="00AA1F30" w:rsidRPr="00581710" w:rsidRDefault="00AA1F30" w:rsidP="00B407D0">
            <w:pPr>
              <w:rPr>
                <w:sz w:val="20"/>
                <w:szCs w:val="20"/>
              </w:rPr>
            </w:pPr>
            <w:r w:rsidRPr="00581710">
              <w:rPr>
                <w:sz w:val="20"/>
                <w:szCs w:val="20"/>
              </w:rPr>
              <w:t>Познавательное развитие (Ознакомление с миром природы, приобщение к социокультурным ценностям)</w:t>
            </w:r>
          </w:p>
          <w:p w:rsidR="00AA1F30" w:rsidRPr="00581710" w:rsidRDefault="00AA1F30" w:rsidP="00B407D0">
            <w:pPr>
              <w:rPr>
                <w:sz w:val="20"/>
                <w:szCs w:val="20"/>
              </w:rPr>
            </w:pPr>
            <w:r w:rsidRPr="00581710">
              <w:rPr>
                <w:sz w:val="20"/>
                <w:szCs w:val="20"/>
              </w:rPr>
              <w:t>/Социально-коммуникативное развитие (социализация)</w:t>
            </w:r>
          </w:p>
          <w:p w:rsidR="00AA1F30" w:rsidRPr="0058171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81710">
              <w:rPr>
                <w:sz w:val="20"/>
                <w:szCs w:val="20"/>
              </w:rPr>
              <w:t>/Социокультурные истоки/</w:t>
            </w:r>
          </w:p>
        </w:tc>
        <w:tc>
          <w:tcPr>
            <w:tcW w:w="1024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1320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A1F30" w:rsidRPr="00DF5DB0" w:rsidRDefault="00AA1F30" w:rsidP="005C3E80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«Наша Армия»</w:t>
            </w:r>
          </w:p>
          <w:p w:rsidR="00AA1F30" w:rsidRPr="00DF5DB0" w:rsidRDefault="00AA1F30" w:rsidP="005C3E80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Игровая ситуация «Будем в армии служить».</w:t>
            </w:r>
          </w:p>
          <w:p w:rsidR="00AA1F30" w:rsidRPr="00DF5DB0" w:rsidRDefault="00AA1F30" w:rsidP="005C3E80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Игра –инсценировка «На что тебе»</w:t>
            </w:r>
          </w:p>
          <w:p w:rsidR="00AA1F30" w:rsidRPr="00DF5DB0" w:rsidRDefault="00AA1F30" w:rsidP="005C3E80">
            <w:pPr>
              <w:outlineLvl w:val="4"/>
              <w:rPr>
                <w:bCs/>
                <w:sz w:val="20"/>
                <w:szCs w:val="20"/>
              </w:rPr>
            </w:pPr>
          </w:p>
        </w:tc>
        <w:tc>
          <w:tcPr>
            <w:tcW w:w="6660" w:type="dxa"/>
          </w:tcPr>
          <w:p w:rsidR="00AA1F30" w:rsidRPr="00DF5DB0" w:rsidRDefault="00AA1F30" w:rsidP="005C3E8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Формировать у детей первоначальное представление об особенностях военной службы; воспитывать чувство гордости за нашу армию, желание быть похожими на сильных и смелых российских солдат;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Рассказывать о Российской армии, о воинах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: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пограничник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>, моряк, летчик,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 которые охраняют нашу Родину,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 некоторыми названиями военной техники и оружия.</w:t>
            </w:r>
          </w:p>
          <w:p w:rsidR="00AA1F30" w:rsidRPr="00DF5DB0" w:rsidRDefault="00AA1F30" w:rsidP="00CD2D2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 Рассказывать об охране растений и животных.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D64912">
              <w:rPr>
                <w:rFonts w:eastAsiaTheme="minorHAnsi"/>
                <w:sz w:val="20"/>
                <w:szCs w:val="20"/>
                <w:lang w:eastAsia="en-US"/>
              </w:rPr>
              <w:t xml:space="preserve">Воспитывать </w:t>
            </w:r>
            <w:r w:rsidRPr="00D64912">
              <w:rPr>
                <w:color w:val="000000"/>
                <w:sz w:val="20"/>
                <w:szCs w:val="20"/>
              </w:rPr>
              <w:t>культуру общения, поведения, этических представлений</w:t>
            </w:r>
            <w:r w:rsidRPr="00D64912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br/>
            </w:r>
          </w:p>
        </w:tc>
        <w:tc>
          <w:tcPr>
            <w:tcW w:w="1440" w:type="dxa"/>
            <w:vMerge w:val="restart"/>
          </w:tcPr>
          <w:p w:rsidR="00AA1F30" w:rsidRPr="00DF5DB0" w:rsidRDefault="00F9117A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Презентация «Наша армия сильна – защищает всех она»</w:t>
            </w:r>
          </w:p>
        </w:tc>
        <w:tc>
          <w:tcPr>
            <w:tcW w:w="1537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Голицына Н.С. Конспекты ком</w:t>
            </w:r>
            <w:r>
              <w:rPr>
                <w:rFonts w:eastAsia="Calibri"/>
                <w:sz w:val="20"/>
                <w:szCs w:val="20"/>
                <w:lang w:eastAsia="en-US"/>
              </w:rPr>
              <w:t>плексно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 – тем</w:t>
            </w:r>
            <w:r>
              <w:rPr>
                <w:rFonts w:eastAsia="Calibri"/>
                <w:sz w:val="20"/>
                <w:szCs w:val="20"/>
                <w:lang w:eastAsia="en-US"/>
              </w:rPr>
              <w:t>атических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eastAsia="Calibri"/>
                <w:sz w:val="20"/>
                <w:szCs w:val="20"/>
                <w:lang w:eastAsia="en-US"/>
              </w:rPr>
              <w:t>з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анятий. </w:t>
            </w:r>
          </w:p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Стр-137</w:t>
            </w:r>
          </w:p>
          <w:p w:rsidR="00AA1F30" w:rsidRPr="00DF5DB0" w:rsidRDefault="00AA1F30" w:rsidP="00B407D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Дыбина О.В.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 Ознак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омление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>. С предм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етным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и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 соц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иальным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>кружением.</w:t>
            </w:r>
          </w:p>
          <w:p w:rsidR="00AA1F30" w:rsidRPr="00DF5DB0" w:rsidRDefault="00AA1F30" w:rsidP="00B407D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DB0">
              <w:rPr>
                <w:rFonts w:eastAsiaTheme="minorHAnsi"/>
                <w:sz w:val="20"/>
                <w:szCs w:val="20"/>
                <w:lang w:eastAsia="en-US"/>
              </w:rPr>
              <w:t>Стр-37</w:t>
            </w:r>
          </w:p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Губанова Н.Ф. Раз</w:t>
            </w:r>
            <w:r>
              <w:rPr>
                <w:rFonts w:eastAsia="Calibri"/>
                <w:sz w:val="20"/>
                <w:szCs w:val="20"/>
                <w:lang w:eastAsia="en-US"/>
              </w:rPr>
              <w:t>витие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 Игровой деят</w:t>
            </w:r>
            <w:r>
              <w:rPr>
                <w:rFonts w:eastAsia="Calibri"/>
                <w:sz w:val="20"/>
                <w:szCs w:val="20"/>
                <w:lang w:eastAsia="en-US"/>
              </w:rPr>
              <w:t>ельности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 Стр-98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Добрая забота». Книга 3 для развития детей. Стр –26</w:t>
            </w:r>
          </w:p>
        </w:tc>
      </w:tr>
      <w:tr w:rsidR="00AA1F30" w:rsidRPr="00DF5DB0" w:rsidTr="00506B67">
        <w:trPr>
          <w:trHeight w:val="145"/>
        </w:trPr>
        <w:tc>
          <w:tcPr>
            <w:tcW w:w="2144" w:type="dxa"/>
          </w:tcPr>
          <w:p w:rsidR="00AA1F30" w:rsidRPr="0058171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81710">
              <w:rPr>
                <w:rFonts w:eastAsia="Calibri"/>
                <w:sz w:val="20"/>
                <w:szCs w:val="20"/>
                <w:lang w:eastAsia="en-US"/>
              </w:rPr>
              <w:t>Познавательное развитие (ФЭМП)</w:t>
            </w:r>
          </w:p>
        </w:tc>
        <w:tc>
          <w:tcPr>
            <w:tcW w:w="1024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1320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A1F30" w:rsidRPr="00DF5DB0" w:rsidRDefault="00AA1F30" w:rsidP="00B407D0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bCs/>
                <w:sz w:val="20"/>
                <w:szCs w:val="20"/>
              </w:rPr>
              <w:t>«Поручение»</w:t>
            </w:r>
          </w:p>
        </w:tc>
        <w:tc>
          <w:tcPr>
            <w:tcW w:w="6660" w:type="dxa"/>
          </w:tcPr>
          <w:p w:rsidR="00AA1F30" w:rsidRPr="00DF5DB0" w:rsidRDefault="00AA1F30" w:rsidP="00B407D0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Учить считать движения в пределах 5;</w:t>
            </w:r>
          </w:p>
          <w:p w:rsidR="00AA1F30" w:rsidRPr="00DF5DB0" w:rsidRDefault="00AA1F30" w:rsidP="00B407D0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 xml:space="preserve">Упражнять в умении ориентироваться в пространстве относительно себя словами: </w:t>
            </w:r>
          </w:p>
          <w:p w:rsidR="00AA1F30" w:rsidRDefault="00AA1F30" w:rsidP="00B407D0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Учить сравнивать 4 – 5 предметов по ширине, раскладывать их в убывающей и возрастающей последовательности, раскладывать их в убывающей и возрастающей последовательности, обозначать результаты сравнения соответствующими словами: широкий, уже, самый узкий, узкий, шире, самый широкий.</w:t>
            </w:r>
          </w:p>
          <w:p w:rsidR="00AA1F30" w:rsidRPr="00DF5DB0" w:rsidRDefault="00AA1F30" w:rsidP="00B407D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Воспитывать</w:t>
            </w:r>
            <w:r w:rsidRPr="00BB4998">
              <w:rPr>
                <w:sz w:val="20"/>
                <w:szCs w:val="20"/>
              </w:rPr>
              <w:t xml:space="preserve"> </w:t>
            </w:r>
            <w:r w:rsidRPr="00BB4998">
              <w:rPr>
                <w:bCs/>
                <w:color w:val="000000"/>
                <w:sz w:val="20"/>
                <w:szCs w:val="20"/>
              </w:rPr>
              <w:t>активность, самостоятельность при выполнении заданий.</w:t>
            </w:r>
          </w:p>
        </w:tc>
        <w:tc>
          <w:tcPr>
            <w:tcW w:w="1440" w:type="dxa"/>
            <w:vMerge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Помараева И.А. Формирование элементарных математических представлений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стр – 39</w:t>
            </w:r>
          </w:p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F30" w:rsidRPr="00DF5DB0" w:rsidTr="00506B67">
        <w:trPr>
          <w:trHeight w:val="145"/>
        </w:trPr>
        <w:tc>
          <w:tcPr>
            <w:tcW w:w="2144" w:type="dxa"/>
          </w:tcPr>
          <w:p w:rsidR="00AA1F30" w:rsidRPr="00F82DCE" w:rsidRDefault="00AA1F30" w:rsidP="00B407D0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581710">
              <w:rPr>
                <w:rFonts w:eastAsia="Calibri"/>
                <w:sz w:val="20"/>
                <w:szCs w:val="20"/>
                <w:lang w:eastAsia="en-US"/>
              </w:rPr>
              <w:t xml:space="preserve">Художественно – эстетическое развитие </w:t>
            </w:r>
            <w:r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Pr="005E5D50">
              <w:rPr>
                <w:rFonts w:eastAsia="Calibri"/>
                <w:sz w:val="20"/>
                <w:szCs w:val="20"/>
                <w:lang w:eastAsia="en-US"/>
              </w:rPr>
              <w:t>Лепка)</w:t>
            </w:r>
          </w:p>
        </w:tc>
        <w:tc>
          <w:tcPr>
            <w:tcW w:w="1024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1320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A1F30" w:rsidRPr="00DF5DB0" w:rsidRDefault="00AA1F30" w:rsidP="00B407D0">
            <w:pPr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«Самолет»</w:t>
            </w:r>
          </w:p>
        </w:tc>
        <w:tc>
          <w:tcPr>
            <w:tcW w:w="6660" w:type="dxa"/>
          </w:tcPr>
          <w:p w:rsidR="00AA1F3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Продолжать учить раскатывать столбики на картоне движениями вперед – назад и соединять их.</w:t>
            </w:r>
          </w:p>
          <w:p w:rsidR="00AA1F3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Развивать умение пользоваться стекой.</w:t>
            </w:r>
          </w:p>
          <w:p w:rsidR="00AA1F3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Закреплять умение ориентироваться в частях тела.</w:t>
            </w:r>
          </w:p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Развивать мелкую моторику, внимание.</w:t>
            </w:r>
          </w:p>
        </w:tc>
        <w:tc>
          <w:tcPr>
            <w:tcW w:w="1440" w:type="dxa"/>
            <w:vMerge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AA1F30" w:rsidRPr="00DF5DB0" w:rsidRDefault="00AA1F30" w:rsidP="006156C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Колдина Д.Н. Лепка 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 в детском саду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4-5 лет</w:t>
            </w:r>
          </w:p>
          <w:p w:rsidR="00AA1F30" w:rsidRPr="006156CF" w:rsidRDefault="00AA1F30" w:rsidP="006156C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Стр-42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AA1F30" w:rsidRPr="00DF5DB0" w:rsidTr="00506B67">
        <w:trPr>
          <w:trHeight w:val="145"/>
        </w:trPr>
        <w:tc>
          <w:tcPr>
            <w:tcW w:w="2144" w:type="dxa"/>
          </w:tcPr>
          <w:p w:rsidR="00AA1F30" w:rsidRPr="0058171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81710">
              <w:rPr>
                <w:rFonts w:eastAsia="Calibri"/>
                <w:sz w:val="20"/>
                <w:szCs w:val="20"/>
                <w:lang w:eastAsia="en-US"/>
              </w:rPr>
              <w:t xml:space="preserve">Художественно – эстетическое </w:t>
            </w:r>
            <w:r w:rsidRPr="00581710">
              <w:rPr>
                <w:rFonts w:eastAsia="Calibri"/>
                <w:sz w:val="20"/>
                <w:szCs w:val="20"/>
                <w:lang w:eastAsia="en-US"/>
              </w:rPr>
              <w:lastRenderedPageBreak/>
              <w:t>развитие. / Рисование</w:t>
            </w:r>
          </w:p>
        </w:tc>
        <w:tc>
          <w:tcPr>
            <w:tcW w:w="1024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24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1320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A1F30" w:rsidRPr="00DF5DB0" w:rsidRDefault="00AA1F30" w:rsidP="00B407D0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«Самолеты летят сквозь облака»</w:t>
            </w:r>
          </w:p>
        </w:tc>
        <w:tc>
          <w:tcPr>
            <w:tcW w:w="6660" w:type="dxa"/>
          </w:tcPr>
          <w:p w:rsidR="00AA1F30" w:rsidRDefault="00AA1F30" w:rsidP="00B407D0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 xml:space="preserve">Учить детей изображать самолеты, летящие сквозь облака, используя разный нажим на карандаш. </w:t>
            </w:r>
          </w:p>
          <w:p w:rsidR="00AA1F30" w:rsidRDefault="00AA1F30" w:rsidP="00B407D0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lastRenderedPageBreak/>
              <w:t xml:space="preserve">Развивать образное восприятие, образные представления. </w:t>
            </w:r>
          </w:p>
          <w:p w:rsidR="00AA1F30" w:rsidRPr="00DF5DB0" w:rsidRDefault="00AA1F30" w:rsidP="00B407D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Воспитывать</w:t>
            </w:r>
            <w:r w:rsidRPr="00DF5DB0">
              <w:rPr>
                <w:sz w:val="20"/>
                <w:szCs w:val="20"/>
              </w:rPr>
              <w:t xml:space="preserve"> положительное эмоциональное отношение к созданным рисункам.</w:t>
            </w:r>
          </w:p>
        </w:tc>
        <w:tc>
          <w:tcPr>
            <w:tcW w:w="1440" w:type="dxa"/>
            <w:vMerge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AA1F30" w:rsidRPr="00DF5DB0" w:rsidRDefault="00AA1F30" w:rsidP="005C3E8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Комарова Т.С.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 Изобразительн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ая деятельность в детском саду</w:t>
            </w:r>
          </w:p>
          <w:p w:rsidR="00AA1F30" w:rsidRPr="000769A3" w:rsidRDefault="00AA1F30" w:rsidP="005C3E8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DB0">
              <w:rPr>
                <w:rFonts w:eastAsiaTheme="minorHAnsi"/>
                <w:sz w:val="20"/>
                <w:szCs w:val="20"/>
                <w:lang w:eastAsia="en-US"/>
              </w:rPr>
              <w:t>Стр-80</w:t>
            </w:r>
          </w:p>
        </w:tc>
      </w:tr>
      <w:tr w:rsidR="00AA1F30" w:rsidRPr="00DF5DB0" w:rsidTr="00506B67">
        <w:trPr>
          <w:trHeight w:val="145"/>
        </w:trPr>
        <w:tc>
          <w:tcPr>
            <w:tcW w:w="15848" w:type="dxa"/>
            <w:gridSpan w:val="7"/>
          </w:tcPr>
          <w:p w:rsidR="00AA1F30" w:rsidRDefault="00AA1F30" w:rsidP="0054453D">
            <w:pPr>
              <w:tabs>
                <w:tab w:val="left" w:pos="702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ab/>
            </w:r>
          </w:p>
          <w:p w:rsidR="00AA1F30" w:rsidRPr="00DF5DB0" w:rsidRDefault="00AA1F30" w:rsidP="0054453D">
            <w:pPr>
              <w:tabs>
                <w:tab w:val="left" w:pos="702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Март</w:t>
            </w:r>
          </w:p>
          <w:p w:rsidR="00AA1F30" w:rsidRDefault="00AA1F30" w:rsidP="008712F2">
            <w:pPr>
              <w:rPr>
                <w:rFonts w:eastAsia="Calibri"/>
                <w:b/>
                <w:color w:val="C00000"/>
                <w:sz w:val="20"/>
                <w:szCs w:val="20"/>
                <w:lang w:eastAsia="en-US"/>
              </w:rPr>
            </w:pPr>
          </w:p>
          <w:p w:rsidR="00AA1F30" w:rsidRPr="008A7650" w:rsidRDefault="00AA1F30" w:rsidP="0029638E">
            <w:pPr>
              <w:tabs>
                <w:tab w:val="left" w:pos="5775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ab/>
              <w:t xml:space="preserve">1 неделя « Хорошую речь хорошо и слушать» </w:t>
            </w:r>
            <w:r>
              <w:rPr>
                <w:rFonts w:eastAsia="Calibri"/>
                <w:sz w:val="20"/>
                <w:szCs w:val="20"/>
                <w:lang w:eastAsia="en-US"/>
              </w:rPr>
              <w:t>(Неделя логопедии)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(27 – 03)</w:t>
            </w:r>
          </w:p>
          <w:p w:rsidR="00AA1F30" w:rsidRPr="00DF5DB0" w:rsidRDefault="00AA1F30" w:rsidP="0029638E">
            <w:pPr>
              <w:tabs>
                <w:tab w:val="left" w:pos="577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F30" w:rsidRPr="00DF5DB0" w:rsidTr="00506B67">
        <w:trPr>
          <w:trHeight w:val="145"/>
        </w:trPr>
        <w:tc>
          <w:tcPr>
            <w:tcW w:w="2144" w:type="dxa"/>
          </w:tcPr>
          <w:p w:rsidR="00AA1F30" w:rsidRPr="00581710" w:rsidRDefault="00AA1F30" w:rsidP="00B407D0">
            <w:pPr>
              <w:rPr>
                <w:sz w:val="20"/>
                <w:szCs w:val="20"/>
              </w:rPr>
            </w:pPr>
            <w:r w:rsidRPr="00581710">
              <w:rPr>
                <w:sz w:val="20"/>
                <w:szCs w:val="20"/>
              </w:rPr>
              <w:t>Познавательное развитие (Ознакомление с миром природы, приобщение к социокультурным ценностям)</w:t>
            </w:r>
          </w:p>
          <w:p w:rsidR="00AA1F30" w:rsidRPr="00581710" w:rsidRDefault="00AA1F30" w:rsidP="00B407D0">
            <w:pPr>
              <w:rPr>
                <w:sz w:val="20"/>
                <w:szCs w:val="20"/>
              </w:rPr>
            </w:pPr>
            <w:r w:rsidRPr="00581710">
              <w:rPr>
                <w:sz w:val="20"/>
                <w:szCs w:val="20"/>
              </w:rPr>
              <w:t>/Социально-коммуникативное развитие (социализация)</w:t>
            </w:r>
          </w:p>
          <w:p w:rsidR="00AA1F30" w:rsidRPr="0058171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81710">
              <w:rPr>
                <w:sz w:val="20"/>
                <w:szCs w:val="20"/>
              </w:rPr>
              <w:t>/Социокультурные истоки/</w:t>
            </w:r>
          </w:p>
        </w:tc>
        <w:tc>
          <w:tcPr>
            <w:tcW w:w="1024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1320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A1F30" w:rsidRPr="00DF5DB0" w:rsidRDefault="00AA1F30" w:rsidP="004D3149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«Мир комнатных растений».</w:t>
            </w:r>
          </w:p>
          <w:p w:rsidR="00AA1F30" w:rsidRPr="00DF5DB0" w:rsidRDefault="00AA1F30" w:rsidP="004D3149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Игровое упражнение «Что мы знаем о божьих коровках"</w:t>
            </w:r>
          </w:p>
          <w:p w:rsidR="00AA1F30" w:rsidRPr="00DF5DB0" w:rsidRDefault="00AA1F30" w:rsidP="004D3149">
            <w:pPr>
              <w:outlineLvl w:val="4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Хороводная игра «В гости к сказке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6660" w:type="dxa"/>
          </w:tcPr>
          <w:p w:rsidR="00AA1F30" w:rsidRDefault="00AA1F30" w:rsidP="004D314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sz w:val="20"/>
                <w:szCs w:val="20"/>
              </w:rPr>
              <w:t>Расширять представления детей о комнатных растениях: их пользе и строении</w:t>
            </w:r>
            <w:r>
              <w:rPr>
                <w:sz w:val="20"/>
                <w:szCs w:val="20"/>
              </w:rPr>
              <w:t>,</w:t>
            </w:r>
            <w:r w:rsidRPr="00DF5DB0">
              <w:rPr>
                <w:sz w:val="20"/>
                <w:szCs w:val="20"/>
              </w:rPr>
              <w:t xml:space="preserve"> различать комнатные растения по внешнему виду</w:t>
            </w:r>
            <w:r>
              <w:rPr>
                <w:sz w:val="20"/>
                <w:szCs w:val="20"/>
              </w:rPr>
              <w:t>,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 умение замечать изменения в оформлении группы (как красиво смотрятся яркие цветы в уголке природы), желание ухаживать за комнатными цветами.</w:t>
            </w:r>
          </w:p>
          <w:p w:rsidR="00AA1F30" w:rsidRDefault="00AA1F30" w:rsidP="004D314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Расширять представления детей о насекомых.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Развивать  интерес к сказкам на основе игры.</w:t>
            </w:r>
          </w:p>
          <w:p w:rsidR="00AA1F30" w:rsidRPr="00DF5DB0" w:rsidRDefault="00AA1F30" w:rsidP="004D3149">
            <w:pPr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Воспитывать умение выполнять индивидуальные и коллективные поручения, понимать значение результатов своего труда для других</w:t>
            </w:r>
          </w:p>
        </w:tc>
        <w:tc>
          <w:tcPr>
            <w:tcW w:w="1440" w:type="dxa"/>
            <w:vMerge w:val="restart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По плану работы</w:t>
            </w:r>
          </w:p>
        </w:tc>
        <w:tc>
          <w:tcPr>
            <w:tcW w:w="1537" w:type="dxa"/>
          </w:tcPr>
          <w:p w:rsidR="00AA1F30" w:rsidRPr="00DF5DB0" w:rsidRDefault="00AA1F30" w:rsidP="004D314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Соломенникова О.А.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 Озн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акомление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>. с природой в д/саду. Стр – 57.</w:t>
            </w:r>
          </w:p>
          <w:p w:rsidR="00AA1F30" w:rsidRDefault="00AA1F30" w:rsidP="004D314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Абрамова Л.В., Соц.-ком. раз.дош.Стр-71</w:t>
            </w:r>
          </w:p>
          <w:p w:rsidR="00AA1F30" w:rsidRPr="00DF5DB0" w:rsidRDefault="00AA1F30" w:rsidP="004D314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«Благодарное слово». Книга 4 для развития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речи   детей.  Стр –6</w:t>
            </w:r>
          </w:p>
        </w:tc>
      </w:tr>
      <w:tr w:rsidR="00AA1F30" w:rsidRPr="00DF5DB0" w:rsidTr="00506B67">
        <w:trPr>
          <w:trHeight w:val="145"/>
        </w:trPr>
        <w:tc>
          <w:tcPr>
            <w:tcW w:w="2144" w:type="dxa"/>
          </w:tcPr>
          <w:p w:rsidR="00AA1F30" w:rsidRPr="0058171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81710">
              <w:rPr>
                <w:rFonts w:eastAsia="Calibri"/>
                <w:sz w:val="20"/>
                <w:szCs w:val="20"/>
                <w:lang w:eastAsia="en-US"/>
              </w:rPr>
              <w:t>Познавательное развитие (ФЭМП)</w:t>
            </w:r>
          </w:p>
        </w:tc>
        <w:tc>
          <w:tcPr>
            <w:tcW w:w="1024" w:type="dxa"/>
          </w:tcPr>
          <w:p w:rsidR="00AA1F30" w:rsidRPr="00371FC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</w:t>
            </w:r>
            <w:r w:rsidRPr="00371FC0">
              <w:rPr>
                <w:rFonts w:eastAsia="Calibri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1320" w:type="dxa"/>
          </w:tcPr>
          <w:p w:rsidR="00AA1F30" w:rsidRPr="00371FC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A1F30" w:rsidRPr="00371FC0" w:rsidRDefault="00AA1F30" w:rsidP="00B407D0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Посадим цветочки вдоль дорожки</w:t>
            </w:r>
            <w:r w:rsidRPr="00DF5DB0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660" w:type="dxa"/>
          </w:tcPr>
          <w:p w:rsidR="00AA1F30" w:rsidRDefault="00AA1F30" w:rsidP="004D314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Показать независимость результата счёта от расстояния между предметами (в пределах 5).</w:t>
            </w:r>
          </w:p>
          <w:p w:rsidR="00AA1F30" w:rsidRDefault="00AA1F30" w:rsidP="004D314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Упражнять в умении сравнивать 4-5 предметов по высоте, раскладывать их в убывающей и возрастающей последовательности, обозначать результаты сравнения словами: самый высокий, ниже, самый низкий, выше.</w:t>
            </w:r>
          </w:p>
          <w:p w:rsidR="00AA1F30" w:rsidRDefault="00AA1F30" w:rsidP="004D314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Упражнять в умении различать и называть геометрические фигуры: куб, шар.</w:t>
            </w:r>
          </w:p>
          <w:p w:rsidR="00AA1F30" w:rsidRPr="00581710" w:rsidRDefault="00AA1F30" w:rsidP="004D314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Воспитыват</w:t>
            </w:r>
            <w:r w:rsidRPr="00D541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ь </w:t>
            </w:r>
            <w:r w:rsidRPr="00D5414F">
              <w:rPr>
                <w:color w:val="000000"/>
                <w:sz w:val="20"/>
                <w:szCs w:val="20"/>
              </w:rPr>
              <w:t>ценностное отношение к взрослому как источнику знаний</w:t>
            </w:r>
            <w:r w:rsidRPr="00D5414F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40" w:type="dxa"/>
            <w:vMerge/>
          </w:tcPr>
          <w:p w:rsidR="00AA1F30" w:rsidRPr="00371FC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AA1F30" w:rsidRPr="00371FC0" w:rsidRDefault="00AA1F30" w:rsidP="00627FC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Помараева И.А. Формирование элементарных математических представлений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стр – 4</w:t>
            </w: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</w:tr>
      <w:tr w:rsidR="00AA1F30" w:rsidRPr="00DF5DB0" w:rsidTr="00506B67">
        <w:trPr>
          <w:trHeight w:val="145"/>
        </w:trPr>
        <w:tc>
          <w:tcPr>
            <w:tcW w:w="2144" w:type="dxa"/>
          </w:tcPr>
          <w:p w:rsidR="00AA1F30" w:rsidRPr="00F82DCE" w:rsidRDefault="00AA1F30" w:rsidP="00B407D0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581710">
              <w:rPr>
                <w:rFonts w:eastAsia="Calibri"/>
                <w:sz w:val="20"/>
                <w:szCs w:val="20"/>
                <w:lang w:eastAsia="en-US"/>
              </w:rPr>
              <w:t>Художественно – эстетическое развитие (</w:t>
            </w:r>
            <w:r w:rsidRPr="008432C9">
              <w:rPr>
                <w:rFonts w:eastAsia="Calibri"/>
                <w:sz w:val="20"/>
                <w:szCs w:val="20"/>
                <w:lang w:eastAsia="en-US"/>
              </w:rPr>
              <w:t>Аппликация)</w:t>
            </w:r>
          </w:p>
        </w:tc>
        <w:tc>
          <w:tcPr>
            <w:tcW w:w="1024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01.03</w:t>
            </w:r>
          </w:p>
        </w:tc>
        <w:tc>
          <w:tcPr>
            <w:tcW w:w="1320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A1F30" w:rsidRPr="008432C9" w:rsidRDefault="00AA1F30" w:rsidP="00627FC0">
            <w:pPr>
              <w:outlineLvl w:val="4"/>
              <w:rPr>
                <w:bCs/>
                <w:sz w:val="20"/>
                <w:szCs w:val="20"/>
              </w:rPr>
            </w:pPr>
            <w:r w:rsidRPr="008432C9">
              <w:rPr>
                <w:bCs/>
                <w:sz w:val="20"/>
                <w:szCs w:val="20"/>
              </w:rPr>
              <w:t>«Пирамида»</w:t>
            </w:r>
          </w:p>
        </w:tc>
        <w:tc>
          <w:tcPr>
            <w:tcW w:w="6660" w:type="dxa"/>
          </w:tcPr>
          <w:p w:rsidR="00AA1F30" w:rsidRPr="008432C9" w:rsidRDefault="00AA1F30" w:rsidP="008432C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432C9">
              <w:rPr>
                <w:rFonts w:eastAsia="Calibri"/>
                <w:bCs/>
                <w:sz w:val="20"/>
                <w:szCs w:val="20"/>
                <w:lang w:eastAsia="en-US"/>
              </w:rPr>
              <w:t>Закреплять умение вырезать овалы из прямоугольников, располагать фигуры на листе, начиная с самого большого и заканчивать самым маленьким.</w:t>
            </w:r>
          </w:p>
          <w:p w:rsidR="00AA1F30" w:rsidRPr="008432C9" w:rsidRDefault="00AA1F30" w:rsidP="0029638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432C9">
              <w:rPr>
                <w:rFonts w:eastAsia="Calibri"/>
                <w:bCs/>
                <w:sz w:val="20"/>
                <w:szCs w:val="20"/>
                <w:lang w:eastAsia="en-US"/>
              </w:rPr>
              <w:t>Развивать мелкую моторику.</w:t>
            </w:r>
          </w:p>
        </w:tc>
        <w:tc>
          <w:tcPr>
            <w:tcW w:w="1440" w:type="dxa"/>
            <w:vMerge/>
          </w:tcPr>
          <w:p w:rsidR="00AA1F30" w:rsidRPr="008432C9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AA1F30" w:rsidRPr="008432C9" w:rsidRDefault="00AA1F30" w:rsidP="008432C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432C9">
              <w:rPr>
                <w:rFonts w:eastAsiaTheme="minorHAnsi"/>
                <w:sz w:val="20"/>
                <w:szCs w:val="20"/>
                <w:lang w:eastAsia="en-US"/>
              </w:rPr>
              <w:t>Колдина Д. Н. Аппликация в детском саду 4-5 лет</w:t>
            </w:r>
          </w:p>
          <w:p w:rsidR="00AA1F30" w:rsidRPr="008432C9" w:rsidRDefault="00AA1F30" w:rsidP="00627FC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432C9">
              <w:rPr>
                <w:rFonts w:eastAsiaTheme="minorHAnsi"/>
                <w:sz w:val="20"/>
                <w:szCs w:val="20"/>
                <w:lang w:eastAsia="en-US"/>
              </w:rPr>
              <w:t xml:space="preserve"> Стр-5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</w:tr>
      <w:tr w:rsidR="00AA1F30" w:rsidRPr="00DF5DB0" w:rsidTr="00506B67">
        <w:trPr>
          <w:trHeight w:val="145"/>
        </w:trPr>
        <w:tc>
          <w:tcPr>
            <w:tcW w:w="2144" w:type="dxa"/>
          </w:tcPr>
          <w:p w:rsidR="00AA1F30" w:rsidRPr="0058171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30DF">
              <w:rPr>
                <w:rFonts w:eastAsia="Calibri"/>
                <w:sz w:val="20"/>
                <w:szCs w:val="20"/>
                <w:lang w:eastAsia="en-US"/>
              </w:rPr>
              <w:t>Речевое развитие (развитие речи)</w:t>
            </w:r>
          </w:p>
        </w:tc>
        <w:tc>
          <w:tcPr>
            <w:tcW w:w="1024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02.03</w:t>
            </w:r>
          </w:p>
        </w:tc>
        <w:tc>
          <w:tcPr>
            <w:tcW w:w="1320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A1F30" w:rsidRPr="00DF5DB0" w:rsidRDefault="00AA1F30" w:rsidP="00AA1F30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bCs/>
                <w:sz w:val="20"/>
                <w:szCs w:val="20"/>
              </w:rPr>
              <w:t xml:space="preserve">«Готовимся встречать весну и Международный </w:t>
            </w:r>
            <w:r w:rsidRPr="00DF5DB0">
              <w:rPr>
                <w:bCs/>
                <w:sz w:val="20"/>
                <w:szCs w:val="20"/>
              </w:rPr>
              <w:lastRenderedPageBreak/>
              <w:t>женский день»</w:t>
            </w:r>
          </w:p>
        </w:tc>
        <w:tc>
          <w:tcPr>
            <w:tcW w:w="6660" w:type="dxa"/>
          </w:tcPr>
          <w:p w:rsidR="00AA1F30" w:rsidRDefault="00AA1F30" w:rsidP="00B060D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lastRenderedPageBreak/>
              <w:t>Познакомить детей со стихотворением А. Плещеева «Весна».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Формировать умение поздравлять женщин с праздником.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Развивать речевую активность детей.</w:t>
            </w:r>
          </w:p>
          <w:p w:rsidR="00AA1F30" w:rsidRPr="00DF5DB0" w:rsidRDefault="00AA1F30" w:rsidP="00B060D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Воспитывать любовь к маме и бабушке.</w:t>
            </w:r>
          </w:p>
        </w:tc>
        <w:tc>
          <w:tcPr>
            <w:tcW w:w="1440" w:type="dxa"/>
            <w:vMerge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AA1F30" w:rsidRPr="00DF5DB0" w:rsidRDefault="00AA1F30" w:rsidP="00B060D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Гербова В.В.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 Развитие речи в детском саду</w:t>
            </w:r>
          </w:p>
          <w:p w:rsidR="00AA1F30" w:rsidRPr="00DF5DB0" w:rsidRDefault="00AA1F30" w:rsidP="00B060D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Theme="minorHAnsi"/>
                <w:sz w:val="20"/>
                <w:szCs w:val="20"/>
                <w:lang w:eastAsia="en-US"/>
              </w:rPr>
              <w:t>Стр- 5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</w:tr>
      <w:tr w:rsidR="00AA1F30" w:rsidRPr="00DF5DB0" w:rsidTr="00506B67">
        <w:trPr>
          <w:trHeight w:val="145"/>
        </w:trPr>
        <w:tc>
          <w:tcPr>
            <w:tcW w:w="2144" w:type="dxa"/>
          </w:tcPr>
          <w:p w:rsidR="00AA1F30" w:rsidRPr="0058171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81710">
              <w:rPr>
                <w:rFonts w:eastAsia="Calibri"/>
                <w:sz w:val="20"/>
                <w:szCs w:val="20"/>
                <w:lang w:eastAsia="en-US"/>
              </w:rPr>
              <w:lastRenderedPageBreak/>
              <w:t>Художественно – эстетическое развитие. / Рисование</w:t>
            </w:r>
          </w:p>
        </w:tc>
        <w:tc>
          <w:tcPr>
            <w:tcW w:w="1024" w:type="dxa"/>
          </w:tcPr>
          <w:p w:rsidR="00AA1F3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03.03</w:t>
            </w:r>
          </w:p>
        </w:tc>
        <w:tc>
          <w:tcPr>
            <w:tcW w:w="1320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A1F30" w:rsidRPr="00DF5DB0" w:rsidRDefault="00AA1F30" w:rsidP="0029638E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bCs/>
                <w:sz w:val="20"/>
                <w:szCs w:val="20"/>
              </w:rPr>
              <w:t>«Козлятки выбежали погулять на зеленый лужок»</w:t>
            </w:r>
          </w:p>
          <w:p w:rsidR="00AA1F30" w:rsidRDefault="00AA1F30" w:rsidP="0029638E">
            <w:pPr>
              <w:outlineLvl w:val="4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AA1F30" w:rsidRPr="00DF5DB0" w:rsidRDefault="00AA1F30" w:rsidP="00B407D0">
            <w:pPr>
              <w:outlineLvl w:val="4"/>
              <w:rPr>
                <w:bCs/>
                <w:sz w:val="20"/>
                <w:szCs w:val="20"/>
              </w:rPr>
            </w:pPr>
          </w:p>
        </w:tc>
        <w:tc>
          <w:tcPr>
            <w:tcW w:w="6660" w:type="dxa"/>
          </w:tcPr>
          <w:p w:rsidR="00AA1F30" w:rsidRDefault="00AA1F30" w:rsidP="0029638E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Продолжать учить детей рисовать четвероногих животных</w:t>
            </w:r>
            <w:r>
              <w:rPr>
                <w:sz w:val="20"/>
                <w:szCs w:val="20"/>
              </w:rPr>
              <w:t>,</w:t>
            </w:r>
            <w:r w:rsidRPr="00DF5DB0">
              <w:rPr>
                <w:sz w:val="20"/>
                <w:szCs w:val="20"/>
              </w:rPr>
              <w:t xml:space="preserve"> сравнивать животных, видеть общее и различное. Учить передавать сказочные образы.</w:t>
            </w:r>
          </w:p>
          <w:p w:rsidR="00AA1F30" w:rsidRDefault="00AA1F30" w:rsidP="0029638E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Закреплять знания о том, что у всех четвероногих животных тело овальной формы. Закреплять приемы работы кистью и красками</w:t>
            </w:r>
          </w:p>
          <w:p w:rsidR="00AA1F30" w:rsidRPr="00DF5DB0" w:rsidRDefault="00AA1F30" w:rsidP="0029638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Воспитывать</w:t>
            </w:r>
            <w:r w:rsidRPr="00D5414F">
              <w:rPr>
                <w:color w:val="000000"/>
              </w:rPr>
              <w:t xml:space="preserve"> </w:t>
            </w:r>
            <w:r w:rsidRPr="00D5414F">
              <w:rPr>
                <w:color w:val="000000"/>
                <w:sz w:val="20"/>
                <w:szCs w:val="20"/>
              </w:rPr>
              <w:t>положительное отношение к животным, желание ухаживать за ними.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AA1F30" w:rsidRPr="00DF5DB0" w:rsidRDefault="00AA1F30" w:rsidP="0029638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Комарова Т.С.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 Изобразительная деятельность в детском саду</w:t>
            </w:r>
          </w:p>
          <w:p w:rsidR="00AA1F30" w:rsidRPr="00DF5DB0" w:rsidRDefault="00AA1F30" w:rsidP="0029638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DB0">
              <w:rPr>
                <w:rFonts w:eastAsiaTheme="minorHAnsi"/>
                <w:sz w:val="20"/>
                <w:szCs w:val="20"/>
                <w:lang w:eastAsia="en-US"/>
              </w:rPr>
              <w:t>Стр-69</w:t>
            </w:r>
          </w:p>
          <w:p w:rsidR="00AA1F30" w:rsidRDefault="00AA1F30" w:rsidP="007A00F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A1F30" w:rsidRPr="00DF5DB0" w:rsidTr="00506B67">
        <w:trPr>
          <w:trHeight w:val="145"/>
        </w:trPr>
        <w:tc>
          <w:tcPr>
            <w:tcW w:w="15848" w:type="dxa"/>
            <w:gridSpan w:val="7"/>
          </w:tcPr>
          <w:p w:rsidR="00AA1F30" w:rsidRDefault="00AA1F30" w:rsidP="006E18E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A1F30" w:rsidRPr="00DF5DB0" w:rsidRDefault="00AA1F30" w:rsidP="0054453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F30" w:rsidRPr="00DF5DB0" w:rsidTr="00506B67">
        <w:trPr>
          <w:trHeight w:val="145"/>
        </w:trPr>
        <w:tc>
          <w:tcPr>
            <w:tcW w:w="15848" w:type="dxa"/>
            <w:gridSpan w:val="7"/>
          </w:tcPr>
          <w:p w:rsidR="00AA1F30" w:rsidRPr="0054453D" w:rsidRDefault="00AA1F30" w:rsidP="006E18E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 неделя « Женский день» (06 – 10)</w:t>
            </w:r>
          </w:p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F30" w:rsidRPr="00DF5DB0" w:rsidTr="00506B67">
        <w:trPr>
          <w:trHeight w:val="145"/>
        </w:trPr>
        <w:tc>
          <w:tcPr>
            <w:tcW w:w="2144" w:type="dxa"/>
          </w:tcPr>
          <w:p w:rsidR="00AA1F30" w:rsidRPr="00EE30DF" w:rsidRDefault="00AA1F30" w:rsidP="00B407D0">
            <w:pPr>
              <w:rPr>
                <w:sz w:val="20"/>
                <w:szCs w:val="20"/>
              </w:rPr>
            </w:pPr>
            <w:r w:rsidRPr="00EE30DF">
              <w:rPr>
                <w:sz w:val="20"/>
                <w:szCs w:val="20"/>
              </w:rPr>
              <w:t>Познавательное развитие (Ознакомление с миром природы, приобщение к социокультурным ценностям)</w:t>
            </w:r>
          </w:p>
          <w:p w:rsidR="00AA1F30" w:rsidRPr="00EE30DF" w:rsidRDefault="00AA1F30" w:rsidP="00B407D0">
            <w:pPr>
              <w:rPr>
                <w:sz w:val="20"/>
                <w:szCs w:val="20"/>
              </w:rPr>
            </w:pPr>
            <w:r w:rsidRPr="00EE30DF">
              <w:rPr>
                <w:sz w:val="20"/>
                <w:szCs w:val="20"/>
              </w:rPr>
              <w:t>/Социально-коммуникативное развитие (социализация)</w:t>
            </w:r>
          </w:p>
          <w:p w:rsidR="00AA1F30" w:rsidRPr="00EE30DF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30DF">
              <w:rPr>
                <w:sz w:val="20"/>
                <w:szCs w:val="20"/>
              </w:rPr>
              <w:t>/Социокультурные истоки/</w:t>
            </w:r>
          </w:p>
        </w:tc>
        <w:tc>
          <w:tcPr>
            <w:tcW w:w="1024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06.03</w:t>
            </w:r>
          </w:p>
        </w:tc>
        <w:tc>
          <w:tcPr>
            <w:tcW w:w="1320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A1F30" w:rsidRPr="00DF5DB0" w:rsidRDefault="00AA1F30" w:rsidP="00B407D0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«Мамин день».</w:t>
            </w:r>
          </w:p>
          <w:p w:rsidR="00AA1F30" w:rsidRPr="00DF5DB0" w:rsidRDefault="00AA1F30" w:rsidP="00B407D0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Игровая ситуация «Скоро праздник».</w:t>
            </w:r>
          </w:p>
          <w:p w:rsidR="00AA1F30" w:rsidRPr="00DF5DB0" w:rsidRDefault="00AA1F30" w:rsidP="00B407D0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bCs/>
                <w:sz w:val="20"/>
                <w:szCs w:val="20"/>
              </w:rPr>
              <w:t>Пальчиковая игра «Вместе с мамой».</w:t>
            </w:r>
          </w:p>
        </w:tc>
        <w:tc>
          <w:tcPr>
            <w:tcW w:w="6660" w:type="dxa"/>
          </w:tcPr>
          <w:p w:rsidR="00AA1F30" w:rsidRPr="00DF5DB0" w:rsidRDefault="00AA1F30" w:rsidP="00A272BF">
            <w:pPr>
              <w:jc w:val="both"/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 xml:space="preserve">Дать детям доступные их пониманию представления о государственных праздниках. </w:t>
            </w:r>
          </w:p>
          <w:p w:rsidR="00AA1F30" w:rsidRPr="00DF5DB0" w:rsidRDefault="00AA1F30" w:rsidP="00A272BF">
            <w:pPr>
              <w:rPr>
                <w:rFonts w:eastAsia="Calibri"/>
                <w:sz w:val="20"/>
                <w:szCs w:val="20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Расширять представления детей о весеннем празднике – 8 Марта;. Углублять знания детей о роли мамы и бабушки в их жизни. </w:t>
            </w:r>
            <w:r w:rsidRPr="00DF5DB0">
              <w:rPr>
                <w:sz w:val="20"/>
                <w:szCs w:val="20"/>
              </w:rPr>
              <w:t>Учить детей замечать сезонные изменения в природе.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 Поощрять стремление детей рассматривать цветы (фиалка, пеларгония, герань, хлорофитум, фикус)</w:t>
            </w:r>
            <w:r w:rsidRPr="00DF5DB0">
              <w:rPr>
                <w:rFonts w:eastAsia="Calibri"/>
                <w:sz w:val="20"/>
                <w:szCs w:val="20"/>
              </w:rPr>
              <w:t>.</w:t>
            </w:r>
          </w:p>
          <w:p w:rsidR="00AA1F30" w:rsidRDefault="00AA1F30" w:rsidP="007A00F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Формировать умение детей помогать маме.</w:t>
            </w:r>
          </w:p>
          <w:p w:rsidR="00AA1F30" w:rsidRPr="00DF5DB0" w:rsidRDefault="00AA1F30" w:rsidP="007A00F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Воспитывать уважительное отношение к маме и бабушке.</w:t>
            </w:r>
          </w:p>
        </w:tc>
        <w:tc>
          <w:tcPr>
            <w:tcW w:w="1440" w:type="dxa"/>
            <w:vMerge w:val="restart"/>
          </w:tcPr>
          <w:p w:rsidR="00AA1F30" w:rsidRPr="00DF5DB0" w:rsidRDefault="00F9117A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Игра инсценировка «Добрый вечер, мамочка»</w:t>
            </w:r>
            <w:r w:rsidR="00AA1F30" w:rsidRPr="00DF5DB0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37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Голицына Н.С. Конспекты комп</w:t>
            </w:r>
            <w:r>
              <w:rPr>
                <w:rFonts w:eastAsia="Calibri"/>
                <w:sz w:val="20"/>
                <w:szCs w:val="20"/>
                <w:lang w:eastAsia="en-US"/>
              </w:rPr>
              <w:t>лексно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 – тем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атических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занятий.Стр-151</w:t>
            </w:r>
          </w:p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Абрамова Л.В. Соц</w:t>
            </w:r>
            <w:r>
              <w:rPr>
                <w:rFonts w:eastAsia="Calibri"/>
                <w:sz w:val="20"/>
                <w:szCs w:val="20"/>
                <w:lang w:eastAsia="en-US"/>
              </w:rPr>
              <w:t>иально-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.ком</w:t>
            </w:r>
            <w:r>
              <w:rPr>
                <w:rFonts w:eastAsia="Calibri"/>
                <w:sz w:val="20"/>
                <w:szCs w:val="20"/>
                <w:lang w:eastAsia="en-US"/>
              </w:rPr>
              <w:t>муникативное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 разв</w:t>
            </w:r>
            <w:r>
              <w:rPr>
                <w:rFonts w:eastAsia="Calibri"/>
                <w:sz w:val="20"/>
                <w:szCs w:val="20"/>
                <w:lang w:eastAsia="en-US"/>
              </w:rPr>
              <w:t>итие</w:t>
            </w:r>
          </w:p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дошк</w:t>
            </w:r>
            <w:r>
              <w:rPr>
                <w:rFonts w:eastAsia="Calibri"/>
                <w:sz w:val="20"/>
                <w:szCs w:val="20"/>
                <w:lang w:eastAsia="en-US"/>
              </w:rPr>
              <w:t>ольников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 Стр- 55</w:t>
            </w:r>
          </w:p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Добрая забота». Книга 3 для развития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речи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 детей. Стр –25</w:t>
            </w:r>
          </w:p>
        </w:tc>
      </w:tr>
      <w:tr w:rsidR="00AA1F30" w:rsidRPr="00DF5DB0" w:rsidTr="00506B67">
        <w:trPr>
          <w:trHeight w:val="145"/>
        </w:trPr>
        <w:tc>
          <w:tcPr>
            <w:tcW w:w="2144" w:type="dxa"/>
          </w:tcPr>
          <w:p w:rsidR="00AA1F30" w:rsidRPr="00EE30DF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30DF">
              <w:rPr>
                <w:rFonts w:eastAsia="Calibri"/>
                <w:sz w:val="20"/>
                <w:szCs w:val="20"/>
                <w:lang w:eastAsia="en-US"/>
              </w:rPr>
              <w:t>Познавательное развитие (ФЭМП)</w:t>
            </w:r>
          </w:p>
        </w:tc>
        <w:tc>
          <w:tcPr>
            <w:tcW w:w="1024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07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1320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A1F30" w:rsidRPr="00DF5DB0" w:rsidRDefault="00AA1F30" w:rsidP="00B407D0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bCs/>
                <w:sz w:val="20"/>
                <w:szCs w:val="20"/>
              </w:rPr>
              <w:t>«Соберем игрушки»</w:t>
            </w:r>
          </w:p>
        </w:tc>
        <w:tc>
          <w:tcPr>
            <w:tcW w:w="6660" w:type="dxa"/>
          </w:tcPr>
          <w:p w:rsidR="00AA1F30" w:rsidRPr="00DF5DB0" w:rsidRDefault="00AA1F30" w:rsidP="00B407D0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Упражнять в умении воспроизводить указанное количество движений (в пределах 5). Учить двигаться в заданном направлении (вперед, назад, налево, направо)</w:t>
            </w:r>
          </w:p>
          <w:p w:rsidR="00AA1F30" w:rsidRDefault="00AA1F30" w:rsidP="00B407D0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Закреплять умение составлять целостное изображение предмета из отдельных частей.</w:t>
            </w:r>
          </w:p>
          <w:p w:rsidR="00AA1F30" w:rsidRPr="006279A3" w:rsidRDefault="00AA1F30" w:rsidP="00627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дружеские взаимоотношения между детьми (навыки работы в коллективе)</w:t>
            </w:r>
          </w:p>
        </w:tc>
        <w:tc>
          <w:tcPr>
            <w:tcW w:w="1440" w:type="dxa"/>
            <w:vMerge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Помараева И.А. Формирование элементарных математических представлений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стр – 42</w:t>
            </w:r>
          </w:p>
        </w:tc>
      </w:tr>
      <w:tr w:rsidR="00AA1F30" w:rsidRPr="00DF5DB0" w:rsidTr="00506B67">
        <w:trPr>
          <w:trHeight w:val="145"/>
        </w:trPr>
        <w:tc>
          <w:tcPr>
            <w:tcW w:w="2144" w:type="dxa"/>
          </w:tcPr>
          <w:p w:rsidR="00AA1F30" w:rsidRPr="00EE30DF" w:rsidRDefault="00AA1F30" w:rsidP="001053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30DF">
              <w:rPr>
                <w:rFonts w:eastAsia="Calibri"/>
                <w:sz w:val="20"/>
                <w:szCs w:val="20"/>
                <w:lang w:eastAsia="en-US"/>
              </w:rPr>
              <w:t>Речевое развитие (развитие речи)</w:t>
            </w:r>
          </w:p>
        </w:tc>
        <w:tc>
          <w:tcPr>
            <w:tcW w:w="1024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09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1320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A1F30" w:rsidRPr="00DF5DB0" w:rsidRDefault="00AA1F30" w:rsidP="00AA1F30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«Описание потерявшихся зайчат по картинкам»</w:t>
            </w:r>
            <w:r w:rsidRPr="00DF5DB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0" w:type="dxa"/>
          </w:tcPr>
          <w:p w:rsidR="00AA1F30" w:rsidRPr="00DF5DB0" w:rsidRDefault="00AA1F30" w:rsidP="00AA1F30">
            <w:pPr>
              <w:rPr>
                <w:sz w:val="20"/>
                <w:szCs w:val="20"/>
              </w:rPr>
            </w:pPr>
            <w:r w:rsidRPr="00DF5DB0">
              <w:rPr>
                <w:rFonts w:eastAsia="Calibri"/>
                <w:sz w:val="20"/>
                <w:szCs w:val="20"/>
                <w:u w:val="single"/>
                <w:lang w:eastAsia="en-US"/>
              </w:rPr>
              <w:t>Связная речь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: Учить детей описывать предмет, нарисованный на картинке, выделяя наиболее существенные признаки.</w:t>
            </w:r>
          </w:p>
          <w:p w:rsidR="00AA1F30" w:rsidRPr="00DF5DB0" w:rsidRDefault="00AA1F30" w:rsidP="00AA1F3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u w:val="single"/>
                <w:lang w:eastAsia="en-US"/>
              </w:rPr>
              <w:t>Грамматика и словарь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: тренировать детей в подборе слов, обозначающих действия предметов.</w:t>
            </w:r>
          </w:p>
          <w:p w:rsidR="00AA1F30" w:rsidRPr="00AA1F30" w:rsidRDefault="00AA1F30" w:rsidP="001053FB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  <w:u w:val="single"/>
              </w:rPr>
              <w:t>Звуковая культура речи</w:t>
            </w:r>
            <w:r w:rsidRPr="00DF5DB0">
              <w:rPr>
                <w:sz w:val="20"/>
                <w:szCs w:val="20"/>
              </w:rPr>
              <w:t xml:space="preserve">: Четко и правильно произносить звук щ, слышать </w:t>
            </w:r>
            <w:r w:rsidRPr="00DF5DB0">
              <w:rPr>
                <w:sz w:val="20"/>
                <w:szCs w:val="20"/>
              </w:rPr>
              <w:lastRenderedPageBreak/>
              <w:t>этот звук в словах, выделять его.</w:t>
            </w:r>
          </w:p>
        </w:tc>
        <w:tc>
          <w:tcPr>
            <w:tcW w:w="1440" w:type="dxa"/>
            <w:vMerge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AA1F30" w:rsidRDefault="00AA1F30" w:rsidP="00672B1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Ушакова О.С.</w:t>
            </w:r>
          </w:p>
          <w:p w:rsidR="00AA1F30" w:rsidRPr="00DF5DB0" w:rsidRDefault="00AA1F30" w:rsidP="00672B1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Разви</w:t>
            </w:r>
            <w:r>
              <w:rPr>
                <w:rFonts w:eastAsia="Calibri"/>
                <w:sz w:val="20"/>
                <w:szCs w:val="20"/>
                <w:lang w:eastAsia="en-US"/>
              </w:rPr>
              <w:t>тие речи детей 3- 5 лет.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  <w:t>стр-154</w:t>
            </w:r>
          </w:p>
          <w:p w:rsidR="00AA1F30" w:rsidRPr="00DF5DB0" w:rsidRDefault="00AA1F30" w:rsidP="00672B1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F30" w:rsidRPr="00DF5DB0" w:rsidTr="00506B67">
        <w:trPr>
          <w:trHeight w:val="145"/>
        </w:trPr>
        <w:tc>
          <w:tcPr>
            <w:tcW w:w="2144" w:type="dxa"/>
          </w:tcPr>
          <w:p w:rsidR="00AA1F30" w:rsidRPr="00EE30DF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30DF">
              <w:rPr>
                <w:rFonts w:eastAsia="Calibri"/>
                <w:sz w:val="20"/>
                <w:szCs w:val="20"/>
                <w:lang w:eastAsia="en-US"/>
              </w:rPr>
              <w:lastRenderedPageBreak/>
              <w:t>Художественно – эстетическое развитие. / Рисование</w:t>
            </w:r>
          </w:p>
        </w:tc>
        <w:tc>
          <w:tcPr>
            <w:tcW w:w="1024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1320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A1F30" w:rsidRPr="00DF5DB0" w:rsidRDefault="00AA1F30" w:rsidP="00A272BF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bCs/>
                <w:sz w:val="20"/>
                <w:szCs w:val="20"/>
              </w:rPr>
              <w:t>«Расцвели красивые цветы»</w:t>
            </w:r>
          </w:p>
        </w:tc>
        <w:tc>
          <w:tcPr>
            <w:tcW w:w="6660" w:type="dxa"/>
          </w:tcPr>
          <w:p w:rsidR="00AA1F30" w:rsidRDefault="00AA1F30" w:rsidP="00A272B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Учить детей рисовать красивые цветы, используя разнообразные движения, работая всей кистью и ее концом.</w:t>
            </w:r>
          </w:p>
          <w:p w:rsidR="00AA1F30" w:rsidRPr="00DF5DB0" w:rsidRDefault="00AA1F30" w:rsidP="00A272BF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Закреплять умение использовать разные цвета.</w:t>
            </w:r>
          </w:p>
          <w:p w:rsidR="00AA1F30" w:rsidRDefault="00AA1F30" w:rsidP="00A272B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Развивать эстетические чувства, чувство ритма, представления о красоте.</w:t>
            </w:r>
          </w:p>
          <w:p w:rsidR="00AA1F30" w:rsidRPr="00DF5DB0" w:rsidRDefault="00AA1F30" w:rsidP="00A272B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Воспитывать любовь к природе родного края.</w:t>
            </w:r>
          </w:p>
        </w:tc>
        <w:tc>
          <w:tcPr>
            <w:tcW w:w="1440" w:type="dxa"/>
            <w:vMerge/>
          </w:tcPr>
          <w:p w:rsidR="00AA1F30" w:rsidRPr="00DF5DB0" w:rsidRDefault="00AA1F30" w:rsidP="00A272B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AA1F30" w:rsidRPr="00DF5DB0" w:rsidRDefault="00AA1F30" w:rsidP="00A272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Комарова Т.С.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 Изобразительная деятельность в детском саду</w:t>
            </w:r>
          </w:p>
          <w:p w:rsidR="00AA1F30" w:rsidRPr="000769A3" w:rsidRDefault="00AA1F30" w:rsidP="00A272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DB0">
              <w:rPr>
                <w:rFonts w:eastAsiaTheme="minorHAnsi"/>
                <w:sz w:val="20"/>
                <w:szCs w:val="20"/>
                <w:lang w:eastAsia="en-US"/>
              </w:rPr>
              <w:t>Стр-64</w:t>
            </w:r>
          </w:p>
        </w:tc>
      </w:tr>
      <w:tr w:rsidR="00AA1F30" w:rsidRPr="00DF5DB0" w:rsidTr="00506B67">
        <w:trPr>
          <w:trHeight w:val="145"/>
        </w:trPr>
        <w:tc>
          <w:tcPr>
            <w:tcW w:w="15848" w:type="dxa"/>
            <w:gridSpan w:val="7"/>
            <w:tcBorders>
              <w:bottom w:val="nil"/>
            </w:tcBorders>
          </w:tcPr>
          <w:p w:rsidR="00AA1F30" w:rsidRDefault="00AA1F30" w:rsidP="009E5463">
            <w:pPr>
              <w:rPr>
                <w:rFonts w:eastAsia="Calibri"/>
                <w:b/>
                <w:color w:val="C00000"/>
                <w:sz w:val="20"/>
                <w:szCs w:val="20"/>
                <w:lang w:eastAsia="en-US"/>
              </w:rPr>
            </w:pPr>
          </w:p>
          <w:p w:rsidR="00AA1F30" w:rsidRPr="0054453D" w:rsidRDefault="00AA1F30" w:rsidP="006E18E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3неделя « Весна идет – весне дорогу» (13 – 17)</w:t>
            </w:r>
          </w:p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F30" w:rsidRPr="00DF5DB0" w:rsidTr="00506B67">
        <w:trPr>
          <w:trHeight w:val="145"/>
        </w:trPr>
        <w:tc>
          <w:tcPr>
            <w:tcW w:w="2144" w:type="dxa"/>
          </w:tcPr>
          <w:p w:rsidR="00AA1F30" w:rsidRPr="00893770" w:rsidRDefault="00AA1F30" w:rsidP="00B108A0">
            <w:pPr>
              <w:rPr>
                <w:sz w:val="20"/>
                <w:szCs w:val="20"/>
              </w:rPr>
            </w:pPr>
            <w:r w:rsidRPr="00893770">
              <w:rPr>
                <w:sz w:val="20"/>
                <w:szCs w:val="20"/>
              </w:rPr>
              <w:t>Познавательное развитие (Ознакомление с миром природы, приобщение к социокультурным ценностям)</w:t>
            </w:r>
          </w:p>
          <w:p w:rsidR="00AA1F30" w:rsidRPr="00893770" w:rsidRDefault="00AA1F30" w:rsidP="00B108A0">
            <w:pPr>
              <w:rPr>
                <w:sz w:val="20"/>
                <w:szCs w:val="20"/>
              </w:rPr>
            </w:pPr>
            <w:r w:rsidRPr="00893770">
              <w:rPr>
                <w:sz w:val="20"/>
                <w:szCs w:val="20"/>
              </w:rPr>
              <w:t>/Социально-коммуникативное развитие (социализация)</w:t>
            </w:r>
          </w:p>
          <w:p w:rsidR="00AA1F30" w:rsidRPr="00893770" w:rsidRDefault="00AA1F30" w:rsidP="00B108A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3770">
              <w:rPr>
                <w:sz w:val="20"/>
                <w:szCs w:val="20"/>
              </w:rPr>
              <w:t>/Социокультурные истоки/</w:t>
            </w:r>
          </w:p>
        </w:tc>
        <w:tc>
          <w:tcPr>
            <w:tcW w:w="1024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13.03</w:t>
            </w:r>
          </w:p>
        </w:tc>
        <w:tc>
          <w:tcPr>
            <w:tcW w:w="1320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A1F30" w:rsidRPr="00097915" w:rsidRDefault="00AA1F30" w:rsidP="0009791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97915">
              <w:rPr>
                <w:rFonts w:eastAsia="Calibri"/>
                <w:b/>
                <w:sz w:val="20"/>
                <w:szCs w:val="20"/>
                <w:lang w:eastAsia="en-US"/>
              </w:rPr>
              <w:t>«</w:t>
            </w:r>
            <w:r w:rsidRPr="00097915">
              <w:rPr>
                <w:rFonts w:eastAsia="Calibri"/>
                <w:sz w:val="20"/>
                <w:szCs w:val="20"/>
                <w:lang w:eastAsia="en-US"/>
              </w:rPr>
              <w:t>К нам весна шагает быстрыми шагами»</w:t>
            </w:r>
          </w:p>
          <w:p w:rsidR="00AA1F30" w:rsidRPr="00097915" w:rsidRDefault="00AA1F30" w:rsidP="00097915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  <w:r w:rsidRPr="00097915">
              <w:rPr>
                <w:rFonts w:eastAsia="Calibri"/>
                <w:sz w:val="20"/>
                <w:szCs w:val="20"/>
                <w:lang w:eastAsia="en-US"/>
              </w:rPr>
              <w:t>Игровая ситуация «Одуванчик – желтый сарафанчик».</w:t>
            </w:r>
          </w:p>
          <w:p w:rsidR="00AA1F30" w:rsidRPr="00097915" w:rsidRDefault="00AA1F30" w:rsidP="00097915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A1F30" w:rsidRDefault="00AA1F30" w:rsidP="00097915">
            <w:pPr>
              <w:outlineLvl w:val="4"/>
              <w:rPr>
                <w:bCs/>
                <w:color w:val="FF0000"/>
                <w:sz w:val="20"/>
                <w:szCs w:val="20"/>
              </w:rPr>
            </w:pPr>
            <w:r w:rsidRPr="00097915">
              <w:rPr>
                <w:rFonts w:eastAsia="Calibri"/>
                <w:sz w:val="20"/>
                <w:szCs w:val="20"/>
                <w:lang w:eastAsia="en-US"/>
              </w:rPr>
              <w:t>Словесная игра «Благодарное слово»</w:t>
            </w:r>
            <w:r w:rsidRPr="00097915">
              <w:rPr>
                <w:bCs/>
                <w:color w:val="FF0000"/>
                <w:sz w:val="20"/>
                <w:szCs w:val="20"/>
              </w:rPr>
              <w:t xml:space="preserve"> </w:t>
            </w:r>
          </w:p>
          <w:p w:rsidR="00AA1F30" w:rsidRDefault="00AA1F30" w:rsidP="00097915">
            <w:pPr>
              <w:outlineLvl w:val="4"/>
              <w:rPr>
                <w:bCs/>
                <w:color w:val="FF0000"/>
                <w:sz w:val="20"/>
                <w:szCs w:val="20"/>
              </w:rPr>
            </w:pPr>
          </w:p>
          <w:p w:rsidR="00AA1F30" w:rsidRPr="00097915" w:rsidRDefault="00AA1F30" w:rsidP="00B407D0">
            <w:pPr>
              <w:outlineLvl w:val="4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6660" w:type="dxa"/>
          </w:tcPr>
          <w:p w:rsidR="00AA1F30" w:rsidRPr="00097915" w:rsidRDefault="00AA1F30" w:rsidP="000979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97915">
              <w:rPr>
                <w:rFonts w:eastAsiaTheme="minorHAnsi"/>
                <w:sz w:val="20"/>
                <w:szCs w:val="20"/>
                <w:lang w:eastAsia="en-US"/>
              </w:rPr>
              <w:t>Формировать знания о весне;</w:t>
            </w:r>
            <w:r w:rsidRPr="00097915">
              <w:rPr>
                <w:rFonts w:eastAsia="Calibri"/>
                <w:sz w:val="20"/>
                <w:szCs w:val="20"/>
                <w:lang w:eastAsia="en-US"/>
              </w:rPr>
              <w:t xml:space="preserve"> учить детей узнавать и называть время года; выделять признаки весны. </w:t>
            </w:r>
          </w:p>
          <w:p w:rsidR="00AA1F30" w:rsidRPr="00097915" w:rsidRDefault="00AA1F30" w:rsidP="0009791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97915">
              <w:rPr>
                <w:rFonts w:eastAsia="Calibri"/>
                <w:sz w:val="20"/>
                <w:szCs w:val="20"/>
                <w:lang w:eastAsia="en-US"/>
              </w:rPr>
              <w:t>Формировать элементарные представления об изменении видов человеческого труда в разное время года. Формировать элементарные представления о способах взаимодействия с животными и растениями, о правилах поведения в природе.</w:t>
            </w:r>
          </w:p>
          <w:p w:rsidR="00AA1F30" w:rsidRPr="00097915" w:rsidRDefault="00AA1F30" w:rsidP="0009791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97915">
              <w:rPr>
                <w:rFonts w:eastAsia="Calibri"/>
                <w:sz w:val="20"/>
                <w:szCs w:val="20"/>
                <w:lang w:eastAsia="en-US"/>
              </w:rPr>
              <w:t>Учить детей использовать в речи благодарные слова.</w:t>
            </w:r>
          </w:p>
          <w:p w:rsidR="00AA1F30" w:rsidRPr="00097915" w:rsidRDefault="00AA1F30" w:rsidP="0009791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97915">
              <w:rPr>
                <w:rFonts w:eastAsia="Calibri"/>
                <w:sz w:val="20"/>
                <w:szCs w:val="20"/>
                <w:lang w:eastAsia="en-US"/>
              </w:rPr>
              <w:t xml:space="preserve">Воспитывать любовь к родному краю, </w:t>
            </w:r>
            <w:r w:rsidRPr="00097915">
              <w:rPr>
                <w:rFonts w:eastAsiaTheme="minorHAnsi"/>
                <w:sz w:val="20"/>
                <w:szCs w:val="20"/>
                <w:lang w:eastAsia="en-US"/>
              </w:rPr>
              <w:t xml:space="preserve"> интерес к явлениям природы.</w:t>
            </w:r>
          </w:p>
          <w:p w:rsidR="00AA1F30" w:rsidRDefault="00AA1F30" w:rsidP="00B407D0">
            <w:pPr>
              <w:rPr>
                <w:color w:val="FF0000"/>
                <w:sz w:val="20"/>
                <w:szCs w:val="20"/>
              </w:rPr>
            </w:pPr>
          </w:p>
          <w:p w:rsidR="00AA1F30" w:rsidRPr="00097915" w:rsidRDefault="00AA1F30" w:rsidP="00B407D0">
            <w:pPr>
              <w:rPr>
                <w:color w:val="FF0000"/>
                <w:sz w:val="20"/>
                <w:szCs w:val="20"/>
              </w:rPr>
            </w:pPr>
            <w:r w:rsidRPr="00097915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AA1F30" w:rsidRDefault="00DC1546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Вечер «весенней поэзии»</w:t>
            </w:r>
          </w:p>
          <w:p w:rsidR="00AA1F30" w:rsidRPr="00097915" w:rsidRDefault="00AA1F30" w:rsidP="00B407D0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AA1F30" w:rsidRPr="00097915" w:rsidRDefault="00AA1F30" w:rsidP="0009791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97915">
              <w:rPr>
                <w:rFonts w:eastAsia="Calibri"/>
                <w:sz w:val="20"/>
                <w:szCs w:val="20"/>
                <w:lang w:eastAsia="en-US"/>
              </w:rPr>
              <w:t xml:space="preserve">Голицына Н.С. Конспекты комплексно – тематических занятий. </w:t>
            </w:r>
          </w:p>
          <w:p w:rsidR="00AA1F30" w:rsidRPr="00097915" w:rsidRDefault="00AA1F30" w:rsidP="0009791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97915">
              <w:rPr>
                <w:rFonts w:eastAsia="Calibri"/>
                <w:sz w:val="20"/>
                <w:szCs w:val="20"/>
                <w:lang w:eastAsia="en-US"/>
              </w:rPr>
              <w:t>Стр-177</w:t>
            </w:r>
          </w:p>
          <w:p w:rsidR="00AA1F30" w:rsidRPr="00097915" w:rsidRDefault="00AA1F30" w:rsidP="0009791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97915">
              <w:rPr>
                <w:rFonts w:eastAsia="Calibri"/>
                <w:sz w:val="20"/>
                <w:szCs w:val="20"/>
                <w:lang w:eastAsia="en-US"/>
              </w:rPr>
              <w:t>Абрамова Л.В., Социально-коммуникативное развитие дошкольников. Стр-74</w:t>
            </w:r>
          </w:p>
          <w:p w:rsidR="00AA1F30" w:rsidRPr="00782A7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97915">
              <w:rPr>
                <w:rFonts w:eastAsia="Calibri"/>
                <w:sz w:val="20"/>
                <w:szCs w:val="20"/>
                <w:lang w:eastAsia="en-US"/>
              </w:rPr>
              <w:t>«Благодарное слово». Книга 4 для развития речи  детей. Стр –16.</w:t>
            </w:r>
          </w:p>
        </w:tc>
      </w:tr>
      <w:tr w:rsidR="00AA1F30" w:rsidRPr="00DF5DB0" w:rsidTr="00506B67">
        <w:trPr>
          <w:trHeight w:val="145"/>
        </w:trPr>
        <w:tc>
          <w:tcPr>
            <w:tcW w:w="2144" w:type="dxa"/>
          </w:tcPr>
          <w:p w:rsidR="00AA1F30" w:rsidRPr="0089377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E30DF">
              <w:rPr>
                <w:rFonts w:eastAsia="Calibri"/>
                <w:sz w:val="20"/>
                <w:szCs w:val="20"/>
                <w:lang w:eastAsia="en-US"/>
              </w:rPr>
              <w:t>Познавательное развитие (ФЭМП)</w:t>
            </w:r>
          </w:p>
        </w:tc>
        <w:tc>
          <w:tcPr>
            <w:tcW w:w="1024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1320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A1F30" w:rsidRPr="00097915" w:rsidRDefault="00AA1F30" w:rsidP="00097915">
            <w:pPr>
              <w:outlineLvl w:val="4"/>
              <w:rPr>
                <w:bCs/>
                <w:color w:val="FF0000"/>
                <w:sz w:val="20"/>
                <w:szCs w:val="20"/>
              </w:rPr>
            </w:pPr>
            <w:r w:rsidRPr="00097915">
              <w:rPr>
                <w:bCs/>
                <w:sz w:val="20"/>
                <w:szCs w:val="20"/>
              </w:rPr>
              <w:t>«Правильно пойдёшь – секрет найдёшь».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0" w:type="dxa"/>
          </w:tcPr>
          <w:p w:rsidR="00AA1F30" w:rsidRPr="00097915" w:rsidRDefault="00AA1F30" w:rsidP="0009791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97915">
              <w:rPr>
                <w:rFonts w:eastAsia="Calibri"/>
                <w:sz w:val="20"/>
                <w:szCs w:val="20"/>
                <w:lang w:eastAsia="en-US"/>
              </w:rPr>
              <w:t>Закрепить умение двигаться в заданном направлении.</w:t>
            </w:r>
          </w:p>
          <w:p w:rsidR="00AA1F30" w:rsidRPr="00097915" w:rsidRDefault="00AA1F30" w:rsidP="0009791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97915">
              <w:rPr>
                <w:rFonts w:eastAsia="Calibri"/>
                <w:sz w:val="20"/>
                <w:szCs w:val="20"/>
                <w:lang w:eastAsia="en-US"/>
              </w:rPr>
              <w:t>Объяснить, что результат счёта не зависит от величины предметов (в пределах 5)</w:t>
            </w:r>
          </w:p>
          <w:p w:rsidR="00AA1F30" w:rsidRPr="00097915" w:rsidRDefault="00AA1F30" w:rsidP="0009791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97915">
              <w:rPr>
                <w:rFonts w:eastAsia="Calibri"/>
                <w:sz w:val="20"/>
                <w:szCs w:val="20"/>
                <w:lang w:eastAsia="en-US"/>
              </w:rPr>
              <w:t>Учить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 самый большой, поменьше, ещё поменьше, самый маленький, больше.</w:t>
            </w:r>
          </w:p>
          <w:p w:rsidR="00AA1F30" w:rsidRPr="00097915" w:rsidRDefault="00AA1F30" w:rsidP="00097915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97915">
              <w:rPr>
                <w:rFonts w:eastAsia="Calibri"/>
                <w:sz w:val="20"/>
                <w:szCs w:val="20"/>
                <w:lang w:eastAsia="en-US"/>
              </w:rPr>
              <w:t xml:space="preserve">Воспитывать </w:t>
            </w:r>
            <w:r w:rsidRPr="00097915">
              <w:t xml:space="preserve"> </w:t>
            </w:r>
            <w:r w:rsidRPr="00097915">
              <w:rPr>
                <w:sz w:val="20"/>
                <w:szCs w:val="20"/>
              </w:rPr>
              <w:t>ценностное отношение к взрослому как источнику знаний</w:t>
            </w:r>
            <w:r w:rsidRPr="00097915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40" w:type="dxa"/>
            <w:vMerge w:val="restart"/>
          </w:tcPr>
          <w:p w:rsidR="00AA1F30" w:rsidRPr="00097915" w:rsidRDefault="00AA1F30" w:rsidP="00B407D0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AA1F30" w:rsidRPr="00097915" w:rsidRDefault="00AA1F30" w:rsidP="00097915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97915">
              <w:rPr>
                <w:rFonts w:eastAsia="Calibri"/>
                <w:sz w:val="20"/>
                <w:szCs w:val="20"/>
                <w:lang w:eastAsia="en-US"/>
              </w:rPr>
              <w:t xml:space="preserve">Помараева И.А. Формирование элементарных математических представлений </w:t>
            </w:r>
            <w:r w:rsidRPr="00097915">
              <w:rPr>
                <w:rFonts w:eastAsia="Calibri"/>
                <w:sz w:val="20"/>
                <w:szCs w:val="20"/>
                <w:lang w:eastAsia="en-US"/>
              </w:rPr>
              <w:br/>
              <w:t>стр – 43.</w:t>
            </w:r>
          </w:p>
        </w:tc>
      </w:tr>
      <w:tr w:rsidR="00AA1F30" w:rsidRPr="00DF5DB0" w:rsidTr="00506B67">
        <w:trPr>
          <w:trHeight w:val="145"/>
        </w:trPr>
        <w:tc>
          <w:tcPr>
            <w:tcW w:w="2144" w:type="dxa"/>
          </w:tcPr>
          <w:p w:rsidR="00AA1F30" w:rsidRPr="00893770" w:rsidRDefault="00AA1F30" w:rsidP="0093252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3770">
              <w:rPr>
                <w:rFonts w:eastAsia="Calibri"/>
                <w:sz w:val="20"/>
                <w:szCs w:val="20"/>
                <w:lang w:eastAsia="en-US"/>
              </w:rPr>
              <w:t>Художественно – эстетическое развитие аппликация</w:t>
            </w:r>
          </w:p>
        </w:tc>
        <w:tc>
          <w:tcPr>
            <w:tcW w:w="1024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1320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A1F30" w:rsidRPr="00097915" w:rsidRDefault="00AA1F30" w:rsidP="008432C9">
            <w:pPr>
              <w:outlineLvl w:val="4"/>
              <w:rPr>
                <w:bCs/>
                <w:color w:val="FF0000"/>
                <w:sz w:val="20"/>
                <w:szCs w:val="20"/>
              </w:rPr>
            </w:pPr>
            <w:r w:rsidRPr="00097915">
              <w:rPr>
                <w:bCs/>
                <w:sz w:val="20"/>
                <w:szCs w:val="20"/>
              </w:rPr>
              <w:t>«Сосульки на крыше»</w:t>
            </w:r>
            <w:r w:rsidRPr="00097915">
              <w:rPr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660" w:type="dxa"/>
          </w:tcPr>
          <w:p w:rsidR="00AA1F30" w:rsidRPr="00097915" w:rsidRDefault="00AA1F30" w:rsidP="00097915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97915">
              <w:rPr>
                <w:rFonts w:eastAsia="Calibri"/>
                <w:bCs/>
                <w:sz w:val="20"/>
                <w:szCs w:val="20"/>
                <w:lang w:eastAsia="en-US"/>
              </w:rPr>
              <w:t>Продолжать учить резать ножницами, самостоятельно регулируя длину разрезов. Познакомить со способом вырезывания сосулек из бумаги сложенной гармошкой.</w:t>
            </w:r>
          </w:p>
          <w:p w:rsidR="00AA1F30" w:rsidRPr="00097915" w:rsidRDefault="00AA1F30" w:rsidP="00097915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97915">
              <w:rPr>
                <w:rFonts w:eastAsia="Calibri"/>
                <w:bCs/>
                <w:sz w:val="20"/>
                <w:szCs w:val="20"/>
                <w:lang w:eastAsia="en-US"/>
              </w:rPr>
              <w:t>Закрепить умение работать ножницами.</w:t>
            </w:r>
          </w:p>
          <w:p w:rsidR="00AA1F30" w:rsidRDefault="00AA1F30" w:rsidP="00097915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97915">
              <w:rPr>
                <w:rFonts w:eastAsia="Calibri"/>
                <w:bCs/>
                <w:sz w:val="20"/>
                <w:szCs w:val="20"/>
                <w:lang w:eastAsia="en-US"/>
              </w:rPr>
              <w:t>Воспитывать</w:t>
            </w:r>
            <w:r w:rsidRPr="00097915">
              <w:t xml:space="preserve"> </w:t>
            </w:r>
            <w:r w:rsidRPr="00097915">
              <w:rPr>
                <w:sz w:val="20"/>
                <w:szCs w:val="20"/>
              </w:rPr>
              <w:t>любовь и интерес к явлениям родной природы</w:t>
            </w:r>
            <w:r w:rsidRPr="00097915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</w:p>
          <w:p w:rsidR="00AA1F30" w:rsidRPr="00097915" w:rsidRDefault="00AA1F30" w:rsidP="00932523">
            <w:pPr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vMerge/>
          </w:tcPr>
          <w:p w:rsidR="00AA1F30" w:rsidRPr="00097915" w:rsidRDefault="00AA1F30" w:rsidP="00B407D0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AA1F30" w:rsidRPr="008432C9" w:rsidRDefault="00AA1F30" w:rsidP="008432C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Конспект</w:t>
            </w:r>
          </w:p>
        </w:tc>
      </w:tr>
      <w:tr w:rsidR="00AA1F30" w:rsidRPr="00DF5DB0" w:rsidTr="00506B67">
        <w:trPr>
          <w:trHeight w:val="145"/>
        </w:trPr>
        <w:tc>
          <w:tcPr>
            <w:tcW w:w="2144" w:type="dxa"/>
          </w:tcPr>
          <w:p w:rsidR="00AA1F30" w:rsidRPr="00893770" w:rsidRDefault="00AA1F30" w:rsidP="0009791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3770">
              <w:rPr>
                <w:rFonts w:eastAsia="Calibri"/>
                <w:sz w:val="20"/>
                <w:szCs w:val="20"/>
                <w:lang w:eastAsia="en-US"/>
              </w:rPr>
              <w:t xml:space="preserve">Речевое развитие </w:t>
            </w:r>
            <w:r w:rsidRPr="00893770">
              <w:rPr>
                <w:rFonts w:eastAsia="Calibri"/>
                <w:sz w:val="20"/>
                <w:szCs w:val="20"/>
                <w:lang w:eastAsia="en-US"/>
              </w:rPr>
              <w:lastRenderedPageBreak/>
              <w:t>(развитие речи)</w:t>
            </w:r>
          </w:p>
        </w:tc>
        <w:tc>
          <w:tcPr>
            <w:tcW w:w="1024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16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1320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A1F30" w:rsidRPr="00097915" w:rsidRDefault="009B611A" w:rsidP="009E5463">
            <w:pPr>
              <w:outlineLvl w:val="4"/>
              <w:rPr>
                <w:bCs/>
                <w:color w:val="FF0000"/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 xml:space="preserve">Пересказ </w:t>
            </w:r>
            <w:r w:rsidRPr="00DF5DB0">
              <w:rPr>
                <w:sz w:val="20"/>
                <w:szCs w:val="20"/>
              </w:rPr>
              <w:lastRenderedPageBreak/>
              <w:t xml:space="preserve">рассказа </w:t>
            </w:r>
            <w:r w:rsidRPr="00DF5DB0">
              <w:rPr>
                <w:sz w:val="20"/>
                <w:szCs w:val="20"/>
              </w:rPr>
              <w:br/>
              <w:t>Л. Толстого «Пришла весна»</w:t>
            </w:r>
          </w:p>
        </w:tc>
        <w:tc>
          <w:tcPr>
            <w:tcW w:w="6660" w:type="dxa"/>
          </w:tcPr>
          <w:p w:rsidR="009B611A" w:rsidRPr="00DF5DB0" w:rsidRDefault="009B611A" w:rsidP="009B611A">
            <w:pPr>
              <w:rPr>
                <w:sz w:val="20"/>
                <w:szCs w:val="20"/>
              </w:rPr>
            </w:pPr>
            <w:r w:rsidRPr="00DF5DB0">
              <w:rPr>
                <w:rFonts w:eastAsia="Calibri"/>
                <w:sz w:val="20"/>
                <w:szCs w:val="20"/>
                <w:u w:val="single"/>
                <w:lang w:eastAsia="en-US"/>
              </w:rPr>
              <w:lastRenderedPageBreak/>
              <w:t>Связная речь:</w:t>
            </w:r>
            <w:r w:rsidRPr="00DF5DB0">
              <w:rPr>
                <w:sz w:val="20"/>
                <w:szCs w:val="20"/>
              </w:rPr>
              <w:t xml:space="preserve"> Учить пересказывать рассказ, замечать несоответствия с </w:t>
            </w:r>
            <w:r w:rsidRPr="00DF5DB0">
              <w:rPr>
                <w:sz w:val="20"/>
                <w:szCs w:val="20"/>
              </w:rPr>
              <w:lastRenderedPageBreak/>
              <w:t>текстом в пересказах товарищей.</w:t>
            </w:r>
          </w:p>
          <w:p w:rsidR="009B611A" w:rsidRPr="00DF5DB0" w:rsidRDefault="009B611A" w:rsidP="009B611A">
            <w:pPr>
              <w:rPr>
                <w:sz w:val="20"/>
                <w:szCs w:val="20"/>
              </w:rPr>
            </w:pPr>
            <w:r w:rsidRPr="00DF5DB0">
              <w:rPr>
                <w:rFonts w:eastAsia="Calibri"/>
                <w:sz w:val="20"/>
                <w:szCs w:val="20"/>
                <w:u w:val="single"/>
                <w:lang w:eastAsia="en-US"/>
              </w:rPr>
              <w:t>Грамматика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: Упражнять в подборе глаголов к существительным</w:t>
            </w:r>
          </w:p>
          <w:p w:rsidR="009B611A" w:rsidRDefault="009B611A" w:rsidP="009B611A">
            <w:pPr>
              <w:rPr>
                <w:sz w:val="20"/>
                <w:szCs w:val="20"/>
              </w:rPr>
            </w:pPr>
            <w:r w:rsidRPr="00DF5DB0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 Звуковая культура речи:</w:t>
            </w:r>
            <w:r w:rsidRPr="00DF5DB0">
              <w:rPr>
                <w:sz w:val="20"/>
                <w:szCs w:val="20"/>
              </w:rPr>
              <w:t xml:space="preserve"> Учить вслушиваться в звучание слов, выделять звук в слове</w:t>
            </w:r>
          </w:p>
          <w:p w:rsidR="00AA1F30" w:rsidRPr="009B611A" w:rsidRDefault="009B611A" w:rsidP="009B611A">
            <w:pPr>
              <w:jc w:val="both"/>
              <w:rPr>
                <w:color w:val="000000"/>
                <w:sz w:val="20"/>
                <w:szCs w:val="20"/>
              </w:rPr>
            </w:pPr>
            <w:r w:rsidRPr="00FB7320">
              <w:rPr>
                <w:sz w:val="20"/>
                <w:szCs w:val="20"/>
              </w:rPr>
              <w:t>Воспитывать</w:t>
            </w:r>
            <w:r w:rsidRPr="00FB7320">
              <w:rPr>
                <w:color w:val="000000"/>
                <w:sz w:val="20"/>
                <w:szCs w:val="20"/>
              </w:rPr>
              <w:t xml:space="preserve"> культуру речи не перебивать говорящих и выслушивать других; говорить четко, разборчиво, владеть голосом.</w:t>
            </w:r>
          </w:p>
        </w:tc>
        <w:tc>
          <w:tcPr>
            <w:tcW w:w="1440" w:type="dxa"/>
            <w:vMerge/>
          </w:tcPr>
          <w:p w:rsidR="00AA1F30" w:rsidRPr="00097915" w:rsidRDefault="00AA1F30" w:rsidP="00A272BF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9B611A" w:rsidRPr="00DF5DB0" w:rsidRDefault="009B611A" w:rsidP="009B611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Голицына Н.С.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Конспекты комплексно – тематических занятий; </w:t>
            </w:r>
          </w:p>
          <w:p w:rsidR="00AA1F30" w:rsidRPr="009E5463" w:rsidRDefault="009B611A" w:rsidP="009B611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стр – 180</w:t>
            </w:r>
          </w:p>
        </w:tc>
      </w:tr>
      <w:tr w:rsidR="00AA1F30" w:rsidRPr="00DF5DB0" w:rsidTr="00506B67">
        <w:trPr>
          <w:trHeight w:val="145"/>
        </w:trPr>
        <w:tc>
          <w:tcPr>
            <w:tcW w:w="2144" w:type="dxa"/>
          </w:tcPr>
          <w:p w:rsidR="00AA1F30" w:rsidRPr="0089377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3770">
              <w:rPr>
                <w:rFonts w:eastAsia="Calibri"/>
                <w:sz w:val="20"/>
                <w:szCs w:val="20"/>
                <w:lang w:eastAsia="en-US"/>
              </w:rPr>
              <w:lastRenderedPageBreak/>
              <w:t>Художественно – эстетическое развитие. / Рисование</w:t>
            </w:r>
          </w:p>
        </w:tc>
        <w:tc>
          <w:tcPr>
            <w:tcW w:w="1024" w:type="dxa"/>
          </w:tcPr>
          <w:p w:rsidR="00AA1F3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17.03</w:t>
            </w:r>
          </w:p>
        </w:tc>
        <w:tc>
          <w:tcPr>
            <w:tcW w:w="1320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A1F30" w:rsidRPr="00097915" w:rsidRDefault="00AA1F30" w:rsidP="00894A79">
            <w:pPr>
              <w:outlineLvl w:val="4"/>
              <w:rPr>
                <w:bCs/>
                <w:sz w:val="20"/>
                <w:szCs w:val="20"/>
              </w:rPr>
            </w:pPr>
            <w:r w:rsidRPr="00097915">
              <w:rPr>
                <w:bCs/>
                <w:sz w:val="20"/>
                <w:szCs w:val="20"/>
              </w:rPr>
              <w:t>«Мое любимое солнышко»</w:t>
            </w:r>
          </w:p>
          <w:p w:rsidR="00AA1F30" w:rsidRPr="00DF5DB0" w:rsidRDefault="00AA1F30" w:rsidP="000507D0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  <w:r w:rsidRPr="00097915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660" w:type="dxa"/>
          </w:tcPr>
          <w:p w:rsidR="00AA1F30" w:rsidRPr="00097915" w:rsidRDefault="00AA1F30" w:rsidP="00894A79">
            <w:pPr>
              <w:rPr>
                <w:sz w:val="20"/>
                <w:szCs w:val="20"/>
              </w:rPr>
            </w:pPr>
            <w:r w:rsidRPr="00097915">
              <w:rPr>
                <w:sz w:val="20"/>
                <w:szCs w:val="20"/>
              </w:rPr>
              <w:t xml:space="preserve">Учить детей передавать в рисунке впечатления от весны. Развивать умение удачно располагать изображение на листе. </w:t>
            </w:r>
          </w:p>
          <w:p w:rsidR="00AA1F30" w:rsidRPr="00097915" w:rsidRDefault="00AA1F30" w:rsidP="00894A79">
            <w:pPr>
              <w:rPr>
                <w:sz w:val="20"/>
                <w:szCs w:val="20"/>
              </w:rPr>
            </w:pPr>
            <w:r w:rsidRPr="00097915">
              <w:rPr>
                <w:sz w:val="20"/>
                <w:szCs w:val="20"/>
              </w:rPr>
              <w:t>Закреплять умение в рисовании красками (хорошо промывать кисть, осушать ее, набирать краску на кисть по мере надобности).</w:t>
            </w:r>
          </w:p>
          <w:p w:rsidR="00AA1F30" w:rsidRDefault="00AA1F30" w:rsidP="00894A79">
            <w:pPr>
              <w:rPr>
                <w:sz w:val="20"/>
                <w:szCs w:val="20"/>
              </w:rPr>
            </w:pPr>
            <w:r w:rsidRPr="00097915">
              <w:rPr>
                <w:sz w:val="20"/>
                <w:szCs w:val="20"/>
              </w:rPr>
              <w:t>Воспитывать любовь и интерес к явлениям родной природы.</w:t>
            </w:r>
          </w:p>
          <w:p w:rsidR="00AA1F30" w:rsidRPr="00DF5DB0" w:rsidRDefault="00AA1F30" w:rsidP="0009791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A1F30" w:rsidRPr="00DF5DB0" w:rsidRDefault="00AA1F30" w:rsidP="00A272B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AA1F30" w:rsidRPr="00097915" w:rsidRDefault="00AA1F30" w:rsidP="00894A7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97915">
              <w:rPr>
                <w:rFonts w:eastAsia="Calibri"/>
                <w:sz w:val="20"/>
                <w:szCs w:val="20"/>
                <w:lang w:eastAsia="en-US"/>
              </w:rPr>
              <w:t>Комарова Т.С.</w:t>
            </w:r>
            <w:r w:rsidRPr="00097915">
              <w:rPr>
                <w:rFonts w:eastAsiaTheme="minorHAnsi"/>
                <w:sz w:val="20"/>
                <w:szCs w:val="20"/>
                <w:lang w:eastAsia="en-US"/>
              </w:rPr>
              <w:t xml:space="preserve"> Изобразительная деятельность в детском саду</w:t>
            </w:r>
          </w:p>
          <w:p w:rsidR="00AA1F30" w:rsidRPr="000507D0" w:rsidRDefault="00AA1F30" w:rsidP="000507D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97915">
              <w:rPr>
                <w:rFonts w:eastAsiaTheme="minorHAnsi"/>
                <w:sz w:val="20"/>
                <w:szCs w:val="20"/>
                <w:lang w:eastAsia="en-US"/>
              </w:rPr>
              <w:t>Стр-74</w:t>
            </w:r>
          </w:p>
        </w:tc>
      </w:tr>
      <w:tr w:rsidR="00AA1F30" w:rsidRPr="00DF5DB0" w:rsidTr="00506B67">
        <w:trPr>
          <w:trHeight w:val="145"/>
        </w:trPr>
        <w:tc>
          <w:tcPr>
            <w:tcW w:w="15848" w:type="dxa"/>
            <w:gridSpan w:val="7"/>
          </w:tcPr>
          <w:p w:rsidR="00AA1F30" w:rsidRDefault="00AA1F30" w:rsidP="009C5109">
            <w:pPr>
              <w:rPr>
                <w:rFonts w:eastAsia="Calibri"/>
                <w:b/>
                <w:color w:val="C00000"/>
                <w:sz w:val="20"/>
                <w:szCs w:val="20"/>
                <w:lang w:eastAsia="en-US"/>
              </w:rPr>
            </w:pPr>
          </w:p>
          <w:p w:rsidR="00AA1F30" w:rsidRPr="005C1697" w:rsidRDefault="00AA1F30" w:rsidP="006E18E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4 неделя « Мои права» (20 – 24)</w:t>
            </w:r>
          </w:p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F30" w:rsidRPr="00DF5DB0" w:rsidTr="00F47E57">
        <w:trPr>
          <w:trHeight w:val="1691"/>
        </w:trPr>
        <w:tc>
          <w:tcPr>
            <w:tcW w:w="2144" w:type="dxa"/>
          </w:tcPr>
          <w:p w:rsidR="00AA1F30" w:rsidRPr="00893770" w:rsidRDefault="00AA1F30" w:rsidP="00B407D0">
            <w:pPr>
              <w:rPr>
                <w:sz w:val="20"/>
                <w:szCs w:val="20"/>
              </w:rPr>
            </w:pPr>
            <w:r w:rsidRPr="00893770">
              <w:rPr>
                <w:sz w:val="20"/>
                <w:szCs w:val="20"/>
              </w:rPr>
              <w:t>Познавательное развитие (Ознакомление с миром природы, приобщение к социокультурным ценностям)</w:t>
            </w:r>
          </w:p>
          <w:p w:rsidR="00AA1F30" w:rsidRPr="00893770" w:rsidRDefault="00AA1F30" w:rsidP="00B407D0">
            <w:pPr>
              <w:rPr>
                <w:sz w:val="20"/>
                <w:szCs w:val="20"/>
              </w:rPr>
            </w:pPr>
            <w:r w:rsidRPr="00893770">
              <w:rPr>
                <w:sz w:val="20"/>
                <w:szCs w:val="20"/>
              </w:rPr>
              <w:t>/Социально-коммуникативное развитие (социализация)</w:t>
            </w:r>
          </w:p>
          <w:p w:rsidR="00AA1F30" w:rsidRPr="0089377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3770">
              <w:rPr>
                <w:sz w:val="20"/>
                <w:szCs w:val="20"/>
              </w:rPr>
              <w:t>/Социокультурные истоки/</w:t>
            </w:r>
          </w:p>
        </w:tc>
        <w:tc>
          <w:tcPr>
            <w:tcW w:w="1024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1320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A1F30" w:rsidRPr="00782A70" w:rsidRDefault="00AA1F30" w:rsidP="0084655E">
            <w:pPr>
              <w:outlineLvl w:val="4"/>
              <w:rPr>
                <w:bCs/>
                <w:sz w:val="20"/>
                <w:szCs w:val="20"/>
              </w:rPr>
            </w:pPr>
            <w:r w:rsidRPr="00782A70">
              <w:rPr>
                <w:bCs/>
                <w:sz w:val="20"/>
                <w:szCs w:val="20"/>
              </w:rPr>
              <w:t>Почему растаяла Снегурочка?»</w:t>
            </w:r>
            <w:r w:rsidRPr="00782A70">
              <w:rPr>
                <w:bCs/>
                <w:sz w:val="20"/>
                <w:szCs w:val="20"/>
              </w:rPr>
              <w:br/>
              <w:t>Игровое упражнение «Что подарит нам зима».</w:t>
            </w:r>
            <w:r w:rsidRPr="00782A70">
              <w:rPr>
                <w:bCs/>
                <w:sz w:val="20"/>
                <w:szCs w:val="20"/>
              </w:rPr>
              <w:br/>
              <w:t>Словесная игра «Четыре времени года, четыре цвета земли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660" w:type="dxa"/>
          </w:tcPr>
          <w:p w:rsidR="00AA1F30" w:rsidRPr="00782A70" w:rsidRDefault="00AA1F30" w:rsidP="00782A70">
            <w:pPr>
              <w:tabs>
                <w:tab w:val="left" w:pos="687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782A70">
              <w:rPr>
                <w:rFonts w:eastAsia="Calibri"/>
                <w:sz w:val="20"/>
                <w:szCs w:val="20"/>
                <w:lang w:eastAsia="en-US"/>
              </w:rPr>
              <w:t>Расширять представление детей о свойствах воды, снега, и льда.</w:t>
            </w:r>
            <w:r w:rsidRPr="00782A70">
              <w:rPr>
                <w:rFonts w:eastAsia="Calibri"/>
                <w:sz w:val="20"/>
                <w:szCs w:val="20"/>
                <w:lang w:eastAsia="en-US"/>
              </w:rPr>
              <w:br/>
              <w:t>Учить устанавливать элементарные причинно-следственные связи;</w:t>
            </w:r>
            <w:r w:rsidRPr="00782A70">
              <w:rPr>
                <w:rFonts w:eastAsia="Calibri"/>
                <w:sz w:val="20"/>
                <w:szCs w:val="20"/>
                <w:lang w:eastAsia="en-US"/>
              </w:rPr>
              <w:br/>
              <w:t>Формировать у детей интерес к зимним забавам.</w:t>
            </w:r>
            <w:r w:rsidRPr="00782A70">
              <w:rPr>
                <w:rFonts w:eastAsia="Calibri"/>
                <w:sz w:val="20"/>
                <w:szCs w:val="20"/>
                <w:lang w:eastAsia="en-US"/>
              </w:rPr>
              <w:br/>
              <w:t>Развивать у детей умение общаться со взрослыми.</w:t>
            </w:r>
          </w:p>
          <w:p w:rsidR="00AA1F30" w:rsidRPr="00782A70" w:rsidRDefault="00AA1F30" w:rsidP="00782A7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82A70">
              <w:rPr>
                <w:rFonts w:eastAsia="Calibri"/>
                <w:sz w:val="20"/>
                <w:szCs w:val="20"/>
                <w:lang w:eastAsia="en-US"/>
              </w:rPr>
              <w:t>Воспитывать интерес к явлениям природы.</w:t>
            </w:r>
          </w:p>
          <w:p w:rsidR="00AA1F30" w:rsidRPr="00097915" w:rsidRDefault="00AA1F30" w:rsidP="0009791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vMerge w:val="restart"/>
          </w:tcPr>
          <w:p w:rsidR="00AA1F30" w:rsidRPr="00097915" w:rsidRDefault="007A00E7" w:rsidP="0084655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Аппликация «Я и моя семья»</w:t>
            </w:r>
          </w:p>
        </w:tc>
        <w:tc>
          <w:tcPr>
            <w:tcW w:w="1537" w:type="dxa"/>
          </w:tcPr>
          <w:p w:rsidR="00AA1F30" w:rsidRPr="00782A70" w:rsidRDefault="00AA1F30" w:rsidP="00782A7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82A70">
              <w:rPr>
                <w:rFonts w:eastAsia="Calibri"/>
                <w:sz w:val="20"/>
                <w:szCs w:val="20"/>
                <w:lang w:eastAsia="en-US"/>
              </w:rPr>
              <w:t>Соломенникова О. А..</w:t>
            </w:r>
            <w:r w:rsidRPr="00782A70">
              <w:rPr>
                <w:rFonts w:eastAsia="Calibri"/>
                <w:sz w:val="20"/>
                <w:szCs w:val="20"/>
                <w:lang w:eastAsia="en-US"/>
              </w:rPr>
              <w:br/>
              <w:t>Ознакомление с природой</w:t>
            </w:r>
          </w:p>
          <w:p w:rsidR="00AA1F30" w:rsidRPr="00782A70" w:rsidRDefault="00AA1F30" w:rsidP="00782A7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82A70">
              <w:rPr>
                <w:rFonts w:eastAsia="Calibri"/>
                <w:sz w:val="20"/>
                <w:szCs w:val="20"/>
                <w:lang w:eastAsia="en-US"/>
              </w:rPr>
              <w:t>Стр – 45.</w:t>
            </w:r>
          </w:p>
          <w:p w:rsidR="00AA1F30" w:rsidRPr="00782A70" w:rsidRDefault="00AA1F30" w:rsidP="00782A7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82A70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="009223B0">
              <w:rPr>
                <w:rFonts w:eastAsia="Calibri"/>
                <w:sz w:val="20"/>
                <w:szCs w:val="20"/>
                <w:lang w:eastAsia="en-US"/>
              </w:rPr>
              <w:t>брамова Л.</w:t>
            </w:r>
            <w:r w:rsidRPr="00782A70">
              <w:rPr>
                <w:rFonts w:eastAsia="Calibri"/>
                <w:sz w:val="20"/>
                <w:szCs w:val="20"/>
                <w:lang w:eastAsia="en-US"/>
              </w:rPr>
              <w:t>В..</w:t>
            </w:r>
          </w:p>
          <w:p w:rsidR="00AA1F30" w:rsidRPr="00782A70" w:rsidRDefault="00AA1F30" w:rsidP="00782A7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82A70">
              <w:rPr>
                <w:rFonts w:eastAsia="Calibri"/>
                <w:sz w:val="20"/>
                <w:szCs w:val="20"/>
                <w:lang w:eastAsia="en-US"/>
              </w:rPr>
              <w:t xml:space="preserve">Социально-коммуникативное развитие дошкольников. </w:t>
            </w:r>
            <w:r w:rsidRPr="00782A70">
              <w:rPr>
                <w:rFonts w:eastAsia="Calibri"/>
                <w:sz w:val="20"/>
                <w:szCs w:val="20"/>
                <w:lang w:eastAsia="en-US"/>
              </w:rPr>
              <w:br/>
              <w:t>Стр – 34</w:t>
            </w:r>
          </w:p>
          <w:p w:rsidR="00AA1F30" w:rsidRPr="00097915" w:rsidRDefault="00AA1F30" w:rsidP="00782A7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82A70">
              <w:rPr>
                <w:rFonts w:eastAsia="Calibri"/>
                <w:sz w:val="20"/>
                <w:szCs w:val="20"/>
                <w:lang w:eastAsia="en-US"/>
              </w:rPr>
              <w:t xml:space="preserve">Соц. истоки «Добрая забота». Книга 3 развитие речи. </w:t>
            </w:r>
            <w:r w:rsidRPr="00782A70">
              <w:rPr>
                <w:rFonts w:eastAsia="Calibri"/>
                <w:sz w:val="20"/>
                <w:szCs w:val="20"/>
                <w:lang w:eastAsia="en-US"/>
              </w:rPr>
              <w:br/>
              <w:t>Стр –17</w:t>
            </w:r>
          </w:p>
        </w:tc>
      </w:tr>
      <w:tr w:rsidR="00AA1F30" w:rsidRPr="00DF5DB0" w:rsidTr="00506B67">
        <w:trPr>
          <w:trHeight w:val="145"/>
        </w:trPr>
        <w:tc>
          <w:tcPr>
            <w:tcW w:w="2144" w:type="dxa"/>
          </w:tcPr>
          <w:p w:rsidR="00AA1F30" w:rsidRPr="0089377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3770">
              <w:rPr>
                <w:rFonts w:eastAsia="Calibri"/>
                <w:sz w:val="20"/>
                <w:szCs w:val="20"/>
                <w:lang w:eastAsia="en-US"/>
              </w:rPr>
              <w:t>Познавательное развитие (ФЭМП)</w:t>
            </w:r>
          </w:p>
        </w:tc>
        <w:tc>
          <w:tcPr>
            <w:tcW w:w="1024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1320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A1F30" w:rsidRDefault="00AA1F30" w:rsidP="00B407D0">
            <w:pPr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«Сон мишки»</w:t>
            </w:r>
          </w:p>
          <w:p w:rsidR="00AA1F30" w:rsidRPr="00097915" w:rsidRDefault="00AA1F30" w:rsidP="00B407D0">
            <w:pPr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(игровая ситуация)</w:t>
            </w:r>
          </w:p>
        </w:tc>
        <w:tc>
          <w:tcPr>
            <w:tcW w:w="6660" w:type="dxa"/>
          </w:tcPr>
          <w:p w:rsidR="00AA1F3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Упражнять в счете и отсчете предметов в пределах 5 по образцу и названному числу.</w:t>
            </w:r>
          </w:p>
          <w:p w:rsidR="00AA1F3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Познакомить со значением слов далеко – близко.</w:t>
            </w:r>
          </w:p>
          <w:p w:rsidR="00AA1F30" w:rsidRPr="00097915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Развивать умение составлять целостное изображение предмета из его частей.</w:t>
            </w:r>
          </w:p>
        </w:tc>
        <w:tc>
          <w:tcPr>
            <w:tcW w:w="1440" w:type="dxa"/>
            <w:vMerge/>
          </w:tcPr>
          <w:p w:rsidR="00AA1F30" w:rsidRPr="00097915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AA1F30" w:rsidRPr="00AA21E9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A21E9">
              <w:rPr>
                <w:rFonts w:eastAsia="Calibri"/>
                <w:sz w:val="20"/>
                <w:szCs w:val="20"/>
                <w:lang w:eastAsia="en-US"/>
              </w:rPr>
              <w:t xml:space="preserve">Помараева И.А. Формирование элементарных математических представлений </w:t>
            </w:r>
            <w:r w:rsidRPr="00AA21E9">
              <w:rPr>
                <w:rFonts w:eastAsia="Calibri"/>
                <w:sz w:val="20"/>
                <w:szCs w:val="20"/>
                <w:lang w:eastAsia="en-US"/>
              </w:rPr>
              <w:br/>
              <w:t>стр – 33</w:t>
            </w:r>
          </w:p>
        </w:tc>
      </w:tr>
      <w:tr w:rsidR="00AA1F30" w:rsidRPr="00DF5DB0" w:rsidTr="00506B67">
        <w:trPr>
          <w:trHeight w:val="145"/>
        </w:trPr>
        <w:tc>
          <w:tcPr>
            <w:tcW w:w="2144" w:type="dxa"/>
          </w:tcPr>
          <w:p w:rsidR="00AA1F30" w:rsidRPr="00F82DCE" w:rsidRDefault="00AA1F30" w:rsidP="002A0BDA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893770">
              <w:rPr>
                <w:rFonts w:eastAsia="Calibri"/>
                <w:sz w:val="20"/>
                <w:szCs w:val="20"/>
                <w:lang w:eastAsia="en-US"/>
              </w:rPr>
              <w:t>Художес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твенно – эстетическое развитие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(</w:t>
            </w:r>
            <w:r w:rsidRPr="009E5463">
              <w:rPr>
                <w:rFonts w:eastAsia="Calibri"/>
                <w:sz w:val="20"/>
                <w:szCs w:val="20"/>
                <w:lang w:eastAsia="en-US"/>
              </w:rPr>
              <w:t>Лепка)</w:t>
            </w:r>
          </w:p>
          <w:p w:rsidR="00AA1F30" w:rsidRPr="0089377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4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22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1320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A1F30" w:rsidRPr="00097915" w:rsidRDefault="00AA1F30" w:rsidP="00B407D0">
            <w:pPr>
              <w:spacing w:after="200"/>
              <w:rPr>
                <w:sz w:val="20"/>
                <w:szCs w:val="20"/>
              </w:rPr>
            </w:pPr>
            <w:r w:rsidRPr="00DF5DB0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 xml:space="preserve">Барашек» (по образу </w:t>
            </w:r>
            <w:r>
              <w:rPr>
                <w:bCs/>
                <w:sz w:val="20"/>
                <w:szCs w:val="20"/>
              </w:rPr>
              <w:lastRenderedPageBreak/>
              <w:t>филимоновской игрушки)</w:t>
            </w:r>
          </w:p>
        </w:tc>
        <w:tc>
          <w:tcPr>
            <w:tcW w:w="6660" w:type="dxa"/>
          </w:tcPr>
          <w:p w:rsidR="00AA1F30" w:rsidRDefault="00AA1F30" w:rsidP="00DF5606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Познакомить детей с филимоновскими игрушками (птицами, животными)</w:t>
            </w:r>
          </w:p>
          <w:p w:rsidR="00AA1F30" w:rsidRDefault="00AA1F30" w:rsidP="00DF5606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Учить выделять отличительные особенности этих игрушек: красивая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плавная форма, яркие, нарядные полосы.</w:t>
            </w:r>
          </w:p>
          <w:p w:rsidR="00AA1F30" w:rsidRDefault="00AA1F30" w:rsidP="00DF5606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Закрепить умение соединять формы между собой, при изготовлении игрушки.</w:t>
            </w:r>
          </w:p>
          <w:p w:rsidR="00AA1F30" w:rsidRPr="00097915" w:rsidRDefault="00AA1F30" w:rsidP="00DF5606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Воспитывать</w:t>
            </w:r>
            <w:r w:rsidRPr="006E61E9">
              <w:rPr>
                <w:color w:val="000000"/>
              </w:rPr>
              <w:t xml:space="preserve"> </w:t>
            </w:r>
            <w:r w:rsidRPr="00AB786A">
              <w:rPr>
                <w:color w:val="000000"/>
                <w:sz w:val="20"/>
                <w:szCs w:val="20"/>
              </w:rPr>
              <w:t>любовь к прекрасному, уважения к культуре родной страны</w:t>
            </w:r>
          </w:p>
          <w:p w:rsidR="00AA1F30" w:rsidRPr="00097915" w:rsidRDefault="00AA1F30" w:rsidP="00B407D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97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Merge/>
          </w:tcPr>
          <w:p w:rsidR="00AA1F30" w:rsidRPr="00097915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AA1F30" w:rsidRPr="00DF5DB0" w:rsidRDefault="00AA1F30" w:rsidP="00DF560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Комарова Т.С.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 Изобразительн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ая деятельность в детском саду</w:t>
            </w:r>
          </w:p>
          <w:p w:rsidR="00AA1F30" w:rsidRPr="00097915" w:rsidRDefault="00AA1F30" w:rsidP="00DF56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Theme="minorHAnsi"/>
                <w:sz w:val="20"/>
                <w:szCs w:val="20"/>
                <w:lang w:eastAsia="en-US"/>
              </w:rPr>
              <w:t>Стр-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74</w:t>
            </w:r>
          </w:p>
          <w:p w:rsidR="00AA1F30" w:rsidRPr="00097915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F30" w:rsidRPr="00DF5DB0" w:rsidTr="00506B67">
        <w:trPr>
          <w:trHeight w:val="145"/>
        </w:trPr>
        <w:tc>
          <w:tcPr>
            <w:tcW w:w="2144" w:type="dxa"/>
          </w:tcPr>
          <w:p w:rsidR="00AA1F30" w:rsidRPr="002A0BDA" w:rsidRDefault="00AA1F30" w:rsidP="002A0BD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3770">
              <w:rPr>
                <w:rFonts w:eastAsia="Calibri"/>
                <w:sz w:val="20"/>
                <w:szCs w:val="20"/>
                <w:lang w:eastAsia="en-US"/>
              </w:rPr>
              <w:lastRenderedPageBreak/>
              <w:t>Речевое развитие (развитие речи)</w:t>
            </w:r>
          </w:p>
        </w:tc>
        <w:tc>
          <w:tcPr>
            <w:tcW w:w="1024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1320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A1F30" w:rsidRPr="00097915" w:rsidRDefault="009B611A" w:rsidP="00B407D0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Составление описаний персонажей сказки «Теремок»</w:t>
            </w:r>
          </w:p>
        </w:tc>
        <w:tc>
          <w:tcPr>
            <w:tcW w:w="6660" w:type="dxa"/>
          </w:tcPr>
          <w:p w:rsidR="009B611A" w:rsidRPr="00DF5DB0" w:rsidRDefault="009B611A" w:rsidP="009B611A">
            <w:pPr>
              <w:rPr>
                <w:sz w:val="20"/>
                <w:szCs w:val="20"/>
              </w:rPr>
            </w:pPr>
            <w:r w:rsidRPr="00DF5DB0">
              <w:rPr>
                <w:rFonts w:eastAsia="Calibri"/>
                <w:sz w:val="20"/>
                <w:szCs w:val="20"/>
                <w:u w:val="single"/>
                <w:lang w:eastAsia="en-US"/>
              </w:rPr>
              <w:t>Связная речь.</w:t>
            </w:r>
            <w:r w:rsidRPr="00DF5DB0">
              <w:rPr>
                <w:sz w:val="20"/>
                <w:szCs w:val="20"/>
              </w:rPr>
              <w:t xml:space="preserve"> Учить составлять описание предметов. </w:t>
            </w:r>
          </w:p>
          <w:p w:rsidR="009B611A" w:rsidRPr="00DF5DB0" w:rsidRDefault="009B611A" w:rsidP="009B611A">
            <w:pPr>
              <w:rPr>
                <w:sz w:val="20"/>
                <w:szCs w:val="20"/>
              </w:rPr>
            </w:pPr>
            <w:r w:rsidRPr="00DF5DB0">
              <w:rPr>
                <w:rFonts w:eastAsia="Calibri"/>
                <w:sz w:val="20"/>
                <w:szCs w:val="20"/>
                <w:u w:val="single"/>
                <w:lang w:eastAsia="en-US"/>
              </w:rPr>
              <w:t>Грамматика и словарь.</w:t>
            </w:r>
            <w:r w:rsidRPr="00DF5DB0">
              <w:rPr>
                <w:sz w:val="20"/>
                <w:szCs w:val="20"/>
              </w:rPr>
              <w:t xml:space="preserve"> Учить подбирать нужные по смыслу слова</w:t>
            </w:r>
            <w:r>
              <w:rPr>
                <w:sz w:val="20"/>
                <w:szCs w:val="20"/>
              </w:rPr>
              <w:t>,</w:t>
            </w:r>
          </w:p>
          <w:p w:rsidR="009B611A" w:rsidRPr="00DF5DB0" w:rsidRDefault="009B611A" w:rsidP="009B611A">
            <w:pPr>
              <w:rPr>
                <w:sz w:val="20"/>
                <w:szCs w:val="20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F5DB0">
              <w:rPr>
                <w:sz w:val="20"/>
                <w:szCs w:val="20"/>
              </w:rPr>
              <w:t xml:space="preserve">закреплять усвоение обобщающих понятий: «овощи», «одежда», «мебель». </w:t>
            </w:r>
          </w:p>
          <w:p w:rsidR="009B611A" w:rsidRDefault="009B611A" w:rsidP="009B611A">
            <w:pPr>
              <w:rPr>
                <w:sz w:val="20"/>
                <w:szCs w:val="20"/>
              </w:rPr>
            </w:pPr>
            <w:r w:rsidRPr="00DF5DB0">
              <w:rPr>
                <w:rFonts w:eastAsia="Calibri"/>
                <w:sz w:val="20"/>
                <w:szCs w:val="20"/>
                <w:u w:val="single"/>
                <w:lang w:eastAsia="en-US"/>
              </w:rPr>
              <w:t>Звуковая культура речи.</w:t>
            </w:r>
            <w:r w:rsidRPr="00DF5DB0">
              <w:rPr>
                <w:sz w:val="20"/>
                <w:szCs w:val="20"/>
              </w:rPr>
              <w:t xml:space="preserve"> Учить четко и правильно произносить звуки «р – рь», подбирать слова с этим звуком; внятно произносить слова и фразы, с соответствующей интонацией; продолжать учить определять и называть первый звук в слове, подбирать слова на заданный звук.</w:t>
            </w:r>
          </w:p>
          <w:p w:rsidR="00AA1F30" w:rsidRPr="009B611A" w:rsidRDefault="009B611A" w:rsidP="009B611A">
            <w:pPr>
              <w:tabs>
                <w:tab w:val="left" w:pos="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</w:t>
            </w:r>
            <w:r w:rsidRPr="006E61E9">
              <w:rPr>
                <w:color w:val="000000"/>
              </w:rPr>
              <w:t xml:space="preserve"> </w:t>
            </w:r>
            <w:r w:rsidRPr="00AB786A">
              <w:rPr>
                <w:color w:val="000000"/>
                <w:sz w:val="20"/>
                <w:szCs w:val="20"/>
              </w:rPr>
              <w:t>любовь к родному языку, культурному наследию своего народа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Merge/>
          </w:tcPr>
          <w:p w:rsidR="00AA1F30" w:rsidRPr="00097915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9B611A" w:rsidRPr="00DF5DB0" w:rsidRDefault="009B611A" w:rsidP="009B611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Ушакова О.С. Развитие речи детей 3- 5 лет.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стр-170.</w:t>
            </w:r>
          </w:p>
          <w:p w:rsidR="00AA1F30" w:rsidRPr="00097915" w:rsidRDefault="00AA1F30" w:rsidP="009B611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F30" w:rsidRPr="00DF5DB0" w:rsidTr="00506B67">
        <w:trPr>
          <w:trHeight w:val="145"/>
        </w:trPr>
        <w:tc>
          <w:tcPr>
            <w:tcW w:w="2144" w:type="dxa"/>
          </w:tcPr>
          <w:p w:rsidR="00AA1F30" w:rsidRPr="0089377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3770">
              <w:rPr>
                <w:rFonts w:eastAsia="Calibri"/>
                <w:sz w:val="20"/>
                <w:szCs w:val="20"/>
                <w:lang w:eastAsia="en-US"/>
              </w:rPr>
              <w:t>Художественно – эстетическое развитие. / Рисование</w:t>
            </w:r>
          </w:p>
        </w:tc>
        <w:tc>
          <w:tcPr>
            <w:tcW w:w="1024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1320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A1F30" w:rsidRPr="000507D0" w:rsidRDefault="00AA1F30" w:rsidP="00894A79">
            <w:pPr>
              <w:outlineLvl w:val="4"/>
              <w:rPr>
                <w:bCs/>
                <w:sz w:val="20"/>
                <w:szCs w:val="20"/>
              </w:rPr>
            </w:pPr>
            <w:r w:rsidRPr="000507D0">
              <w:rPr>
                <w:rFonts w:eastAsia="Calibri"/>
                <w:sz w:val="20"/>
                <w:szCs w:val="20"/>
                <w:lang w:eastAsia="en-US"/>
              </w:rPr>
              <w:t>«Укрась свои игрушки»</w:t>
            </w:r>
          </w:p>
        </w:tc>
        <w:tc>
          <w:tcPr>
            <w:tcW w:w="6660" w:type="dxa"/>
          </w:tcPr>
          <w:p w:rsidR="00AA1F30" w:rsidRPr="000507D0" w:rsidRDefault="00AA1F30" w:rsidP="000507D0">
            <w:pPr>
              <w:rPr>
                <w:sz w:val="20"/>
                <w:szCs w:val="20"/>
              </w:rPr>
            </w:pPr>
            <w:r w:rsidRPr="000507D0">
              <w:rPr>
                <w:sz w:val="20"/>
                <w:szCs w:val="20"/>
              </w:rPr>
              <w:t xml:space="preserve">Продолжать знакомить детей с дымковскими игрушками, учить отмечать их характерные особенности, выделять элементы узора: круги, кольца, точки, полосы. Закреплять представление детей о ярком, нарядном, праздничном колорите игрушек. </w:t>
            </w:r>
          </w:p>
          <w:p w:rsidR="00AA1F30" w:rsidRPr="000507D0" w:rsidRDefault="00AA1F30" w:rsidP="000507D0">
            <w:pPr>
              <w:rPr>
                <w:sz w:val="20"/>
                <w:szCs w:val="20"/>
              </w:rPr>
            </w:pPr>
            <w:r w:rsidRPr="000507D0">
              <w:rPr>
                <w:sz w:val="20"/>
                <w:szCs w:val="20"/>
              </w:rPr>
              <w:t>Закреплять приемы рисования кистью.</w:t>
            </w:r>
          </w:p>
          <w:p w:rsidR="00AA1F30" w:rsidRPr="000507D0" w:rsidRDefault="00AA1F30" w:rsidP="000507D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507D0">
              <w:rPr>
                <w:sz w:val="20"/>
                <w:szCs w:val="20"/>
              </w:rPr>
              <w:t>Воспитывать</w:t>
            </w:r>
            <w:r w:rsidRPr="000507D0">
              <w:t xml:space="preserve"> </w:t>
            </w:r>
            <w:r w:rsidRPr="000507D0">
              <w:rPr>
                <w:sz w:val="20"/>
                <w:szCs w:val="20"/>
              </w:rPr>
              <w:t>любви к прекрасному, уважения к мастерам народного творчества.</w:t>
            </w:r>
          </w:p>
        </w:tc>
        <w:tc>
          <w:tcPr>
            <w:tcW w:w="1440" w:type="dxa"/>
            <w:tcBorders>
              <w:top w:val="nil"/>
            </w:tcBorders>
          </w:tcPr>
          <w:p w:rsidR="00AA1F30" w:rsidRPr="000507D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AA1F30" w:rsidRPr="000507D0" w:rsidRDefault="00AA1F30" w:rsidP="000507D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507D0">
              <w:rPr>
                <w:rFonts w:eastAsia="Calibri"/>
                <w:sz w:val="20"/>
                <w:szCs w:val="20"/>
                <w:lang w:eastAsia="en-US"/>
              </w:rPr>
              <w:t>Комарова Т.С.</w:t>
            </w:r>
            <w:r w:rsidRPr="000507D0">
              <w:rPr>
                <w:rFonts w:eastAsiaTheme="minorHAnsi"/>
                <w:sz w:val="20"/>
                <w:szCs w:val="20"/>
                <w:lang w:eastAsia="en-US"/>
              </w:rPr>
              <w:t xml:space="preserve"> Изобразительная деятельность в детском саду</w:t>
            </w:r>
          </w:p>
          <w:p w:rsidR="00AA1F30" w:rsidRPr="000507D0" w:rsidRDefault="00AA1F30" w:rsidP="00C6009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507D0">
              <w:rPr>
                <w:rFonts w:eastAsiaTheme="minorHAnsi"/>
                <w:sz w:val="20"/>
                <w:szCs w:val="20"/>
                <w:lang w:eastAsia="en-US"/>
              </w:rPr>
              <w:t>Стр-62</w:t>
            </w:r>
          </w:p>
        </w:tc>
      </w:tr>
      <w:tr w:rsidR="00AA1F30" w:rsidRPr="00DF5DB0" w:rsidTr="00506B67">
        <w:trPr>
          <w:trHeight w:val="145"/>
        </w:trPr>
        <w:tc>
          <w:tcPr>
            <w:tcW w:w="15848" w:type="dxa"/>
            <w:gridSpan w:val="7"/>
          </w:tcPr>
          <w:p w:rsidR="00AA1F30" w:rsidRDefault="00AA1F30" w:rsidP="001A3C97">
            <w:pPr>
              <w:rPr>
                <w:rFonts w:eastAsia="Calibri"/>
                <w:b/>
                <w:color w:val="C00000"/>
                <w:sz w:val="20"/>
                <w:szCs w:val="20"/>
                <w:lang w:eastAsia="en-US"/>
              </w:rPr>
            </w:pPr>
          </w:p>
          <w:p w:rsidR="00AA1F30" w:rsidRPr="005C1697" w:rsidRDefault="00AA1F30" w:rsidP="006E18E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5 неделя «Неделя театра»</w:t>
            </w:r>
            <w:r w:rsidRPr="005C1697">
              <w:rPr>
                <w:rFonts w:eastAsia="Calibri"/>
                <w:b/>
                <w:color w:val="C00000"/>
                <w:sz w:val="20"/>
                <w:szCs w:val="20"/>
                <w:lang w:eastAsia="en-US"/>
              </w:rPr>
              <w:t xml:space="preserve"> </w:t>
            </w:r>
            <w:r w:rsidRPr="001A3C97">
              <w:rPr>
                <w:rFonts w:eastAsia="Calibri"/>
                <w:b/>
                <w:sz w:val="20"/>
                <w:szCs w:val="20"/>
                <w:lang w:eastAsia="en-US"/>
              </w:rPr>
              <w:t>(Неделя творчества)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(27 – 31)</w:t>
            </w:r>
          </w:p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F30" w:rsidRPr="00DF5DB0" w:rsidTr="00506B67">
        <w:trPr>
          <w:trHeight w:val="145"/>
        </w:trPr>
        <w:tc>
          <w:tcPr>
            <w:tcW w:w="2144" w:type="dxa"/>
          </w:tcPr>
          <w:p w:rsidR="00AA1F30" w:rsidRPr="00893770" w:rsidRDefault="00AA1F30" w:rsidP="00B407D0">
            <w:pPr>
              <w:rPr>
                <w:sz w:val="20"/>
                <w:szCs w:val="20"/>
              </w:rPr>
            </w:pPr>
            <w:r w:rsidRPr="00893770">
              <w:rPr>
                <w:sz w:val="20"/>
                <w:szCs w:val="20"/>
              </w:rPr>
              <w:t>Познавательное развитие (Ознакомление с миром природы, приобщение к социокультурным ценностям)</w:t>
            </w:r>
          </w:p>
          <w:p w:rsidR="00AA1F30" w:rsidRPr="00893770" w:rsidRDefault="00AA1F30" w:rsidP="00B407D0">
            <w:pPr>
              <w:rPr>
                <w:sz w:val="20"/>
                <w:szCs w:val="20"/>
              </w:rPr>
            </w:pPr>
            <w:r w:rsidRPr="00893770">
              <w:rPr>
                <w:sz w:val="20"/>
                <w:szCs w:val="20"/>
              </w:rPr>
              <w:t>/Социально-коммуникативное развитие (социализация)</w:t>
            </w:r>
          </w:p>
          <w:p w:rsidR="00AA1F30" w:rsidRPr="0089377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3770">
              <w:rPr>
                <w:sz w:val="20"/>
                <w:szCs w:val="20"/>
              </w:rPr>
              <w:t>/Социокультурные истоки/</w:t>
            </w:r>
          </w:p>
          <w:p w:rsidR="00AA1F30" w:rsidRPr="0089377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4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1320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A1F30" w:rsidRPr="00DF5DB0" w:rsidRDefault="00AA1F30" w:rsidP="00C60092">
            <w:pPr>
              <w:spacing w:after="3"/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«Мы идем в театр»</w:t>
            </w:r>
          </w:p>
          <w:p w:rsidR="00AA1F30" w:rsidRPr="00DF5DB0" w:rsidRDefault="00AA1F30" w:rsidP="00C60092">
            <w:pPr>
              <w:spacing w:after="3"/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Дидактическая игра «Чему учит сказка».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Игровое упражнение «Отгадайте сказочного героя».</w:t>
            </w:r>
          </w:p>
          <w:p w:rsidR="00AA1F30" w:rsidRPr="00DF5DB0" w:rsidRDefault="00AA1F30" w:rsidP="00C60092">
            <w:pPr>
              <w:outlineLvl w:val="4"/>
              <w:rPr>
                <w:bCs/>
                <w:sz w:val="20"/>
                <w:szCs w:val="20"/>
              </w:rPr>
            </w:pPr>
          </w:p>
        </w:tc>
        <w:tc>
          <w:tcPr>
            <w:tcW w:w="6660" w:type="dxa"/>
          </w:tcPr>
          <w:p w:rsidR="00AA1F30" w:rsidRDefault="00AA1F30" w:rsidP="00627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Формировать первичные гендерные представления (мальчики сильные, смелые; девочки нежные, женственные).</w:t>
            </w:r>
          </w:p>
          <w:p w:rsidR="00AA1F30" w:rsidRPr="00DF5DB0" w:rsidRDefault="00AA1F30" w:rsidP="00627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Продолжать знакомить с к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ультурными явлениями (театром),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их атрибутами, людьми, работающими в них, правилами поведения. </w:t>
            </w:r>
          </w:p>
          <w:p w:rsidR="00AA1F30" w:rsidRPr="00DF5DB0" w:rsidRDefault="00AA1F30" w:rsidP="00627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 Через театр продолжать знакомить с животными, обитателями природы.</w:t>
            </w:r>
          </w:p>
          <w:p w:rsidR="00AA1F30" w:rsidRPr="00DF5DB0" w:rsidRDefault="00AA1F30" w:rsidP="006279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AA1F30" w:rsidRDefault="00AA1F30" w:rsidP="00D541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Развивать у детей умение отгадывать сказки по словесному описан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ю.</w:t>
            </w:r>
          </w:p>
          <w:p w:rsidR="00AA1F30" w:rsidRPr="00AB786A" w:rsidRDefault="00AA1F30" w:rsidP="00D5414F">
            <w:pPr>
              <w:rPr>
                <w:color w:val="000000"/>
                <w:sz w:val="20"/>
                <w:szCs w:val="20"/>
              </w:rPr>
            </w:pPr>
            <w:r w:rsidRPr="00AB786A">
              <w:rPr>
                <w:color w:val="000000"/>
                <w:sz w:val="20"/>
                <w:szCs w:val="20"/>
              </w:rPr>
              <w:t>Воспитывать уважительное отношение к ровесникам, вне зависимости от их гендерной принадлежности.</w:t>
            </w:r>
          </w:p>
          <w:p w:rsidR="00AA1F30" w:rsidRPr="00DF5DB0" w:rsidRDefault="00AA1F30" w:rsidP="00C6009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vMerge w:val="restart"/>
          </w:tcPr>
          <w:p w:rsidR="00AA1F30" w:rsidRPr="00412E64" w:rsidRDefault="007A00E7" w:rsidP="00B407D0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Инсценировка </w:t>
            </w:r>
            <w:r w:rsidR="001F6C82">
              <w:rPr>
                <w:rFonts w:eastAsia="Calibri"/>
                <w:bCs/>
                <w:sz w:val="20"/>
                <w:szCs w:val="20"/>
                <w:lang w:eastAsia="en-US"/>
              </w:rPr>
              <w:t>п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роизведения</w:t>
            </w:r>
          </w:p>
        </w:tc>
        <w:tc>
          <w:tcPr>
            <w:tcW w:w="1537" w:type="dxa"/>
          </w:tcPr>
          <w:p w:rsidR="00AA1F30" w:rsidRPr="00DF5DB0" w:rsidRDefault="00AA1F30" w:rsidP="00C6009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Н. Ф. Губанова «Развитие игровой деятельности»  стр.65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Абрамова Л.В., Социально-коммуникативное развитие дошкольников. Стр-73</w:t>
            </w:r>
          </w:p>
          <w:p w:rsidR="00AA1F30" w:rsidRPr="00DF5DB0" w:rsidRDefault="00AA1F30" w:rsidP="00C600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«Благодарное слово». Книга 4 для развития   детей.  Стр –12</w:t>
            </w:r>
          </w:p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F30" w:rsidRPr="00DF5DB0" w:rsidTr="00506B67">
        <w:trPr>
          <w:trHeight w:val="145"/>
        </w:trPr>
        <w:tc>
          <w:tcPr>
            <w:tcW w:w="2144" w:type="dxa"/>
          </w:tcPr>
          <w:p w:rsidR="00AA1F30" w:rsidRPr="0089377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3770">
              <w:rPr>
                <w:rFonts w:eastAsia="Calibri"/>
                <w:sz w:val="20"/>
                <w:szCs w:val="20"/>
                <w:lang w:eastAsia="en-US"/>
              </w:rPr>
              <w:t xml:space="preserve">Познавательное </w:t>
            </w:r>
            <w:r w:rsidRPr="00893770">
              <w:rPr>
                <w:rFonts w:eastAsia="Calibri"/>
                <w:sz w:val="20"/>
                <w:szCs w:val="20"/>
                <w:lang w:eastAsia="en-US"/>
              </w:rPr>
              <w:lastRenderedPageBreak/>
              <w:t>развитие (ФЭМП)</w:t>
            </w:r>
          </w:p>
        </w:tc>
        <w:tc>
          <w:tcPr>
            <w:tcW w:w="1024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28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1320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A1F30" w:rsidRPr="00DF5DB0" w:rsidRDefault="00AA1F30" w:rsidP="00B407D0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 xml:space="preserve">Накроем стол </w:t>
            </w:r>
            <w:r>
              <w:rPr>
                <w:bCs/>
                <w:sz w:val="20"/>
                <w:szCs w:val="20"/>
              </w:rPr>
              <w:lastRenderedPageBreak/>
              <w:t>для чаепития</w:t>
            </w:r>
            <w:r w:rsidRPr="00DF5DB0">
              <w:rPr>
                <w:bCs/>
                <w:sz w:val="20"/>
                <w:szCs w:val="20"/>
              </w:rPr>
              <w:t>».</w:t>
            </w:r>
          </w:p>
        </w:tc>
        <w:tc>
          <w:tcPr>
            <w:tcW w:w="6660" w:type="dxa"/>
          </w:tcPr>
          <w:p w:rsidR="00AA1F30" w:rsidRDefault="00AA1F30" w:rsidP="00B40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Закреплять представления о том, что результат счёта не зависит от </w:t>
            </w:r>
            <w:r>
              <w:rPr>
                <w:sz w:val="20"/>
                <w:szCs w:val="20"/>
              </w:rPr>
              <w:lastRenderedPageBreak/>
              <w:t>величины предметов</w:t>
            </w:r>
            <w:r w:rsidRPr="00DF5DB0">
              <w:rPr>
                <w:sz w:val="20"/>
                <w:szCs w:val="20"/>
              </w:rPr>
              <w:t>.</w:t>
            </w:r>
          </w:p>
          <w:p w:rsidR="00AA1F30" w:rsidRDefault="00AA1F30" w:rsidP="00B40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сравнивать три предмета по высоте, раскладывать их в убывающей и возрастающей последовательности, обозначать результаты сравнения словами: высокий, ниже, самый низкий, низкий, выше, самый высокий.</w:t>
            </w:r>
          </w:p>
          <w:p w:rsidR="00AA1F30" w:rsidRDefault="00AA1F30" w:rsidP="00B40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в умении находить одинаковые игрушки по цвету или величине.</w:t>
            </w:r>
          </w:p>
          <w:p w:rsidR="00AA1F30" w:rsidRPr="00DF5DB0" w:rsidRDefault="00AA1F30" w:rsidP="00D541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Воспитывать самостоятельность, при выполнении задания.</w:t>
            </w:r>
          </w:p>
        </w:tc>
        <w:tc>
          <w:tcPr>
            <w:tcW w:w="1440" w:type="dxa"/>
            <w:vMerge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Помараева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И.А. Формирование элементарных математических представлений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стр – 4</w:t>
            </w: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AA1F30" w:rsidRPr="00DF5DB0" w:rsidTr="00506B67">
        <w:trPr>
          <w:trHeight w:val="145"/>
        </w:trPr>
        <w:tc>
          <w:tcPr>
            <w:tcW w:w="2144" w:type="dxa"/>
          </w:tcPr>
          <w:p w:rsidR="00AA1F30" w:rsidRPr="00F82DCE" w:rsidRDefault="00AA1F30" w:rsidP="00B407D0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893770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Художественно – эстетическое развитие </w:t>
            </w:r>
            <w:r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Pr="00921561">
              <w:rPr>
                <w:rFonts w:eastAsia="Calibri"/>
                <w:sz w:val="20"/>
                <w:szCs w:val="20"/>
                <w:lang w:eastAsia="en-US"/>
              </w:rPr>
              <w:t>Аппликация)</w:t>
            </w:r>
          </w:p>
        </w:tc>
        <w:tc>
          <w:tcPr>
            <w:tcW w:w="1024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1320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A1F30" w:rsidRPr="00DF5DB0" w:rsidRDefault="00AA1F30" w:rsidP="00B407D0">
            <w:pPr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«Воздушные шары»</w:t>
            </w:r>
          </w:p>
        </w:tc>
        <w:tc>
          <w:tcPr>
            <w:tcW w:w="6660" w:type="dxa"/>
          </w:tcPr>
          <w:p w:rsidR="00AA1F30" w:rsidRPr="00921561" w:rsidRDefault="00AA1F30" w:rsidP="001A3C9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1561">
              <w:rPr>
                <w:rFonts w:eastAsia="Calibri"/>
                <w:sz w:val="20"/>
                <w:szCs w:val="20"/>
                <w:lang w:eastAsia="en-US"/>
              </w:rPr>
              <w:t>«Учить вырезать овалы из прямоугольников и наклеивать их на нарисованные веревочки этого же цвета.</w:t>
            </w:r>
          </w:p>
          <w:p w:rsidR="00AA1F30" w:rsidRPr="00DF5DB0" w:rsidRDefault="00AA1F30" w:rsidP="001A3C9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21561">
              <w:rPr>
                <w:rFonts w:eastAsia="Calibri"/>
                <w:sz w:val="20"/>
                <w:szCs w:val="20"/>
                <w:lang w:eastAsia="en-US"/>
              </w:rPr>
              <w:t>Продолжать учить выполнять работу аккуратно.</w:t>
            </w:r>
          </w:p>
        </w:tc>
        <w:tc>
          <w:tcPr>
            <w:tcW w:w="1440" w:type="dxa"/>
            <w:vMerge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AA1F30" w:rsidRDefault="00AA1F30" w:rsidP="001A3C9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Колдина Д.Н. </w:t>
            </w:r>
          </w:p>
          <w:p w:rsidR="00AA1F30" w:rsidRDefault="00AA1F30" w:rsidP="001A3C9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Аппликация в детском саду 4-5 лет </w:t>
            </w:r>
          </w:p>
          <w:p w:rsidR="00AA1F30" w:rsidRPr="00DF5DB0" w:rsidRDefault="00AA1F30" w:rsidP="001A3C9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Стр - 54</w:t>
            </w:r>
          </w:p>
        </w:tc>
      </w:tr>
      <w:tr w:rsidR="00AA1F30" w:rsidRPr="00DF5DB0" w:rsidTr="00506B67">
        <w:trPr>
          <w:trHeight w:val="145"/>
        </w:trPr>
        <w:tc>
          <w:tcPr>
            <w:tcW w:w="2144" w:type="dxa"/>
          </w:tcPr>
          <w:p w:rsidR="00AA1F30" w:rsidRPr="00893770" w:rsidRDefault="00AA1F30" w:rsidP="001A3C9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3770">
              <w:rPr>
                <w:rFonts w:eastAsia="Calibri"/>
                <w:sz w:val="20"/>
                <w:szCs w:val="20"/>
                <w:lang w:eastAsia="en-US"/>
              </w:rPr>
              <w:t>Речевое развитие (развитие речи)</w:t>
            </w:r>
          </w:p>
        </w:tc>
        <w:tc>
          <w:tcPr>
            <w:tcW w:w="1024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1320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A1F30" w:rsidRPr="00DF5DB0" w:rsidRDefault="00832F65" w:rsidP="00832F65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Мини-викторина по сказкам К. Чуковского. Чтение произведения «Федорино горе».</w:t>
            </w:r>
            <w:r w:rsidR="00AA1F30" w:rsidRPr="00DF5DB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0" w:type="dxa"/>
          </w:tcPr>
          <w:p w:rsidR="00832F65" w:rsidRPr="00DF5DB0" w:rsidRDefault="00832F65" w:rsidP="00832F65">
            <w:pPr>
              <w:rPr>
                <w:sz w:val="20"/>
                <w:szCs w:val="20"/>
              </w:rPr>
            </w:pPr>
            <w:r w:rsidRPr="00DF5DB0">
              <w:rPr>
                <w:rFonts w:eastAsia="Calibri"/>
                <w:sz w:val="20"/>
                <w:szCs w:val="20"/>
                <w:u w:val="single"/>
                <w:lang w:eastAsia="en-US"/>
              </w:rPr>
              <w:t>Связная речь.</w:t>
            </w:r>
            <w:r w:rsidRPr="00DF5DB0">
              <w:rPr>
                <w:sz w:val="20"/>
                <w:szCs w:val="20"/>
              </w:rPr>
              <w:t xml:space="preserve"> Учить составлять описание предметов. </w:t>
            </w:r>
          </w:p>
          <w:p w:rsidR="00832F65" w:rsidRPr="00DF5DB0" w:rsidRDefault="00832F65" w:rsidP="00832F65">
            <w:pPr>
              <w:rPr>
                <w:sz w:val="20"/>
                <w:szCs w:val="20"/>
              </w:rPr>
            </w:pPr>
            <w:r w:rsidRPr="00DF5DB0">
              <w:rPr>
                <w:rFonts w:eastAsia="Calibri"/>
                <w:sz w:val="20"/>
                <w:szCs w:val="20"/>
                <w:u w:val="single"/>
                <w:lang w:eastAsia="en-US"/>
              </w:rPr>
              <w:t>Грамматика и словарь.</w:t>
            </w:r>
            <w:r w:rsidRPr="00DF5DB0">
              <w:rPr>
                <w:sz w:val="20"/>
                <w:szCs w:val="20"/>
              </w:rPr>
              <w:t xml:space="preserve"> Учить подбирать нужные по смыслу слова</w:t>
            </w:r>
            <w:r>
              <w:rPr>
                <w:sz w:val="20"/>
                <w:szCs w:val="20"/>
              </w:rPr>
              <w:t>,</w:t>
            </w:r>
          </w:p>
          <w:p w:rsidR="00832F65" w:rsidRPr="00DF5DB0" w:rsidRDefault="00832F65" w:rsidP="00832F65">
            <w:pPr>
              <w:rPr>
                <w:sz w:val="20"/>
                <w:szCs w:val="20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F5DB0">
              <w:rPr>
                <w:sz w:val="20"/>
                <w:szCs w:val="20"/>
              </w:rPr>
              <w:t xml:space="preserve">закреплять усвоение обобщающих понятий: «овощи», «одежда», «мебель». </w:t>
            </w:r>
          </w:p>
          <w:p w:rsidR="00832F65" w:rsidRDefault="00832F65" w:rsidP="00832F65">
            <w:pPr>
              <w:rPr>
                <w:sz w:val="20"/>
                <w:szCs w:val="20"/>
              </w:rPr>
            </w:pPr>
            <w:r w:rsidRPr="00DF5DB0">
              <w:rPr>
                <w:rFonts w:eastAsia="Calibri"/>
                <w:sz w:val="20"/>
                <w:szCs w:val="20"/>
                <w:u w:val="single"/>
                <w:lang w:eastAsia="en-US"/>
              </w:rPr>
              <w:t>Звуковая культура речи.</w:t>
            </w:r>
            <w:r w:rsidRPr="00DF5DB0">
              <w:rPr>
                <w:sz w:val="20"/>
                <w:szCs w:val="20"/>
              </w:rPr>
              <w:t xml:space="preserve"> Учить четко и правильно произносить звуки «р – рь», подбирать слова с этим звуком; внятно произносить слова и фразы, с соответствующей интонацией; продолжать учить определять и называть первый звук в слове, подбирать слова на заданный звук.</w:t>
            </w:r>
          </w:p>
          <w:p w:rsidR="00AA1F30" w:rsidRPr="001A3C97" w:rsidRDefault="00832F65" w:rsidP="00B40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</w:t>
            </w:r>
            <w:r w:rsidRPr="006E61E9">
              <w:rPr>
                <w:color w:val="000000"/>
              </w:rPr>
              <w:t xml:space="preserve"> </w:t>
            </w:r>
            <w:r w:rsidRPr="00AB786A">
              <w:rPr>
                <w:color w:val="000000"/>
                <w:sz w:val="20"/>
                <w:szCs w:val="20"/>
              </w:rPr>
              <w:t>любовь к родному языку, культурному наследию своего народа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Merge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AA1F30" w:rsidRPr="00DF5DB0" w:rsidRDefault="00AA1F30" w:rsidP="001A3C9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Ушакова О.С. Развитие речи детей 3- 5 лет.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стр-170.</w:t>
            </w:r>
          </w:p>
          <w:p w:rsidR="00AA1F30" w:rsidRPr="00DF5DB0" w:rsidRDefault="00AA1F30" w:rsidP="005649E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F30" w:rsidRPr="00DF5DB0" w:rsidTr="00506B67">
        <w:trPr>
          <w:trHeight w:val="145"/>
        </w:trPr>
        <w:tc>
          <w:tcPr>
            <w:tcW w:w="2144" w:type="dxa"/>
          </w:tcPr>
          <w:p w:rsidR="00AA1F30" w:rsidRPr="0089377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3770">
              <w:rPr>
                <w:rFonts w:eastAsia="Calibri"/>
                <w:sz w:val="20"/>
                <w:szCs w:val="20"/>
                <w:lang w:eastAsia="en-US"/>
              </w:rPr>
              <w:t>Художественно – эстетическое развитие. / Рисование</w:t>
            </w:r>
          </w:p>
        </w:tc>
        <w:tc>
          <w:tcPr>
            <w:tcW w:w="1024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1320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A1F30" w:rsidRPr="00DF5DB0" w:rsidRDefault="00AA1F30" w:rsidP="00B407D0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bCs/>
                <w:sz w:val="20"/>
                <w:szCs w:val="20"/>
              </w:rPr>
              <w:t xml:space="preserve"> «Сказочный домик-теремок»</w:t>
            </w:r>
          </w:p>
        </w:tc>
        <w:tc>
          <w:tcPr>
            <w:tcW w:w="6660" w:type="dxa"/>
          </w:tcPr>
          <w:p w:rsidR="00AA1F30" w:rsidRDefault="00AA1F30" w:rsidP="00B407D0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 xml:space="preserve">Учить детей передавать в рисунке образ сказки. </w:t>
            </w:r>
          </w:p>
          <w:p w:rsidR="00AA1F30" w:rsidRDefault="00AA1F30" w:rsidP="00B407D0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Совершенствовать приемы украшения.</w:t>
            </w:r>
          </w:p>
          <w:p w:rsidR="00AA1F30" w:rsidRDefault="00AA1F30" w:rsidP="00B407D0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Развивать образные представления, воображение, самостоятельность и творчество в изображении и украшении сказочного домика.</w:t>
            </w:r>
          </w:p>
          <w:p w:rsidR="00AA1F30" w:rsidRPr="00AB786A" w:rsidRDefault="00AA1F30" w:rsidP="00B407D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B786A">
              <w:rPr>
                <w:color w:val="000000"/>
                <w:sz w:val="20"/>
                <w:szCs w:val="20"/>
              </w:rPr>
              <w:t>Воспитывать эстетический вкус, стремления окружать себя прекрасным, создавать его</w:t>
            </w:r>
          </w:p>
        </w:tc>
        <w:tc>
          <w:tcPr>
            <w:tcW w:w="1440" w:type="dxa"/>
            <w:vMerge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AA1F30" w:rsidRPr="00DF5DB0" w:rsidRDefault="00AA1F30" w:rsidP="0044293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Комарова Т.С.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 Изобразительная деятельность в детском саду</w:t>
            </w:r>
          </w:p>
          <w:p w:rsidR="00AA1F30" w:rsidRPr="001A3C97" w:rsidRDefault="00AA1F30" w:rsidP="005649E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DB0">
              <w:rPr>
                <w:rFonts w:eastAsiaTheme="minorHAnsi"/>
                <w:sz w:val="20"/>
                <w:szCs w:val="20"/>
                <w:lang w:eastAsia="en-US"/>
              </w:rPr>
              <w:t>Стр-72</w:t>
            </w:r>
          </w:p>
        </w:tc>
      </w:tr>
      <w:tr w:rsidR="00AA1F30" w:rsidRPr="00DF5DB0" w:rsidTr="00506B67">
        <w:trPr>
          <w:trHeight w:val="145"/>
        </w:trPr>
        <w:tc>
          <w:tcPr>
            <w:tcW w:w="15848" w:type="dxa"/>
            <w:gridSpan w:val="7"/>
          </w:tcPr>
          <w:p w:rsidR="00AA1F30" w:rsidRPr="00DF5DB0" w:rsidRDefault="00AA1F30" w:rsidP="00B407D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A1F30" w:rsidRPr="00DF5DB0" w:rsidRDefault="00AA1F30" w:rsidP="006E18E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b/>
                <w:sz w:val="20"/>
                <w:szCs w:val="20"/>
                <w:lang w:eastAsia="en-US"/>
              </w:rPr>
              <w:t>Апрель</w:t>
            </w:r>
          </w:p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F30" w:rsidRPr="00DF5DB0" w:rsidTr="00506B67">
        <w:trPr>
          <w:trHeight w:val="145"/>
        </w:trPr>
        <w:tc>
          <w:tcPr>
            <w:tcW w:w="15848" w:type="dxa"/>
            <w:gridSpan w:val="7"/>
          </w:tcPr>
          <w:p w:rsidR="00AA1F30" w:rsidRDefault="00AA1F30" w:rsidP="006E18EB">
            <w:pPr>
              <w:jc w:val="center"/>
              <w:rPr>
                <w:rFonts w:eastAsia="Calibri"/>
                <w:b/>
                <w:color w:val="C00000"/>
                <w:sz w:val="20"/>
                <w:szCs w:val="20"/>
                <w:lang w:eastAsia="en-US"/>
              </w:rPr>
            </w:pPr>
          </w:p>
          <w:p w:rsidR="00AA1F30" w:rsidRPr="00541F63" w:rsidRDefault="00AA1F30" w:rsidP="006E18E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 неделя «Город мастеров» (03 – 07)</w:t>
            </w:r>
          </w:p>
          <w:p w:rsidR="00AA1F30" w:rsidRPr="00DF5DB0" w:rsidRDefault="00AA1F30" w:rsidP="006E18E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F30" w:rsidRPr="00DF5DB0" w:rsidTr="00506B67">
        <w:trPr>
          <w:trHeight w:val="145"/>
        </w:trPr>
        <w:tc>
          <w:tcPr>
            <w:tcW w:w="2144" w:type="dxa"/>
          </w:tcPr>
          <w:p w:rsidR="00AA1F30" w:rsidRPr="00893770" w:rsidRDefault="00AA1F30" w:rsidP="00B407D0">
            <w:pPr>
              <w:rPr>
                <w:sz w:val="20"/>
                <w:szCs w:val="20"/>
              </w:rPr>
            </w:pPr>
            <w:r w:rsidRPr="00893770">
              <w:rPr>
                <w:sz w:val="20"/>
                <w:szCs w:val="20"/>
              </w:rPr>
              <w:t>Познавательное развитие (Ознакомление с миром природы, приобщение к социокультурным ценностям)</w:t>
            </w:r>
          </w:p>
          <w:p w:rsidR="00AA1F30" w:rsidRPr="00893770" w:rsidRDefault="00AA1F30" w:rsidP="00B407D0">
            <w:pPr>
              <w:rPr>
                <w:sz w:val="20"/>
                <w:szCs w:val="20"/>
              </w:rPr>
            </w:pPr>
            <w:r w:rsidRPr="00893770">
              <w:rPr>
                <w:sz w:val="20"/>
                <w:szCs w:val="20"/>
              </w:rPr>
              <w:t>/Социально-</w:t>
            </w:r>
            <w:r w:rsidRPr="00893770">
              <w:rPr>
                <w:sz w:val="20"/>
                <w:szCs w:val="20"/>
              </w:rPr>
              <w:lastRenderedPageBreak/>
              <w:t>коммуникативное развитие (социализация)</w:t>
            </w:r>
          </w:p>
          <w:p w:rsidR="00AA1F30" w:rsidRPr="0089377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3770">
              <w:rPr>
                <w:sz w:val="20"/>
                <w:szCs w:val="20"/>
              </w:rPr>
              <w:t>/Социокультурные истоки/</w:t>
            </w:r>
          </w:p>
        </w:tc>
        <w:tc>
          <w:tcPr>
            <w:tcW w:w="1024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lastRenderedPageBreak/>
              <w:t>03</w:t>
            </w:r>
            <w:r>
              <w:rPr>
                <w:rFonts w:eastAsia="Calibri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1320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A1F30" w:rsidRPr="00DF5DB0" w:rsidRDefault="00AA1F30" w:rsidP="009F4D10">
            <w:pPr>
              <w:outlineLvl w:val="4"/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«Путешествие в прошлое кресла».</w:t>
            </w:r>
          </w:p>
          <w:p w:rsidR="00AA1F30" w:rsidRPr="00DF5DB0" w:rsidRDefault="00AA1F30" w:rsidP="009F4D10">
            <w:pPr>
              <w:outlineLvl w:val="4"/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Игровое упражнение «Назови предмет».</w:t>
            </w:r>
            <w:r w:rsidRPr="00DF5DB0">
              <w:rPr>
                <w:sz w:val="20"/>
                <w:szCs w:val="20"/>
              </w:rPr>
              <w:br/>
              <w:t>Театрализованна</w:t>
            </w:r>
            <w:r w:rsidRPr="00DF5DB0">
              <w:rPr>
                <w:sz w:val="20"/>
                <w:szCs w:val="20"/>
              </w:rPr>
              <w:lastRenderedPageBreak/>
              <w:t>я игра по мотивам произведения Е. Фролова «Кто вырастил яблочко».</w:t>
            </w:r>
          </w:p>
          <w:p w:rsidR="00AA1F30" w:rsidRPr="00DF5DB0" w:rsidRDefault="00AA1F30" w:rsidP="00B407D0">
            <w:pPr>
              <w:outlineLvl w:val="4"/>
              <w:rPr>
                <w:bCs/>
                <w:sz w:val="20"/>
                <w:szCs w:val="20"/>
              </w:rPr>
            </w:pPr>
          </w:p>
        </w:tc>
        <w:tc>
          <w:tcPr>
            <w:tcW w:w="6660" w:type="dxa"/>
          </w:tcPr>
          <w:p w:rsidR="00AA1F30" w:rsidRDefault="00AA1F30" w:rsidP="009F4D10">
            <w:pPr>
              <w:jc w:val="both"/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lastRenderedPageBreak/>
              <w:t>Знакомить детей с назначением предметов домашнего обихода (табурет, стул, кресло), определять некоторые особенности предметов (части, форма)</w:t>
            </w:r>
            <w:r>
              <w:rPr>
                <w:sz w:val="20"/>
                <w:szCs w:val="20"/>
              </w:rPr>
              <w:t xml:space="preserve"> </w:t>
            </w:r>
          </w:p>
          <w:p w:rsidR="00AA1F30" w:rsidRDefault="00AA1F30" w:rsidP="009F4D10">
            <w:pPr>
              <w:jc w:val="both"/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Продолжать знакомить со свойствами дерева (теплое, легкое, шершавое), побуждать делать выводы на основе простейших опытов, поощрять любознательность при ознакомлении с миром природы.</w:t>
            </w:r>
          </w:p>
          <w:p w:rsidR="00AA1F30" w:rsidRPr="00DF5DB0" w:rsidRDefault="00AA1F30" w:rsidP="009F4D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умение определять материал, из которого сделан предмет (дерево, металл).</w:t>
            </w:r>
          </w:p>
          <w:p w:rsidR="00AA1F30" w:rsidRDefault="00AA1F30" w:rsidP="009F4D1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Воспитывать уважительное отношение к труду взрослых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AA1F30" w:rsidRPr="00DF5DB0" w:rsidRDefault="00AA1F30" w:rsidP="005649E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:rsidR="00AA1F30" w:rsidRPr="00DF5DB0" w:rsidRDefault="001F6C82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Выставка детских работ «Юные мастера»</w:t>
            </w:r>
          </w:p>
        </w:tc>
        <w:tc>
          <w:tcPr>
            <w:tcW w:w="1537" w:type="dxa"/>
          </w:tcPr>
          <w:p w:rsidR="00AA1F30" w:rsidRPr="00DF5DB0" w:rsidRDefault="00AA1F30" w:rsidP="009F4D1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Конспект.</w:t>
            </w:r>
          </w:p>
          <w:p w:rsidR="00AA1F30" w:rsidRPr="00DF5DB0" w:rsidRDefault="00AA1F30" w:rsidP="009F4D1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Дыбина О.В.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 Ознаком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 с предм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етным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 и соц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иальным 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>окруж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ением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br/>
              <w:t>Стр-43</w:t>
            </w:r>
          </w:p>
          <w:p w:rsidR="00AA1F30" w:rsidRPr="00DF5DB0" w:rsidRDefault="00AA1F30" w:rsidP="009F4D1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Голицына Н.С.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lastRenderedPageBreak/>
              <w:t>Конспекты комп</w:t>
            </w:r>
            <w:r>
              <w:rPr>
                <w:rFonts w:eastAsia="Calibri"/>
                <w:sz w:val="20"/>
                <w:szCs w:val="20"/>
                <w:lang w:eastAsia="en-US"/>
              </w:rPr>
              <w:t>лексно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 – тем</w:t>
            </w:r>
            <w:r>
              <w:rPr>
                <w:rFonts w:eastAsia="Calibri"/>
                <w:sz w:val="20"/>
                <w:szCs w:val="20"/>
                <w:lang w:eastAsia="en-US"/>
              </w:rPr>
              <w:t>атических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 зан</w:t>
            </w:r>
            <w:r>
              <w:rPr>
                <w:rFonts w:eastAsia="Calibri"/>
                <w:sz w:val="20"/>
                <w:szCs w:val="20"/>
                <w:lang w:eastAsia="en-US"/>
              </w:rPr>
              <w:t>ятий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 Стр-112</w:t>
            </w:r>
          </w:p>
          <w:p w:rsidR="00AA1F30" w:rsidRPr="00DF5DB0" w:rsidRDefault="00AA1F30" w:rsidP="009F4D1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«Благодарное слово». Книга 4 для развития   детей.  </w:t>
            </w:r>
          </w:p>
          <w:p w:rsidR="00AA1F30" w:rsidRPr="00DF5DB0" w:rsidRDefault="00AA1F30" w:rsidP="004D314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Стр –20</w:t>
            </w:r>
          </w:p>
        </w:tc>
      </w:tr>
      <w:tr w:rsidR="00AA1F30" w:rsidRPr="00DF5DB0" w:rsidTr="00506B67">
        <w:trPr>
          <w:trHeight w:val="145"/>
        </w:trPr>
        <w:tc>
          <w:tcPr>
            <w:tcW w:w="2144" w:type="dxa"/>
          </w:tcPr>
          <w:p w:rsidR="00AA1F30" w:rsidRPr="0089377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3770">
              <w:rPr>
                <w:rFonts w:eastAsia="Calibri"/>
                <w:sz w:val="20"/>
                <w:szCs w:val="20"/>
                <w:lang w:eastAsia="en-US"/>
              </w:rPr>
              <w:lastRenderedPageBreak/>
              <w:t>Познавательное развитие (ФЭМП)</w:t>
            </w:r>
          </w:p>
        </w:tc>
        <w:tc>
          <w:tcPr>
            <w:tcW w:w="1024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04.04</w:t>
            </w:r>
          </w:p>
        </w:tc>
        <w:tc>
          <w:tcPr>
            <w:tcW w:w="1320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A1F30" w:rsidRPr="00DF5DB0" w:rsidRDefault="00AA1F30" w:rsidP="00B407D0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Разложи предметы по форме</w:t>
            </w:r>
            <w:r w:rsidRPr="00DF5DB0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660" w:type="dxa"/>
          </w:tcPr>
          <w:p w:rsidR="00AA1F30" w:rsidRDefault="00AA1F30" w:rsidP="009F4D10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Закрепить представления о том, что результат счёта не зависит от расстояния между предметами (в пределах 5).</w:t>
            </w:r>
          </w:p>
          <w:p w:rsidR="00AA1F30" w:rsidRDefault="00AA1F30" w:rsidP="009F4D10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Продолжать знакомить с цилиндром на основе сравнения его с шаром.</w:t>
            </w:r>
          </w:p>
          <w:p w:rsidR="00AA1F30" w:rsidRDefault="00AA1F30" w:rsidP="009F4D10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Упражнять в умении двигаться в заданном направлении.</w:t>
            </w:r>
          </w:p>
          <w:p w:rsidR="00AA1F30" w:rsidRPr="00B542AD" w:rsidRDefault="00AA1F30" w:rsidP="00B407D0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F4076">
              <w:rPr>
                <w:rFonts w:eastAsia="Calibri"/>
                <w:bCs/>
                <w:sz w:val="20"/>
                <w:szCs w:val="20"/>
                <w:lang w:eastAsia="en-US"/>
              </w:rPr>
              <w:t>Воспитывать</w:t>
            </w:r>
            <w:r w:rsidRPr="00AF4076">
              <w:rPr>
                <w:rFonts w:eastAsia="Calibri"/>
                <w:sz w:val="20"/>
                <w:szCs w:val="20"/>
                <w:lang w:eastAsia="en-US"/>
              </w:rPr>
              <w:t xml:space="preserve"> чувство взаимовыручки </w:t>
            </w:r>
            <w:r>
              <w:rPr>
                <w:rFonts w:eastAsia="Calibri"/>
                <w:sz w:val="20"/>
                <w:szCs w:val="20"/>
                <w:lang w:eastAsia="en-US"/>
              </w:rPr>
              <w:t>и помощи, умение слушать своих товарищей</w:t>
            </w:r>
            <w:r w:rsidRPr="00AF4076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40" w:type="dxa"/>
            <w:vMerge w:val="restart"/>
            <w:tcBorders>
              <w:top w:val="nil"/>
            </w:tcBorders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Помараева И.А. Формирование элементарных математических представлений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стр – 4</w:t>
            </w: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</w:tr>
      <w:tr w:rsidR="00AA1F30" w:rsidRPr="00DF5DB0" w:rsidTr="00506B67">
        <w:trPr>
          <w:trHeight w:val="145"/>
        </w:trPr>
        <w:tc>
          <w:tcPr>
            <w:tcW w:w="2144" w:type="dxa"/>
          </w:tcPr>
          <w:p w:rsidR="00AA1F30" w:rsidRPr="00F82DCE" w:rsidRDefault="00AA1F30" w:rsidP="00B407D0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893770">
              <w:rPr>
                <w:rFonts w:eastAsia="Calibri"/>
                <w:sz w:val="20"/>
                <w:szCs w:val="20"/>
                <w:lang w:eastAsia="en-US"/>
              </w:rPr>
              <w:t xml:space="preserve">Художественно – эстетическое развитие  </w:t>
            </w:r>
            <w:r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Pr="00F94866">
              <w:rPr>
                <w:rFonts w:eastAsia="Calibri"/>
                <w:sz w:val="20"/>
                <w:szCs w:val="20"/>
                <w:lang w:eastAsia="en-US"/>
              </w:rPr>
              <w:t>Лепка)</w:t>
            </w:r>
          </w:p>
        </w:tc>
        <w:tc>
          <w:tcPr>
            <w:tcW w:w="1024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05.04</w:t>
            </w:r>
          </w:p>
        </w:tc>
        <w:tc>
          <w:tcPr>
            <w:tcW w:w="1320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A1F30" w:rsidRPr="00DF5DB0" w:rsidRDefault="00AA1F30" w:rsidP="00B407D0">
            <w:pPr>
              <w:outlineLvl w:val="4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«Сонюшки – пеленашки»</w:t>
            </w:r>
          </w:p>
        </w:tc>
        <w:tc>
          <w:tcPr>
            <w:tcW w:w="6660" w:type="dxa"/>
          </w:tcPr>
          <w:p w:rsidR="00AA1F30" w:rsidRDefault="00AA1F30" w:rsidP="005901C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Учить детей создавать оригинальные композиции в спичечных коробках – лепить пеленашек в колыбельках.</w:t>
            </w:r>
          </w:p>
          <w:p w:rsidR="00AA1F30" w:rsidRPr="00F94866" w:rsidRDefault="00AA1F30" w:rsidP="005901C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Развивать воображение, мелкую моторику.</w:t>
            </w:r>
          </w:p>
        </w:tc>
        <w:tc>
          <w:tcPr>
            <w:tcW w:w="1440" w:type="dxa"/>
            <w:vMerge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AA1F30" w:rsidRPr="005901C1" w:rsidRDefault="00AA1F30" w:rsidP="00B407D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Ко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нспект </w:t>
            </w:r>
          </w:p>
        </w:tc>
      </w:tr>
      <w:tr w:rsidR="00AA1F30" w:rsidRPr="00DF5DB0" w:rsidTr="00506B67">
        <w:trPr>
          <w:trHeight w:val="145"/>
        </w:trPr>
        <w:tc>
          <w:tcPr>
            <w:tcW w:w="2144" w:type="dxa"/>
          </w:tcPr>
          <w:p w:rsidR="00AA1F30" w:rsidRPr="00893770" w:rsidRDefault="00AA1F30" w:rsidP="009F4D1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3770">
              <w:rPr>
                <w:rFonts w:eastAsia="Calibri"/>
                <w:sz w:val="20"/>
                <w:szCs w:val="20"/>
                <w:lang w:eastAsia="en-US"/>
              </w:rPr>
              <w:t>Речевое развитие (развитие речи)</w:t>
            </w:r>
          </w:p>
        </w:tc>
        <w:tc>
          <w:tcPr>
            <w:tcW w:w="1024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06.04</w:t>
            </w:r>
          </w:p>
        </w:tc>
        <w:tc>
          <w:tcPr>
            <w:tcW w:w="1320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A1F30" w:rsidRPr="007157C1" w:rsidRDefault="00832F65" w:rsidP="00B407D0">
            <w:pPr>
              <w:outlineLvl w:val="4"/>
              <w:rPr>
                <w:bCs/>
                <w:i/>
                <w:sz w:val="20"/>
                <w:szCs w:val="20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Мини-викторина по сказкам К. Чуковского. Чтение произведения «Федорино горе».</w:t>
            </w:r>
          </w:p>
        </w:tc>
        <w:tc>
          <w:tcPr>
            <w:tcW w:w="6660" w:type="dxa"/>
          </w:tcPr>
          <w:p w:rsidR="00832F65" w:rsidRDefault="00832F65" w:rsidP="00832F6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Помочь детям вспомнить названия и содержание сказок. Чуковского.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Познакомить со сказкой «Федорино горе».</w:t>
            </w:r>
          </w:p>
          <w:p w:rsidR="00AA1F30" w:rsidRPr="00DF5DB0" w:rsidRDefault="00832F65" w:rsidP="00832F65">
            <w:pPr>
              <w:tabs>
                <w:tab w:val="left" w:pos="255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Воспитывать </w:t>
            </w:r>
            <w:r w:rsidRPr="00D5414F">
              <w:rPr>
                <w:color w:val="000000"/>
                <w:sz w:val="20"/>
                <w:szCs w:val="20"/>
              </w:rPr>
              <w:t>культуру деятельности, что подразумевает умение обращаться с игрушками, книгами, личными вещами</w:t>
            </w:r>
            <w:r w:rsidRPr="00D5414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40" w:type="dxa"/>
            <w:vMerge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AA1F30" w:rsidRPr="00DF5DB0" w:rsidRDefault="00AA1F30" w:rsidP="007157C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Гербова В.В.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 Развитие речи в детском саду</w:t>
            </w:r>
          </w:p>
          <w:p w:rsidR="00AA1F30" w:rsidRPr="00DF5DB0" w:rsidRDefault="00AA1F30" w:rsidP="007157C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Стр- </w:t>
            </w:r>
            <w:r w:rsidR="00832F65">
              <w:rPr>
                <w:rFonts w:eastAsiaTheme="minorHAnsi"/>
                <w:sz w:val="20"/>
                <w:szCs w:val="20"/>
                <w:lang w:eastAsia="en-US"/>
              </w:rPr>
              <w:t>53</w:t>
            </w:r>
          </w:p>
        </w:tc>
      </w:tr>
      <w:tr w:rsidR="00AA1F30" w:rsidRPr="00DF5DB0" w:rsidTr="00506B67">
        <w:trPr>
          <w:trHeight w:val="145"/>
        </w:trPr>
        <w:tc>
          <w:tcPr>
            <w:tcW w:w="2144" w:type="dxa"/>
          </w:tcPr>
          <w:p w:rsidR="00AA1F30" w:rsidRPr="0089377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3770">
              <w:rPr>
                <w:rFonts w:eastAsia="Calibri"/>
                <w:sz w:val="20"/>
                <w:szCs w:val="20"/>
                <w:lang w:eastAsia="en-US"/>
              </w:rPr>
              <w:t>Художественно – эстетическое развитие. / Рисование</w:t>
            </w:r>
          </w:p>
        </w:tc>
        <w:tc>
          <w:tcPr>
            <w:tcW w:w="1024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07.04</w:t>
            </w:r>
          </w:p>
        </w:tc>
        <w:tc>
          <w:tcPr>
            <w:tcW w:w="1320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A1F30" w:rsidRPr="005901C1" w:rsidRDefault="00AA1F30" w:rsidP="0029638E">
            <w:pPr>
              <w:outlineLvl w:val="4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bCs/>
                <w:sz w:val="20"/>
                <w:szCs w:val="20"/>
                <w:lang w:eastAsia="en-US"/>
              </w:rPr>
              <w:t>Декоративное рисование «Украсим кукле платьице»</w:t>
            </w:r>
          </w:p>
        </w:tc>
        <w:tc>
          <w:tcPr>
            <w:tcW w:w="6660" w:type="dxa"/>
          </w:tcPr>
          <w:p w:rsidR="00AA1F30" w:rsidRDefault="00AA1F30" w:rsidP="005901C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Учить детей составлять узор из знакомых элементов (полосы, точки, круги). </w:t>
            </w:r>
          </w:p>
          <w:p w:rsidR="00AA1F30" w:rsidRDefault="00AA1F30" w:rsidP="005901C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Закрепить знание элементов дымковской росписи.</w:t>
            </w:r>
          </w:p>
          <w:p w:rsidR="00AA1F30" w:rsidRPr="00DF5DB0" w:rsidRDefault="00AA1F30" w:rsidP="005901C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AF4076">
              <w:rPr>
                <w:color w:val="000000"/>
                <w:sz w:val="20"/>
                <w:szCs w:val="20"/>
              </w:rPr>
              <w:t>оспитывать любовь к прекрасному, уважение к народным мастерам</w:t>
            </w:r>
          </w:p>
        </w:tc>
        <w:tc>
          <w:tcPr>
            <w:tcW w:w="1440" w:type="dxa"/>
            <w:vMerge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AA1F30" w:rsidRPr="00DF5DB0" w:rsidRDefault="00AA1F30" w:rsidP="005901C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Комарова Т.С.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 Изобразительная деятельность в детском саду</w:t>
            </w:r>
          </w:p>
          <w:p w:rsidR="00AA1F30" w:rsidRPr="005901C1" w:rsidRDefault="00AA1F30" w:rsidP="0029638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DB0">
              <w:rPr>
                <w:rFonts w:eastAsiaTheme="minorHAnsi"/>
                <w:sz w:val="20"/>
                <w:szCs w:val="20"/>
                <w:lang w:eastAsia="en-US"/>
              </w:rPr>
              <w:t>Стр-68</w:t>
            </w:r>
          </w:p>
        </w:tc>
      </w:tr>
      <w:tr w:rsidR="00AA1F30" w:rsidRPr="00DF5DB0" w:rsidTr="00506B67">
        <w:trPr>
          <w:trHeight w:val="145"/>
        </w:trPr>
        <w:tc>
          <w:tcPr>
            <w:tcW w:w="15848" w:type="dxa"/>
            <w:gridSpan w:val="7"/>
          </w:tcPr>
          <w:p w:rsidR="00AA1F30" w:rsidRDefault="00AA1F30" w:rsidP="005F2F7F">
            <w:pPr>
              <w:rPr>
                <w:rFonts w:eastAsia="Calibri"/>
                <w:b/>
                <w:color w:val="C00000"/>
                <w:sz w:val="20"/>
                <w:szCs w:val="20"/>
                <w:lang w:eastAsia="en-US"/>
              </w:rPr>
            </w:pPr>
          </w:p>
          <w:p w:rsidR="00AA1F30" w:rsidRPr="00541F63" w:rsidRDefault="00AA1F30" w:rsidP="006E18E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 неделя « Планета. Земля. Космос» (10 – 14)</w:t>
            </w:r>
          </w:p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F30" w:rsidRPr="00DF5DB0" w:rsidTr="00506B67">
        <w:trPr>
          <w:trHeight w:val="145"/>
        </w:trPr>
        <w:tc>
          <w:tcPr>
            <w:tcW w:w="2144" w:type="dxa"/>
          </w:tcPr>
          <w:p w:rsidR="00AA1F30" w:rsidRPr="00893770" w:rsidRDefault="00AA1F30" w:rsidP="00B407D0">
            <w:pPr>
              <w:rPr>
                <w:sz w:val="20"/>
                <w:szCs w:val="20"/>
              </w:rPr>
            </w:pPr>
            <w:r w:rsidRPr="00893770">
              <w:rPr>
                <w:sz w:val="20"/>
                <w:szCs w:val="20"/>
              </w:rPr>
              <w:t xml:space="preserve">Познавательное развитие (Ознакомление с миром природы, приобщение к </w:t>
            </w:r>
            <w:r w:rsidRPr="00893770">
              <w:rPr>
                <w:sz w:val="20"/>
                <w:szCs w:val="20"/>
              </w:rPr>
              <w:lastRenderedPageBreak/>
              <w:t>социокультурным ценностям)</w:t>
            </w:r>
          </w:p>
          <w:p w:rsidR="00AA1F30" w:rsidRPr="00893770" w:rsidRDefault="00AA1F30" w:rsidP="00B407D0">
            <w:pPr>
              <w:rPr>
                <w:sz w:val="20"/>
                <w:szCs w:val="20"/>
              </w:rPr>
            </w:pPr>
            <w:r w:rsidRPr="00893770">
              <w:rPr>
                <w:sz w:val="20"/>
                <w:szCs w:val="20"/>
              </w:rPr>
              <w:t>/Социально-коммуникативное развитие (социализация)</w:t>
            </w:r>
          </w:p>
          <w:p w:rsidR="00AA1F30" w:rsidRPr="0089377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3770">
              <w:rPr>
                <w:sz w:val="20"/>
                <w:szCs w:val="20"/>
              </w:rPr>
              <w:t>/Социокультурные истоки/</w:t>
            </w:r>
          </w:p>
        </w:tc>
        <w:tc>
          <w:tcPr>
            <w:tcW w:w="1024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10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1320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A1F30" w:rsidRPr="00DF5DB0" w:rsidRDefault="00AA1F30" w:rsidP="00F2406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«Путешествие в космос».</w:t>
            </w:r>
          </w:p>
          <w:p w:rsidR="00AA1F30" w:rsidRPr="00DF5DB0" w:rsidRDefault="00AA1F30" w:rsidP="00F2406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Игровая ситуация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>«Собери ракету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».</w:t>
            </w:r>
          </w:p>
          <w:p w:rsidR="00AA1F30" w:rsidRPr="00DF5DB0" w:rsidRDefault="00AA1F30" w:rsidP="00F2406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lastRenderedPageBreak/>
              <w:t>Речевая игра «Родные края».</w:t>
            </w:r>
          </w:p>
          <w:p w:rsidR="00AA1F30" w:rsidRPr="00DF5DB0" w:rsidRDefault="00AA1F30" w:rsidP="009F4D10">
            <w:pPr>
              <w:outlineLvl w:val="4"/>
              <w:rPr>
                <w:bCs/>
                <w:sz w:val="20"/>
                <w:szCs w:val="20"/>
              </w:rPr>
            </w:pPr>
          </w:p>
        </w:tc>
        <w:tc>
          <w:tcPr>
            <w:tcW w:w="6660" w:type="dxa"/>
          </w:tcPr>
          <w:p w:rsidR="00AA1F30" w:rsidRPr="008961DB" w:rsidRDefault="00AA1F30" w:rsidP="00F2406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Дать детям элементарные представления о космосе. Закреплять знания детей о том, что мы живем на планете Земля, в космосе есть другие планеты, звезды.  Расширять знания детей о транспорте. </w:t>
            </w:r>
            <w:r w:rsidRPr="00DF5DB0">
              <w:rPr>
                <w:sz w:val="20"/>
                <w:szCs w:val="20"/>
              </w:rPr>
              <w:t>Учить устанавливать связи между предметами и явлениями, делать простейшие обобщения.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 Расширять представления детей о значении солнца в природе.</w:t>
            </w:r>
          </w:p>
          <w:p w:rsidR="00AA1F30" w:rsidRPr="00F24069" w:rsidRDefault="00AA1F30" w:rsidP="00F24069">
            <w:pPr>
              <w:rPr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lastRenderedPageBreak/>
              <w:t xml:space="preserve">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Прививать у детей благодарность и любовь к Родине.</w:t>
            </w:r>
          </w:p>
          <w:p w:rsidR="00AA1F30" w:rsidRPr="00DF5DB0" w:rsidRDefault="00AA1F30" w:rsidP="00F2406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Воспитывать желание беречь планету Земля, интерес к другим планетам.</w:t>
            </w:r>
          </w:p>
        </w:tc>
        <w:tc>
          <w:tcPr>
            <w:tcW w:w="1440" w:type="dxa"/>
            <w:vMerge w:val="restart"/>
          </w:tcPr>
          <w:p w:rsidR="00AA1F30" w:rsidRPr="00DF5DB0" w:rsidRDefault="001F6C82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Презентация проекта «Космос»</w:t>
            </w:r>
          </w:p>
        </w:tc>
        <w:tc>
          <w:tcPr>
            <w:tcW w:w="1537" w:type="dxa"/>
          </w:tcPr>
          <w:p w:rsidR="00AA1F30" w:rsidRPr="00DF5DB0" w:rsidRDefault="00AA1F30" w:rsidP="00F2406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Конспект.</w:t>
            </w:r>
          </w:p>
          <w:p w:rsidR="00AA1F30" w:rsidRPr="00DF5DB0" w:rsidRDefault="00AA1F30" w:rsidP="00F2406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 «Благодарное слово». Книга 4 для развития речи    детей. 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lastRenderedPageBreak/>
              <w:t>Стр – 22.</w:t>
            </w:r>
          </w:p>
          <w:p w:rsidR="00AA1F30" w:rsidRPr="00DF5DB0" w:rsidRDefault="00AA1F30" w:rsidP="009F4D1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F30" w:rsidRPr="00DF5DB0" w:rsidTr="00506B67">
        <w:trPr>
          <w:trHeight w:val="145"/>
        </w:trPr>
        <w:tc>
          <w:tcPr>
            <w:tcW w:w="2144" w:type="dxa"/>
          </w:tcPr>
          <w:p w:rsidR="00AA1F30" w:rsidRPr="0089377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3770">
              <w:rPr>
                <w:rFonts w:eastAsia="Calibri"/>
                <w:sz w:val="20"/>
                <w:szCs w:val="20"/>
                <w:lang w:eastAsia="en-US"/>
              </w:rPr>
              <w:lastRenderedPageBreak/>
              <w:t>Познавательное развитие (ФЭМП)</w:t>
            </w:r>
          </w:p>
        </w:tc>
        <w:tc>
          <w:tcPr>
            <w:tcW w:w="1024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1320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A1F30" w:rsidRPr="00DF5DB0" w:rsidRDefault="00AA1F30" w:rsidP="00B407D0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Строим площадку для ракеты</w:t>
            </w:r>
            <w:r w:rsidRPr="00DF5DB0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660" w:type="dxa"/>
          </w:tcPr>
          <w:p w:rsidR="00AA1F30" w:rsidRDefault="00AA1F30" w:rsidP="00F2406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Показать независимость результата счёта от формы расположения предметов в пространстве.</w:t>
            </w:r>
          </w:p>
          <w:p w:rsidR="00AA1F30" w:rsidRDefault="00AA1F30" w:rsidP="00F2406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Продолжать знакомить с цилиндром на основе сравнения его с шаром и кубом.</w:t>
            </w:r>
          </w:p>
          <w:p w:rsidR="00AA1F30" w:rsidRDefault="00AA1F30" w:rsidP="00F2406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Совершенствовать представления о значении слов далеко -близко.</w:t>
            </w:r>
          </w:p>
          <w:p w:rsidR="00AA1F30" w:rsidRPr="00AF4076" w:rsidRDefault="00AA1F30" w:rsidP="00F2406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Воспитывать</w:t>
            </w:r>
            <w:r w:rsidRPr="00AF4076">
              <w:rPr>
                <w:rFonts w:ascii="Calibri" w:eastAsia="Calibri" w:hAnsi="Calibri"/>
                <w:color w:val="333333"/>
                <w:sz w:val="28"/>
                <w:szCs w:val="28"/>
                <w:lang w:eastAsia="en-US"/>
              </w:rPr>
              <w:t xml:space="preserve"> </w:t>
            </w:r>
            <w:r w:rsidRPr="00AF4076">
              <w:rPr>
                <w:rFonts w:eastAsia="Calibri"/>
                <w:sz w:val="20"/>
                <w:szCs w:val="20"/>
                <w:lang w:eastAsia="en-US"/>
              </w:rPr>
              <w:t>чувство радости от совместных действий, успешно выполненных заданий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40" w:type="dxa"/>
            <w:vMerge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AA1F30" w:rsidRPr="00DF5DB0" w:rsidRDefault="00AA1F30" w:rsidP="009F4D1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Помараева И.А. Формирование элементарных математических представлений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стр – 4</w:t>
            </w: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</w:tr>
      <w:tr w:rsidR="00AA1F30" w:rsidRPr="00DF5DB0" w:rsidTr="00506B67">
        <w:trPr>
          <w:trHeight w:val="145"/>
        </w:trPr>
        <w:tc>
          <w:tcPr>
            <w:tcW w:w="2144" w:type="dxa"/>
          </w:tcPr>
          <w:p w:rsidR="00AA1F30" w:rsidRPr="0089377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3770">
              <w:rPr>
                <w:rFonts w:eastAsia="Calibri"/>
                <w:sz w:val="20"/>
                <w:szCs w:val="20"/>
                <w:lang w:eastAsia="en-US"/>
              </w:rPr>
              <w:t>Художес</w:t>
            </w:r>
            <w:r>
              <w:rPr>
                <w:rFonts w:eastAsia="Calibri"/>
                <w:sz w:val="20"/>
                <w:szCs w:val="20"/>
                <w:lang w:eastAsia="en-US"/>
              </w:rPr>
              <w:t>твенно – эстетическое развитие (А</w:t>
            </w:r>
            <w:r w:rsidRPr="00893770">
              <w:rPr>
                <w:rFonts w:eastAsia="Calibri"/>
                <w:sz w:val="20"/>
                <w:szCs w:val="20"/>
                <w:lang w:eastAsia="en-US"/>
              </w:rPr>
              <w:t>ппликация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24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1320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A1F30" w:rsidRPr="00DF5DB0" w:rsidRDefault="00AA1F30" w:rsidP="00B407D0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«Ракет</w:t>
            </w:r>
            <w:r>
              <w:rPr>
                <w:rFonts w:eastAsia="Calibri"/>
                <w:sz w:val="20"/>
                <w:szCs w:val="20"/>
                <w:lang w:eastAsia="en-US"/>
              </w:rPr>
              <w:t>ы и кометы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6660" w:type="dxa"/>
          </w:tcPr>
          <w:p w:rsidR="00AA1F30" w:rsidRDefault="00AA1F30" w:rsidP="00F2406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Учить детей создавать и вырезать ракеты рациональным способом: делить квадрат на три треугольника (большой треугольние – нос ракеты, два маленьких – крылья).</w:t>
            </w:r>
          </w:p>
          <w:p w:rsidR="00AA1F30" w:rsidRDefault="00AA1F30" w:rsidP="00F2406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Развивать комбинаторные способности.</w:t>
            </w:r>
          </w:p>
          <w:p w:rsidR="00AA1F30" w:rsidRDefault="00AA1F30" w:rsidP="00F2406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Совершенствовать обрывную технику: изображать хвосты кометы и огонь из сопла ракеты.</w:t>
            </w:r>
          </w:p>
          <w:p w:rsidR="00AA1F30" w:rsidRPr="00DF5DB0" w:rsidRDefault="00AA1F30" w:rsidP="00F2406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Воспитывать интерес к познанию окружающего мира и отражению полученных представлений в изо деятельности.</w:t>
            </w:r>
          </w:p>
        </w:tc>
        <w:tc>
          <w:tcPr>
            <w:tcW w:w="1440" w:type="dxa"/>
            <w:vMerge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AA1F30" w:rsidRPr="00DF5DB0" w:rsidRDefault="00AA1F30" w:rsidP="00F2406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Конспект</w:t>
            </w:r>
          </w:p>
          <w:p w:rsidR="00AA1F30" w:rsidRPr="00DF5DB0" w:rsidRDefault="00AA1F30" w:rsidP="005901C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F30" w:rsidRPr="00DF5DB0" w:rsidTr="00506B67">
        <w:trPr>
          <w:trHeight w:val="145"/>
        </w:trPr>
        <w:tc>
          <w:tcPr>
            <w:tcW w:w="2144" w:type="dxa"/>
          </w:tcPr>
          <w:p w:rsidR="00AA1F30" w:rsidRPr="0089377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3770">
              <w:rPr>
                <w:rFonts w:eastAsia="Calibri"/>
                <w:sz w:val="20"/>
                <w:szCs w:val="20"/>
                <w:lang w:eastAsia="en-US"/>
              </w:rPr>
              <w:t>Речевое развитие (развитие речи)</w:t>
            </w:r>
          </w:p>
        </w:tc>
        <w:tc>
          <w:tcPr>
            <w:tcW w:w="1024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1320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A1F30" w:rsidRPr="00DF5DB0" w:rsidRDefault="00CD13D5" w:rsidP="00B407D0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Составление рассказа о любимой игрушке</w:t>
            </w:r>
          </w:p>
        </w:tc>
        <w:tc>
          <w:tcPr>
            <w:tcW w:w="6660" w:type="dxa"/>
          </w:tcPr>
          <w:p w:rsidR="00CD13D5" w:rsidRPr="00DF5DB0" w:rsidRDefault="00CD13D5" w:rsidP="00CD13D5">
            <w:pPr>
              <w:rPr>
                <w:sz w:val="20"/>
                <w:szCs w:val="20"/>
              </w:rPr>
            </w:pPr>
            <w:r w:rsidRPr="00DF5DB0">
              <w:rPr>
                <w:rFonts w:eastAsia="Calibri"/>
                <w:sz w:val="20"/>
                <w:szCs w:val="20"/>
                <w:u w:val="single"/>
                <w:lang w:eastAsia="en-US"/>
              </w:rPr>
              <w:t>Связная речь.</w:t>
            </w:r>
            <w:r w:rsidRPr="00DF5DB0">
              <w:rPr>
                <w:sz w:val="20"/>
                <w:szCs w:val="20"/>
              </w:rPr>
              <w:t xml:space="preserve"> Учить описывать и сравнивать кукол; правильно называть наиболее характерные признаки, строить законченные предложения.</w:t>
            </w:r>
          </w:p>
          <w:p w:rsidR="00CD13D5" w:rsidRPr="00DF5DB0" w:rsidRDefault="00CD13D5" w:rsidP="00CD13D5">
            <w:pPr>
              <w:rPr>
                <w:sz w:val="20"/>
                <w:szCs w:val="20"/>
              </w:rPr>
            </w:pPr>
            <w:r w:rsidRPr="00DF5DB0">
              <w:rPr>
                <w:rFonts w:eastAsia="Calibri"/>
                <w:sz w:val="20"/>
                <w:szCs w:val="20"/>
                <w:u w:val="single"/>
                <w:lang w:eastAsia="en-US"/>
              </w:rPr>
              <w:t>Грамматика и словарь.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F5DB0">
              <w:rPr>
                <w:sz w:val="20"/>
                <w:szCs w:val="20"/>
              </w:rPr>
              <w:t xml:space="preserve">Активизировать в речи прилагательные, учить пользоваться словами с противоположным значением. </w:t>
            </w:r>
          </w:p>
          <w:p w:rsidR="00CD13D5" w:rsidRDefault="00CD13D5" w:rsidP="00CD13D5">
            <w:pPr>
              <w:rPr>
                <w:sz w:val="20"/>
                <w:szCs w:val="20"/>
              </w:rPr>
            </w:pPr>
            <w:r w:rsidRPr="00DF5DB0">
              <w:rPr>
                <w:rFonts w:eastAsia="Calibri"/>
                <w:sz w:val="20"/>
                <w:szCs w:val="20"/>
                <w:u w:val="single"/>
                <w:lang w:eastAsia="en-US"/>
              </w:rPr>
              <w:t>Звуковая культура речи.</w:t>
            </w:r>
            <w:r w:rsidRPr="00DF5DB0">
              <w:rPr>
                <w:sz w:val="20"/>
                <w:szCs w:val="20"/>
              </w:rPr>
              <w:t xml:space="preserve"> Развивать выразительность речи</w:t>
            </w:r>
            <w:r>
              <w:rPr>
                <w:sz w:val="20"/>
                <w:szCs w:val="20"/>
              </w:rPr>
              <w:t>.</w:t>
            </w:r>
          </w:p>
          <w:p w:rsidR="00AA1F30" w:rsidRPr="00246BAD" w:rsidRDefault="00CD13D5" w:rsidP="00CD13D5">
            <w:pPr>
              <w:tabs>
                <w:tab w:val="left" w:pos="255"/>
              </w:tabs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Воспитывать </w:t>
            </w:r>
            <w:r w:rsidRPr="00D809C1">
              <w:rPr>
                <w:color w:val="000000"/>
                <w:sz w:val="20"/>
                <w:szCs w:val="20"/>
              </w:rPr>
              <w:t>культуру деятельности, что подразумевает умение обращаться с игрушками</w:t>
            </w:r>
            <w:r w:rsidRPr="00D809C1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vMerge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CD13D5" w:rsidRPr="00DF5DB0" w:rsidRDefault="00CD13D5" w:rsidP="00CD13D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Ушакова О.С. Развитие речи детей 3- 5 лет.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стр-134.</w:t>
            </w:r>
          </w:p>
          <w:p w:rsidR="00AA1F30" w:rsidRPr="00DF5DB0" w:rsidRDefault="00AA1F30" w:rsidP="00F2406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F30" w:rsidRPr="00DF5DB0" w:rsidTr="00506B67">
        <w:trPr>
          <w:trHeight w:val="145"/>
        </w:trPr>
        <w:tc>
          <w:tcPr>
            <w:tcW w:w="2144" w:type="dxa"/>
          </w:tcPr>
          <w:p w:rsidR="00AA1F30" w:rsidRPr="0089377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3770">
              <w:rPr>
                <w:rFonts w:eastAsia="Calibri"/>
                <w:sz w:val="20"/>
                <w:szCs w:val="20"/>
                <w:lang w:eastAsia="en-US"/>
              </w:rPr>
              <w:t>Художественно – эстетическое развитие. / Рисование</w:t>
            </w:r>
          </w:p>
        </w:tc>
        <w:tc>
          <w:tcPr>
            <w:tcW w:w="1024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1320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A1F30" w:rsidRPr="00DF5DB0" w:rsidRDefault="00AA1F30" w:rsidP="005901C1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rFonts w:eastAsia="Calibri"/>
                <w:bCs/>
                <w:sz w:val="20"/>
                <w:szCs w:val="20"/>
                <w:lang w:eastAsia="en-US"/>
              </w:rPr>
              <w:t>«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Звёздное небо</w:t>
            </w:r>
            <w:r w:rsidRPr="00DF5DB0">
              <w:rPr>
                <w:rFonts w:eastAsia="Calibri"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6660" w:type="dxa"/>
          </w:tcPr>
          <w:p w:rsidR="00AA1F30" w:rsidRDefault="00AA1F30" w:rsidP="006C5984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Учить детей тонировать мокрый лист бумаги акварельными красками.</w:t>
            </w:r>
          </w:p>
          <w:p w:rsidR="00AA1F30" w:rsidRDefault="00AA1F30" w:rsidP="006C5984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Закрепить умение рисовать кончиком кисти с гуашью точки, передавая образ звёздного неба.</w:t>
            </w:r>
          </w:p>
          <w:p w:rsidR="00AA1F30" w:rsidRPr="006C5984" w:rsidRDefault="00AA1F30" w:rsidP="006C5984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Воспитывать</w:t>
            </w:r>
            <w:r w:rsidRPr="00F66E5B">
              <w:rPr>
                <w:rFonts w:eastAsia="Calibri"/>
                <w:lang w:eastAsia="en-US"/>
              </w:rPr>
              <w:t xml:space="preserve"> </w:t>
            </w:r>
            <w:r w:rsidRPr="00F66E5B">
              <w:rPr>
                <w:rFonts w:eastAsia="Calibri"/>
                <w:sz w:val="20"/>
                <w:szCs w:val="20"/>
                <w:lang w:eastAsia="en-US"/>
              </w:rPr>
              <w:t>умение работать аккуратно, экономно расходовать краски, добиваться положительного результата в рисовании</w:t>
            </w:r>
            <w:r w:rsidRPr="00F66E5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40" w:type="dxa"/>
            <w:vMerge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AA1F30" w:rsidRDefault="00AA1F30" w:rsidP="005901C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Колдина Д. Н. рисование с детьми 4-5 лет стр.37</w:t>
            </w:r>
          </w:p>
          <w:p w:rsidR="00AA1F30" w:rsidRPr="006C5984" w:rsidRDefault="00AA1F30" w:rsidP="006C598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F30" w:rsidRPr="00DF5DB0" w:rsidTr="00506B67">
        <w:trPr>
          <w:trHeight w:val="145"/>
        </w:trPr>
        <w:tc>
          <w:tcPr>
            <w:tcW w:w="15848" w:type="dxa"/>
            <w:gridSpan w:val="7"/>
          </w:tcPr>
          <w:p w:rsidR="00AA1F30" w:rsidRDefault="00AA1F30" w:rsidP="00005E2C">
            <w:pPr>
              <w:rPr>
                <w:rFonts w:eastAsia="Calibri"/>
                <w:b/>
                <w:color w:val="C00000"/>
                <w:sz w:val="20"/>
                <w:szCs w:val="20"/>
                <w:lang w:eastAsia="en-US"/>
              </w:rPr>
            </w:pPr>
          </w:p>
          <w:p w:rsidR="00AA1F30" w:rsidRPr="00541F63" w:rsidRDefault="00AA1F30" w:rsidP="006E18E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 неделя «Встречаем птиц» (17 – 21)</w:t>
            </w:r>
          </w:p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F30" w:rsidRPr="00DF5DB0" w:rsidTr="00541F63">
        <w:trPr>
          <w:trHeight w:val="1722"/>
        </w:trPr>
        <w:tc>
          <w:tcPr>
            <w:tcW w:w="2144" w:type="dxa"/>
          </w:tcPr>
          <w:p w:rsidR="00AA1F30" w:rsidRPr="00893770" w:rsidRDefault="00AA1F30" w:rsidP="00B407D0">
            <w:pPr>
              <w:rPr>
                <w:sz w:val="20"/>
                <w:szCs w:val="20"/>
              </w:rPr>
            </w:pPr>
            <w:r w:rsidRPr="00893770">
              <w:rPr>
                <w:sz w:val="20"/>
                <w:szCs w:val="20"/>
              </w:rPr>
              <w:lastRenderedPageBreak/>
              <w:t>Познавательное развитие (Ознакомление с миром природы, приобщение к социокультурным ценностям)</w:t>
            </w:r>
          </w:p>
          <w:p w:rsidR="00AA1F30" w:rsidRPr="00893770" w:rsidRDefault="00AA1F30" w:rsidP="00B407D0">
            <w:pPr>
              <w:rPr>
                <w:sz w:val="20"/>
                <w:szCs w:val="20"/>
              </w:rPr>
            </w:pPr>
            <w:r w:rsidRPr="00893770">
              <w:rPr>
                <w:sz w:val="20"/>
                <w:szCs w:val="20"/>
              </w:rPr>
              <w:t>/Социально-коммуникативное развитие (социализация)</w:t>
            </w:r>
          </w:p>
          <w:p w:rsidR="00AA1F30" w:rsidRPr="0089377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3770">
              <w:rPr>
                <w:sz w:val="20"/>
                <w:szCs w:val="20"/>
              </w:rPr>
              <w:t>/Социокультурные истоки/</w:t>
            </w:r>
          </w:p>
        </w:tc>
        <w:tc>
          <w:tcPr>
            <w:tcW w:w="1024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1320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A1F30" w:rsidRPr="00DF5DB0" w:rsidRDefault="00AA1F30" w:rsidP="00005E2C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«Пернатые друзья»</w:t>
            </w:r>
          </w:p>
          <w:p w:rsidR="00AA1F30" w:rsidRPr="00DF5DB0" w:rsidRDefault="00AA1F30" w:rsidP="00005E2C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Дидактическое упражнение «Жаворонки прилетели и весну нам принесли».</w:t>
            </w:r>
          </w:p>
          <w:p w:rsidR="00AA1F30" w:rsidRPr="00DF5DB0" w:rsidRDefault="00AA1F30" w:rsidP="00005E2C">
            <w:pPr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Хороводная  игра «Где ты был Иванушка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6660" w:type="dxa"/>
          </w:tcPr>
          <w:p w:rsidR="00AA1F30" w:rsidRPr="00DF5DB0" w:rsidRDefault="00AA1F30" w:rsidP="00005E2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Theme="minorHAnsi"/>
                <w:sz w:val="20"/>
                <w:szCs w:val="20"/>
                <w:lang w:eastAsia="en-US"/>
              </w:rPr>
              <w:t>Обобщить представления о зимующих и перелетных птицах; закрепить знания о домашних птицах и их детенышах; закрепить использование в речи названий птиц.</w:t>
            </w:r>
          </w:p>
          <w:p w:rsidR="00AA1F30" w:rsidRDefault="00AA1F30" w:rsidP="00005E2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Формировать обобщенные представления о явлениях, умение устанавливать простейшие связи между ними.</w:t>
            </w:r>
          </w:p>
          <w:p w:rsidR="00AA1F30" w:rsidRPr="00DF5DB0" w:rsidRDefault="00AA1F30" w:rsidP="00005E2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Обратить внимание детей на то. что всем живётся хорошо, нужно радоваться всему: яркому солнышку, зелёной травке и всему, что нас окружает.</w:t>
            </w:r>
          </w:p>
          <w:p w:rsidR="00AA1F30" w:rsidRPr="00DF5DB0" w:rsidRDefault="00AA1F30" w:rsidP="00005E2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Воспитывать любовь к природе.</w:t>
            </w:r>
          </w:p>
        </w:tc>
        <w:tc>
          <w:tcPr>
            <w:tcW w:w="1440" w:type="dxa"/>
            <w:vMerge w:val="restart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Викторина </w:t>
            </w:r>
            <w:r w:rsidR="001F6C82">
              <w:rPr>
                <w:rFonts w:eastAsia="Calibri"/>
                <w:sz w:val="20"/>
                <w:szCs w:val="20"/>
                <w:lang w:eastAsia="en-US"/>
              </w:rPr>
              <w:t>«Перелетные птицы нашего края»</w:t>
            </w:r>
          </w:p>
        </w:tc>
        <w:tc>
          <w:tcPr>
            <w:tcW w:w="1537" w:type="dxa"/>
          </w:tcPr>
          <w:p w:rsidR="00AA1F30" w:rsidRPr="00DF5DB0" w:rsidRDefault="00AA1F30" w:rsidP="00005E2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Голицына Н.С. Конспекты комплексно – тематических занятий.</w:t>
            </w:r>
          </w:p>
          <w:p w:rsidR="00AA1F30" w:rsidRPr="00DF5DB0" w:rsidRDefault="00AA1F30" w:rsidP="00005E2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Стр-183</w:t>
            </w:r>
          </w:p>
          <w:p w:rsidR="00AA1F30" w:rsidRPr="00DF5DB0" w:rsidRDefault="00AA1F30" w:rsidP="00005E2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Абрамова Л.В., Слепцова И.Ф. Социально-коммуникативное развитие дошкольников. Стр-67.</w:t>
            </w:r>
          </w:p>
          <w:p w:rsidR="00AA1F30" w:rsidRPr="00DF5DB0" w:rsidRDefault="00AA1F30" w:rsidP="00F2406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«Дружная семья». Книга 1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 для </w:t>
            </w:r>
            <w:r>
              <w:rPr>
                <w:rFonts w:eastAsia="Calibri"/>
                <w:sz w:val="20"/>
                <w:szCs w:val="20"/>
                <w:lang w:eastAsia="en-US"/>
              </w:rPr>
              <w:t>развития речи    детей.  Стр – 6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AA1F30" w:rsidRPr="00DF5DB0" w:rsidTr="00506B67">
        <w:trPr>
          <w:trHeight w:val="145"/>
        </w:trPr>
        <w:tc>
          <w:tcPr>
            <w:tcW w:w="2144" w:type="dxa"/>
          </w:tcPr>
          <w:p w:rsidR="00AA1F30" w:rsidRPr="0089377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3770">
              <w:rPr>
                <w:rFonts w:eastAsia="Calibri"/>
                <w:sz w:val="20"/>
                <w:szCs w:val="20"/>
                <w:lang w:eastAsia="en-US"/>
              </w:rPr>
              <w:t>Познавательное развитие (ФЭМП)</w:t>
            </w:r>
          </w:p>
        </w:tc>
        <w:tc>
          <w:tcPr>
            <w:tcW w:w="1024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1320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A1F30" w:rsidRPr="00DF5DB0" w:rsidRDefault="00AA1F30" w:rsidP="00B407D0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Весёлая поездка</w:t>
            </w:r>
            <w:r w:rsidRPr="00DF5DB0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660" w:type="dxa"/>
          </w:tcPr>
          <w:p w:rsidR="00AA1F30" w:rsidRDefault="00AA1F30" w:rsidP="00753066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Закреплять навыки количественного и порядкового счёта в пределах 5, учить отвечать на вопрос «Сколько?», «Который по счёту?» и т.д.</w:t>
            </w:r>
          </w:p>
          <w:p w:rsidR="00AA1F30" w:rsidRDefault="00AA1F30" w:rsidP="00753066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Совершенствовать умение сравнивать предметы по величине, раскладывать их в убывающей и возрастающей последовательности, обозначать результаты сравнения словами: самый большой, меньше, ещё меньше, самый маленький, больше.</w:t>
            </w:r>
          </w:p>
          <w:p w:rsidR="00AA1F30" w:rsidRDefault="00AA1F30" w:rsidP="00753066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Совершенствовать умение устанавливать последовательность частей суток: утро, день, вечер, ночь.</w:t>
            </w:r>
          </w:p>
          <w:p w:rsidR="00AA1F30" w:rsidRPr="009948F6" w:rsidRDefault="00AA1F30" w:rsidP="00753066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Воспитывать самостоятельность в выполнении задания.</w:t>
            </w:r>
          </w:p>
        </w:tc>
        <w:tc>
          <w:tcPr>
            <w:tcW w:w="1440" w:type="dxa"/>
            <w:vMerge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AA1F30" w:rsidRPr="00DF5DB0" w:rsidRDefault="00AA1F30" w:rsidP="007530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Помараева И.А. Формирование элементарных математических представлений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 xml:space="preserve">стр – </w:t>
            </w:r>
            <w:r>
              <w:rPr>
                <w:rFonts w:eastAsia="Calibri"/>
                <w:sz w:val="20"/>
                <w:szCs w:val="20"/>
                <w:lang w:eastAsia="en-US"/>
              </w:rPr>
              <w:t>49</w:t>
            </w:r>
          </w:p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F30" w:rsidRPr="00DF5DB0" w:rsidTr="00506B67">
        <w:trPr>
          <w:trHeight w:val="145"/>
        </w:trPr>
        <w:tc>
          <w:tcPr>
            <w:tcW w:w="2144" w:type="dxa"/>
          </w:tcPr>
          <w:p w:rsidR="00AA1F30" w:rsidRPr="0089377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3770">
              <w:rPr>
                <w:rFonts w:eastAsia="Calibri"/>
                <w:sz w:val="20"/>
                <w:szCs w:val="20"/>
                <w:lang w:eastAsia="en-US"/>
              </w:rPr>
              <w:t>Художеств</w:t>
            </w:r>
            <w:r>
              <w:rPr>
                <w:rFonts w:eastAsia="Calibri"/>
                <w:sz w:val="20"/>
                <w:szCs w:val="20"/>
                <w:lang w:eastAsia="en-US"/>
              </w:rPr>
              <w:t>енно – эстетическое развитие (Лепка</w:t>
            </w:r>
            <w:r w:rsidRPr="00893770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24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1320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A1F30" w:rsidRDefault="00AA1F30" w:rsidP="00753066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«Птицы на нашем участке»</w:t>
            </w:r>
          </w:p>
          <w:p w:rsidR="00AA1F30" w:rsidRPr="00DF5DB0" w:rsidRDefault="00AA1F30" w:rsidP="00753066">
            <w:pPr>
              <w:outlineLvl w:val="4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(коллективная композиция)</w:t>
            </w:r>
          </w:p>
        </w:tc>
        <w:tc>
          <w:tcPr>
            <w:tcW w:w="6660" w:type="dxa"/>
          </w:tcPr>
          <w:p w:rsidR="00AA1F30" w:rsidRPr="00DF5DB0" w:rsidRDefault="00AA1F30" w:rsidP="00AF407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Учить детей  передавать в лепке простую позу: наклон головы и тела вниз. Закреплять технические приемы лепки.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 xml:space="preserve">Учить объединять свою работу с работой товарища, чтобы передать простой сюжет, сценку.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В</w:t>
            </w:r>
            <w:r>
              <w:rPr>
                <w:rFonts w:eastAsia="Calibri"/>
                <w:sz w:val="20"/>
                <w:szCs w:val="20"/>
                <w:lang w:eastAsia="en-US"/>
              </w:rPr>
              <w:t>оспитывать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  положительный, эмоциональный отклик на результат совместной деятельности</w:t>
            </w:r>
          </w:p>
        </w:tc>
        <w:tc>
          <w:tcPr>
            <w:tcW w:w="1440" w:type="dxa"/>
            <w:vMerge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AA1F30" w:rsidRPr="00DF5DB0" w:rsidRDefault="00AA1F30" w:rsidP="007530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Комарова Т.С.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 Изобразительная деятельность в детском саду</w:t>
            </w:r>
          </w:p>
          <w:p w:rsidR="00AA1F30" w:rsidRPr="00753066" w:rsidRDefault="00AA1F30" w:rsidP="00B407D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DB0">
              <w:rPr>
                <w:rFonts w:eastAsiaTheme="minorHAnsi"/>
                <w:sz w:val="20"/>
                <w:szCs w:val="20"/>
                <w:lang w:eastAsia="en-US"/>
              </w:rPr>
              <w:t>Стр-61</w:t>
            </w:r>
          </w:p>
        </w:tc>
      </w:tr>
      <w:tr w:rsidR="00AA1F30" w:rsidRPr="00DF5DB0" w:rsidTr="00506B67">
        <w:trPr>
          <w:trHeight w:val="145"/>
        </w:trPr>
        <w:tc>
          <w:tcPr>
            <w:tcW w:w="2144" w:type="dxa"/>
          </w:tcPr>
          <w:p w:rsidR="00AA1F30" w:rsidRPr="00893770" w:rsidRDefault="00AA1F30" w:rsidP="00005E2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3770">
              <w:rPr>
                <w:rFonts w:eastAsia="Calibri"/>
                <w:sz w:val="20"/>
                <w:szCs w:val="20"/>
                <w:lang w:eastAsia="en-US"/>
              </w:rPr>
              <w:t>Речевое развитие (развитие речи)</w:t>
            </w:r>
          </w:p>
        </w:tc>
        <w:tc>
          <w:tcPr>
            <w:tcW w:w="1024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1320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A1F30" w:rsidRPr="00DF5DB0" w:rsidRDefault="00CD13D5" w:rsidP="00CD13D5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bCs/>
                <w:sz w:val="20"/>
                <w:szCs w:val="20"/>
              </w:rPr>
              <w:t>Звуковая культура речи: звуки «л» и «ль».</w:t>
            </w:r>
          </w:p>
        </w:tc>
        <w:tc>
          <w:tcPr>
            <w:tcW w:w="6660" w:type="dxa"/>
          </w:tcPr>
          <w:p w:rsidR="00CD13D5" w:rsidRDefault="00CD13D5" w:rsidP="00CD13D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Упражнять детей в четком произнесении звука л (в звукосочетаниях, словах, фразовой речи).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Совершенствовать фонематическое восприятие – учить определять слова со звуками л,ль.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Развивать речевую активность детей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AA1F30" w:rsidRPr="00246BAD" w:rsidRDefault="00CD13D5" w:rsidP="00CD13D5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Воспитывать любовь к родному языку.</w:t>
            </w:r>
          </w:p>
        </w:tc>
        <w:tc>
          <w:tcPr>
            <w:tcW w:w="1440" w:type="dxa"/>
            <w:vMerge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CD13D5" w:rsidRPr="00DF5DB0" w:rsidRDefault="00CD13D5" w:rsidP="00CD13D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Гербова В.В.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 Развитие речи в детском саду</w:t>
            </w:r>
          </w:p>
          <w:p w:rsidR="00AA1F30" w:rsidRPr="00DF5DB0" w:rsidRDefault="00CD13D5" w:rsidP="00CD13D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Theme="minorHAnsi"/>
                <w:sz w:val="20"/>
                <w:szCs w:val="20"/>
                <w:lang w:eastAsia="en-US"/>
              </w:rPr>
              <w:t>Стр- 63</w:t>
            </w:r>
            <w:r w:rsidR="00AA1F30" w:rsidRPr="00DF5DB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A1F30" w:rsidRPr="00DF5DB0" w:rsidTr="00506B67">
        <w:trPr>
          <w:trHeight w:val="145"/>
        </w:trPr>
        <w:tc>
          <w:tcPr>
            <w:tcW w:w="2144" w:type="dxa"/>
          </w:tcPr>
          <w:p w:rsidR="00AA1F30" w:rsidRPr="0089377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3770">
              <w:rPr>
                <w:rFonts w:eastAsia="Calibri"/>
                <w:sz w:val="20"/>
                <w:szCs w:val="20"/>
                <w:lang w:eastAsia="en-US"/>
              </w:rPr>
              <w:t>Художественно – эстетическое развитие. / Рисование</w:t>
            </w:r>
          </w:p>
        </w:tc>
        <w:tc>
          <w:tcPr>
            <w:tcW w:w="1024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1320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A1F30" w:rsidRPr="00DF5DB0" w:rsidRDefault="00AA1F30" w:rsidP="00B407D0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rFonts w:eastAsia="Calibri"/>
                <w:bCs/>
                <w:sz w:val="20"/>
                <w:szCs w:val="20"/>
                <w:lang w:eastAsia="en-US"/>
              </w:rPr>
              <w:t>«Красивая птичка»</w:t>
            </w:r>
          </w:p>
        </w:tc>
        <w:tc>
          <w:tcPr>
            <w:tcW w:w="6660" w:type="dxa"/>
          </w:tcPr>
          <w:p w:rsidR="00AA1F30" w:rsidRPr="00360C85" w:rsidRDefault="00AA1F30" w:rsidP="00F66E5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F5DB0">
              <w:rPr>
                <w:sz w:val="20"/>
                <w:szCs w:val="20"/>
              </w:rPr>
              <w:t>Учить детей рисовать</w:t>
            </w:r>
            <w:r>
              <w:rPr>
                <w:sz w:val="20"/>
                <w:szCs w:val="20"/>
              </w:rPr>
              <w:t xml:space="preserve"> птичку, передавая форму тела (</w:t>
            </w:r>
            <w:r w:rsidRPr="00DF5DB0">
              <w:rPr>
                <w:sz w:val="20"/>
                <w:szCs w:val="20"/>
              </w:rPr>
              <w:t xml:space="preserve">овальная) частей. </w:t>
            </w:r>
            <w:r>
              <w:rPr>
                <w:sz w:val="20"/>
                <w:szCs w:val="20"/>
              </w:rPr>
              <w:t>Закреплять умение</w:t>
            </w:r>
            <w:r w:rsidRPr="00DF5DB0">
              <w:rPr>
                <w:sz w:val="20"/>
                <w:szCs w:val="20"/>
              </w:rPr>
              <w:t xml:space="preserve"> рисова</w:t>
            </w:r>
            <w:r>
              <w:rPr>
                <w:sz w:val="20"/>
                <w:szCs w:val="20"/>
              </w:rPr>
              <w:t>ть</w:t>
            </w:r>
            <w:r w:rsidRPr="00DF5DB0">
              <w:rPr>
                <w:sz w:val="20"/>
                <w:szCs w:val="20"/>
              </w:rPr>
              <w:t xml:space="preserve"> красками, кистью. </w:t>
            </w:r>
            <w:r w:rsidRPr="00DF5DB0">
              <w:rPr>
                <w:sz w:val="20"/>
                <w:szCs w:val="20"/>
              </w:rPr>
              <w:br/>
              <w:t xml:space="preserve">Подводить к образному выражению содержания. </w:t>
            </w:r>
            <w:r w:rsidRPr="00DF5DB0">
              <w:rPr>
                <w:sz w:val="20"/>
                <w:szCs w:val="20"/>
              </w:rPr>
              <w:br/>
            </w:r>
            <w:r w:rsidRPr="00AE4732">
              <w:rPr>
                <w:sz w:val="20"/>
                <w:szCs w:val="20"/>
              </w:rPr>
              <w:lastRenderedPageBreak/>
              <w:t xml:space="preserve">Воспитывать </w:t>
            </w:r>
            <w:r w:rsidRPr="00755033">
              <w:rPr>
                <w:rFonts w:eastAsia="Calibri"/>
                <w:sz w:val="20"/>
                <w:szCs w:val="20"/>
                <w:lang w:eastAsia="en-US"/>
              </w:rPr>
              <w:t>умение работать аккуратно, экономно расходовать краски, добиваться положительного результата в рисовании</w:t>
            </w:r>
          </w:p>
        </w:tc>
        <w:tc>
          <w:tcPr>
            <w:tcW w:w="1440" w:type="dxa"/>
            <w:vMerge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AA1F30" w:rsidRPr="00DF5DB0" w:rsidRDefault="00AA1F30" w:rsidP="007530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Комарова Т.С.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 Изобразительная 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деятельность в детском саду</w:t>
            </w:r>
          </w:p>
          <w:p w:rsidR="00AA1F30" w:rsidRPr="00753066" w:rsidRDefault="00AA1F30" w:rsidP="00360C8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DB0">
              <w:rPr>
                <w:rFonts w:eastAsiaTheme="minorHAnsi"/>
                <w:sz w:val="20"/>
                <w:szCs w:val="20"/>
                <w:lang w:eastAsia="en-US"/>
              </w:rPr>
              <w:t>Стр-61</w:t>
            </w:r>
          </w:p>
        </w:tc>
      </w:tr>
      <w:tr w:rsidR="00AA1F30" w:rsidRPr="00DF5DB0" w:rsidTr="00506B67">
        <w:trPr>
          <w:trHeight w:val="145"/>
        </w:trPr>
        <w:tc>
          <w:tcPr>
            <w:tcW w:w="15848" w:type="dxa"/>
            <w:gridSpan w:val="7"/>
          </w:tcPr>
          <w:p w:rsidR="00AA1F30" w:rsidRDefault="00AA1F30" w:rsidP="00753066">
            <w:pPr>
              <w:rPr>
                <w:rFonts w:eastAsia="Calibri"/>
                <w:b/>
                <w:color w:val="C00000"/>
                <w:sz w:val="20"/>
                <w:szCs w:val="20"/>
                <w:lang w:eastAsia="en-US"/>
              </w:rPr>
            </w:pPr>
          </w:p>
          <w:p w:rsidR="00AA1F30" w:rsidRPr="00541F63" w:rsidRDefault="00AA1F30" w:rsidP="006E18E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4 неделя « Дружба с природой» (24 – 28)</w:t>
            </w:r>
          </w:p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F30" w:rsidRPr="00DF5DB0" w:rsidTr="00506B67">
        <w:trPr>
          <w:trHeight w:val="145"/>
        </w:trPr>
        <w:tc>
          <w:tcPr>
            <w:tcW w:w="2144" w:type="dxa"/>
          </w:tcPr>
          <w:p w:rsidR="00AA1F30" w:rsidRPr="00446B00" w:rsidRDefault="00AA1F30" w:rsidP="00B407D0">
            <w:pPr>
              <w:rPr>
                <w:sz w:val="20"/>
                <w:szCs w:val="20"/>
              </w:rPr>
            </w:pPr>
            <w:r w:rsidRPr="00446B00">
              <w:rPr>
                <w:sz w:val="20"/>
                <w:szCs w:val="20"/>
              </w:rPr>
              <w:t>Познавательное развитие (Ознакомление с миром природы, приобщение к социокультурным ценностям)</w:t>
            </w:r>
          </w:p>
          <w:p w:rsidR="00AA1F30" w:rsidRPr="00446B00" w:rsidRDefault="00AA1F30" w:rsidP="00B407D0">
            <w:pPr>
              <w:rPr>
                <w:sz w:val="20"/>
                <w:szCs w:val="20"/>
              </w:rPr>
            </w:pPr>
            <w:r w:rsidRPr="00446B00">
              <w:rPr>
                <w:sz w:val="20"/>
                <w:szCs w:val="20"/>
              </w:rPr>
              <w:t>/Социально-коммуникативное развитие (социализация)</w:t>
            </w:r>
          </w:p>
          <w:p w:rsidR="00AA1F30" w:rsidRPr="00446B0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46B00">
              <w:rPr>
                <w:sz w:val="20"/>
                <w:szCs w:val="20"/>
              </w:rPr>
              <w:t>/Социокультурные истоки/</w:t>
            </w:r>
          </w:p>
        </w:tc>
        <w:tc>
          <w:tcPr>
            <w:tcW w:w="1024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1320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A1F30" w:rsidRPr="00DF5DB0" w:rsidRDefault="00AA1F30" w:rsidP="00992692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«Цветы весны»</w:t>
            </w:r>
          </w:p>
          <w:p w:rsidR="00AA1F30" w:rsidRPr="00DF5DB0" w:rsidRDefault="00AA1F30" w:rsidP="00992692">
            <w:pPr>
              <w:outlineLvl w:val="4"/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Игр</w:t>
            </w:r>
            <w:r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 «</w:t>
            </w:r>
            <w:r>
              <w:rPr>
                <w:rFonts w:eastAsia="Calibri"/>
                <w:sz w:val="20"/>
                <w:szCs w:val="20"/>
                <w:lang w:eastAsia="en-US"/>
              </w:rPr>
              <w:t>В саду и на лугу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:rsidR="00AA1F30" w:rsidRPr="00DF5DB0" w:rsidRDefault="00AA1F30" w:rsidP="00992692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bCs/>
                <w:sz w:val="20"/>
                <w:szCs w:val="20"/>
              </w:rPr>
              <w:t>Словесная игра «Если сказка в дверь стучится».</w:t>
            </w:r>
          </w:p>
        </w:tc>
        <w:tc>
          <w:tcPr>
            <w:tcW w:w="6660" w:type="dxa"/>
          </w:tcPr>
          <w:p w:rsidR="00AA1F30" w:rsidRPr="00DF5DB0" w:rsidRDefault="00AA1F30" w:rsidP="009926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Дать знания детей о травянистых растениях и первоцветах. Формировать понятия: «лекарственные растения».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Знакомить с ядовитыми растениями. 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</w:r>
            <w:r>
              <w:rPr>
                <w:rFonts w:eastAsia="Calibri"/>
                <w:sz w:val="20"/>
                <w:szCs w:val="20"/>
                <w:lang w:eastAsia="en-US"/>
              </w:rPr>
              <w:t>Учить классифицировать цветы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</w:p>
          <w:p w:rsidR="00AA1F30" w:rsidRPr="00DF5DB0" w:rsidRDefault="00AA1F30" w:rsidP="009926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Воспитывать </w:t>
            </w:r>
            <w:r w:rsidRPr="00AE4732">
              <w:rPr>
                <w:color w:val="000000"/>
                <w:sz w:val="20"/>
                <w:szCs w:val="20"/>
              </w:rPr>
              <w:t>любовь к родному краю, родной природе.</w:t>
            </w:r>
          </w:p>
          <w:p w:rsidR="00AA1F30" w:rsidRPr="002E180F" w:rsidRDefault="00AA1F30" w:rsidP="00F66E5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vMerge w:val="restart"/>
          </w:tcPr>
          <w:p w:rsidR="00AA1F30" w:rsidRPr="00DF5DB0" w:rsidRDefault="001F6C82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Интеллектуальная игра «Будем дружить с природой»</w:t>
            </w:r>
          </w:p>
        </w:tc>
        <w:tc>
          <w:tcPr>
            <w:tcW w:w="1537" w:type="dxa"/>
          </w:tcPr>
          <w:p w:rsidR="00AA1F30" w:rsidRPr="00DF5DB0" w:rsidRDefault="00AA1F30" w:rsidP="009926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Голицына Н.С. Конспекты комплексно – тематических занятий.</w:t>
            </w:r>
          </w:p>
          <w:p w:rsidR="00AA1F30" w:rsidRPr="00DF5DB0" w:rsidRDefault="00AA1F30" w:rsidP="009926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Стр-189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</w:r>
            <w:r>
              <w:rPr>
                <w:rFonts w:eastAsia="Calibri"/>
                <w:sz w:val="20"/>
                <w:szCs w:val="20"/>
                <w:lang w:eastAsia="en-US"/>
              </w:rPr>
              <w:t>Н.Ф. Губанова «Развитие игровой деятельности» стр.133</w:t>
            </w:r>
          </w:p>
          <w:p w:rsidR="00AA1F30" w:rsidRPr="00DF5DB0" w:rsidRDefault="00AA1F30" w:rsidP="00005E2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«Благодарное слово». Книга 4 для развития речи    детей.  Стр – 12</w:t>
            </w:r>
          </w:p>
        </w:tc>
      </w:tr>
      <w:tr w:rsidR="00AA1F30" w:rsidRPr="00DF5DB0" w:rsidTr="00506B67">
        <w:trPr>
          <w:trHeight w:val="145"/>
        </w:trPr>
        <w:tc>
          <w:tcPr>
            <w:tcW w:w="2144" w:type="dxa"/>
          </w:tcPr>
          <w:p w:rsidR="00AA1F30" w:rsidRPr="00446B0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46B00">
              <w:rPr>
                <w:rFonts w:eastAsia="Calibri"/>
                <w:sz w:val="20"/>
                <w:szCs w:val="20"/>
                <w:lang w:eastAsia="en-US"/>
              </w:rPr>
              <w:t>Познавательное развитие (ФЭМП)</w:t>
            </w:r>
          </w:p>
        </w:tc>
        <w:tc>
          <w:tcPr>
            <w:tcW w:w="1024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1320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A1F30" w:rsidRPr="00DF5DB0" w:rsidRDefault="00AA1F30" w:rsidP="00B407D0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Письмо от волшебника</w:t>
            </w:r>
            <w:r w:rsidRPr="00DF5DB0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660" w:type="dxa"/>
          </w:tcPr>
          <w:p w:rsidR="00AA1F30" w:rsidRDefault="00AA1F30" w:rsidP="00992692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Упражнять в счёте и отсчёте предметов на слух, на ощупь (в пределах 5).</w:t>
            </w:r>
          </w:p>
          <w:p w:rsidR="00AA1F30" w:rsidRDefault="00AA1F30" w:rsidP="00992692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Учить соотносить форму предметов с геометрическими фигурами: шаром и кубом.</w:t>
            </w:r>
          </w:p>
          <w:p w:rsidR="00AA1F30" w:rsidRDefault="00AA1F30" w:rsidP="00992692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Развивать умение сравнивать предметы по цвету, форме, величине.</w:t>
            </w:r>
          </w:p>
          <w:p w:rsidR="00AA1F30" w:rsidRPr="00C27E03" w:rsidRDefault="00AA1F30" w:rsidP="00992692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Воспитывать самостоятельность, при выполнении заданий..</w:t>
            </w:r>
          </w:p>
        </w:tc>
        <w:tc>
          <w:tcPr>
            <w:tcW w:w="1440" w:type="dxa"/>
            <w:vMerge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AA1F30" w:rsidRPr="00DF5DB0" w:rsidRDefault="00AA1F30" w:rsidP="007530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Помараева И.А. Формирование элементарных математических представлений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стр – 5</w:t>
            </w: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AA1F30" w:rsidRPr="00DF5DB0" w:rsidTr="00506B67">
        <w:trPr>
          <w:trHeight w:val="145"/>
        </w:trPr>
        <w:tc>
          <w:tcPr>
            <w:tcW w:w="2144" w:type="dxa"/>
          </w:tcPr>
          <w:p w:rsidR="00AA1F30" w:rsidRPr="00F82DCE" w:rsidRDefault="00AA1F30" w:rsidP="00B407D0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446B00">
              <w:rPr>
                <w:rFonts w:eastAsia="Calibri"/>
                <w:sz w:val="20"/>
                <w:szCs w:val="20"/>
                <w:lang w:eastAsia="en-US"/>
              </w:rPr>
              <w:t>Художественно – эстетическое развитие (</w:t>
            </w:r>
            <w:r w:rsidRPr="00166939">
              <w:rPr>
                <w:rFonts w:eastAsia="Calibri"/>
                <w:sz w:val="20"/>
                <w:szCs w:val="20"/>
                <w:lang w:eastAsia="en-US"/>
              </w:rPr>
              <w:t>Аппликация)</w:t>
            </w:r>
          </w:p>
        </w:tc>
        <w:tc>
          <w:tcPr>
            <w:tcW w:w="1024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1320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A1F30" w:rsidRPr="00DF5DB0" w:rsidRDefault="00AA1F30" w:rsidP="00B407D0">
            <w:pPr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«Ветка вербы»</w:t>
            </w:r>
          </w:p>
        </w:tc>
        <w:tc>
          <w:tcPr>
            <w:tcW w:w="6660" w:type="dxa"/>
          </w:tcPr>
          <w:p w:rsidR="00AA1F30" w:rsidRDefault="00AA1F30" w:rsidP="00992692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Продолжать учить детей отрывать от ваты кусочки, слегка скатывая их между пальцами и наклеивать на лист.</w:t>
            </w:r>
          </w:p>
          <w:p w:rsidR="00AA1F30" w:rsidRPr="00F66E5B" w:rsidRDefault="00AA1F30" w:rsidP="0099269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Учить раскрашивать ватные шарики</w:t>
            </w:r>
          </w:p>
        </w:tc>
        <w:tc>
          <w:tcPr>
            <w:tcW w:w="1440" w:type="dxa"/>
            <w:vMerge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AA1F30" w:rsidRPr="00166939" w:rsidRDefault="00AA1F30" w:rsidP="0099269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Колдина Д,Н Аппликация </w:t>
            </w:r>
            <w:r w:rsidRPr="00DF5DB0">
              <w:rPr>
                <w:rFonts w:eastAsiaTheme="minorHAnsi"/>
                <w:sz w:val="20"/>
                <w:szCs w:val="20"/>
                <w:lang w:eastAsia="en-US"/>
              </w:rPr>
              <w:t xml:space="preserve"> в детском саду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4-5 лет</w:t>
            </w:r>
          </w:p>
          <w:p w:rsidR="00AA1F30" w:rsidRPr="00166939" w:rsidRDefault="00AA1F30" w:rsidP="007530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5DB0">
              <w:rPr>
                <w:rFonts w:eastAsiaTheme="minorHAnsi"/>
                <w:sz w:val="20"/>
                <w:szCs w:val="20"/>
                <w:lang w:eastAsia="en-US"/>
              </w:rPr>
              <w:t>Стр-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52</w:t>
            </w:r>
          </w:p>
        </w:tc>
      </w:tr>
      <w:tr w:rsidR="00AA1F30" w:rsidRPr="00DF5DB0" w:rsidTr="00506B67">
        <w:trPr>
          <w:trHeight w:val="145"/>
        </w:trPr>
        <w:tc>
          <w:tcPr>
            <w:tcW w:w="2144" w:type="dxa"/>
          </w:tcPr>
          <w:p w:rsidR="00AA1F30" w:rsidRPr="00446B00" w:rsidRDefault="00AA1F30" w:rsidP="009926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46B00">
              <w:rPr>
                <w:rFonts w:eastAsia="Calibri"/>
                <w:sz w:val="20"/>
                <w:szCs w:val="20"/>
                <w:lang w:eastAsia="en-US"/>
              </w:rPr>
              <w:t>Речевое развитие (развитие речи)</w:t>
            </w:r>
          </w:p>
        </w:tc>
        <w:tc>
          <w:tcPr>
            <w:tcW w:w="1024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1320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A1F30" w:rsidRPr="00DF5DB0" w:rsidRDefault="00CD13D5" w:rsidP="00B407D0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sz w:val="20"/>
                <w:szCs w:val="20"/>
              </w:rPr>
              <w:t>Составление рассказа по картине «Куры»</w:t>
            </w:r>
          </w:p>
        </w:tc>
        <w:tc>
          <w:tcPr>
            <w:tcW w:w="6660" w:type="dxa"/>
          </w:tcPr>
          <w:p w:rsidR="00CD13D5" w:rsidRPr="00DF5DB0" w:rsidRDefault="00FA312F" w:rsidP="00CD13D5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u w:val="single"/>
                <w:lang w:eastAsia="en-US"/>
              </w:rPr>
              <w:t>Связная</w:t>
            </w:r>
            <w:r w:rsidR="00CD13D5" w:rsidRPr="00DF5DB0">
              <w:rPr>
                <w:rFonts w:eastAsia="Calibri"/>
                <w:sz w:val="20"/>
                <w:szCs w:val="20"/>
                <w:u w:val="single"/>
                <w:lang w:eastAsia="en-US"/>
              </w:rPr>
              <w:t>речь.</w:t>
            </w:r>
            <w:r w:rsidR="00CD13D5" w:rsidRPr="00DF5DB0">
              <w:rPr>
                <w:sz w:val="20"/>
                <w:szCs w:val="20"/>
              </w:rPr>
              <w:t xml:space="preserve">Учить составлять короткий описательный рассказ по картине. </w:t>
            </w:r>
          </w:p>
          <w:p w:rsidR="00CD13D5" w:rsidRPr="00DF5DB0" w:rsidRDefault="00CD13D5" w:rsidP="00CD13D5">
            <w:pPr>
              <w:jc w:val="both"/>
              <w:rPr>
                <w:sz w:val="20"/>
                <w:szCs w:val="20"/>
              </w:rPr>
            </w:pPr>
            <w:r w:rsidRPr="00DF5DB0">
              <w:rPr>
                <w:rFonts w:eastAsia="Calibri"/>
                <w:sz w:val="20"/>
                <w:szCs w:val="20"/>
                <w:u w:val="single"/>
                <w:lang w:eastAsia="en-US"/>
              </w:rPr>
              <w:t>Грамматика и словарь.</w:t>
            </w:r>
            <w:r w:rsidRPr="00DF5DB0">
              <w:rPr>
                <w:sz w:val="20"/>
                <w:szCs w:val="20"/>
              </w:rPr>
              <w:t>Учить сравнивать  петуха и курицу, курицу и цыплят. (по цвету, величине, повадкам)</w:t>
            </w:r>
          </w:p>
          <w:p w:rsidR="00CD13D5" w:rsidRDefault="00CD13D5" w:rsidP="00CD13D5">
            <w:pPr>
              <w:rPr>
                <w:sz w:val="20"/>
                <w:szCs w:val="20"/>
              </w:rPr>
            </w:pPr>
            <w:r w:rsidRPr="00DF5DB0">
              <w:rPr>
                <w:rFonts w:eastAsia="Calibri"/>
                <w:sz w:val="20"/>
                <w:szCs w:val="20"/>
                <w:u w:val="single"/>
                <w:lang w:eastAsia="en-US"/>
              </w:rPr>
              <w:t>Звуковая культура речи</w:t>
            </w:r>
            <w:r w:rsidRPr="00DF5DB0">
              <w:rPr>
                <w:sz w:val="20"/>
                <w:szCs w:val="20"/>
              </w:rPr>
              <w:t xml:space="preserve"> Закреплять умение самостоятельно подбирать, сходные и не сходные по звучанию слова.</w:t>
            </w:r>
          </w:p>
          <w:p w:rsidR="00AA1F30" w:rsidRPr="00DF5DB0" w:rsidRDefault="00CD13D5" w:rsidP="00CD13D5">
            <w:pPr>
              <w:tabs>
                <w:tab w:val="left" w:pos="255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Воспитывать интерес к животному миру.</w:t>
            </w:r>
          </w:p>
        </w:tc>
        <w:tc>
          <w:tcPr>
            <w:tcW w:w="1440" w:type="dxa"/>
            <w:vMerge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AA1F30" w:rsidRPr="00992692" w:rsidRDefault="00CD13D5" w:rsidP="007530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5DB0">
              <w:rPr>
                <w:rFonts w:eastAsia="Calibri"/>
                <w:sz w:val="20"/>
                <w:szCs w:val="20"/>
                <w:lang w:eastAsia="en-US"/>
              </w:rPr>
              <w:t>Ушакова О.С. Развитие речи детей 3- 5 лет.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Стр.167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 xml:space="preserve"> Программа. Конспекты занятий. 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lastRenderedPageBreak/>
              <w:t>Методические рекомендации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br/>
              <w:t>Стр – 167</w:t>
            </w:r>
          </w:p>
        </w:tc>
      </w:tr>
      <w:tr w:rsidR="00AA1F30" w:rsidRPr="00DF5DB0" w:rsidTr="00506B67">
        <w:trPr>
          <w:trHeight w:val="145"/>
        </w:trPr>
        <w:tc>
          <w:tcPr>
            <w:tcW w:w="2144" w:type="dxa"/>
          </w:tcPr>
          <w:p w:rsidR="00AA1F30" w:rsidRPr="00446B0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46B00">
              <w:rPr>
                <w:rFonts w:eastAsia="Calibri"/>
                <w:sz w:val="20"/>
                <w:szCs w:val="20"/>
                <w:lang w:eastAsia="en-US"/>
              </w:rPr>
              <w:lastRenderedPageBreak/>
              <w:t>Художественно – эстетическое развитие. / Рисование</w:t>
            </w:r>
          </w:p>
        </w:tc>
        <w:tc>
          <w:tcPr>
            <w:tcW w:w="1024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</w:t>
            </w:r>
            <w:r w:rsidRPr="00DF5DB0">
              <w:rPr>
                <w:rFonts w:eastAsia="Calibri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1320" w:type="dxa"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AA1F30" w:rsidRPr="00DF5DB0" w:rsidRDefault="00AA1F30" w:rsidP="00B407D0">
            <w:pPr>
              <w:outlineLvl w:val="4"/>
              <w:rPr>
                <w:bCs/>
                <w:sz w:val="20"/>
                <w:szCs w:val="20"/>
              </w:rPr>
            </w:pPr>
            <w:r w:rsidRPr="00DF5DB0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Алоэ</w:t>
            </w:r>
            <w:r w:rsidRPr="00DF5DB0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660" w:type="dxa"/>
          </w:tcPr>
          <w:p w:rsidR="00AA1F30" w:rsidRDefault="00AA1F30" w:rsidP="0099269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Познакомить с комнатным растением алоэ. </w:t>
            </w:r>
          </w:p>
          <w:p w:rsidR="00AA1F30" w:rsidRDefault="00AA1F30" w:rsidP="0099269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Закрепить умение рисовать кистью предмет с натуры.</w:t>
            </w:r>
          </w:p>
          <w:p w:rsidR="00AA1F30" w:rsidRPr="00DF5DB0" w:rsidRDefault="00AA1F30" w:rsidP="0099269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Воспитывать </w:t>
            </w:r>
            <w:r>
              <w:rPr>
                <w:color w:val="000000"/>
                <w:sz w:val="20"/>
                <w:szCs w:val="20"/>
              </w:rPr>
              <w:t>интерес и бережное отношение</w:t>
            </w:r>
            <w:r w:rsidRPr="00AE4732">
              <w:rPr>
                <w:color w:val="000000"/>
                <w:sz w:val="20"/>
                <w:szCs w:val="20"/>
              </w:rPr>
              <w:t xml:space="preserve"> к природе</w:t>
            </w:r>
            <w:r w:rsidRPr="00AE4732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40" w:type="dxa"/>
            <w:vMerge/>
          </w:tcPr>
          <w:p w:rsidR="00AA1F30" w:rsidRPr="00DF5DB0" w:rsidRDefault="00AA1F30" w:rsidP="00B407D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</w:tcPr>
          <w:p w:rsidR="00AA1F30" w:rsidRPr="00DF5DB0" w:rsidRDefault="00AA1F30" w:rsidP="0075306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Колдина Д. Н. рисование с детьми 4-5 лет стр.35</w:t>
            </w:r>
          </w:p>
        </w:tc>
      </w:tr>
    </w:tbl>
    <w:p w:rsidR="00516F32" w:rsidRPr="00DF5DB0" w:rsidRDefault="00516F32" w:rsidP="00B407D0">
      <w:pPr>
        <w:rPr>
          <w:sz w:val="20"/>
          <w:szCs w:val="20"/>
        </w:rPr>
      </w:pPr>
    </w:p>
    <w:sectPr w:rsidR="00516F32" w:rsidRPr="00DF5DB0" w:rsidSect="00234A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663" w:rsidRDefault="00F07663" w:rsidP="009C30BD">
      <w:r>
        <w:separator/>
      </w:r>
    </w:p>
  </w:endnote>
  <w:endnote w:type="continuationSeparator" w:id="0">
    <w:p w:rsidR="00F07663" w:rsidRDefault="00F07663" w:rsidP="009C3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E32" w:rsidRDefault="00E64E3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E32" w:rsidRDefault="00E64E3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E32" w:rsidRDefault="00E64E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663" w:rsidRDefault="00F07663" w:rsidP="009C30BD">
      <w:r>
        <w:separator/>
      </w:r>
    </w:p>
  </w:footnote>
  <w:footnote w:type="continuationSeparator" w:id="0">
    <w:p w:rsidR="00F07663" w:rsidRDefault="00F07663" w:rsidP="009C30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E32" w:rsidRDefault="00E64E3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E32" w:rsidRDefault="00E64E32">
    <w:pPr>
      <w:pStyle w:val="a5"/>
    </w:pPr>
    <w:r>
      <w:t xml:space="preserve">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E32" w:rsidRDefault="00E64E3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D3CAB"/>
    <w:multiLevelType w:val="multilevel"/>
    <w:tmpl w:val="3C8C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CF1116"/>
    <w:multiLevelType w:val="hybridMultilevel"/>
    <w:tmpl w:val="3252E64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999"/>
    <w:rsid w:val="00003A3B"/>
    <w:rsid w:val="00005E2C"/>
    <w:rsid w:val="000071B8"/>
    <w:rsid w:val="0000732B"/>
    <w:rsid w:val="0000755D"/>
    <w:rsid w:val="00015D29"/>
    <w:rsid w:val="00016C88"/>
    <w:rsid w:val="000174BC"/>
    <w:rsid w:val="00017ECC"/>
    <w:rsid w:val="00020FAE"/>
    <w:rsid w:val="00025EBE"/>
    <w:rsid w:val="00035426"/>
    <w:rsid w:val="00040A17"/>
    <w:rsid w:val="000452AE"/>
    <w:rsid w:val="0004547F"/>
    <w:rsid w:val="000457E3"/>
    <w:rsid w:val="000507D0"/>
    <w:rsid w:val="00054B05"/>
    <w:rsid w:val="000659DB"/>
    <w:rsid w:val="0006782D"/>
    <w:rsid w:val="00073B45"/>
    <w:rsid w:val="000769A3"/>
    <w:rsid w:val="00090690"/>
    <w:rsid w:val="00097779"/>
    <w:rsid w:val="00097915"/>
    <w:rsid w:val="000A342E"/>
    <w:rsid w:val="000A6B30"/>
    <w:rsid w:val="000B1069"/>
    <w:rsid w:val="000B2CE7"/>
    <w:rsid w:val="000B3BFF"/>
    <w:rsid w:val="000B7EB5"/>
    <w:rsid w:val="000C0205"/>
    <w:rsid w:val="000E7F3C"/>
    <w:rsid w:val="000F5DA1"/>
    <w:rsid w:val="000F7778"/>
    <w:rsid w:val="00100A02"/>
    <w:rsid w:val="001051A7"/>
    <w:rsid w:val="001053FB"/>
    <w:rsid w:val="00106732"/>
    <w:rsid w:val="00107719"/>
    <w:rsid w:val="001101EF"/>
    <w:rsid w:val="00115B5D"/>
    <w:rsid w:val="001216B2"/>
    <w:rsid w:val="00122134"/>
    <w:rsid w:val="0013039F"/>
    <w:rsid w:val="0013180D"/>
    <w:rsid w:val="00133D0D"/>
    <w:rsid w:val="00141A22"/>
    <w:rsid w:val="00166939"/>
    <w:rsid w:val="0017258A"/>
    <w:rsid w:val="00173B20"/>
    <w:rsid w:val="00177461"/>
    <w:rsid w:val="00180835"/>
    <w:rsid w:val="001810D9"/>
    <w:rsid w:val="00195B6B"/>
    <w:rsid w:val="001A196A"/>
    <w:rsid w:val="001A1DCB"/>
    <w:rsid w:val="001A3C03"/>
    <w:rsid w:val="001A3C97"/>
    <w:rsid w:val="001A4FC8"/>
    <w:rsid w:val="001A5A8C"/>
    <w:rsid w:val="001B0D1C"/>
    <w:rsid w:val="001B6E00"/>
    <w:rsid w:val="001C7FDE"/>
    <w:rsid w:val="001E2AB3"/>
    <w:rsid w:val="001F0B92"/>
    <w:rsid w:val="001F36FA"/>
    <w:rsid w:val="001F3E97"/>
    <w:rsid w:val="001F4C8F"/>
    <w:rsid w:val="001F6C82"/>
    <w:rsid w:val="00202D68"/>
    <w:rsid w:val="00205978"/>
    <w:rsid w:val="00207ED1"/>
    <w:rsid w:val="002112C4"/>
    <w:rsid w:val="00212E13"/>
    <w:rsid w:val="00215FC7"/>
    <w:rsid w:val="00234A9A"/>
    <w:rsid w:val="002369E8"/>
    <w:rsid w:val="00237412"/>
    <w:rsid w:val="00237B1C"/>
    <w:rsid w:val="0024245E"/>
    <w:rsid w:val="00246BAD"/>
    <w:rsid w:val="00250AA5"/>
    <w:rsid w:val="0025252D"/>
    <w:rsid w:val="00252948"/>
    <w:rsid w:val="002532EB"/>
    <w:rsid w:val="00253E35"/>
    <w:rsid w:val="00256D52"/>
    <w:rsid w:val="00260836"/>
    <w:rsid w:val="00266E34"/>
    <w:rsid w:val="00271A07"/>
    <w:rsid w:val="00273D50"/>
    <w:rsid w:val="00281F75"/>
    <w:rsid w:val="00290E38"/>
    <w:rsid w:val="00295970"/>
    <w:rsid w:val="0029638E"/>
    <w:rsid w:val="002A0BDA"/>
    <w:rsid w:val="002A44F4"/>
    <w:rsid w:val="002C2772"/>
    <w:rsid w:val="002C3A66"/>
    <w:rsid w:val="002C64BE"/>
    <w:rsid w:val="002C6C86"/>
    <w:rsid w:val="002D27F1"/>
    <w:rsid w:val="002D77E2"/>
    <w:rsid w:val="002E0ACE"/>
    <w:rsid w:val="002E180F"/>
    <w:rsid w:val="002E2585"/>
    <w:rsid w:val="002E5FBF"/>
    <w:rsid w:val="002F0EAD"/>
    <w:rsid w:val="002F53D2"/>
    <w:rsid w:val="002F56B6"/>
    <w:rsid w:val="00302234"/>
    <w:rsid w:val="00304485"/>
    <w:rsid w:val="003070E4"/>
    <w:rsid w:val="00313B0C"/>
    <w:rsid w:val="003168B7"/>
    <w:rsid w:val="00317B77"/>
    <w:rsid w:val="00320F61"/>
    <w:rsid w:val="003233EF"/>
    <w:rsid w:val="00323FA2"/>
    <w:rsid w:val="003240AC"/>
    <w:rsid w:val="00340803"/>
    <w:rsid w:val="0034474A"/>
    <w:rsid w:val="0034745B"/>
    <w:rsid w:val="00360C85"/>
    <w:rsid w:val="00361E91"/>
    <w:rsid w:val="00366E00"/>
    <w:rsid w:val="00366FF1"/>
    <w:rsid w:val="00371039"/>
    <w:rsid w:val="003716D7"/>
    <w:rsid w:val="00371FC0"/>
    <w:rsid w:val="003760A5"/>
    <w:rsid w:val="00377416"/>
    <w:rsid w:val="003850C8"/>
    <w:rsid w:val="00386562"/>
    <w:rsid w:val="00393A3B"/>
    <w:rsid w:val="003A0C5D"/>
    <w:rsid w:val="003A36CD"/>
    <w:rsid w:val="003A6A52"/>
    <w:rsid w:val="003B712C"/>
    <w:rsid w:val="003C0709"/>
    <w:rsid w:val="003C071A"/>
    <w:rsid w:val="003D0BAA"/>
    <w:rsid w:val="003D1356"/>
    <w:rsid w:val="003D7EB6"/>
    <w:rsid w:val="003E073C"/>
    <w:rsid w:val="003E117F"/>
    <w:rsid w:val="003F39CC"/>
    <w:rsid w:val="003F446B"/>
    <w:rsid w:val="003F7B82"/>
    <w:rsid w:val="00400419"/>
    <w:rsid w:val="004022F4"/>
    <w:rsid w:val="00411A22"/>
    <w:rsid w:val="00412E64"/>
    <w:rsid w:val="00413DB9"/>
    <w:rsid w:val="0041683B"/>
    <w:rsid w:val="00422E91"/>
    <w:rsid w:val="00436C26"/>
    <w:rsid w:val="00437540"/>
    <w:rsid w:val="0044293E"/>
    <w:rsid w:val="00446B00"/>
    <w:rsid w:val="00447E60"/>
    <w:rsid w:val="00451D3C"/>
    <w:rsid w:val="0045425B"/>
    <w:rsid w:val="00455325"/>
    <w:rsid w:val="00456026"/>
    <w:rsid w:val="00461FE5"/>
    <w:rsid w:val="004641A9"/>
    <w:rsid w:val="00465825"/>
    <w:rsid w:val="00472994"/>
    <w:rsid w:val="00481999"/>
    <w:rsid w:val="0048613A"/>
    <w:rsid w:val="004A3617"/>
    <w:rsid w:val="004A3B7A"/>
    <w:rsid w:val="004A4080"/>
    <w:rsid w:val="004B0800"/>
    <w:rsid w:val="004B1011"/>
    <w:rsid w:val="004B2231"/>
    <w:rsid w:val="004B3C13"/>
    <w:rsid w:val="004B7086"/>
    <w:rsid w:val="004C01D7"/>
    <w:rsid w:val="004C0B61"/>
    <w:rsid w:val="004D3149"/>
    <w:rsid w:val="004D51E3"/>
    <w:rsid w:val="004D7C35"/>
    <w:rsid w:val="004E1DBE"/>
    <w:rsid w:val="004F1ED1"/>
    <w:rsid w:val="004F415F"/>
    <w:rsid w:val="005003EA"/>
    <w:rsid w:val="00502D5C"/>
    <w:rsid w:val="00506B67"/>
    <w:rsid w:val="00507ADE"/>
    <w:rsid w:val="005165B3"/>
    <w:rsid w:val="00516F32"/>
    <w:rsid w:val="00520AE8"/>
    <w:rsid w:val="00531135"/>
    <w:rsid w:val="00534CD3"/>
    <w:rsid w:val="00535533"/>
    <w:rsid w:val="00537F73"/>
    <w:rsid w:val="005417F0"/>
    <w:rsid w:val="00541F54"/>
    <w:rsid w:val="00541F63"/>
    <w:rsid w:val="00542AD2"/>
    <w:rsid w:val="00544057"/>
    <w:rsid w:val="0054453D"/>
    <w:rsid w:val="0054521A"/>
    <w:rsid w:val="005462D7"/>
    <w:rsid w:val="00551513"/>
    <w:rsid w:val="00551EB3"/>
    <w:rsid w:val="00552854"/>
    <w:rsid w:val="00553492"/>
    <w:rsid w:val="00557286"/>
    <w:rsid w:val="00561F65"/>
    <w:rsid w:val="005649E2"/>
    <w:rsid w:val="005650C6"/>
    <w:rsid w:val="005709F5"/>
    <w:rsid w:val="00575BF9"/>
    <w:rsid w:val="00580C59"/>
    <w:rsid w:val="00581710"/>
    <w:rsid w:val="00582E40"/>
    <w:rsid w:val="005901C1"/>
    <w:rsid w:val="005909A7"/>
    <w:rsid w:val="0059210D"/>
    <w:rsid w:val="00592A6D"/>
    <w:rsid w:val="005936D1"/>
    <w:rsid w:val="00594F8C"/>
    <w:rsid w:val="005A007E"/>
    <w:rsid w:val="005B1D43"/>
    <w:rsid w:val="005B26DE"/>
    <w:rsid w:val="005B328B"/>
    <w:rsid w:val="005B7ACB"/>
    <w:rsid w:val="005B7C89"/>
    <w:rsid w:val="005C1697"/>
    <w:rsid w:val="005C197C"/>
    <w:rsid w:val="005C3E80"/>
    <w:rsid w:val="005C5041"/>
    <w:rsid w:val="005C554A"/>
    <w:rsid w:val="005D2B35"/>
    <w:rsid w:val="005D42F0"/>
    <w:rsid w:val="005E3DD5"/>
    <w:rsid w:val="005E5D50"/>
    <w:rsid w:val="005F0142"/>
    <w:rsid w:val="005F2F7F"/>
    <w:rsid w:val="005F3206"/>
    <w:rsid w:val="005F534E"/>
    <w:rsid w:val="00612F1D"/>
    <w:rsid w:val="006156CF"/>
    <w:rsid w:val="0062271A"/>
    <w:rsid w:val="006279A3"/>
    <w:rsid w:val="00627FC0"/>
    <w:rsid w:val="00637F74"/>
    <w:rsid w:val="006403C0"/>
    <w:rsid w:val="00642C57"/>
    <w:rsid w:val="00643637"/>
    <w:rsid w:val="00643A76"/>
    <w:rsid w:val="00646AB6"/>
    <w:rsid w:val="0065086C"/>
    <w:rsid w:val="00650F0D"/>
    <w:rsid w:val="00656395"/>
    <w:rsid w:val="0066028A"/>
    <w:rsid w:val="00662A4E"/>
    <w:rsid w:val="0066384A"/>
    <w:rsid w:val="006710AE"/>
    <w:rsid w:val="00672B1E"/>
    <w:rsid w:val="00675379"/>
    <w:rsid w:val="00680333"/>
    <w:rsid w:val="00687D73"/>
    <w:rsid w:val="006900F5"/>
    <w:rsid w:val="00691BCB"/>
    <w:rsid w:val="00692088"/>
    <w:rsid w:val="00697832"/>
    <w:rsid w:val="00697ED1"/>
    <w:rsid w:val="006B0C19"/>
    <w:rsid w:val="006B2A8C"/>
    <w:rsid w:val="006B3E15"/>
    <w:rsid w:val="006B56D0"/>
    <w:rsid w:val="006C0055"/>
    <w:rsid w:val="006C5984"/>
    <w:rsid w:val="006D0FD6"/>
    <w:rsid w:val="006E18EB"/>
    <w:rsid w:val="006F42A4"/>
    <w:rsid w:val="00702EA1"/>
    <w:rsid w:val="007139BD"/>
    <w:rsid w:val="00714483"/>
    <w:rsid w:val="00714CC2"/>
    <w:rsid w:val="007157C1"/>
    <w:rsid w:val="007229C6"/>
    <w:rsid w:val="00726B7F"/>
    <w:rsid w:val="00732259"/>
    <w:rsid w:val="00753066"/>
    <w:rsid w:val="007546C1"/>
    <w:rsid w:val="00755033"/>
    <w:rsid w:val="00763CC8"/>
    <w:rsid w:val="00766199"/>
    <w:rsid w:val="007667CE"/>
    <w:rsid w:val="00777165"/>
    <w:rsid w:val="007776BC"/>
    <w:rsid w:val="00777C18"/>
    <w:rsid w:val="0078036C"/>
    <w:rsid w:val="00782A70"/>
    <w:rsid w:val="00793729"/>
    <w:rsid w:val="00793841"/>
    <w:rsid w:val="00795118"/>
    <w:rsid w:val="007A00E7"/>
    <w:rsid w:val="007A00F3"/>
    <w:rsid w:val="007A2F51"/>
    <w:rsid w:val="007B2645"/>
    <w:rsid w:val="007B5812"/>
    <w:rsid w:val="007C3CC3"/>
    <w:rsid w:val="007C4872"/>
    <w:rsid w:val="007C6DF6"/>
    <w:rsid w:val="007D5311"/>
    <w:rsid w:val="007D5F05"/>
    <w:rsid w:val="007D7FBC"/>
    <w:rsid w:val="007E32BB"/>
    <w:rsid w:val="007F0183"/>
    <w:rsid w:val="00826831"/>
    <w:rsid w:val="00832F65"/>
    <w:rsid w:val="008404FE"/>
    <w:rsid w:val="008432C9"/>
    <w:rsid w:val="0084655E"/>
    <w:rsid w:val="0085085B"/>
    <w:rsid w:val="00855469"/>
    <w:rsid w:val="00860E5D"/>
    <w:rsid w:val="00867532"/>
    <w:rsid w:val="0087060A"/>
    <w:rsid w:val="008712F2"/>
    <w:rsid w:val="008769D6"/>
    <w:rsid w:val="00883C42"/>
    <w:rsid w:val="00885F09"/>
    <w:rsid w:val="00886A39"/>
    <w:rsid w:val="00893743"/>
    <w:rsid w:val="00893770"/>
    <w:rsid w:val="00894A79"/>
    <w:rsid w:val="00895E3B"/>
    <w:rsid w:val="008961DB"/>
    <w:rsid w:val="008A2EE9"/>
    <w:rsid w:val="008A5474"/>
    <w:rsid w:val="008A7650"/>
    <w:rsid w:val="008B32FD"/>
    <w:rsid w:val="008B5D98"/>
    <w:rsid w:val="008C2FDA"/>
    <w:rsid w:val="008D129A"/>
    <w:rsid w:val="008F0DE9"/>
    <w:rsid w:val="008F59B8"/>
    <w:rsid w:val="008F7632"/>
    <w:rsid w:val="0090273D"/>
    <w:rsid w:val="00903B30"/>
    <w:rsid w:val="00907165"/>
    <w:rsid w:val="009100D3"/>
    <w:rsid w:val="0091423A"/>
    <w:rsid w:val="009158E1"/>
    <w:rsid w:val="00921561"/>
    <w:rsid w:val="00921666"/>
    <w:rsid w:val="009223B0"/>
    <w:rsid w:val="00932523"/>
    <w:rsid w:val="0094685F"/>
    <w:rsid w:val="0096060F"/>
    <w:rsid w:val="009668AD"/>
    <w:rsid w:val="00972252"/>
    <w:rsid w:val="00977AF8"/>
    <w:rsid w:val="00981D63"/>
    <w:rsid w:val="00991FD6"/>
    <w:rsid w:val="00992692"/>
    <w:rsid w:val="009948F6"/>
    <w:rsid w:val="00994B13"/>
    <w:rsid w:val="00994B40"/>
    <w:rsid w:val="00996620"/>
    <w:rsid w:val="009B17D1"/>
    <w:rsid w:val="009B3BCC"/>
    <w:rsid w:val="009B611A"/>
    <w:rsid w:val="009C30BD"/>
    <w:rsid w:val="009C3469"/>
    <w:rsid w:val="009C5109"/>
    <w:rsid w:val="009E5463"/>
    <w:rsid w:val="009F4D10"/>
    <w:rsid w:val="00A070E5"/>
    <w:rsid w:val="00A15B7B"/>
    <w:rsid w:val="00A173C7"/>
    <w:rsid w:val="00A272BF"/>
    <w:rsid w:val="00A47CF7"/>
    <w:rsid w:val="00A5503E"/>
    <w:rsid w:val="00A76B44"/>
    <w:rsid w:val="00A80C32"/>
    <w:rsid w:val="00A833F1"/>
    <w:rsid w:val="00A83E2F"/>
    <w:rsid w:val="00A86468"/>
    <w:rsid w:val="00A92F7E"/>
    <w:rsid w:val="00A97598"/>
    <w:rsid w:val="00AA1F30"/>
    <w:rsid w:val="00AA21E9"/>
    <w:rsid w:val="00AA71EB"/>
    <w:rsid w:val="00AB19E6"/>
    <w:rsid w:val="00AB786A"/>
    <w:rsid w:val="00AC1C84"/>
    <w:rsid w:val="00AC28A8"/>
    <w:rsid w:val="00AE2A34"/>
    <w:rsid w:val="00AE4732"/>
    <w:rsid w:val="00AF3E64"/>
    <w:rsid w:val="00AF4076"/>
    <w:rsid w:val="00B060D4"/>
    <w:rsid w:val="00B10377"/>
    <w:rsid w:val="00B108A0"/>
    <w:rsid w:val="00B10D31"/>
    <w:rsid w:val="00B13446"/>
    <w:rsid w:val="00B22FCC"/>
    <w:rsid w:val="00B24830"/>
    <w:rsid w:val="00B31470"/>
    <w:rsid w:val="00B3223E"/>
    <w:rsid w:val="00B407D0"/>
    <w:rsid w:val="00B43475"/>
    <w:rsid w:val="00B438DD"/>
    <w:rsid w:val="00B520EE"/>
    <w:rsid w:val="00B542AD"/>
    <w:rsid w:val="00B5506B"/>
    <w:rsid w:val="00B64776"/>
    <w:rsid w:val="00B64D9A"/>
    <w:rsid w:val="00B81A0D"/>
    <w:rsid w:val="00B831D8"/>
    <w:rsid w:val="00B95346"/>
    <w:rsid w:val="00B97B4B"/>
    <w:rsid w:val="00BA781B"/>
    <w:rsid w:val="00BB2F5B"/>
    <w:rsid w:val="00BB4600"/>
    <w:rsid w:val="00BB4998"/>
    <w:rsid w:val="00BC3333"/>
    <w:rsid w:val="00BC4B4D"/>
    <w:rsid w:val="00BD41BD"/>
    <w:rsid w:val="00C1118F"/>
    <w:rsid w:val="00C252EE"/>
    <w:rsid w:val="00C27D00"/>
    <w:rsid w:val="00C27E03"/>
    <w:rsid w:val="00C30391"/>
    <w:rsid w:val="00C3285B"/>
    <w:rsid w:val="00C33B21"/>
    <w:rsid w:val="00C408E4"/>
    <w:rsid w:val="00C47437"/>
    <w:rsid w:val="00C51F52"/>
    <w:rsid w:val="00C5678A"/>
    <w:rsid w:val="00C60092"/>
    <w:rsid w:val="00C62ED3"/>
    <w:rsid w:val="00C67E04"/>
    <w:rsid w:val="00C734C1"/>
    <w:rsid w:val="00C767D1"/>
    <w:rsid w:val="00C777C8"/>
    <w:rsid w:val="00C907ED"/>
    <w:rsid w:val="00C920C5"/>
    <w:rsid w:val="00C93DC7"/>
    <w:rsid w:val="00CA25F8"/>
    <w:rsid w:val="00CA3536"/>
    <w:rsid w:val="00CB1C3C"/>
    <w:rsid w:val="00CB5BF0"/>
    <w:rsid w:val="00CC2CC4"/>
    <w:rsid w:val="00CC2F14"/>
    <w:rsid w:val="00CC4B85"/>
    <w:rsid w:val="00CD13D5"/>
    <w:rsid w:val="00CD2D2F"/>
    <w:rsid w:val="00CD334E"/>
    <w:rsid w:val="00CD5F0C"/>
    <w:rsid w:val="00CD5FFF"/>
    <w:rsid w:val="00CD6876"/>
    <w:rsid w:val="00CE04EF"/>
    <w:rsid w:val="00CE73E8"/>
    <w:rsid w:val="00CF62EC"/>
    <w:rsid w:val="00CF7ECA"/>
    <w:rsid w:val="00D014FD"/>
    <w:rsid w:val="00D04CFB"/>
    <w:rsid w:val="00D05A7D"/>
    <w:rsid w:val="00D156D1"/>
    <w:rsid w:val="00D16152"/>
    <w:rsid w:val="00D21ABA"/>
    <w:rsid w:val="00D27A89"/>
    <w:rsid w:val="00D27CB8"/>
    <w:rsid w:val="00D445D3"/>
    <w:rsid w:val="00D5414F"/>
    <w:rsid w:val="00D5661F"/>
    <w:rsid w:val="00D609F7"/>
    <w:rsid w:val="00D64912"/>
    <w:rsid w:val="00D6520E"/>
    <w:rsid w:val="00D66564"/>
    <w:rsid w:val="00D67CED"/>
    <w:rsid w:val="00D70013"/>
    <w:rsid w:val="00D702AF"/>
    <w:rsid w:val="00D73349"/>
    <w:rsid w:val="00D73E91"/>
    <w:rsid w:val="00D758E6"/>
    <w:rsid w:val="00D8092A"/>
    <w:rsid w:val="00D809C1"/>
    <w:rsid w:val="00D8359E"/>
    <w:rsid w:val="00D84478"/>
    <w:rsid w:val="00DB07D2"/>
    <w:rsid w:val="00DB26AA"/>
    <w:rsid w:val="00DB3EEB"/>
    <w:rsid w:val="00DC1546"/>
    <w:rsid w:val="00DC250D"/>
    <w:rsid w:val="00DD3946"/>
    <w:rsid w:val="00DE371B"/>
    <w:rsid w:val="00DE7D17"/>
    <w:rsid w:val="00DF5606"/>
    <w:rsid w:val="00DF5DB0"/>
    <w:rsid w:val="00DF5F86"/>
    <w:rsid w:val="00E0576B"/>
    <w:rsid w:val="00E06BEB"/>
    <w:rsid w:val="00E11607"/>
    <w:rsid w:val="00E11D12"/>
    <w:rsid w:val="00E20CB3"/>
    <w:rsid w:val="00E26C37"/>
    <w:rsid w:val="00E33D20"/>
    <w:rsid w:val="00E349D3"/>
    <w:rsid w:val="00E374FD"/>
    <w:rsid w:val="00E41A3F"/>
    <w:rsid w:val="00E43008"/>
    <w:rsid w:val="00E44A01"/>
    <w:rsid w:val="00E4572A"/>
    <w:rsid w:val="00E4585A"/>
    <w:rsid w:val="00E461EB"/>
    <w:rsid w:val="00E5078F"/>
    <w:rsid w:val="00E5097A"/>
    <w:rsid w:val="00E546F2"/>
    <w:rsid w:val="00E579DA"/>
    <w:rsid w:val="00E617DC"/>
    <w:rsid w:val="00E6451A"/>
    <w:rsid w:val="00E64E32"/>
    <w:rsid w:val="00E810C9"/>
    <w:rsid w:val="00E819B6"/>
    <w:rsid w:val="00E82656"/>
    <w:rsid w:val="00E82DDA"/>
    <w:rsid w:val="00E85D27"/>
    <w:rsid w:val="00E85E58"/>
    <w:rsid w:val="00E87154"/>
    <w:rsid w:val="00E91C91"/>
    <w:rsid w:val="00E93CF0"/>
    <w:rsid w:val="00E9454A"/>
    <w:rsid w:val="00E95101"/>
    <w:rsid w:val="00E9776F"/>
    <w:rsid w:val="00EB56AC"/>
    <w:rsid w:val="00EB5ADF"/>
    <w:rsid w:val="00EC09F6"/>
    <w:rsid w:val="00ED2B9A"/>
    <w:rsid w:val="00ED5D47"/>
    <w:rsid w:val="00ED651F"/>
    <w:rsid w:val="00ED754B"/>
    <w:rsid w:val="00EE30DF"/>
    <w:rsid w:val="00EF2310"/>
    <w:rsid w:val="00EF3244"/>
    <w:rsid w:val="00F00709"/>
    <w:rsid w:val="00F02013"/>
    <w:rsid w:val="00F058B3"/>
    <w:rsid w:val="00F07663"/>
    <w:rsid w:val="00F10F5D"/>
    <w:rsid w:val="00F1370B"/>
    <w:rsid w:val="00F170C7"/>
    <w:rsid w:val="00F20178"/>
    <w:rsid w:val="00F23587"/>
    <w:rsid w:val="00F24069"/>
    <w:rsid w:val="00F41984"/>
    <w:rsid w:val="00F47E57"/>
    <w:rsid w:val="00F50048"/>
    <w:rsid w:val="00F5209B"/>
    <w:rsid w:val="00F53A70"/>
    <w:rsid w:val="00F60C7B"/>
    <w:rsid w:val="00F66E5B"/>
    <w:rsid w:val="00F7440D"/>
    <w:rsid w:val="00F82DCE"/>
    <w:rsid w:val="00F85A8F"/>
    <w:rsid w:val="00F86329"/>
    <w:rsid w:val="00F86BF0"/>
    <w:rsid w:val="00F901A0"/>
    <w:rsid w:val="00F9117A"/>
    <w:rsid w:val="00F91F3B"/>
    <w:rsid w:val="00F94866"/>
    <w:rsid w:val="00FA312F"/>
    <w:rsid w:val="00FA74B4"/>
    <w:rsid w:val="00FB0D7B"/>
    <w:rsid w:val="00FB21E5"/>
    <w:rsid w:val="00FB293D"/>
    <w:rsid w:val="00FB7320"/>
    <w:rsid w:val="00FC1A17"/>
    <w:rsid w:val="00FC654B"/>
    <w:rsid w:val="00FD260E"/>
    <w:rsid w:val="00FD72CC"/>
    <w:rsid w:val="00FE4D87"/>
    <w:rsid w:val="00FF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5B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0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0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C30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3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C30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C30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5B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A15B7B"/>
    <w:pPr>
      <w:spacing w:line="276" w:lineRule="auto"/>
      <w:outlineLvl w:val="9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7A562-D765-458A-B7D2-3E819D875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13459</Words>
  <Characters>76720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</dc:creator>
  <cp:lastModifiedBy>Чебурашка</cp:lastModifiedBy>
  <cp:revision>28</cp:revision>
  <cp:lastPrinted>2022-11-02T11:53:00Z</cp:lastPrinted>
  <dcterms:created xsi:type="dcterms:W3CDTF">2022-09-07T16:48:00Z</dcterms:created>
  <dcterms:modified xsi:type="dcterms:W3CDTF">2022-11-03T02:20:00Z</dcterms:modified>
</cp:coreProperties>
</file>